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PERMANOVA site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9"/>
        <w:gridCol w:w="633"/>
        <w:gridCol w:w="1433"/>
        <w:gridCol w:w="1022"/>
        <w:gridCol w:w="1022"/>
        <w:gridCol w:w="1022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4.3292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0.3173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2.4561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0.0001</w:t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9.3168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13.6461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PERMDISP site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89"/>
        <w:gridCol w:w="633"/>
        <w:gridCol w:w="1155"/>
        <w:gridCol w:w="1233"/>
        <w:gridCol w:w="1022"/>
        <w:gridCol w:w="1111"/>
        <w:gridCol w:w="1022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N.Perm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96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Groups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0.0787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0.6454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9,999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0.7125</w:t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0.6448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Pairwise PERMANOVA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9"/>
        <w:gridCol w:w="622"/>
        <w:gridCol w:w="1544"/>
        <w:gridCol w:w="1166"/>
        <w:gridCol w:w="1022"/>
        <w:gridCol w:w="1100"/>
        <w:gridCol w:w="1411"/>
        <w:gridCol w:w="700"/>
      </w:tblGrid>
      <w:tr>
        <w:trPr>
          <w:trHeight w:val="59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pairs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SumsOfSqs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F.Model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p.adjusted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sig</w:t>
            </w:r>
          </w:p>
        </w:tc>
      </w:tr>
      <w:tr>
        <w:trPr>
          <w:trHeight w:val="55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vs Arborek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0.9301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4.1429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0.3152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98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vs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3.3403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9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vs Grace's 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2.5812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98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 vs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2.8512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59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vs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2.5641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9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vs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2.9596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5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vs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2.6158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9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vs Arborek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1.9728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59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vs Grace's 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1.6968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98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vs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4.5176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57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vs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4.9547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59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 vs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3.2428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59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vs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2.5041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</w:t>
            </w:r>
          </w:p>
        </w:tc>
      </w:tr>
      <w:tr>
        <w:trPr>
          <w:trHeight w:val="559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vs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3.1096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</w:t>
            </w:r>
          </w:p>
        </w:tc>
      </w:tr>
      <w:tr>
        <w:trPr>
          <w:trHeight w:val="559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 vs Arborek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2.2532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</w:t>
            </w:r>
          </w:p>
        </w:tc>
      </w:tr>
      <w:tr>
        <w:trPr>
          <w:trHeight w:val="557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Yenbuba vs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2.7062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</w:t>
            </w:r>
          </w:p>
        </w:tc>
      </w:tr>
      <w:tr>
        <w:trPr>
          <w:trHeight w:val="557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Yenbuba vs Arborek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2.2343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</w:t>
            </w:r>
          </w:p>
        </w:tc>
      </w:tr>
      <w:tr>
        <w:trPr>
          <w:trHeight w:val="559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vs Grace's 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3.0664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</w:t>
            </w:r>
          </w:p>
        </w:tc>
      </w:tr>
      <w:tr>
        <w:trPr>
          <w:trHeight w:val="559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vs Grace's 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</w:t>
            </w:r>
          </w:p>
        </w:tc>
      </w:tr>
      <w:tr>
        <w:trPr>
          <w:trHeight w:val="559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 vs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1.6373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 vs Grace's 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1.5931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vs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1.5983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vs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1.5069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Yenbuba vs Grace's 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1.5476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vs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1.3673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Yenbuba vs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vs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body28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 vs Yenbuba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0.2378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0.8296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0.0940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0.6170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0.6170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2026-10-27T15:22:12Z</dcterms:modified>
  <cp:category/>
</cp:coreProperties>
</file>