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PERMANOVA substrate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689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2.7890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1.1784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0.0841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9.2976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PERMANOVA substrate (after site)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34"/>
        <w:gridCol w:w="633"/>
        <w:gridCol w:w="1433"/>
        <w:gridCol w:w="1022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2.7038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0.2908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1.8950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</w:tr>
      <w:tr>
        <w:trPr>
          <w:trHeight w:val="59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0.1833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9.2976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PERMANOVA biotic-abiotic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1022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0.6202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0.4227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8.6774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9.2976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PERMANOVA biotic-abiotic (after site)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7"/>
        <w:gridCol w:w="633"/>
        <w:gridCol w:w="1433"/>
        <w:gridCol w:w="1022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3.1922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2.1339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</w:tr>
      <w:tr>
        <w:trPr>
          <w:trHeight w:val="59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biotic_abiotic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0.7455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9.2976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PERMANOVA color morphotype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1022"/>
        <w:gridCol w:w="1022"/>
        <w:gridCol w:w="994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0.7974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10.8090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PERMANOVA color (after site)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9"/>
        <w:gridCol w:w="633"/>
        <w:gridCol w:w="1433"/>
        <w:gridCol w:w="1022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3.3457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2.2586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</w:tr>
      <w:tr>
        <w:trPr>
          <w:trHeight w:val="59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mat_color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0.5980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6.6659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10.8090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PERMDISP substrate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9"/>
        <w:gridCol w:w="633"/>
        <w:gridCol w:w="1155"/>
        <w:gridCol w:w="1233"/>
        <w:gridCol w:w="1022"/>
        <w:gridCol w:w="1111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N.Perm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0.1144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1.6292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9,999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0.1792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PERMDISP biotic-abiotic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9"/>
        <w:gridCol w:w="633"/>
        <w:gridCol w:w="1155"/>
        <w:gridCol w:w="1233"/>
        <w:gridCol w:w="1022"/>
        <w:gridCol w:w="1111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N.Perm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9,999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0.8871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PERMDISP color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9"/>
        <w:gridCol w:w="633"/>
        <w:gridCol w:w="1155"/>
        <w:gridCol w:w="1233"/>
        <w:gridCol w:w="1134"/>
        <w:gridCol w:w="1111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N.Perm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21.8721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9,999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Pairwise substrate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23"/>
        <w:gridCol w:w="622"/>
        <w:gridCol w:w="1544"/>
        <w:gridCol w:w="1166"/>
        <w:gridCol w:w="1022"/>
        <w:gridCol w:w="1100"/>
        <w:gridCol w:w="1411"/>
        <w:gridCol w:w="700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SumsOfSqs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F.Model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</w:t>
            </w:r>
          </w:p>
        </w:tc>
      </w:tr>
      <w:tr>
        <w:trPr>
          <w:trHeight w:val="55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Mixed-benthos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1.0749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1.2674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vs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2.5945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Sponge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Sponge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Sponge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vs Sediment-Rock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0.4195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1.8564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Pairwise biotic-abiotic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33"/>
        <w:gridCol w:w="622"/>
        <w:gridCol w:w="1544"/>
        <w:gridCol w:w="1166"/>
        <w:gridCol w:w="1022"/>
        <w:gridCol w:w="1100"/>
        <w:gridCol w:w="1411"/>
        <w:gridCol w:w="700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SumsOfSqs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F.Model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vs biotic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0.2536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0.8265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0.6817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0.6817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vs 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 vs abiotic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Pairwise color morphotype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622"/>
        <w:gridCol w:w="1544"/>
        <w:gridCol w:w="1166"/>
        <w:gridCol w:w="1022"/>
        <w:gridCol w:w="1100"/>
        <w:gridCol w:w="1411"/>
        <w:gridCol w:w="700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SumsOfSqs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F.Model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Red-brown vs Red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1.5282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Red-brown vs Lilac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 vs Lilac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0.4964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0.4964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2026-10-26T12:10:52Z</dcterms:modified>
  <cp:category/>
</cp:coreProperties>
</file>