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8"/>
        <w:gridCol w:w="1489"/>
        <w:gridCol w:w="533"/>
        <w:gridCol w:w="1244"/>
        <w:gridCol w:w="911"/>
        <w:gridCol w:w="978"/>
        <w:gridCol w:w="1134"/>
        <w:gridCol w:w="1022"/>
        <w:gridCol w:w="1489"/>
        <w:gridCol w:w="1655"/>
        <w:gridCol w:w="14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pseudo_R2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dispersion_p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converged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-0.844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0.39900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-0.997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2026-10-26T12:55:04Z</dcterms:modified>
  <cp:category/>
</cp:coreProperties>
</file>