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424BF1" w14:textId="77777777" w:rsidR="00D61FC6" w:rsidRDefault="00896D06" w:rsidP="00896D06">
      <w:pPr>
        <w:pStyle w:val="Title"/>
      </w:pPr>
      <w:r>
        <w:t>Test Plan</w:t>
      </w:r>
    </w:p>
    <w:p w14:paraId="01684574" w14:textId="77777777" w:rsidR="0040483B" w:rsidRDefault="0040483B" w:rsidP="0040483B">
      <w:pPr>
        <w:pStyle w:val="Heading1"/>
      </w:pPr>
      <w:r>
        <w:t>Test Guide</w:t>
      </w:r>
    </w:p>
    <w:p w14:paraId="183D3202" w14:textId="77777777" w:rsidR="0040483B" w:rsidRDefault="0040483B" w:rsidP="0040483B">
      <w:pPr>
        <w:pStyle w:val="ListParagraph"/>
        <w:numPr>
          <w:ilvl w:val="0"/>
          <w:numId w:val="2"/>
        </w:numPr>
      </w:pPr>
      <w:r>
        <w:t>User can open the application</w:t>
      </w:r>
    </w:p>
    <w:p w14:paraId="7EB43969" w14:textId="77777777" w:rsidR="0040483B" w:rsidRDefault="0040483B" w:rsidP="0040483B">
      <w:pPr>
        <w:pStyle w:val="ListParagraph"/>
        <w:numPr>
          <w:ilvl w:val="0"/>
          <w:numId w:val="2"/>
        </w:numPr>
      </w:pPr>
      <w:r>
        <w:t>User can resize the window</w:t>
      </w:r>
    </w:p>
    <w:p w14:paraId="630B6FCF" w14:textId="77777777" w:rsidR="0040483B" w:rsidRDefault="0040483B" w:rsidP="0040483B">
      <w:pPr>
        <w:pStyle w:val="ListParagraph"/>
        <w:numPr>
          <w:ilvl w:val="0"/>
          <w:numId w:val="2"/>
        </w:numPr>
      </w:pPr>
      <w:r>
        <w:t>User can close the application</w:t>
      </w:r>
    </w:p>
    <w:p w14:paraId="48CD47C4" w14:textId="77777777" w:rsidR="0040483B" w:rsidRDefault="0040483B" w:rsidP="0040483B">
      <w:pPr>
        <w:pStyle w:val="ListParagraph"/>
        <w:numPr>
          <w:ilvl w:val="0"/>
          <w:numId w:val="2"/>
        </w:numPr>
      </w:pPr>
      <w:r>
        <w:t>User select and load an image</w:t>
      </w:r>
    </w:p>
    <w:p w14:paraId="064715CE" w14:textId="77777777" w:rsidR="0040483B" w:rsidRDefault="0040483B" w:rsidP="0040483B">
      <w:pPr>
        <w:pStyle w:val="ListParagraph"/>
        <w:numPr>
          <w:ilvl w:val="1"/>
          <w:numId w:val="2"/>
        </w:numPr>
      </w:pPr>
      <w:r>
        <w:t>User can open the dialog box</w:t>
      </w:r>
    </w:p>
    <w:p w14:paraId="701C2D04" w14:textId="77777777" w:rsidR="0040483B" w:rsidRDefault="0040483B" w:rsidP="0040483B">
      <w:pPr>
        <w:pStyle w:val="ListParagraph"/>
        <w:numPr>
          <w:ilvl w:val="1"/>
          <w:numId w:val="2"/>
        </w:numPr>
      </w:pPr>
      <w:r>
        <w:t>User can select a file</w:t>
      </w:r>
    </w:p>
    <w:p w14:paraId="03F7E09A" w14:textId="77777777" w:rsidR="00B40B0A" w:rsidRDefault="0040483B" w:rsidP="00D60C1F">
      <w:pPr>
        <w:pStyle w:val="ListParagraph"/>
        <w:numPr>
          <w:ilvl w:val="1"/>
          <w:numId w:val="2"/>
        </w:numPr>
      </w:pPr>
      <w:r>
        <w:t>User can load the file</w:t>
      </w:r>
    </w:p>
    <w:p w14:paraId="57702805" w14:textId="03F2ACF4" w:rsidR="0040483B" w:rsidRDefault="0040483B" w:rsidP="0040483B">
      <w:pPr>
        <w:pStyle w:val="ListParagraph"/>
        <w:numPr>
          <w:ilvl w:val="1"/>
          <w:numId w:val="2"/>
        </w:numPr>
      </w:pPr>
      <w:r>
        <w:t>The image is successfully displayed</w:t>
      </w:r>
    </w:p>
    <w:p w14:paraId="0FE1CDAF" w14:textId="7D0487F1" w:rsidR="00441A9A" w:rsidRDefault="00441A9A" w:rsidP="0040483B">
      <w:pPr>
        <w:pStyle w:val="ListParagraph"/>
        <w:numPr>
          <w:ilvl w:val="1"/>
          <w:numId w:val="2"/>
        </w:numPr>
      </w:pPr>
      <w:r>
        <w:t>User can select and load a different image</w:t>
      </w:r>
    </w:p>
    <w:p w14:paraId="04BC2AE0" w14:textId="1C803CF6" w:rsidR="0040483B" w:rsidRDefault="00B40B0A" w:rsidP="0040483B">
      <w:pPr>
        <w:pStyle w:val="ListParagraph"/>
        <w:numPr>
          <w:ilvl w:val="0"/>
          <w:numId w:val="2"/>
        </w:numPr>
      </w:pPr>
      <w:r>
        <w:t xml:space="preserve">User can clear the image from </w:t>
      </w:r>
      <w:r w:rsidR="00D60C1F">
        <w:t>the window</w:t>
      </w:r>
    </w:p>
    <w:p w14:paraId="7EAF60E3" w14:textId="552D0CFA" w:rsidR="00E13B10" w:rsidRPr="0040483B" w:rsidRDefault="00E13B10" w:rsidP="0040483B">
      <w:pPr>
        <w:pStyle w:val="ListParagraph"/>
        <w:numPr>
          <w:ilvl w:val="0"/>
          <w:numId w:val="2"/>
        </w:numPr>
      </w:pPr>
      <w:r>
        <w:t>The loaded image has a dynamic size and changes with window resizing</w:t>
      </w:r>
      <w:bookmarkStart w:id="0" w:name="_GoBack"/>
      <w:bookmarkEnd w:id="0"/>
    </w:p>
    <w:p w14:paraId="41C58BCC" w14:textId="77777777" w:rsidR="0040483B" w:rsidRDefault="0040483B" w:rsidP="0040483B"/>
    <w:p w14:paraId="5290E255" w14:textId="77777777" w:rsidR="0040483B" w:rsidRPr="0040483B" w:rsidRDefault="0040483B" w:rsidP="0040483B">
      <w:pPr>
        <w:pStyle w:val="Heading1"/>
      </w:pPr>
      <w:r>
        <w:t>Test Results</w:t>
      </w:r>
    </w:p>
    <w:p w14:paraId="1B47ACD3" w14:textId="77777777" w:rsidR="00896D06" w:rsidRDefault="00896D06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896D06" w14:paraId="64CC1849" w14:textId="77777777" w:rsidTr="00D1479B">
        <w:tc>
          <w:tcPr>
            <w:tcW w:w="2495" w:type="dxa"/>
          </w:tcPr>
          <w:p w14:paraId="27BDDB3E" w14:textId="77777777" w:rsidR="00896D06" w:rsidRDefault="00896D06" w:rsidP="00896D06">
            <w:r>
              <w:t>ID:</w:t>
            </w:r>
          </w:p>
        </w:tc>
        <w:tc>
          <w:tcPr>
            <w:tcW w:w="1828" w:type="dxa"/>
          </w:tcPr>
          <w:p w14:paraId="3990A307" w14:textId="0EC02997" w:rsidR="00896D06" w:rsidRDefault="00080BAD" w:rsidP="00896D06">
            <w:r>
              <w:t>1</w:t>
            </w:r>
          </w:p>
        </w:tc>
        <w:tc>
          <w:tcPr>
            <w:tcW w:w="1201" w:type="dxa"/>
          </w:tcPr>
          <w:p w14:paraId="7CCB24A6" w14:textId="77777777" w:rsidR="00896D06" w:rsidRDefault="00896D06" w:rsidP="00896D06">
            <w:r>
              <w:t>Description:</w:t>
            </w:r>
          </w:p>
        </w:tc>
        <w:tc>
          <w:tcPr>
            <w:tcW w:w="3492" w:type="dxa"/>
          </w:tcPr>
          <w:p w14:paraId="1849DDBB" w14:textId="4F77ADA0" w:rsidR="00896D06" w:rsidRDefault="00080BAD" w:rsidP="00896D06">
            <w:r>
              <w:t>The application should be opened to the correct window without any issues</w:t>
            </w:r>
          </w:p>
        </w:tc>
      </w:tr>
      <w:tr w:rsidR="00896D06" w14:paraId="61019CE4" w14:textId="77777777" w:rsidTr="00D1479B">
        <w:tc>
          <w:tcPr>
            <w:tcW w:w="2495" w:type="dxa"/>
          </w:tcPr>
          <w:p w14:paraId="04CCA20F" w14:textId="77777777" w:rsidR="00896D06" w:rsidRDefault="00896D06" w:rsidP="00896D06">
            <w:r>
              <w:t>Test Type:</w:t>
            </w:r>
          </w:p>
        </w:tc>
        <w:tc>
          <w:tcPr>
            <w:tcW w:w="1828" w:type="dxa"/>
          </w:tcPr>
          <w:p w14:paraId="3971BE64" w14:textId="01D63D39" w:rsidR="00896D06" w:rsidRDefault="00080BAD" w:rsidP="00896D06">
            <w:r>
              <w:t>Q</w:t>
            </w:r>
            <w:r w:rsidR="00896D06">
              <w:t>uality</w:t>
            </w:r>
          </w:p>
        </w:tc>
        <w:tc>
          <w:tcPr>
            <w:tcW w:w="1201" w:type="dxa"/>
          </w:tcPr>
          <w:p w14:paraId="5BA1CADB" w14:textId="77777777" w:rsidR="00896D06" w:rsidRDefault="00DC7F33" w:rsidP="00896D06">
            <w:r>
              <w:t>Success Criteria:</w:t>
            </w:r>
          </w:p>
        </w:tc>
        <w:tc>
          <w:tcPr>
            <w:tcW w:w="3492" w:type="dxa"/>
          </w:tcPr>
          <w:p w14:paraId="68F02D2A" w14:textId="2A9CCDD5" w:rsidR="00896D06" w:rsidRDefault="00080BAD" w:rsidP="00896D06">
            <w:r>
              <w:t>The application opens successfully</w:t>
            </w:r>
          </w:p>
        </w:tc>
      </w:tr>
      <w:tr w:rsidR="00896D06" w14:paraId="0E8378B3" w14:textId="77777777" w:rsidTr="00D1479B">
        <w:tc>
          <w:tcPr>
            <w:tcW w:w="2495" w:type="dxa"/>
          </w:tcPr>
          <w:p w14:paraId="15ECC19B" w14:textId="77777777" w:rsidR="00896D06" w:rsidRDefault="00896D06" w:rsidP="00896D06">
            <w:r>
              <w:t>Number of Attempts:</w:t>
            </w:r>
          </w:p>
        </w:tc>
        <w:tc>
          <w:tcPr>
            <w:tcW w:w="1828" w:type="dxa"/>
          </w:tcPr>
          <w:p w14:paraId="36CC0491" w14:textId="77777777" w:rsidR="00896D06" w:rsidRDefault="00896D06" w:rsidP="00896D06"/>
        </w:tc>
        <w:tc>
          <w:tcPr>
            <w:tcW w:w="1201" w:type="dxa"/>
          </w:tcPr>
          <w:p w14:paraId="4BD7FD6D" w14:textId="77777777" w:rsidR="00896D06" w:rsidRDefault="00896D06" w:rsidP="00896D06">
            <w:r>
              <w:t>Comments:</w:t>
            </w:r>
          </w:p>
        </w:tc>
        <w:tc>
          <w:tcPr>
            <w:tcW w:w="3492" w:type="dxa"/>
          </w:tcPr>
          <w:p w14:paraId="382214C4" w14:textId="77777777" w:rsidR="00896D06" w:rsidRDefault="00896D06" w:rsidP="00896D06"/>
        </w:tc>
      </w:tr>
      <w:tr w:rsidR="00896D06" w14:paraId="2D36190E" w14:textId="77777777" w:rsidTr="00D1479B">
        <w:tc>
          <w:tcPr>
            <w:tcW w:w="2495" w:type="dxa"/>
          </w:tcPr>
          <w:p w14:paraId="64BA282B" w14:textId="77777777" w:rsidR="00896D06" w:rsidRDefault="00896D06" w:rsidP="00896D06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54A3DBDA" w14:textId="77777777" w:rsidR="00896D06" w:rsidRDefault="00896D06" w:rsidP="00896D06"/>
        </w:tc>
      </w:tr>
      <w:tr w:rsidR="00896D06" w14:paraId="4446A55D" w14:textId="77777777" w:rsidTr="00D1479B">
        <w:tc>
          <w:tcPr>
            <w:tcW w:w="2495" w:type="dxa"/>
          </w:tcPr>
          <w:p w14:paraId="0F6C0648" w14:textId="77777777" w:rsidR="00896D06" w:rsidRDefault="00896D06" w:rsidP="00896D06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E39A39D" w14:textId="77777777" w:rsidR="00896D06" w:rsidRDefault="00896D06" w:rsidP="00896D06"/>
        </w:tc>
      </w:tr>
      <w:tr w:rsidR="00896D06" w14:paraId="517D9779" w14:textId="77777777" w:rsidTr="00D1479B">
        <w:tc>
          <w:tcPr>
            <w:tcW w:w="2495" w:type="dxa"/>
          </w:tcPr>
          <w:p w14:paraId="6542A6C4" w14:textId="77777777" w:rsidR="00896D06" w:rsidRDefault="00896D06" w:rsidP="00896D06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4904A011" w14:textId="77777777" w:rsidR="00896D06" w:rsidRDefault="00896D06" w:rsidP="00896D06"/>
        </w:tc>
      </w:tr>
      <w:tr w:rsidR="00452956" w14:paraId="2414F8ED" w14:textId="77777777" w:rsidTr="00D1479B">
        <w:tc>
          <w:tcPr>
            <w:tcW w:w="2495" w:type="dxa"/>
          </w:tcPr>
          <w:p w14:paraId="5A28DAFE" w14:textId="77777777" w:rsidR="00452956" w:rsidRDefault="00452956" w:rsidP="00896D06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6C661A89" w14:textId="77777777" w:rsidR="00452956" w:rsidRDefault="00452956" w:rsidP="00896D06"/>
        </w:tc>
      </w:tr>
      <w:tr w:rsidR="00896D06" w14:paraId="6235AC83" w14:textId="77777777" w:rsidTr="00D1479B">
        <w:tc>
          <w:tcPr>
            <w:tcW w:w="2495" w:type="dxa"/>
          </w:tcPr>
          <w:p w14:paraId="539E5903" w14:textId="77777777" w:rsidR="00896D06" w:rsidRDefault="00452956" w:rsidP="00896D06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CC9BBC7" w14:textId="77777777" w:rsidR="00896D06" w:rsidRDefault="00896D06" w:rsidP="00896D06"/>
        </w:tc>
      </w:tr>
    </w:tbl>
    <w:p w14:paraId="40281B18" w14:textId="74C7BAFD" w:rsidR="00896D06" w:rsidRDefault="00896D06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76"/>
        <w:gridCol w:w="1298"/>
        <w:gridCol w:w="3447"/>
      </w:tblGrid>
      <w:tr w:rsidR="0094375C" w14:paraId="0B202463" w14:textId="77777777" w:rsidTr="00D25D52">
        <w:tc>
          <w:tcPr>
            <w:tcW w:w="2495" w:type="dxa"/>
          </w:tcPr>
          <w:p w14:paraId="76BFB2A8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3335DD74" w14:textId="0092A8EB" w:rsidR="000C267B" w:rsidRDefault="002929C4" w:rsidP="00D25D52">
            <w:r>
              <w:t>2</w:t>
            </w:r>
          </w:p>
        </w:tc>
        <w:tc>
          <w:tcPr>
            <w:tcW w:w="1201" w:type="dxa"/>
          </w:tcPr>
          <w:p w14:paraId="347D7FE3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4D9FEBA6" w14:textId="44EE3C1B" w:rsidR="000C267B" w:rsidRDefault="002929C4" w:rsidP="00D25D52">
            <w:r>
              <w:t>The application window should be flexible in its sizing</w:t>
            </w:r>
          </w:p>
        </w:tc>
      </w:tr>
      <w:tr w:rsidR="0094375C" w14:paraId="12E2061E" w14:textId="77777777" w:rsidTr="00D25D52">
        <w:tc>
          <w:tcPr>
            <w:tcW w:w="2495" w:type="dxa"/>
          </w:tcPr>
          <w:p w14:paraId="6B209EB6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5D75A786" w14:textId="63D0BD68" w:rsidR="000C267B" w:rsidRDefault="002929C4" w:rsidP="00D25D52">
            <w:r>
              <w:t>Quality</w:t>
            </w:r>
          </w:p>
        </w:tc>
        <w:tc>
          <w:tcPr>
            <w:tcW w:w="1201" w:type="dxa"/>
          </w:tcPr>
          <w:p w14:paraId="05A89FD1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3107CA20" w14:textId="2407698F" w:rsidR="000C267B" w:rsidRDefault="002929C4" w:rsidP="00D25D52">
            <w:r>
              <w:t xml:space="preserve">The application can be resized using the </w:t>
            </w:r>
            <w:r w:rsidR="005B5566">
              <w:t>OS</w:t>
            </w:r>
            <w:r>
              <w:t xml:space="preserve"> built-in resizing tools – including maximise/minimise</w:t>
            </w:r>
            <w:r w:rsidR="0094375C">
              <w:t>/border resize tools</w:t>
            </w:r>
          </w:p>
        </w:tc>
      </w:tr>
      <w:tr w:rsidR="0094375C" w14:paraId="08C98DDC" w14:textId="77777777" w:rsidTr="00D25D52">
        <w:tc>
          <w:tcPr>
            <w:tcW w:w="2495" w:type="dxa"/>
          </w:tcPr>
          <w:p w14:paraId="0411743C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2CA4D247" w14:textId="77777777" w:rsidR="000C267B" w:rsidRDefault="000C267B" w:rsidP="00D25D52"/>
        </w:tc>
        <w:tc>
          <w:tcPr>
            <w:tcW w:w="1201" w:type="dxa"/>
          </w:tcPr>
          <w:p w14:paraId="4A23B546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56EE2335" w14:textId="77777777" w:rsidR="000C267B" w:rsidRDefault="000C267B" w:rsidP="00D25D52"/>
        </w:tc>
      </w:tr>
      <w:tr w:rsidR="000C267B" w14:paraId="4F54B5E7" w14:textId="77777777" w:rsidTr="00D25D52">
        <w:tc>
          <w:tcPr>
            <w:tcW w:w="2495" w:type="dxa"/>
          </w:tcPr>
          <w:p w14:paraId="3753F016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2A2E5A8E" w14:textId="77777777" w:rsidR="000C267B" w:rsidRDefault="000C267B" w:rsidP="00D25D52"/>
        </w:tc>
      </w:tr>
      <w:tr w:rsidR="000C267B" w14:paraId="736614E9" w14:textId="77777777" w:rsidTr="00D25D52">
        <w:tc>
          <w:tcPr>
            <w:tcW w:w="2495" w:type="dxa"/>
          </w:tcPr>
          <w:p w14:paraId="7FD34138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667A0D88" w14:textId="77777777" w:rsidR="000C267B" w:rsidRDefault="000C267B" w:rsidP="00D25D52"/>
        </w:tc>
      </w:tr>
      <w:tr w:rsidR="000C267B" w14:paraId="1FE790FB" w14:textId="77777777" w:rsidTr="00D25D52">
        <w:tc>
          <w:tcPr>
            <w:tcW w:w="2495" w:type="dxa"/>
          </w:tcPr>
          <w:p w14:paraId="2E3D2E2D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C212DD0" w14:textId="77777777" w:rsidR="000C267B" w:rsidRDefault="000C267B" w:rsidP="00D25D52"/>
        </w:tc>
      </w:tr>
      <w:tr w:rsidR="000C267B" w14:paraId="691BD842" w14:textId="77777777" w:rsidTr="00D25D52">
        <w:tc>
          <w:tcPr>
            <w:tcW w:w="2495" w:type="dxa"/>
          </w:tcPr>
          <w:p w14:paraId="11B1AFF3" w14:textId="77777777" w:rsidR="000C267B" w:rsidRDefault="000C267B" w:rsidP="00D25D52">
            <w:r>
              <w:lastRenderedPageBreak/>
              <w:t>Engineer(s)/Technician(s)</w:t>
            </w:r>
          </w:p>
        </w:tc>
        <w:tc>
          <w:tcPr>
            <w:tcW w:w="6521" w:type="dxa"/>
            <w:gridSpan w:val="3"/>
          </w:tcPr>
          <w:p w14:paraId="68B7AAAF" w14:textId="77777777" w:rsidR="000C267B" w:rsidRDefault="000C267B" w:rsidP="00D25D52"/>
        </w:tc>
      </w:tr>
      <w:tr w:rsidR="000C267B" w14:paraId="7E251E72" w14:textId="77777777" w:rsidTr="00D25D52">
        <w:tc>
          <w:tcPr>
            <w:tcW w:w="2495" w:type="dxa"/>
          </w:tcPr>
          <w:p w14:paraId="6C445043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3C816F3" w14:textId="77777777" w:rsidR="000C267B" w:rsidRDefault="000C267B" w:rsidP="00D25D52"/>
        </w:tc>
      </w:tr>
    </w:tbl>
    <w:p w14:paraId="2D5D7E36" w14:textId="710E0820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0C267B" w14:paraId="15ADB1A8" w14:textId="77777777" w:rsidTr="00D25D52">
        <w:tc>
          <w:tcPr>
            <w:tcW w:w="2495" w:type="dxa"/>
          </w:tcPr>
          <w:p w14:paraId="2D69957D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46989B33" w14:textId="6DB431B3" w:rsidR="000C267B" w:rsidRDefault="005B5566" w:rsidP="00D25D52">
            <w:r>
              <w:t>3</w:t>
            </w:r>
          </w:p>
        </w:tc>
        <w:tc>
          <w:tcPr>
            <w:tcW w:w="1201" w:type="dxa"/>
          </w:tcPr>
          <w:p w14:paraId="6786D59B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3ABD9298" w14:textId="56CB0311" w:rsidR="000C267B" w:rsidRDefault="005B5566" w:rsidP="00D25D52">
            <w:r>
              <w:t>The application should close without any issues</w:t>
            </w:r>
          </w:p>
        </w:tc>
      </w:tr>
      <w:tr w:rsidR="000C267B" w14:paraId="6F1B55A8" w14:textId="77777777" w:rsidTr="00D25D52">
        <w:tc>
          <w:tcPr>
            <w:tcW w:w="2495" w:type="dxa"/>
          </w:tcPr>
          <w:p w14:paraId="438524BE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65DF5507" w14:textId="57BE9691" w:rsidR="000C267B" w:rsidRDefault="005B5566" w:rsidP="00D25D52">
            <w:r>
              <w:t>Quality</w:t>
            </w:r>
          </w:p>
        </w:tc>
        <w:tc>
          <w:tcPr>
            <w:tcW w:w="1201" w:type="dxa"/>
          </w:tcPr>
          <w:p w14:paraId="43CDDCBD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4B9A076A" w14:textId="3CACF36E" w:rsidR="000C267B" w:rsidRDefault="005B5566" w:rsidP="00D25D52">
            <w:r>
              <w:t>The application closes using the OS built-in button</w:t>
            </w:r>
          </w:p>
        </w:tc>
      </w:tr>
      <w:tr w:rsidR="000C267B" w14:paraId="611899BB" w14:textId="77777777" w:rsidTr="00D25D52">
        <w:tc>
          <w:tcPr>
            <w:tcW w:w="2495" w:type="dxa"/>
          </w:tcPr>
          <w:p w14:paraId="06B1FA4E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74DC47F1" w14:textId="77777777" w:rsidR="000C267B" w:rsidRDefault="000C267B" w:rsidP="00D25D52"/>
        </w:tc>
        <w:tc>
          <w:tcPr>
            <w:tcW w:w="1201" w:type="dxa"/>
          </w:tcPr>
          <w:p w14:paraId="41C0DEF0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1F3576BB" w14:textId="77777777" w:rsidR="000C267B" w:rsidRDefault="000C267B" w:rsidP="00D25D52"/>
        </w:tc>
      </w:tr>
      <w:tr w:rsidR="000C267B" w14:paraId="0FBAEEF1" w14:textId="77777777" w:rsidTr="00D25D52">
        <w:tc>
          <w:tcPr>
            <w:tcW w:w="2495" w:type="dxa"/>
          </w:tcPr>
          <w:p w14:paraId="07CE84D0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8C9C5EE" w14:textId="77777777" w:rsidR="000C267B" w:rsidRDefault="000C267B" w:rsidP="00D25D52"/>
        </w:tc>
      </w:tr>
      <w:tr w:rsidR="000C267B" w14:paraId="5F4F6649" w14:textId="77777777" w:rsidTr="00D25D52">
        <w:tc>
          <w:tcPr>
            <w:tcW w:w="2495" w:type="dxa"/>
          </w:tcPr>
          <w:p w14:paraId="116D3EDD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27115750" w14:textId="77777777" w:rsidR="000C267B" w:rsidRDefault="000C267B" w:rsidP="00D25D52"/>
        </w:tc>
      </w:tr>
      <w:tr w:rsidR="000C267B" w14:paraId="79E75DAE" w14:textId="77777777" w:rsidTr="00D25D52">
        <w:tc>
          <w:tcPr>
            <w:tcW w:w="2495" w:type="dxa"/>
          </w:tcPr>
          <w:p w14:paraId="0413F0A4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C036932" w14:textId="77777777" w:rsidR="000C267B" w:rsidRDefault="000C267B" w:rsidP="00D25D52"/>
        </w:tc>
      </w:tr>
      <w:tr w:rsidR="000C267B" w14:paraId="42937FDD" w14:textId="77777777" w:rsidTr="00D25D52">
        <w:tc>
          <w:tcPr>
            <w:tcW w:w="2495" w:type="dxa"/>
          </w:tcPr>
          <w:p w14:paraId="3C01D718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2DA5895D" w14:textId="77777777" w:rsidR="000C267B" w:rsidRDefault="000C267B" w:rsidP="00D25D52"/>
        </w:tc>
      </w:tr>
      <w:tr w:rsidR="000C267B" w14:paraId="6EA24CC7" w14:textId="77777777" w:rsidTr="00D25D52">
        <w:tc>
          <w:tcPr>
            <w:tcW w:w="2495" w:type="dxa"/>
          </w:tcPr>
          <w:p w14:paraId="2F9D1B46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392C2C0A" w14:textId="77777777" w:rsidR="000C267B" w:rsidRDefault="000C267B" w:rsidP="00D25D52"/>
        </w:tc>
      </w:tr>
    </w:tbl>
    <w:p w14:paraId="425AB89F" w14:textId="636863A1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0C267B" w14:paraId="1F1A1BF5" w14:textId="77777777" w:rsidTr="00D25D52">
        <w:tc>
          <w:tcPr>
            <w:tcW w:w="2495" w:type="dxa"/>
          </w:tcPr>
          <w:p w14:paraId="724BD72E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628B0276" w14:textId="6D4A892B" w:rsidR="000C267B" w:rsidRDefault="002C7D66" w:rsidP="00D25D52">
            <w:r>
              <w:t>4a</w:t>
            </w:r>
          </w:p>
        </w:tc>
        <w:tc>
          <w:tcPr>
            <w:tcW w:w="1201" w:type="dxa"/>
          </w:tcPr>
          <w:p w14:paraId="09EA415C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7ADA2DC0" w14:textId="0B9168B1" w:rsidR="000C267B" w:rsidRDefault="000C267B" w:rsidP="00D25D52"/>
        </w:tc>
      </w:tr>
      <w:tr w:rsidR="000C267B" w14:paraId="0BC43003" w14:textId="77777777" w:rsidTr="00D25D52">
        <w:tc>
          <w:tcPr>
            <w:tcW w:w="2495" w:type="dxa"/>
          </w:tcPr>
          <w:p w14:paraId="47AF4D8F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2B3F52B3" w14:textId="4C671336" w:rsidR="000C267B" w:rsidRDefault="007A67DB" w:rsidP="00D25D52">
            <w:r>
              <w:t>Quality</w:t>
            </w:r>
          </w:p>
        </w:tc>
        <w:tc>
          <w:tcPr>
            <w:tcW w:w="1201" w:type="dxa"/>
          </w:tcPr>
          <w:p w14:paraId="37545826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39C66958" w14:textId="19E1B933" w:rsidR="000C267B" w:rsidRDefault="007A67DB" w:rsidP="00D25D52">
            <w:r>
              <w:t xml:space="preserve">The dialog box successfully opens when the user presses the </w:t>
            </w:r>
            <w:r w:rsidR="00776107">
              <w:t xml:space="preserve">“Import Image” </w:t>
            </w:r>
            <w:r>
              <w:t>button</w:t>
            </w:r>
          </w:p>
        </w:tc>
      </w:tr>
      <w:tr w:rsidR="000C267B" w14:paraId="3C29495C" w14:textId="77777777" w:rsidTr="00D25D52">
        <w:tc>
          <w:tcPr>
            <w:tcW w:w="2495" w:type="dxa"/>
          </w:tcPr>
          <w:p w14:paraId="00728ACE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4543BEA7" w14:textId="77777777" w:rsidR="000C267B" w:rsidRDefault="000C267B" w:rsidP="00D25D52"/>
        </w:tc>
        <w:tc>
          <w:tcPr>
            <w:tcW w:w="1201" w:type="dxa"/>
          </w:tcPr>
          <w:p w14:paraId="52F5E0E3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3DC15010" w14:textId="77777777" w:rsidR="000C267B" w:rsidRDefault="000C267B" w:rsidP="00D25D52"/>
        </w:tc>
      </w:tr>
      <w:tr w:rsidR="000C267B" w14:paraId="2ED0F0D5" w14:textId="77777777" w:rsidTr="00D25D52">
        <w:tc>
          <w:tcPr>
            <w:tcW w:w="2495" w:type="dxa"/>
          </w:tcPr>
          <w:p w14:paraId="16F01635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390A32F" w14:textId="77777777" w:rsidR="000C267B" w:rsidRDefault="000C267B" w:rsidP="00D25D52"/>
        </w:tc>
      </w:tr>
      <w:tr w:rsidR="000C267B" w14:paraId="2F877295" w14:textId="77777777" w:rsidTr="00D25D52">
        <w:tc>
          <w:tcPr>
            <w:tcW w:w="2495" w:type="dxa"/>
          </w:tcPr>
          <w:p w14:paraId="20B3DC0B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2F0D6278" w14:textId="77777777" w:rsidR="000C267B" w:rsidRDefault="000C267B" w:rsidP="00D25D52"/>
        </w:tc>
      </w:tr>
      <w:tr w:rsidR="000C267B" w14:paraId="29E3495C" w14:textId="77777777" w:rsidTr="00D25D52">
        <w:tc>
          <w:tcPr>
            <w:tcW w:w="2495" w:type="dxa"/>
          </w:tcPr>
          <w:p w14:paraId="7A438190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ACE5D70" w14:textId="77777777" w:rsidR="000C267B" w:rsidRDefault="000C267B" w:rsidP="00D25D52"/>
        </w:tc>
      </w:tr>
      <w:tr w:rsidR="000C267B" w14:paraId="67F5F0C6" w14:textId="77777777" w:rsidTr="00D25D52">
        <w:tc>
          <w:tcPr>
            <w:tcW w:w="2495" w:type="dxa"/>
          </w:tcPr>
          <w:p w14:paraId="0F8226B1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0F1306BB" w14:textId="77777777" w:rsidR="000C267B" w:rsidRDefault="000C267B" w:rsidP="00D25D52"/>
        </w:tc>
      </w:tr>
      <w:tr w:rsidR="000C267B" w14:paraId="3E92F1FF" w14:textId="77777777" w:rsidTr="00D25D52">
        <w:tc>
          <w:tcPr>
            <w:tcW w:w="2495" w:type="dxa"/>
          </w:tcPr>
          <w:p w14:paraId="6122C8A6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0E7877A7" w14:textId="77777777" w:rsidR="000C267B" w:rsidRDefault="000C267B" w:rsidP="00D25D52"/>
        </w:tc>
      </w:tr>
    </w:tbl>
    <w:p w14:paraId="36C302B6" w14:textId="265AA38C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28"/>
        <w:gridCol w:w="1298"/>
        <w:gridCol w:w="3395"/>
      </w:tblGrid>
      <w:tr w:rsidR="000C267B" w14:paraId="0B30B5D2" w14:textId="77777777" w:rsidTr="00D25D52">
        <w:tc>
          <w:tcPr>
            <w:tcW w:w="2495" w:type="dxa"/>
          </w:tcPr>
          <w:p w14:paraId="1D8AC4CF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6FACFF8E" w14:textId="77777777" w:rsidR="000C267B" w:rsidRDefault="000C267B" w:rsidP="00D25D52"/>
        </w:tc>
        <w:tc>
          <w:tcPr>
            <w:tcW w:w="1201" w:type="dxa"/>
          </w:tcPr>
          <w:p w14:paraId="5AD4D9EE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32B9564E" w14:textId="77777777" w:rsidR="000C267B" w:rsidRDefault="000C267B" w:rsidP="00D25D52"/>
        </w:tc>
      </w:tr>
      <w:tr w:rsidR="000C267B" w14:paraId="3E3E4A96" w14:textId="77777777" w:rsidTr="00D25D52">
        <w:tc>
          <w:tcPr>
            <w:tcW w:w="2495" w:type="dxa"/>
          </w:tcPr>
          <w:p w14:paraId="66BBF7B4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541A99FE" w14:textId="77777777" w:rsidR="000C267B" w:rsidRDefault="000C267B" w:rsidP="00D25D52">
            <w:r>
              <w:t>(Quantity/quality)</w:t>
            </w:r>
          </w:p>
        </w:tc>
        <w:tc>
          <w:tcPr>
            <w:tcW w:w="1201" w:type="dxa"/>
          </w:tcPr>
          <w:p w14:paraId="1B928ACE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5FE3B908" w14:textId="77777777" w:rsidR="000C267B" w:rsidRDefault="000C267B" w:rsidP="00D25D52"/>
        </w:tc>
      </w:tr>
      <w:tr w:rsidR="000C267B" w14:paraId="318257AE" w14:textId="77777777" w:rsidTr="00D25D52">
        <w:tc>
          <w:tcPr>
            <w:tcW w:w="2495" w:type="dxa"/>
          </w:tcPr>
          <w:p w14:paraId="76C03ECC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4835FDF0" w14:textId="77777777" w:rsidR="000C267B" w:rsidRDefault="000C267B" w:rsidP="00D25D52"/>
        </w:tc>
        <w:tc>
          <w:tcPr>
            <w:tcW w:w="1201" w:type="dxa"/>
          </w:tcPr>
          <w:p w14:paraId="5A5BB455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0B21FA0C" w14:textId="77777777" w:rsidR="000C267B" w:rsidRDefault="000C267B" w:rsidP="00D25D52"/>
        </w:tc>
      </w:tr>
      <w:tr w:rsidR="000C267B" w14:paraId="1A4A74AC" w14:textId="77777777" w:rsidTr="00D25D52">
        <w:tc>
          <w:tcPr>
            <w:tcW w:w="2495" w:type="dxa"/>
          </w:tcPr>
          <w:p w14:paraId="706A8653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1B00F5F" w14:textId="77777777" w:rsidR="000C267B" w:rsidRDefault="000C267B" w:rsidP="00D25D52"/>
        </w:tc>
      </w:tr>
      <w:tr w:rsidR="000C267B" w14:paraId="73D7C264" w14:textId="77777777" w:rsidTr="00D25D52">
        <w:tc>
          <w:tcPr>
            <w:tcW w:w="2495" w:type="dxa"/>
          </w:tcPr>
          <w:p w14:paraId="356AB710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9FDACB7" w14:textId="77777777" w:rsidR="000C267B" w:rsidRDefault="000C267B" w:rsidP="00D25D52"/>
        </w:tc>
      </w:tr>
      <w:tr w:rsidR="000C267B" w14:paraId="2E194747" w14:textId="77777777" w:rsidTr="00D25D52">
        <w:tc>
          <w:tcPr>
            <w:tcW w:w="2495" w:type="dxa"/>
          </w:tcPr>
          <w:p w14:paraId="37497555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827133A" w14:textId="77777777" w:rsidR="000C267B" w:rsidRDefault="000C267B" w:rsidP="00D25D52"/>
        </w:tc>
      </w:tr>
      <w:tr w:rsidR="000C267B" w14:paraId="181739C8" w14:textId="77777777" w:rsidTr="00D25D52">
        <w:tc>
          <w:tcPr>
            <w:tcW w:w="2495" w:type="dxa"/>
          </w:tcPr>
          <w:p w14:paraId="1AD032E8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403DA607" w14:textId="77777777" w:rsidR="000C267B" w:rsidRDefault="000C267B" w:rsidP="00D25D52"/>
        </w:tc>
      </w:tr>
      <w:tr w:rsidR="000C267B" w14:paraId="21CA601E" w14:textId="77777777" w:rsidTr="00D25D52">
        <w:tc>
          <w:tcPr>
            <w:tcW w:w="2495" w:type="dxa"/>
          </w:tcPr>
          <w:p w14:paraId="4E105BF6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4A4CFF2" w14:textId="77777777" w:rsidR="000C267B" w:rsidRDefault="000C267B" w:rsidP="00D25D52"/>
        </w:tc>
      </w:tr>
    </w:tbl>
    <w:p w14:paraId="7E40F883" w14:textId="6BD61345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28"/>
        <w:gridCol w:w="1298"/>
        <w:gridCol w:w="3395"/>
      </w:tblGrid>
      <w:tr w:rsidR="000C267B" w14:paraId="00C66429" w14:textId="77777777" w:rsidTr="00D25D52">
        <w:tc>
          <w:tcPr>
            <w:tcW w:w="2495" w:type="dxa"/>
          </w:tcPr>
          <w:p w14:paraId="4D66D116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7C7019A5" w14:textId="77777777" w:rsidR="000C267B" w:rsidRDefault="000C267B" w:rsidP="00D25D52"/>
        </w:tc>
        <w:tc>
          <w:tcPr>
            <w:tcW w:w="1201" w:type="dxa"/>
          </w:tcPr>
          <w:p w14:paraId="7394DB47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30AD3B3D" w14:textId="77777777" w:rsidR="000C267B" w:rsidRDefault="000C267B" w:rsidP="00D25D52"/>
        </w:tc>
      </w:tr>
      <w:tr w:rsidR="000C267B" w14:paraId="6C10302F" w14:textId="77777777" w:rsidTr="00D25D52">
        <w:tc>
          <w:tcPr>
            <w:tcW w:w="2495" w:type="dxa"/>
          </w:tcPr>
          <w:p w14:paraId="55FD39EE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6EA452C6" w14:textId="77777777" w:rsidR="000C267B" w:rsidRDefault="000C267B" w:rsidP="00D25D52">
            <w:r>
              <w:t>(Quantity/quality)</w:t>
            </w:r>
          </w:p>
        </w:tc>
        <w:tc>
          <w:tcPr>
            <w:tcW w:w="1201" w:type="dxa"/>
          </w:tcPr>
          <w:p w14:paraId="31087024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2BC2D272" w14:textId="77777777" w:rsidR="000C267B" w:rsidRDefault="000C267B" w:rsidP="00D25D52"/>
        </w:tc>
      </w:tr>
      <w:tr w:rsidR="000C267B" w14:paraId="089162B5" w14:textId="77777777" w:rsidTr="00D25D52">
        <w:tc>
          <w:tcPr>
            <w:tcW w:w="2495" w:type="dxa"/>
          </w:tcPr>
          <w:p w14:paraId="441573EF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060D7138" w14:textId="77777777" w:rsidR="000C267B" w:rsidRDefault="000C267B" w:rsidP="00D25D52"/>
        </w:tc>
        <w:tc>
          <w:tcPr>
            <w:tcW w:w="1201" w:type="dxa"/>
          </w:tcPr>
          <w:p w14:paraId="4CBD1935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0D7CD203" w14:textId="77777777" w:rsidR="000C267B" w:rsidRDefault="000C267B" w:rsidP="00D25D52"/>
        </w:tc>
      </w:tr>
      <w:tr w:rsidR="000C267B" w14:paraId="5252C0EB" w14:textId="77777777" w:rsidTr="00D25D52">
        <w:tc>
          <w:tcPr>
            <w:tcW w:w="2495" w:type="dxa"/>
          </w:tcPr>
          <w:p w14:paraId="4C847446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06D75F4" w14:textId="77777777" w:rsidR="000C267B" w:rsidRDefault="000C267B" w:rsidP="00D25D52"/>
        </w:tc>
      </w:tr>
      <w:tr w:rsidR="000C267B" w14:paraId="42D2F9D5" w14:textId="77777777" w:rsidTr="00D25D52">
        <w:tc>
          <w:tcPr>
            <w:tcW w:w="2495" w:type="dxa"/>
          </w:tcPr>
          <w:p w14:paraId="4BBFE8D0" w14:textId="77777777" w:rsidR="000C267B" w:rsidRDefault="000C267B" w:rsidP="00D25D52">
            <w:r>
              <w:lastRenderedPageBreak/>
              <w:t>Setup Instructions</w:t>
            </w:r>
          </w:p>
        </w:tc>
        <w:tc>
          <w:tcPr>
            <w:tcW w:w="6521" w:type="dxa"/>
            <w:gridSpan w:val="3"/>
          </w:tcPr>
          <w:p w14:paraId="1C534D8E" w14:textId="77777777" w:rsidR="000C267B" w:rsidRDefault="000C267B" w:rsidP="00D25D52"/>
        </w:tc>
      </w:tr>
      <w:tr w:rsidR="000C267B" w14:paraId="5A1C9F86" w14:textId="77777777" w:rsidTr="00D25D52">
        <w:tc>
          <w:tcPr>
            <w:tcW w:w="2495" w:type="dxa"/>
          </w:tcPr>
          <w:p w14:paraId="32C73187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EC3D705" w14:textId="77777777" w:rsidR="000C267B" w:rsidRDefault="000C267B" w:rsidP="00D25D52"/>
        </w:tc>
      </w:tr>
      <w:tr w:rsidR="000C267B" w14:paraId="2A47A9B4" w14:textId="77777777" w:rsidTr="00D25D52">
        <w:tc>
          <w:tcPr>
            <w:tcW w:w="2495" w:type="dxa"/>
          </w:tcPr>
          <w:p w14:paraId="1720C72D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5F85C79D" w14:textId="77777777" w:rsidR="000C267B" w:rsidRDefault="000C267B" w:rsidP="00D25D52"/>
        </w:tc>
      </w:tr>
      <w:tr w:rsidR="000C267B" w14:paraId="71D58118" w14:textId="77777777" w:rsidTr="00D25D52">
        <w:tc>
          <w:tcPr>
            <w:tcW w:w="2495" w:type="dxa"/>
          </w:tcPr>
          <w:p w14:paraId="1A4625CD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024E0EC" w14:textId="77777777" w:rsidR="000C267B" w:rsidRDefault="000C267B" w:rsidP="00D25D52"/>
        </w:tc>
      </w:tr>
    </w:tbl>
    <w:p w14:paraId="0EAE3D00" w14:textId="26C65AE0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28"/>
        <w:gridCol w:w="1298"/>
        <w:gridCol w:w="3395"/>
      </w:tblGrid>
      <w:tr w:rsidR="000C267B" w14:paraId="0929DA5A" w14:textId="77777777" w:rsidTr="00D25D52">
        <w:tc>
          <w:tcPr>
            <w:tcW w:w="2495" w:type="dxa"/>
          </w:tcPr>
          <w:p w14:paraId="6284CC62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1BA1A3CB" w14:textId="77777777" w:rsidR="000C267B" w:rsidRDefault="000C267B" w:rsidP="00D25D52"/>
        </w:tc>
        <w:tc>
          <w:tcPr>
            <w:tcW w:w="1201" w:type="dxa"/>
          </w:tcPr>
          <w:p w14:paraId="23157492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0925C601" w14:textId="77777777" w:rsidR="000C267B" w:rsidRDefault="000C267B" w:rsidP="00D25D52"/>
        </w:tc>
      </w:tr>
      <w:tr w:rsidR="000C267B" w14:paraId="4D9868F0" w14:textId="77777777" w:rsidTr="00D25D52">
        <w:tc>
          <w:tcPr>
            <w:tcW w:w="2495" w:type="dxa"/>
          </w:tcPr>
          <w:p w14:paraId="25AA54D6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12855AAE" w14:textId="77777777" w:rsidR="000C267B" w:rsidRDefault="000C267B" w:rsidP="00D25D52">
            <w:r>
              <w:t>(Quantity/quality)</w:t>
            </w:r>
          </w:p>
        </w:tc>
        <w:tc>
          <w:tcPr>
            <w:tcW w:w="1201" w:type="dxa"/>
          </w:tcPr>
          <w:p w14:paraId="20F47CE3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5E67C25E" w14:textId="77777777" w:rsidR="000C267B" w:rsidRDefault="000C267B" w:rsidP="00D25D52"/>
        </w:tc>
      </w:tr>
      <w:tr w:rsidR="000C267B" w14:paraId="60F0A193" w14:textId="77777777" w:rsidTr="00D25D52">
        <w:tc>
          <w:tcPr>
            <w:tcW w:w="2495" w:type="dxa"/>
          </w:tcPr>
          <w:p w14:paraId="6AFEA264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45A8C30D" w14:textId="77777777" w:rsidR="000C267B" w:rsidRDefault="000C267B" w:rsidP="00D25D52"/>
        </w:tc>
        <w:tc>
          <w:tcPr>
            <w:tcW w:w="1201" w:type="dxa"/>
          </w:tcPr>
          <w:p w14:paraId="764F92C6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65BEB9F4" w14:textId="77777777" w:rsidR="000C267B" w:rsidRDefault="000C267B" w:rsidP="00D25D52"/>
        </w:tc>
      </w:tr>
      <w:tr w:rsidR="000C267B" w14:paraId="4A3236AE" w14:textId="77777777" w:rsidTr="00D25D52">
        <w:tc>
          <w:tcPr>
            <w:tcW w:w="2495" w:type="dxa"/>
          </w:tcPr>
          <w:p w14:paraId="0A737FBD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0BF82864" w14:textId="77777777" w:rsidR="000C267B" w:rsidRDefault="000C267B" w:rsidP="00D25D52"/>
        </w:tc>
      </w:tr>
      <w:tr w:rsidR="000C267B" w14:paraId="7A128F94" w14:textId="77777777" w:rsidTr="00D25D52">
        <w:tc>
          <w:tcPr>
            <w:tcW w:w="2495" w:type="dxa"/>
          </w:tcPr>
          <w:p w14:paraId="03688D74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D073F41" w14:textId="77777777" w:rsidR="000C267B" w:rsidRDefault="000C267B" w:rsidP="00D25D52"/>
        </w:tc>
      </w:tr>
      <w:tr w:rsidR="000C267B" w14:paraId="27E0990C" w14:textId="77777777" w:rsidTr="00D25D52">
        <w:tc>
          <w:tcPr>
            <w:tcW w:w="2495" w:type="dxa"/>
          </w:tcPr>
          <w:p w14:paraId="351B2158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CDAFB1E" w14:textId="77777777" w:rsidR="000C267B" w:rsidRDefault="000C267B" w:rsidP="00D25D52"/>
        </w:tc>
      </w:tr>
      <w:tr w:rsidR="000C267B" w14:paraId="1ACBBD10" w14:textId="77777777" w:rsidTr="00D25D52">
        <w:tc>
          <w:tcPr>
            <w:tcW w:w="2495" w:type="dxa"/>
          </w:tcPr>
          <w:p w14:paraId="6E5C319B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61E7F5C0" w14:textId="77777777" w:rsidR="000C267B" w:rsidRDefault="000C267B" w:rsidP="00D25D52"/>
        </w:tc>
      </w:tr>
      <w:tr w:rsidR="000C267B" w14:paraId="4759639A" w14:textId="77777777" w:rsidTr="00D25D52">
        <w:tc>
          <w:tcPr>
            <w:tcW w:w="2495" w:type="dxa"/>
          </w:tcPr>
          <w:p w14:paraId="1520E163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29734CE3" w14:textId="77777777" w:rsidR="000C267B" w:rsidRDefault="000C267B" w:rsidP="00D25D52"/>
        </w:tc>
      </w:tr>
    </w:tbl>
    <w:p w14:paraId="2298FF3F" w14:textId="4B4EDB31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28"/>
        <w:gridCol w:w="1298"/>
        <w:gridCol w:w="3395"/>
      </w:tblGrid>
      <w:tr w:rsidR="000C267B" w14:paraId="1E779C1B" w14:textId="77777777" w:rsidTr="00D25D52">
        <w:tc>
          <w:tcPr>
            <w:tcW w:w="2495" w:type="dxa"/>
          </w:tcPr>
          <w:p w14:paraId="3170A1B0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48F7A192" w14:textId="77777777" w:rsidR="000C267B" w:rsidRDefault="000C267B" w:rsidP="00D25D52"/>
        </w:tc>
        <w:tc>
          <w:tcPr>
            <w:tcW w:w="1201" w:type="dxa"/>
          </w:tcPr>
          <w:p w14:paraId="5EFE4690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5BE5EB10" w14:textId="77777777" w:rsidR="000C267B" w:rsidRDefault="000C267B" w:rsidP="00D25D52"/>
        </w:tc>
      </w:tr>
      <w:tr w:rsidR="000C267B" w14:paraId="77D000AE" w14:textId="77777777" w:rsidTr="00D25D52">
        <w:tc>
          <w:tcPr>
            <w:tcW w:w="2495" w:type="dxa"/>
          </w:tcPr>
          <w:p w14:paraId="6DAC82BC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0E2058B7" w14:textId="77777777" w:rsidR="000C267B" w:rsidRDefault="000C267B" w:rsidP="00D25D52">
            <w:r>
              <w:t>(Quantity/quality)</w:t>
            </w:r>
          </w:p>
        </w:tc>
        <w:tc>
          <w:tcPr>
            <w:tcW w:w="1201" w:type="dxa"/>
          </w:tcPr>
          <w:p w14:paraId="09F8260C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0FD84B5E" w14:textId="77777777" w:rsidR="000C267B" w:rsidRDefault="000C267B" w:rsidP="00D25D52"/>
        </w:tc>
      </w:tr>
      <w:tr w:rsidR="000C267B" w14:paraId="15243559" w14:textId="77777777" w:rsidTr="00D25D52">
        <w:tc>
          <w:tcPr>
            <w:tcW w:w="2495" w:type="dxa"/>
          </w:tcPr>
          <w:p w14:paraId="01B70182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64C19A16" w14:textId="77777777" w:rsidR="000C267B" w:rsidRDefault="000C267B" w:rsidP="00D25D52"/>
        </w:tc>
        <w:tc>
          <w:tcPr>
            <w:tcW w:w="1201" w:type="dxa"/>
          </w:tcPr>
          <w:p w14:paraId="7241313B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4A0AA336" w14:textId="77777777" w:rsidR="000C267B" w:rsidRDefault="000C267B" w:rsidP="00D25D52"/>
        </w:tc>
      </w:tr>
      <w:tr w:rsidR="000C267B" w14:paraId="0B3250C4" w14:textId="77777777" w:rsidTr="00D25D52">
        <w:tc>
          <w:tcPr>
            <w:tcW w:w="2495" w:type="dxa"/>
          </w:tcPr>
          <w:p w14:paraId="291F4BEF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30B0D6EF" w14:textId="77777777" w:rsidR="000C267B" w:rsidRDefault="000C267B" w:rsidP="00D25D52"/>
        </w:tc>
      </w:tr>
      <w:tr w:rsidR="000C267B" w14:paraId="0FF4263E" w14:textId="77777777" w:rsidTr="00D25D52">
        <w:tc>
          <w:tcPr>
            <w:tcW w:w="2495" w:type="dxa"/>
          </w:tcPr>
          <w:p w14:paraId="24511CB0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6C6493A" w14:textId="77777777" w:rsidR="000C267B" w:rsidRDefault="000C267B" w:rsidP="00D25D52"/>
        </w:tc>
      </w:tr>
      <w:tr w:rsidR="000C267B" w14:paraId="323FEF94" w14:textId="77777777" w:rsidTr="00D25D52">
        <w:tc>
          <w:tcPr>
            <w:tcW w:w="2495" w:type="dxa"/>
          </w:tcPr>
          <w:p w14:paraId="246BC8C7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5602533B" w14:textId="77777777" w:rsidR="000C267B" w:rsidRDefault="000C267B" w:rsidP="00D25D52"/>
        </w:tc>
      </w:tr>
      <w:tr w:rsidR="000C267B" w14:paraId="3DCA9407" w14:textId="77777777" w:rsidTr="00D25D52">
        <w:tc>
          <w:tcPr>
            <w:tcW w:w="2495" w:type="dxa"/>
          </w:tcPr>
          <w:p w14:paraId="59D6BEE1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1E65ADD5" w14:textId="77777777" w:rsidR="000C267B" w:rsidRDefault="000C267B" w:rsidP="00D25D52"/>
        </w:tc>
      </w:tr>
      <w:tr w:rsidR="000C267B" w14:paraId="1E5B771F" w14:textId="77777777" w:rsidTr="00D25D52">
        <w:tc>
          <w:tcPr>
            <w:tcW w:w="2495" w:type="dxa"/>
          </w:tcPr>
          <w:p w14:paraId="1F9DAD9B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F19DDB5" w14:textId="77777777" w:rsidR="000C267B" w:rsidRDefault="000C267B" w:rsidP="00D25D52"/>
        </w:tc>
      </w:tr>
    </w:tbl>
    <w:p w14:paraId="2B3BD53F" w14:textId="35F5983C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28"/>
        <w:gridCol w:w="1298"/>
        <w:gridCol w:w="3395"/>
      </w:tblGrid>
      <w:tr w:rsidR="000C267B" w14:paraId="2EE60EF9" w14:textId="77777777" w:rsidTr="00D25D52">
        <w:tc>
          <w:tcPr>
            <w:tcW w:w="2495" w:type="dxa"/>
          </w:tcPr>
          <w:p w14:paraId="453BE6B5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260E9276" w14:textId="77777777" w:rsidR="000C267B" w:rsidRDefault="000C267B" w:rsidP="00D25D52"/>
        </w:tc>
        <w:tc>
          <w:tcPr>
            <w:tcW w:w="1201" w:type="dxa"/>
          </w:tcPr>
          <w:p w14:paraId="18157124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09A2355E" w14:textId="77777777" w:rsidR="000C267B" w:rsidRDefault="000C267B" w:rsidP="00D25D52"/>
        </w:tc>
      </w:tr>
      <w:tr w:rsidR="000C267B" w14:paraId="780C73C6" w14:textId="77777777" w:rsidTr="00D25D52">
        <w:tc>
          <w:tcPr>
            <w:tcW w:w="2495" w:type="dxa"/>
          </w:tcPr>
          <w:p w14:paraId="4AD9264C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079F0229" w14:textId="77777777" w:rsidR="000C267B" w:rsidRDefault="000C267B" w:rsidP="00D25D52">
            <w:r>
              <w:t>(Quantity/quality)</w:t>
            </w:r>
          </w:p>
        </w:tc>
        <w:tc>
          <w:tcPr>
            <w:tcW w:w="1201" w:type="dxa"/>
          </w:tcPr>
          <w:p w14:paraId="7A229C7B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1CDA26BA" w14:textId="77777777" w:rsidR="000C267B" w:rsidRDefault="000C267B" w:rsidP="00D25D52"/>
        </w:tc>
      </w:tr>
      <w:tr w:rsidR="000C267B" w14:paraId="4E1BF3B9" w14:textId="77777777" w:rsidTr="00D25D52">
        <w:tc>
          <w:tcPr>
            <w:tcW w:w="2495" w:type="dxa"/>
          </w:tcPr>
          <w:p w14:paraId="10C27AB4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0FEA03F7" w14:textId="77777777" w:rsidR="000C267B" w:rsidRDefault="000C267B" w:rsidP="00D25D52"/>
        </w:tc>
        <w:tc>
          <w:tcPr>
            <w:tcW w:w="1201" w:type="dxa"/>
          </w:tcPr>
          <w:p w14:paraId="1FA6D387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5E0DAFBE" w14:textId="77777777" w:rsidR="000C267B" w:rsidRDefault="000C267B" w:rsidP="00D25D52"/>
        </w:tc>
      </w:tr>
      <w:tr w:rsidR="000C267B" w14:paraId="5B9A566D" w14:textId="77777777" w:rsidTr="00D25D52">
        <w:tc>
          <w:tcPr>
            <w:tcW w:w="2495" w:type="dxa"/>
          </w:tcPr>
          <w:p w14:paraId="2161E909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435B62B" w14:textId="77777777" w:rsidR="000C267B" w:rsidRDefault="000C267B" w:rsidP="00D25D52"/>
        </w:tc>
      </w:tr>
      <w:tr w:rsidR="000C267B" w14:paraId="711FE766" w14:textId="77777777" w:rsidTr="00D25D52">
        <w:tc>
          <w:tcPr>
            <w:tcW w:w="2495" w:type="dxa"/>
          </w:tcPr>
          <w:p w14:paraId="4AF28663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51A684B" w14:textId="77777777" w:rsidR="000C267B" w:rsidRDefault="000C267B" w:rsidP="00D25D52"/>
        </w:tc>
      </w:tr>
      <w:tr w:rsidR="000C267B" w14:paraId="47516D7B" w14:textId="77777777" w:rsidTr="00D25D52">
        <w:tc>
          <w:tcPr>
            <w:tcW w:w="2495" w:type="dxa"/>
          </w:tcPr>
          <w:p w14:paraId="6FFD324E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5F7FDD16" w14:textId="77777777" w:rsidR="000C267B" w:rsidRDefault="000C267B" w:rsidP="00D25D52"/>
        </w:tc>
      </w:tr>
      <w:tr w:rsidR="000C267B" w14:paraId="738C2A1C" w14:textId="77777777" w:rsidTr="00D25D52">
        <w:tc>
          <w:tcPr>
            <w:tcW w:w="2495" w:type="dxa"/>
          </w:tcPr>
          <w:p w14:paraId="19E1F562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0C8F6115" w14:textId="77777777" w:rsidR="000C267B" w:rsidRDefault="000C267B" w:rsidP="00D25D52"/>
        </w:tc>
      </w:tr>
      <w:tr w:rsidR="000C267B" w14:paraId="760A4822" w14:textId="77777777" w:rsidTr="00D25D52">
        <w:tc>
          <w:tcPr>
            <w:tcW w:w="2495" w:type="dxa"/>
          </w:tcPr>
          <w:p w14:paraId="633858F3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03B947F6" w14:textId="77777777" w:rsidR="000C267B" w:rsidRDefault="000C267B" w:rsidP="00D25D52"/>
        </w:tc>
      </w:tr>
    </w:tbl>
    <w:p w14:paraId="29DE0393" w14:textId="037E4128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28"/>
        <w:gridCol w:w="1298"/>
        <w:gridCol w:w="3395"/>
      </w:tblGrid>
      <w:tr w:rsidR="000C267B" w14:paraId="6A6CFA41" w14:textId="77777777" w:rsidTr="00D25D52">
        <w:tc>
          <w:tcPr>
            <w:tcW w:w="2495" w:type="dxa"/>
          </w:tcPr>
          <w:p w14:paraId="2BC6415D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6FC659E2" w14:textId="77777777" w:rsidR="000C267B" w:rsidRDefault="000C267B" w:rsidP="00D25D52"/>
        </w:tc>
        <w:tc>
          <w:tcPr>
            <w:tcW w:w="1201" w:type="dxa"/>
          </w:tcPr>
          <w:p w14:paraId="27732FC9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08FCEF17" w14:textId="77777777" w:rsidR="000C267B" w:rsidRDefault="000C267B" w:rsidP="00D25D52"/>
        </w:tc>
      </w:tr>
      <w:tr w:rsidR="000C267B" w14:paraId="0057B56C" w14:textId="77777777" w:rsidTr="00D25D52">
        <w:tc>
          <w:tcPr>
            <w:tcW w:w="2495" w:type="dxa"/>
          </w:tcPr>
          <w:p w14:paraId="71C97297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583E0909" w14:textId="77777777" w:rsidR="000C267B" w:rsidRDefault="000C267B" w:rsidP="00D25D52">
            <w:r>
              <w:t>(Quantity/quality)</w:t>
            </w:r>
          </w:p>
        </w:tc>
        <w:tc>
          <w:tcPr>
            <w:tcW w:w="1201" w:type="dxa"/>
          </w:tcPr>
          <w:p w14:paraId="5EED739C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5679239A" w14:textId="77777777" w:rsidR="000C267B" w:rsidRDefault="000C267B" w:rsidP="00D25D52"/>
        </w:tc>
      </w:tr>
      <w:tr w:rsidR="000C267B" w14:paraId="129E8F54" w14:textId="77777777" w:rsidTr="00D25D52">
        <w:tc>
          <w:tcPr>
            <w:tcW w:w="2495" w:type="dxa"/>
          </w:tcPr>
          <w:p w14:paraId="3FD7A7FB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4F54276B" w14:textId="77777777" w:rsidR="000C267B" w:rsidRDefault="000C267B" w:rsidP="00D25D52"/>
        </w:tc>
        <w:tc>
          <w:tcPr>
            <w:tcW w:w="1201" w:type="dxa"/>
          </w:tcPr>
          <w:p w14:paraId="6A7916ED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427160E2" w14:textId="77777777" w:rsidR="000C267B" w:rsidRDefault="000C267B" w:rsidP="00D25D52"/>
        </w:tc>
      </w:tr>
      <w:tr w:rsidR="000C267B" w14:paraId="265573FE" w14:textId="77777777" w:rsidTr="00D25D52">
        <w:tc>
          <w:tcPr>
            <w:tcW w:w="2495" w:type="dxa"/>
          </w:tcPr>
          <w:p w14:paraId="67ED3918" w14:textId="77777777" w:rsidR="000C267B" w:rsidRDefault="000C267B" w:rsidP="00D25D52">
            <w:r>
              <w:lastRenderedPageBreak/>
              <w:t>List of Equipment/requirements</w:t>
            </w:r>
          </w:p>
        </w:tc>
        <w:tc>
          <w:tcPr>
            <w:tcW w:w="6521" w:type="dxa"/>
            <w:gridSpan w:val="3"/>
          </w:tcPr>
          <w:p w14:paraId="12B434AC" w14:textId="77777777" w:rsidR="000C267B" w:rsidRDefault="000C267B" w:rsidP="00D25D52"/>
        </w:tc>
      </w:tr>
      <w:tr w:rsidR="000C267B" w14:paraId="0AA65D06" w14:textId="77777777" w:rsidTr="00D25D52">
        <w:tc>
          <w:tcPr>
            <w:tcW w:w="2495" w:type="dxa"/>
          </w:tcPr>
          <w:p w14:paraId="374F9205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02A18CE2" w14:textId="77777777" w:rsidR="000C267B" w:rsidRDefault="000C267B" w:rsidP="00D25D52"/>
        </w:tc>
      </w:tr>
      <w:tr w:rsidR="000C267B" w14:paraId="7C95DF00" w14:textId="77777777" w:rsidTr="00D25D52">
        <w:tc>
          <w:tcPr>
            <w:tcW w:w="2495" w:type="dxa"/>
          </w:tcPr>
          <w:p w14:paraId="2B4B5506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409873D" w14:textId="77777777" w:rsidR="000C267B" w:rsidRDefault="000C267B" w:rsidP="00D25D52"/>
        </w:tc>
      </w:tr>
      <w:tr w:rsidR="000C267B" w14:paraId="6E8F3EE2" w14:textId="77777777" w:rsidTr="00D25D52">
        <w:tc>
          <w:tcPr>
            <w:tcW w:w="2495" w:type="dxa"/>
          </w:tcPr>
          <w:p w14:paraId="1C98EF29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321BC632" w14:textId="77777777" w:rsidR="000C267B" w:rsidRDefault="000C267B" w:rsidP="00D25D52"/>
        </w:tc>
      </w:tr>
      <w:tr w:rsidR="000C267B" w14:paraId="732E7E3A" w14:textId="77777777" w:rsidTr="00D25D52">
        <w:tc>
          <w:tcPr>
            <w:tcW w:w="2495" w:type="dxa"/>
          </w:tcPr>
          <w:p w14:paraId="086C5253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3E9EF51F" w14:textId="77777777" w:rsidR="000C267B" w:rsidRDefault="000C267B" w:rsidP="00D25D52"/>
        </w:tc>
      </w:tr>
    </w:tbl>
    <w:p w14:paraId="1D96584D" w14:textId="59AD5A59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28"/>
        <w:gridCol w:w="1298"/>
        <w:gridCol w:w="3395"/>
      </w:tblGrid>
      <w:tr w:rsidR="000C267B" w14:paraId="5127155E" w14:textId="77777777" w:rsidTr="00D25D52">
        <w:tc>
          <w:tcPr>
            <w:tcW w:w="2495" w:type="dxa"/>
          </w:tcPr>
          <w:p w14:paraId="652716E8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27A6BB98" w14:textId="77777777" w:rsidR="000C267B" w:rsidRDefault="000C267B" w:rsidP="00D25D52"/>
        </w:tc>
        <w:tc>
          <w:tcPr>
            <w:tcW w:w="1201" w:type="dxa"/>
          </w:tcPr>
          <w:p w14:paraId="42776C9E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7A8EBE4A" w14:textId="77777777" w:rsidR="000C267B" w:rsidRDefault="000C267B" w:rsidP="00D25D52"/>
        </w:tc>
      </w:tr>
      <w:tr w:rsidR="000C267B" w14:paraId="71BD1F01" w14:textId="77777777" w:rsidTr="00D25D52">
        <w:tc>
          <w:tcPr>
            <w:tcW w:w="2495" w:type="dxa"/>
          </w:tcPr>
          <w:p w14:paraId="636B93FC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31190669" w14:textId="77777777" w:rsidR="000C267B" w:rsidRDefault="000C267B" w:rsidP="00D25D52">
            <w:r>
              <w:t>(Quantity/quality)</w:t>
            </w:r>
          </w:p>
        </w:tc>
        <w:tc>
          <w:tcPr>
            <w:tcW w:w="1201" w:type="dxa"/>
          </w:tcPr>
          <w:p w14:paraId="2817B826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310040A7" w14:textId="77777777" w:rsidR="000C267B" w:rsidRDefault="000C267B" w:rsidP="00D25D52"/>
        </w:tc>
      </w:tr>
      <w:tr w:rsidR="000C267B" w14:paraId="74933577" w14:textId="77777777" w:rsidTr="00D25D52">
        <w:tc>
          <w:tcPr>
            <w:tcW w:w="2495" w:type="dxa"/>
          </w:tcPr>
          <w:p w14:paraId="7F5B6F7B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71D0C747" w14:textId="77777777" w:rsidR="000C267B" w:rsidRDefault="000C267B" w:rsidP="00D25D52"/>
        </w:tc>
        <w:tc>
          <w:tcPr>
            <w:tcW w:w="1201" w:type="dxa"/>
          </w:tcPr>
          <w:p w14:paraId="7179E9E6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6D0F072D" w14:textId="77777777" w:rsidR="000C267B" w:rsidRDefault="000C267B" w:rsidP="00D25D52"/>
        </w:tc>
      </w:tr>
      <w:tr w:rsidR="000C267B" w14:paraId="642026C6" w14:textId="77777777" w:rsidTr="00D25D52">
        <w:tc>
          <w:tcPr>
            <w:tcW w:w="2495" w:type="dxa"/>
          </w:tcPr>
          <w:p w14:paraId="4E771AA1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A456AD4" w14:textId="77777777" w:rsidR="000C267B" w:rsidRDefault="000C267B" w:rsidP="00D25D52"/>
        </w:tc>
      </w:tr>
      <w:tr w:rsidR="000C267B" w14:paraId="4186B7E5" w14:textId="77777777" w:rsidTr="00D25D52">
        <w:tc>
          <w:tcPr>
            <w:tcW w:w="2495" w:type="dxa"/>
          </w:tcPr>
          <w:p w14:paraId="407C5904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7D6FB52F" w14:textId="77777777" w:rsidR="000C267B" w:rsidRDefault="000C267B" w:rsidP="00D25D52"/>
        </w:tc>
      </w:tr>
      <w:tr w:rsidR="000C267B" w14:paraId="0D1CE3BA" w14:textId="77777777" w:rsidTr="00D25D52">
        <w:tc>
          <w:tcPr>
            <w:tcW w:w="2495" w:type="dxa"/>
          </w:tcPr>
          <w:p w14:paraId="6849B4B7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EA6B93A" w14:textId="77777777" w:rsidR="000C267B" w:rsidRDefault="000C267B" w:rsidP="00D25D52"/>
        </w:tc>
      </w:tr>
      <w:tr w:rsidR="000C267B" w14:paraId="3D7A2DF7" w14:textId="77777777" w:rsidTr="00D25D52">
        <w:tc>
          <w:tcPr>
            <w:tcW w:w="2495" w:type="dxa"/>
          </w:tcPr>
          <w:p w14:paraId="28592193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7E69D76B" w14:textId="77777777" w:rsidR="000C267B" w:rsidRDefault="000C267B" w:rsidP="00D25D52"/>
        </w:tc>
      </w:tr>
      <w:tr w:rsidR="000C267B" w14:paraId="37078CA1" w14:textId="77777777" w:rsidTr="00D25D52">
        <w:tc>
          <w:tcPr>
            <w:tcW w:w="2495" w:type="dxa"/>
          </w:tcPr>
          <w:p w14:paraId="13422D95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CDB603A" w14:textId="77777777" w:rsidR="000C267B" w:rsidRDefault="000C267B" w:rsidP="00D25D52"/>
        </w:tc>
      </w:tr>
    </w:tbl>
    <w:p w14:paraId="6A6FFC18" w14:textId="37AAC432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28"/>
        <w:gridCol w:w="1298"/>
        <w:gridCol w:w="3395"/>
      </w:tblGrid>
      <w:tr w:rsidR="000C267B" w14:paraId="363964DA" w14:textId="77777777" w:rsidTr="00D25D52">
        <w:tc>
          <w:tcPr>
            <w:tcW w:w="2495" w:type="dxa"/>
          </w:tcPr>
          <w:p w14:paraId="794EBF49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5D0D3A2B" w14:textId="77777777" w:rsidR="000C267B" w:rsidRDefault="000C267B" w:rsidP="00D25D52"/>
        </w:tc>
        <w:tc>
          <w:tcPr>
            <w:tcW w:w="1201" w:type="dxa"/>
          </w:tcPr>
          <w:p w14:paraId="5F7D7E21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6C5C9127" w14:textId="77777777" w:rsidR="000C267B" w:rsidRDefault="000C267B" w:rsidP="00D25D52"/>
        </w:tc>
      </w:tr>
      <w:tr w:rsidR="000C267B" w14:paraId="5D639BED" w14:textId="77777777" w:rsidTr="00D25D52">
        <w:tc>
          <w:tcPr>
            <w:tcW w:w="2495" w:type="dxa"/>
          </w:tcPr>
          <w:p w14:paraId="52DED763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49F9C2C9" w14:textId="77777777" w:rsidR="000C267B" w:rsidRDefault="000C267B" w:rsidP="00D25D52">
            <w:r>
              <w:t>(Quantity/quality)</w:t>
            </w:r>
          </w:p>
        </w:tc>
        <w:tc>
          <w:tcPr>
            <w:tcW w:w="1201" w:type="dxa"/>
          </w:tcPr>
          <w:p w14:paraId="0DB28059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13F29C51" w14:textId="77777777" w:rsidR="000C267B" w:rsidRDefault="000C267B" w:rsidP="00D25D52"/>
        </w:tc>
      </w:tr>
      <w:tr w:rsidR="000C267B" w14:paraId="7C0B13AF" w14:textId="77777777" w:rsidTr="00D25D52">
        <w:tc>
          <w:tcPr>
            <w:tcW w:w="2495" w:type="dxa"/>
          </w:tcPr>
          <w:p w14:paraId="5161BE65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2DD206BA" w14:textId="77777777" w:rsidR="000C267B" w:rsidRDefault="000C267B" w:rsidP="00D25D52"/>
        </w:tc>
        <w:tc>
          <w:tcPr>
            <w:tcW w:w="1201" w:type="dxa"/>
          </w:tcPr>
          <w:p w14:paraId="6D58E5D5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06761B89" w14:textId="77777777" w:rsidR="000C267B" w:rsidRDefault="000C267B" w:rsidP="00D25D52"/>
        </w:tc>
      </w:tr>
      <w:tr w:rsidR="000C267B" w14:paraId="67E22061" w14:textId="77777777" w:rsidTr="00D25D52">
        <w:tc>
          <w:tcPr>
            <w:tcW w:w="2495" w:type="dxa"/>
          </w:tcPr>
          <w:p w14:paraId="4FFF1443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07B93991" w14:textId="77777777" w:rsidR="000C267B" w:rsidRDefault="000C267B" w:rsidP="00D25D52"/>
        </w:tc>
      </w:tr>
      <w:tr w:rsidR="000C267B" w14:paraId="5C2BCBDC" w14:textId="77777777" w:rsidTr="00D25D52">
        <w:tc>
          <w:tcPr>
            <w:tcW w:w="2495" w:type="dxa"/>
          </w:tcPr>
          <w:p w14:paraId="6901059F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6741A38A" w14:textId="77777777" w:rsidR="000C267B" w:rsidRDefault="000C267B" w:rsidP="00D25D52"/>
        </w:tc>
      </w:tr>
      <w:tr w:rsidR="000C267B" w14:paraId="1ABB6158" w14:textId="77777777" w:rsidTr="00D25D52">
        <w:tc>
          <w:tcPr>
            <w:tcW w:w="2495" w:type="dxa"/>
          </w:tcPr>
          <w:p w14:paraId="173891E3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0417892" w14:textId="77777777" w:rsidR="000C267B" w:rsidRDefault="000C267B" w:rsidP="00D25D52"/>
        </w:tc>
      </w:tr>
      <w:tr w:rsidR="000C267B" w14:paraId="0C911922" w14:textId="77777777" w:rsidTr="00D25D52">
        <w:tc>
          <w:tcPr>
            <w:tcW w:w="2495" w:type="dxa"/>
          </w:tcPr>
          <w:p w14:paraId="21921A74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7D0D916E" w14:textId="77777777" w:rsidR="000C267B" w:rsidRDefault="000C267B" w:rsidP="00D25D52"/>
        </w:tc>
      </w:tr>
      <w:tr w:rsidR="000C267B" w14:paraId="0F4537EC" w14:textId="77777777" w:rsidTr="00D25D52">
        <w:tc>
          <w:tcPr>
            <w:tcW w:w="2495" w:type="dxa"/>
          </w:tcPr>
          <w:p w14:paraId="357DDDAE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38AE3C1F" w14:textId="77777777" w:rsidR="000C267B" w:rsidRDefault="000C267B" w:rsidP="00D25D52"/>
        </w:tc>
      </w:tr>
    </w:tbl>
    <w:p w14:paraId="2D35857C" w14:textId="6D7F1739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28"/>
        <w:gridCol w:w="1298"/>
        <w:gridCol w:w="3395"/>
      </w:tblGrid>
      <w:tr w:rsidR="000C267B" w14:paraId="2AC04798" w14:textId="77777777" w:rsidTr="00D25D52">
        <w:tc>
          <w:tcPr>
            <w:tcW w:w="2495" w:type="dxa"/>
          </w:tcPr>
          <w:p w14:paraId="1751CF47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38899655" w14:textId="77777777" w:rsidR="000C267B" w:rsidRDefault="000C267B" w:rsidP="00D25D52"/>
        </w:tc>
        <w:tc>
          <w:tcPr>
            <w:tcW w:w="1201" w:type="dxa"/>
          </w:tcPr>
          <w:p w14:paraId="115915EC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21AAA673" w14:textId="77777777" w:rsidR="000C267B" w:rsidRDefault="000C267B" w:rsidP="00D25D52"/>
        </w:tc>
      </w:tr>
      <w:tr w:rsidR="000C267B" w14:paraId="489E7745" w14:textId="77777777" w:rsidTr="00D25D52">
        <w:tc>
          <w:tcPr>
            <w:tcW w:w="2495" w:type="dxa"/>
          </w:tcPr>
          <w:p w14:paraId="2D876671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3E71B6D2" w14:textId="77777777" w:rsidR="000C267B" w:rsidRDefault="000C267B" w:rsidP="00D25D52">
            <w:r>
              <w:t>(Quantity/quality)</w:t>
            </w:r>
          </w:p>
        </w:tc>
        <w:tc>
          <w:tcPr>
            <w:tcW w:w="1201" w:type="dxa"/>
          </w:tcPr>
          <w:p w14:paraId="2B7F71DA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533F90AF" w14:textId="77777777" w:rsidR="000C267B" w:rsidRDefault="000C267B" w:rsidP="00D25D52"/>
        </w:tc>
      </w:tr>
      <w:tr w:rsidR="000C267B" w14:paraId="5A5990A4" w14:textId="77777777" w:rsidTr="00D25D52">
        <w:tc>
          <w:tcPr>
            <w:tcW w:w="2495" w:type="dxa"/>
          </w:tcPr>
          <w:p w14:paraId="025268EA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2E8F7A21" w14:textId="77777777" w:rsidR="000C267B" w:rsidRDefault="000C267B" w:rsidP="00D25D52"/>
        </w:tc>
        <w:tc>
          <w:tcPr>
            <w:tcW w:w="1201" w:type="dxa"/>
          </w:tcPr>
          <w:p w14:paraId="514D0268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12622607" w14:textId="77777777" w:rsidR="000C267B" w:rsidRDefault="000C267B" w:rsidP="00D25D52"/>
        </w:tc>
      </w:tr>
      <w:tr w:rsidR="000C267B" w14:paraId="4E6EE0CB" w14:textId="77777777" w:rsidTr="00D25D52">
        <w:tc>
          <w:tcPr>
            <w:tcW w:w="2495" w:type="dxa"/>
          </w:tcPr>
          <w:p w14:paraId="390EC2F6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065A39FA" w14:textId="77777777" w:rsidR="000C267B" w:rsidRDefault="000C267B" w:rsidP="00D25D52"/>
        </w:tc>
      </w:tr>
      <w:tr w:rsidR="000C267B" w14:paraId="5A653C23" w14:textId="77777777" w:rsidTr="00D25D52">
        <w:tc>
          <w:tcPr>
            <w:tcW w:w="2495" w:type="dxa"/>
          </w:tcPr>
          <w:p w14:paraId="0EB2B5B3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78F1415B" w14:textId="77777777" w:rsidR="000C267B" w:rsidRDefault="000C267B" w:rsidP="00D25D52"/>
        </w:tc>
      </w:tr>
      <w:tr w:rsidR="000C267B" w14:paraId="1A2F99E9" w14:textId="77777777" w:rsidTr="00D25D52">
        <w:tc>
          <w:tcPr>
            <w:tcW w:w="2495" w:type="dxa"/>
          </w:tcPr>
          <w:p w14:paraId="78C1031F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FA1B87F" w14:textId="77777777" w:rsidR="000C267B" w:rsidRDefault="000C267B" w:rsidP="00D25D52"/>
        </w:tc>
      </w:tr>
      <w:tr w:rsidR="000C267B" w14:paraId="1FDF16B4" w14:textId="77777777" w:rsidTr="00D25D52">
        <w:tc>
          <w:tcPr>
            <w:tcW w:w="2495" w:type="dxa"/>
          </w:tcPr>
          <w:p w14:paraId="2F3034D8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67681AF5" w14:textId="77777777" w:rsidR="000C267B" w:rsidRDefault="000C267B" w:rsidP="00D25D52"/>
        </w:tc>
      </w:tr>
      <w:tr w:rsidR="000C267B" w14:paraId="11C80F8E" w14:textId="77777777" w:rsidTr="00D25D52">
        <w:tc>
          <w:tcPr>
            <w:tcW w:w="2495" w:type="dxa"/>
          </w:tcPr>
          <w:p w14:paraId="4C76A7DE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F12DD7D" w14:textId="77777777" w:rsidR="000C267B" w:rsidRDefault="000C267B" w:rsidP="00D25D52"/>
        </w:tc>
      </w:tr>
    </w:tbl>
    <w:p w14:paraId="3FAAD247" w14:textId="430979E7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28"/>
        <w:gridCol w:w="1298"/>
        <w:gridCol w:w="3395"/>
      </w:tblGrid>
      <w:tr w:rsidR="000C267B" w14:paraId="22D733FF" w14:textId="77777777" w:rsidTr="00D25D52">
        <w:tc>
          <w:tcPr>
            <w:tcW w:w="2495" w:type="dxa"/>
          </w:tcPr>
          <w:p w14:paraId="6BE32229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03A261F4" w14:textId="77777777" w:rsidR="000C267B" w:rsidRDefault="000C267B" w:rsidP="00D25D52"/>
        </w:tc>
        <w:tc>
          <w:tcPr>
            <w:tcW w:w="1201" w:type="dxa"/>
          </w:tcPr>
          <w:p w14:paraId="07948637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67EDA4C6" w14:textId="77777777" w:rsidR="000C267B" w:rsidRDefault="000C267B" w:rsidP="00D25D52"/>
        </w:tc>
      </w:tr>
      <w:tr w:rsidR="000C267B" w14:paraId="1A20F5A4" w14:textId="77777777" w:rsidTr="00D25D52">
        <w:tc>
          <w:tcPr>
            <w:tcW w:w="2495" w:type="dxa"/>
          </w:tcPr>
          <w:p w14:paraId="34F27EFA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55FDFF48" w14:textId="77777777" w:rsidR="000C267B" w:rsidRDefault="000C267B" w:rsidP="00D25D52">
            <w:r>
              <w:t>(Quantity/quality)</w:t>
            </w:r>
          </w:p>
        </w:tc>
        <w:tc>
          <w:tcPr>
            <w:tcW w:w="1201" w:type="dxa"/>
          </w:tcPr>
          <w:p w14:paraId="0C374B6B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40550EAE" w14:textId="77777777" w:rsidR="000C267B" w:rsidRDefault="000C267B" w:rsidP="00D25D52"/>
        </w:tc>
      </w:tr>
      <w:tr w:rsidR="000C267B" w14:paraId="690B5FB7" w14:textId="77777777" w:rsidTr="00D25D52">
        <w:tc>
          <w:tcPr>
            <w:tcW w:w="2495" w:type="dxa"/>
          </w:tcPr>
          <w:p w14:paraId="7D7C528A" w14:textId="77777777" w:rsidR="000C267B" w:rsidRDefault="000C267B" w:rsidP="00D25D52">
            <w:r>
              <w:lastRenderedPageBreak/>
              <w:t>Number of Attempts:</w:t>
            </w:r>
          </w:p>
        </w:tc>
        <w:tc>
          <w:tcPr>
            <w:tcW w:w="1828" w:type="dxa"/>
          </w:tcPr>
          <w:p w14:paraId="257780A7" w14:textId="77777777" w:rsidR="000C267B" w:rsidRDefault="000C267B" w:rsidP="00D25D52"/>
        </w:tc>
        <w:tc>
          <w:tcPr>
            <w:tcW w:w="1201" w:type="dxa"/>
          </w:tcPr>
          <w:p w14:paraId="748F5EB5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3B313001" w14:textId="77777777" w:rsidR="000C267B" w:rsidRDefault="000C267B" w:rsidP="00D25D52"/>
        </w:tc>
      </w:tr>
      <w:tr w:rsidR="000C267B" w14:paraId="68562014" w14:textId="77777777" w:rsidTr="00D25D52">
        <w:tc>
          <w:tcPr>
            <w:tcW w:w="2495" w:type="dxa"/>
          </w:tcPr>
          <w:p w14:paraId="7463E903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37EF09C2" w14:textId="77777777" w:rsidR="000C267B" w:rsidRDefault="000C267B" w:rsidP="00D25D52"/>
        </w:tc>
      </w:tr>
      <w:tr w:rsidR="000C267B" w14:paraId="31966B8C" w14:textId="77777777" w:rsidTr="00D25D52">
        <w:tc>
          <w:tcPr>
            <w:tcW w:w="2495" w:type="dxa"/>
          </w:tcPr>
          <w:p w14:paraId="4B199FD8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115EF9F" w14:textId="77777777" w:rsidR="000C267B" w:rsidRDefault="000C267B" w:rsidP="00D25D52"/>
        </w:tc>
      </w:tr>
      <w:tr w:rsidR="000C267B" w14:paraId="7AC005A1" w14:textId="77777777" w:rsidTr="00D25D52">
        <w:tc>
          <w:tcPr>
            <w:tcW w:w="2495" w:type="dxa"/>
          </w:tcPr>
          <w:p w14:paraId="72A8A9F4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4B8CFC83" w14:textId="77777777" w:rsidR="000C267B" w:rsidRDefault="000C267B" w:rsidP="00D25D52"/>
        </w:tc>
      </w:tr>
      <w:tr w:rsidR="000C267B" w14:paraId="3A438BA0" w14:textId="77777777" w:rsidTr="00D25D52">
        <w:tc>
          <w:tcPr>
            <w:tcW w:w="2495" w:type="dxa"/>
          </w:tcPr>
          <w:p w14:paraId="33A4DBBD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568EAB04" w14:textId="77777777" w:rsidR="000C267B" w:rsidRDefault="000C267B" w:rsidP="00D25D52"/>
        </w:tc>
      </w:tr>
      <w:tr w:rsidR="000C267B" w14:paraId="3612CD05" w14:textId="77777777" w:rsidTr="00D25D52">
        <w:tc>
          <w:tcPr>
            <w:tcW w:w="2495" w:type="dxa"/>
          </w:tcPr>
          <w:p w14:paraId="4C50446D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3E5DF87E" w14:textId="77777777" w:rsidR="000C267B" w:rsidRDefault="000C267B" w:rsidP="00D25D52"/>
        </w:tc>
      </w:tr>
    </w:tbl>
    <w:p w14:paraId="5D96590D" w14:textId="77777777" w:rsidR="000C267B" w:rsidRPr="00896D06" w:rsidRDefault="000C267B" w:rsidP="00896D06"/>
    <w:sectPr w:rsidR="000C267B" w:rsidRPr="00896D06" w:rsidSect="00896D06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530C79"/>
    <w:multiLevelType w:val="hybridMultilevel"/>
    <w:tmpl w:val="602E427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D6735E"/>
    <w:multiLevelType w:val="hybridMultilevel"/>
    <w:tmpl w:val="5ED692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D06"/>
    <w:rsid w:val="00080BAD"/>
    <w:rsid w:val="000C267B"/>
    <w:rsid w:val="002929C4"/>
    <w:rsid w:val="002C7D66"/>
    <w:rsid w:val="0040483B"/>
    <w:rsid w:val="00441A9A"/>
    <w:rsid w:val="00452956"/>
    <w:rsid w:val="005B5566"/>
    <w:rsid w:val="00776107"/>
    <w:rsid w:val="007A67DB"/>
    <w:rsid w:val="00896D06"/>
    <w:rsid w:val="0094375C"/>
    <w:rsid w:val="00B40B0A"/>
    <w:rsid w:val="00D1479B"/>
    <w:rsid w:val="00D60C1F"/>
    <w:rsid w:val="00D61FC6"/>
    <w:rsid w:val="00DC7F33"/>
    <w:rsid w:val="00E13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0EC33"/>
  <w15:chartTrackingRefBased/>
  <w15:docId w15:val="{1212DE26-0E42-4132-9A38-41902CE50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D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96D0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96D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96D06"/>
    <w:pPr>
      <w:ind w:left="720"/>
      <w:contextualSpacing/>
    </w:pPr>
  </w:style>
  <w:style w:type="table" w:styleId="TableGrid">
    <w:name w:val="Table Grid"/>
    <w:basedOn w:val="TableNormal"/>
    <w:uiPriority w:val="39"/>
    <w:rsid w:val="00896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624</Words>
  <Characters>3559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Anderson</dc:creator>
  <cp:keywords/>
  <dc:description/>
  <cp:lastModifiedBy>Stephen Anderson</cp:lastModifiedBy>
  <cp:revision>15</cp:revision>
  <dcterms:created xsi:type="dcterms:W3CDTF">2020-02-27T19:54:00Z</dcterms:created>
  <dcterms:modified xsi:type="dcterms:W3CDTF">2020-03-01T09:53:00Z</dcterms:modified>
</cp:coreProperties>
</file>