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B47ACD3" w14:textId="63876349" w:rsidR="00896D06" w:rsidRDefault="00896D06" w:rsidP="00947DE7">
      <w:pPr>
        <w:pStyle w:val="Title"/>
      </w:pPr>
      <w:r>
        <w:t>Test Plan</w:t>
      </w:r>
    </w:p>
    <w:p w14:paraId="5BF8CF38" w14:textId="77777777" w:rsidR="00947DE7" w:rsidRPr="00947DE7" w:rsidRDefault="00947DE7" w:rsidP="00947DE7">
      <w:bookmarkStart w:id="0" w:name="_GoBack"/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9"/>
        <w:gridCol w:w="1298"/>
        <w:gridCol w:w="3424"/>
      </w:tblGrid>
      <w:tr w:rsidR="00896D06" w14:paraId="64CC1849" w14:textId="77777777" w:rsidTr="00D1479B">
        <w:tc>
          <w:tcPr>
            <w:tcW w:w="2495" w:type="dxa"/>
          </w:tcPr>
          <w:p w14:paraId="27BDDB3E" w14:textId="77777777" w:rsidR="00896D06" w:rsidRDefault="00896D06" w:rsidP="00896D06">
            <w:r>
              <w:t>ID:</w:t>
            </w:r>
          </w:p>
        </w:tc>
        <w:tc>
          <w:tcPr>
            <w:tcW w:w="1828" w:type="dxa"/>
          </w:tcPr>
          <w:p w14:paraId="3990A307" w14:textId="0EC02997" w:rsidR="00896D06" w:rsidRDefault="00080BAD" w:rsidP="00896D06">
            <w:r>
              <w:t>1</w:t>
            </w:r>
          </w:p>
        </w:tc>
        <w:tc>
          <w:tcPr>
            <w:tcW w:w="1201" w:type="dxa"/>
          </w:tcPr>
          <w:p w14:paraId="7CCB24A6" w14:textId="77777777" w:rsidR="00896D06" w:rsidRDefault="00896D06" w:rsidP="00896D06">
            <w:r>
              <w:t>Description:</w:t>
            </w:r>
          </w:p>
        </w:tc>
        <w:tc>
          <w:tcPr>
            <w:tcW w:w="3492" w:type="dxa"/>
          </w:tcPr>
          <w:p w14:paraId="1849DDBB" w14:textId="4F77ADA0" w:rsidR="00896D06" w:rsidRDefault="00080BAD" w:rsidP="00896D06">
            <w:r>
              <w:t>The application should be opened to the correct window without any issues</w:t>
            </w:r>
          </w:p>
        </w:tc>
      </w:tr>
      <w:tr w:rsidR="00896D06" w14:paraId="61019CE4" w14:textId="77777777" w:rsidTr="00D1479B">
        <w:tc>
          <w:tcPr>
            <w:tcW w:w="2495" w:type="dxa"/>
          </w:tcPr>
          <w:p w14:paraId="04CCA20F" w14:textId="77777777" w:rsidR="00896D06" w:rsidRDefault="00896D06" w:rsidP="00896D06">
            <w:r>
              <w:t>Test Type:</w:t>
            </w:r>
          </w:p>
        </w:tc>
        <w:tc>
          <w:tcPr>
            <w:tcW w:w="1828" w:type="dxa"/>
          </w:tcPr>
          <w:p w14:paraId="3971BE64" w14:textId="01D63D39" w:rsidR="00896D06" w:rsidRDefault="00080BAD" w:rsidP="00896D06">
            <w:r>
              <w:t>Q</w:t>
            </w:r>
            <w:r w:rsidR="00896D06">
              <w:t>uality</w:t>
            </w:r>
          </w:p>
        </w:tc>
        <w:tc>
          <w:tcPr>
            <w:tcW w:w="1201" w:type="dxa"/>
          </w:tcPr>
          <w:p w14:paraId="5BA1CADB" w14:textId="77777777" w:rsidR="00896D06" w:rsidRDefault="00DC7F33" w:rsidP="00896D06">
            <w:r>
              <w:t>Success Criteria:</w:t>
            </w:r>
          </w:p>
        </w:tc>
        <w:tc>
          <w:tcPr>
            <w:tcW w:w="3492" w:type="dxa"/>
          </w:tcPr>
          <w:p w14:paraId="68F02D2A" w14:textId="2A9CCDD5" w:rsidR="00896D06" w:rsidRDefault="00080BAD" w:rsidP="00896D06">
            <w:r>
              <w:t>The application opens successfully</w:t>
            </w:r>
          </w:p>
        </w:tc>
      </w:tr>
      <w:tr w:rsidR="00896D06" w14:paraId="0E8378B3" w14:textId="77777777" w:rsidTr="00D1479B">
        <w:tc>
          <w:tcPr>
            <w:tcW w:w="2495" w:type="dxa"/>
          </w:tcPr>
          <w:p w14:paraId="15ECC19B" w14:textId="77777777" w:rsidR="00896D06" w:rsidRDefault="00896D06" w:rsidP="00896D06">
            <w:r>
              <w:t>Number of Attempts:</w:t>
            </w:r>
          </w:p>
        </w:tc>
        <w:tc>
          <w:tcPr>
            <w:tcW w:w="1828" w:type="dxa"/>
          </w:tcPr>
          <w:p w14:paraId="36CC0491" w14:textId="233ECB72" w:rsidR="00896D06" w:rsidRDefault="00896D06" w:rsidP="00896D06"/>
        </w:tc>
        <w:tc>
          <w:tcPr>
            <w:tcW w:w="1201" w:type="dxa"/>
          </w:tcPr>
          <w:p w14:paraId="4BD7FD6D" w14:textId="77777777" w:rsidR="00896D06" w:rsidRDefault="00896D06" w:rsidP="00896D06">
            <w:r>
              <w:t>Comments:</w:t>
            </w:r>
          </w:p>
        </w:tc>
        <w:tc>
          <w:tcPr>
            <w:tcW w:w="3492" w:type="dxa"/>
          </w:tcPr>
          <w:p w14:paraId="382214C4" w14:textId="77777777" w:rsidR="00896D06" w:rsidRDefault="00896D06" w:rsidP="00896D06"/>
        </w:tc>
      </w:tr>
      <w:tr w:rsidR="00896D06" w14:paraId="2D36190E" w14:textId="77777777" w:rsidTr="00D1479B">
        <w:tc>
          <w:tcPr>
            <w:tcW w:w="2495" w:type="dxa"/>
          </w:tcPr>
          <w:p w14:paraId="64BA282B" w14:textId="77777777" w:rsidR="00896D06" w:rsidRDefault="00896D06" w:rsidP="00896D06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54A3DBDA" w14:textId="4FD7A152" w:rsidR="00896D06" w:rsidRDefault="006C6C9D" w:rsidP="00896D06">
            <w:r>
              <w:t>No extra requirements for this test</w:t>
            </w:r>
            <w:r w:rsidR="00513E42">
              <w:t>, just a compatible OS</w:t>
            </w:r>
          </w:p>
        </w:tc>
      </w:tr>
      <w:tr w:rsidR="00896D06" w14:paraId="4446A55D" w14:textId="77777777" w:rsidTr="00D1479B">
        <w:tc>
          <w:tcPr>
            <w:tcW w:w="2495" w:type="dxa"/>
          </w:tcPr>
          <w:p w14:paraId="0F6C0648" w14:textId="77777777" w:rsidR="00896D06" w:rsidRDefault="00896D06" w:rsidP="00896D06">
            <w:r>
              <w:t>Setup Instructions</w:t>
            </w:r>
          </w:p>
        </w:tc>
        <w:tc>
          <w:tcPr>
            <w:tcW w:w="6521" w:type="dxa"/>
            <w:gridSpan w:val="3"/>
          </w:tcPr>
          <w:p w14:paraId="3E39A39D" w14:textId="319ADC17" w:rsidR="00896D06" w:rsidRDefault="0044283A" w:rsidP="00896D06">
            <w:r>
              <w:t>The software needs to be built with an executable file availa</w:t>
            </w:r>
            <w:r w:rsidR="00B912B0">
              <w:t>ble</w:t>
            </w:r>
          </w:p>
        </w:tc>
      </w:tr>
      <w:tr w:rsidR="00896D06" w14:paraId="517D9779" w14:textId="77777777" w:rsidTr="00D1479B">
        <w:tc>
          <w:tcPr>
            <w:tcW w:w="2495" w:type="dxa"/>
          </w:tcPr>
          <w:p w14:paraId="6542A6C4" w14:textId="77777777" w:rsidR="00896D06" w:rsidRDefault="00896D06" w:rsidP="00896D06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4904A011" w14:textId="77777777" w:rsidR="00896D06" w:rsidRDefault="00896D06" w:rsidP="00896D06"/>
        </w:tc>
      </w:tr>
      <w:tr w:rsidR="00452956" w14:paraId="2414F8ED" w14:textId="77777777" w:rsidTr="00D1479B">
        <w:tc>
          <w:tcPr>
            <w:tcW w:w="2495" w:type="dxa"/>
          </w:tcPr>
          <w:p w14:paraId="5A28DAFE" w14:textId="77777777" w:rsidR="00452956" w:rsidRDefault="00452956" w:rsidP="00896D06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6C661A89" w14:textId="77777777" w:rsidR="00452956" w:rsidRDefault="00452956" w:rsidP="00896D06"/>
        </w:tc>
      </w:tr>
      <w:tr w:rsidR="00896D06" w14:paraId="6235AC83" w14:textId="77777777" w:rsidTr="00D1479B">
        <w:tc>
          <w:tcPr>
            <w:tcW w:w="2495" w:type="dxa"/>
          </w:tcPr>
          <w:p w14:paraId="539E5903" w14:textId="77777777" w:rsidR="00896D06" w:rsidRDefault="00452956" w:rsidP="00896D06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7CC9BBC7" w14:textId="77777777" w:rsidR="00896D06" w:rsidRDefault="00896D06" w:rsidP="00896D06"/>
        </w:tc>
      </w:tr>
    </w:tbl>
    <w:p w14:paraId="40281B18" w14:textId="74C7BAFD" w:rsidR="00896D06" w:rsidRDefault="00896D06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76"/>
        <w:gridCol w:w="1298"/>
        <w:gridCol w:w="3447"/>
      </w:tblGrid>
      <w:tr w:rsidR="0094375C" w14:paraId="0B202463" w14:textId="77777777" w:rsidTr="00D25D52">
        <w:tc>
          <w:tcPr>
            <w:tcW w:w="2495" w:type="dxa"/>
          </w:tcPr>
          <w:p w14:paraId="76BFB2A8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3335DD74" w14:textId="0092A8EB" w:rsidR="000C267B" w:rsidRDefault="002929C4" w:rsidP="00D25D52">
            <w:r>
              <w:t>2</w:t>
            </w:r>
          </w:p>
        </w:tc>
        <w:tc>
          <w:tcPr>
            <w:tcW w:w="1201" w:type="dxa"/>
          </w:tcPr>
          <w:p w14:paraId="347D7FE3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4D9FEBA6" w14:textId="44EE3C1B" w:rsidR="000C267B" w:rsidRDefault="002929C4" w:rsidP="00D25D52">
            <w:r>
              <w:t>The application window should be flexible in its sizing</w:t>
            </w:r>
          </w:p>
        </w:tc>
      </w:tr>
      <w:tr w:rsidR="0094375C" w14:paraId="12E2061E" w14:textId="77777777" w:rsidTr="00D25D52">
        <w:tc>
          <w:tcPr>
            <w:tcW w:w="2495" w:type="dxa"/>
          </w:tcPr>
          <w:p w14:paraId="6B209EB6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5D75A786" w14:textId="63D0BD68" w:rsidR="000C267B" w:rsidRDefault="002929C4" w:rsidP="00D25D52">
            <w:r>
              <w:t>Quality</w:t>
            </w:r>
          </w:p>
        </w:tc>
        <w:tc>
          <w:tcPr>
            <w:tcW w:w="1201" w:type="dxa"/>
          </w:tcPr>
          <w:p w14:paraId="05A89FD1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3107CA20" w14:textId="2407698F" w:rsidR="000C267B" w:rsidRDefault="002929C4" w:rsidP="00D25D52">
            <w:r>
              <w:t xml:space="preserve">The application can be resized using the </w:t>
            </w:r>
            <w:r w:rsidR="005B5566">
              <w:t>OS</w:t>
            </w:r>
            <w:r>
              <w:t xml:space="preserve"> built-in resizing tools – including maximise/minimise</w:t>
            </w:r>
            <w:r w:rsidR="0094375C">
              <w:t>/border resize tools</w:t>
            </w:r>
          </w:p>
        </w:tc>
      </w:tr>
      <w:tr w:rsidR="0094375C" w14:paraId="08C98DDC" w14:textId="77777777" w:rsidTr="00D25D52">
        <w:tc>
          <w:tcPr>
            <w:tcW w:w="2495" w:type="dxa"/>
          </w:tcPr>
          <w:p w14:paraId="0411743C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2CA4D247" w14:textId="77777777" w:rsidR="000C267B" w:rsidRDefault="000C267B" w:rsidP="00D25D52"/>
        </w:tc>
        <w:tc>
          <w:tcPr>
            <w:tcW w:w="1201" w:type="dxa"/>
          </w:tcPr>
          <w:p w14:paraId="4A23B546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56EE2335" w14:textId="77777777" w:rsidR="000C267B" w:rsidRDefault="000C267B" w:rsidP="00D25D52"/>
        </w:tc>
      </w:tr>
      <w:tr w:rsidR="000C267B" w14:paraId="4F54B5E7" w14:textId="77777777" w:rsidTr="00D25D52">
        <w:tc>
          <w:tcPr>
            <w:tcW w:w="2495" w:type="dxa"/>
          </w:tcPr>
          <w:p w14:paraId="3753F016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2A2E5A8E" w14:textId="3487BF07" w:rsidR="000C267B" w:rsidRDefault="0049795D" w:rsidP="00D25D52">
            <w:r>
              <w:t>The OS that the software is running on needs to support window resizing and minimizing</w:t>
            </w:r>
          </w:p>
        </w:tc>
      </w:tr>
      <w:tr w:rsidR="000C267B" w14:paraId="736614E9" w14:textId="77777777" w:rsidTr="00D25D52">
        <w:tc>
          <w:tcPr>
            <w:tcW w:w="2495" w:type="dxa"/>
          </w:tcPr>
          <w:p w14:paraId="7FD34138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667A0D88" w14:textId="57281B56" w:rsidR="000C267B" w:rsidRDefault="002C08F0" w:rsidP="00D25D52">
            <w:r>
              <w:t>The software needs to be running</w:t>
            </w:r>
            <w:r w:rsidR="00F03A9B">
              <w:t xml:space="preserve"> from the executable</w:t>
            </w:r>
            <w:r w:rsidR="001643FB">
              <w:t xml:space="preserve"> file</w:t>
            </w:r>
          </w:p>
        </w:tc>
      </w:tr>
      <w:tr w:rsidR="000C267B" w14:paraId="1FE790FB" w14:textId="77777777" w:rsidTr="00D25D52">
        <w:tc>
          <w:tcPr>
            <w:tcW w:w="2495" w:type="dxa"/>
          </w:tcPr>
          <w:p w14:paraId="2E3D2E2D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7C212DD0" w14:textId="77777777" w:rsidR="000C267B" w:rsidRDefault="000C267B" w:rsidP="00D25D52"/>
        </w:tc>
      </w:tr>
      <w:tr w:rsidR="000C267B" w14:paraId="691BD842" w14:textId="77777777" w:rsidTr="00D25D52">
        <w:tc>
          <w:tcPr>
            <w:tcW w:w="2495" w:type="dxa"/>
          </w:tcPr>
          <w:p w14:paraId="11B1AFF3" w14:textId="77777777" w:rsidR="000C267B" w:rsidRDefault="000C267B" w:rsidP="00D25D52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68B7AAAF" w14:textId="77777777" w:rsidR="000C267B" w:rsidRDefault="000C267B" w:rsidP="00D25D52"/>
        </w:tc>
      </w:tr>
      <w:tr w:rsidR="000C267B" w14:paraId="7E251E72" w14:textId="77777777" w:rsidTr="00D25D52">
        <w:tc>
          <w:tcPr>
            <w:tcW w:w="2495" w:type="dxa"/>
          </w:tcPr>
          <w:p w14:paraId="6C445043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13C816F3" w14:textId="77777777" w:rsidR="000C267B" w:rsidRDefault="000C267B" w:rsidP="00D25D52"/>
        </w:tc>
      </w:tr>
    </w:tbl>
    <w:p w14:paraId="2D5D7E36" w14:textId="710E0820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9"/>
        <w:gridCol w:w="1298"/>
        <w:gridCol w:w="3424"/>
      </w:tblGrid>
      <w:tr w:rsidR="000C267B" w14:paraId="15ADB1A8" w14:textId="77777777" w:rsidTr="00D25D52">
        <w:tc>
          <w:tcPr>
            <w:tcW w:w="2495" w:type="dxa"/>
          </w:tcPr>
          <w:p w14:paraId="2D69957D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46989B33" w14:textId="6DB431B3" w:rsidR="000C267B" w:rsidRDefault="005B5566" w:rsidP="00D25D52">
            <w:r>
              <w:t>3</w:t>
            </w:r>
          </w:p>
        </w:tc>
        <w:tc>
          <w:tcPr>
            <w:tcW w:w="1201" w:type="dxa"/>
          </w:tcPr>
          <w:p w14:paraId="6786D59B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3ABD9298" w14:textId="56CB0311" w:rsidR="000C267B" w:rsidRDefault="005B5566" w:rsidP="00D25D52">
            <w:r>
              <w:t>The application should close without any issues</w:t>
            </w:r>
          </w:p>
        </w:tc>
      </w:tr>
      <w:tr w:rsidR="000C267B" w14:paraId="6F1B55A8" w14:textId="77777777" w:rsidTr="00D25D52">
        <w:tc>
          <w:tcPr>
            <w:tcW w:w="2495" w:type="dxa"/>
          </w:tcPr>
          <w:p w14:paraId="438524BE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65DF5507" w14:textId="57BE9691" w:rsidR="000C267B" w:rsidRDefault="005B5566" w:rsidP="00D25D52">
            <w:r>
              <w:t>Quality</w:t>
            </w:r>
          </w:p>
        </w:tc>
        <w:tc>
          <w:tcPr>
            <w:tcW w:w="1201" w:type="dxa"/>
          </w:tcPr>
          <w:p w14:paraId="43CDDCBD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4B9A076A" w14:textId="3CACF36E" w:rsidR="000C267B" w:rsidRDefault="005B5566" w:rsidP="00D25D52">
            <w:r>
              <w:t>The application closes using the OS built-in button</w:t>
            </w:r>
          </w:p>
        </w:tc>
      </w:tr>
      <w:tr w:rsidR="000C267B" w14:paraId="611899BB" w14:textId="77777777" w:rsidTr="00D25D52">
        <w:tc>
          <w:tcPr>
            <w:tcW w:w="2495" w:type="dxa"/>
          </w:tcPr>
          <w:p w14:paraId="06B1FA4E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74DC47F1" w14:textId="77777777" w:rsidR="000C267B" w:rsidRDefault="000C267B" w:rsidP="00D25D52"/>
        </w:tc>
        <w:tc>
          <w:tcPr>
            <w:tcW w:w="1201" w:type="dxa"/>
          </w:tcPr>
          <w:p w14:paraId="41C0DEF0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1F3576BB" w14:textId="77777777" w:rsidR="000C267B" w:rsidRDefault="000C267B" w:rsidP="00D25D52"/>
        </w:tc>
      </w:tr>
      <w:tr w:rsidR="000C267B" w14:paraId="0FBAEEF1" w14:textId="77777777" w:rsidTr="00D25D52">
        <w:tc>
          <w:tcPr>
            <w:tcW w:w="2495" w:type="dxa"/>
          </w:tcPr>
          <w:p w14:paraId="07CE84D0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18C9C5EE" w14:textId="1C489F63" w:rsidR="000C267B" w:rsidRDefault="00B8086A" w:rsidP="00D25D52">
            <w:r>
              <w:t>No extra requirements</w:t>
            </w:r>
            <w:r w:rsidR="001643FB">
              <w:t xml:space="preserve"> for this test</w:t>
            </w:r>
          </w:p>
        </w:tc>
      </w:tr>
      <w:tr w:rsidR="000C267B" w14:paraId="5F4F6649" w14:textId="77777777" w:rsidTr="00D25D52">
        <w:tc>
          <w:tcPr>
            <w:tcW w:w="2495" w:type="dxa"/>
          </w:tcPr>
          <w:p w14:paraId="116D3EDD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27115750" w14:textId="048F3852" w:rsidR="000C267B" w:rsidRDefault="00B8086A" w:rsidP="00D25D52">
            <w:r>
              <w:t>The software needs to be running from the executable</w:t>
            </w:r>
            <w:r w:rsidR="001643FB">
              <w:t xml:space="preserve"> file</w:t>
            </w:r>
          </w:p>
        </w:tc>
      </w:tr>
      <w:tr w:rsidR="000C267B" w14:paraId="79E75DAE" w14:textId="77777777" w:rsidTr="00D25D52">
        <w:tc>
          <w:tcPr>
            <w:tcW w:w="2495" w:type="dxa"/>
          </w:tcPr>
          <w:p w14:paraId="0413F0A4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0C036932" w14:textId="77777777" w:rsidR="000C267B" w:rsidRDefault="000C267B" w:rsidP="00D25D52"/>
        </w:tc>
      </w:tr>
      <w:tr w:rsidR="000C267B" w14:paraId="42937FDD" w14:textId="77777777" w:rsidTr="00D25D52">
        <w:tc>
          <w:tcPr>
            <w:tcW w:w="2495" w:type="dxa"/>
          </w:tcPr>
          <w:p w14:paraId="3C01D718" w14:textId="77777777" w:rsidR="000C267B" w:rsidRDefault="000C267B" w:rsidP="00D25D52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2DA5895D" w14:textId="77777777" w:rsidR="000C267B" w:rsidRDefault="000C267B" w:rsidP="00D25D52"/>
        </w:tc>
      </w:tr>
      <w:tr w:rsidR="000C267B" w14:paraId="6EA24CC7" w14:textId="77777777" w:rsidTr="00D25D52">
        <w:tc>
          <w:tcPr>
            <w:tcW w:w="2495" w:type="dxa"/>
          </w:tcPr>
          <w:p w14:paraId="2F9D1B46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392C2C0A" w14:textId="77777777" w:rsidR="000C267B" w:rsidRDefault="000C267B" w:rsidP="00D25D52"/>
        </w:tc>
      </w:tr>
    </w:tbl>
    <w:p w14:paraId="425AB89F" w14:textId="636863A1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9"/>
        <w:gridCol w:w="1298"/>
        <w:gridCol w:w="3424"/>
      </w:tblGrid>
      <w:tr w:rsidR="000C267B" w14:paraId="1F1A1BF5" w14:textId="77777777" w:rsidTr="00D25D52">
        <w:tc>
          <w:tcPr>
            <w:tcW w:w="2495" w:type="dxa"/>
          </w:tcPr>
          <w:p w14:paraId="724BD72E" w14:textId="77777777" w:rsidR="000C267B" w:rsidRDefault="000C267B" w:rsidP="00D25D52">
            <w:r>
              <w:lastRenderedPageBreak/>
              <w:t>ID:</w:t>
            </w:r>
          </w:p>
        </w:tc>
        <w:tc>
          <w:tcPr>
            <w:tcW w:w="1828" w:type="dxa"/>
          </w:tcPr>
          <w:p w14:paraId="628B0276" w14:textId="6D4A892B" w:rsidR="000C267B" w:rsidRDefault="002C7D66" w:rsidP="00D25D52">
            <w:r>
              <w:t>4a</w:t>
            </w:r>
          </w:p>
        </w:tc>
        <w:tc>
          <w:tcPr>
            <w:tcW w:w="1201" w:type="dxa"/>
          </w:tcPr>
          <w:p w14:paraId="09EA415C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7ADA2DC0" w14:textId="1A372CA0" w:rsidR="000C267B" w:rsidRDefault="001643FB" w:rsidP="00D25D52">
            <w:r>
              <w:t xml:space="preserve">The </w:t>
            </w:r>
            <w:r w:rsidR="005F6222">
              <w:t>dialog needs to open so that a user can select an image</w:t>
            </w:r>
          </w:p>
        </w:tc>
      </w:tr>
      <w:tr w:rsidR="000C267B" w14:paraId="0BC43003" w14:textId="77777777" w:rsidTr="00D25D52">
        <w:tc>
          <w:tcPr>
            <w:tcW w:w="2495" w:type="dxa"/>
          </w:tcPr>
          <w:p w14:paraId="47AF4D8F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2B3F52B3" w14:textId="4C671336" w:rsidR="000C267B" w:rsidRDefault="007A67DB" w:rsidP="00D25D52">
            <w:r>
              <w:t>Quality</w:t>
            </w:r>
          </w:p>
        </w:tc>
        <w:tc>
          <w:tcPr>
            <w:tcW w:w="1201" w:type="dxa"/>
          </w:tcPr>
          <w:p w14:paraId="37545826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39C66958" w14:textId="19E1B933" w:rsidR="000C267B" w:rsidRDefault="007A67DB" w:rsidP="00D25D52">
            <w:r>
              <w:t xml:space="preserve">The dialog box successfully opens when the user presses the </w:t>
            </w:r>
            <w:r w:rsidR="00776107">
              <w:t xml:space="preserve">“Import Image” </w:t>
            </w:r>
            <w:r>
              <w:t>button</w:t>
            </w:r>
          </w:p>
        </w:tc>
      </w:tr>
      <w:tr w:rsidR="000C267B" w14:paraId="3C29495C" w14:textId="77777777" w:rsidTr="00D25D52">
        <w:tc>
          <w:tcPr>
            <w:tcW w:w="2495" w:type="dxa"/>
          </w:tcPr>
          <w:p w14:paraId="00728ACE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4543BEA7" w14:textId="77777777" w:rsidR="000C267B" w:rsidRDefault="000C267B" w:rsidP="00D25D52"/>
        </w:tc>
        <w:tc>
          <w:tcPr>
            <w:tcW w:w="1201" w:type="dxa"/>
          </w:tcPr>
          <w:p w14:paraId="52F5E0E3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3DC15010" w14:textId="77777777" w:rsidR="000C267B" w:rsidRDefault="000C267B" w:rsidP="00D25D52"/>
        </w:tc>
      </w:tr>
      <w:tr w:rsidR="000C267B" w14:paraId="2ED0F0D5" w14:textId="77777777" w:rsidTr="00D25D52">
        <w:tc>
          <w:tcPr>
            <w:tcW w:w="2495" w:type="dxa"/>
          </w:tcPr>
          <w:p w14:paraId="16F01635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1390A32F" w14:textId="4A53E5A7" w:rsidR="000C267B" w:rsidRDefault="001643FB" w:rsidP="00D25D52">
            <w:r>
              <w:t>No extra requirements for this test</w:t>
            </w:r>
          </w:p>
        </w:tc>
      </w:tr>
      <w:tr w:rsidR="000C267B" w14:paraId="2F877295" w14:textId="77777777" w:rsidTr="00D25D52">
        <w:tc>
          <w:tcPr>
            <w:tcW w:w="2495" w:type="dxa"/>
          </w:tcPr>
          <w:p w14:paraId="20B3DC0B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2F0D6278" w14:textId="31234879" w:rsidR="000C267B" w:rsidRDefault="001643FB" w:rsidP="00D25D52">
            <w:r>
              <w:t>The application needs to be running from the executable file</w:t>
            </w:r>
          </w:p>
        </w:tc>
      </w:tr>
      <w:tr w:rsidR="000C267B" w14:paraId="29E3495C" w14:textId="77777777" w:rsidTr="00D25D52">
        <w:tc>
          <w:tcPr>
            <w:tcW w:w="2495" w:type="dxa"/>
          </w:tcPr>
          <w:p w14:paraId="7A438190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0ACE5D70" w14:textId="77777777" w:rsidR="000C267B" w:rsidRDefault="000C267B" w:rsidP="00D25D52"/>
        </w:tc>
      </w:tr>
      <w:tr w:rsidR="000C267B" w14:paraId="67F5F0C6" w14:textId="77777777" w:rsidTr="00D25D52">
        <w:tc>
          <w:tcPr>
            <w:tcW w:w="2495" w:type="dxa"/>
          </w:tcPr>
          <w:p w14:paraId="0F8226B1" w14:textId="77777777" w:rsidR="000C267B" w:rsidRDefault="000C267B" w:rsidP="00D25D52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0F1306BB" w14:textId="77777777" w:rsidR="000C267B" w:rsidRDefault="000C267B" w:rsidP="00D25D52"/>
        </w:tc>
      </w:tr>
      <w:tr w:rsidR="000C267B" w14:paraId="3E92F1FF" w14:textId="77777777" w:rsidTr="00D25D52">
        <w:tc>
          <w:tcPr>
            <w:tcW w:w="2495" w:type="dxa"/>
          </w:tcPr>
          <w:p w14:paraId="6122C8A6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0E7877A7" w14:textId="77777777" w:rsidR="000C267B" w:rsidRDefault="000C267B" w:rsidP="00D25D52"/>
        </w:tc>
      </w:tr>
    </w:tbl>
    <w:p w14:paraId="36C302B6" w14:textId="265AA38C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2"/>
        <w:gridCol w:w="1298"/>
        <w:gridCol w:w="3421"/>
      </w:tblGrid>
      <w:tr w:rsidR="000C267B" w14:paraId="0B30B5D2" w14:textId="77777777" w:rsidTr="00D25D52">
        <w:tc>
          <w:tcPr>
            <w:tcW w:w="2495" w:type="dxa"/>
          </w:tcPr>
          <w:p w14:paraId="1D8AC4CF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6FACFF8E" w14:textId="684424CA" w:rsidR="000C267B" w:rsidRDefault="00960BA9" w:rsidP="00D25D52">
            <w:r>
              <w:t>4b</w:t>
            </w:r>
          </w:p>
        </w:tc>
        <w:tc>
          <w:tcPr>
            <w:tcW w:w="1201" w:type="dxa"/>
          </w:tcPr>
          <w:p w14:paraId="5AD4D9EE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32B9564E" w14:textId="54D569FF" w:rsidR="000C267B" w:rsidRDefault="00E3779B" w:rsidP="00D25D52">
            <w:r>
              <w:t>The user needs to be able to select the desired image</w:t>
            </w:r>
          </w:p>
        </w:tc>
      </w:tr>
      <w:tr w:rsidR="000C267B" w14:paraId="3E3E4A96" w14:textId="77777777" w:rsidTr="00D25D52">
        <w:tc>
          <w:tcPr>
            <w:tcW w:w="2495" w:type="dxa"/>
          </w:tcPr>
          <w:p w14:paraId="66BBF7B4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541A99FE" w14:textId="64D6621B" w:rsidR="000C267B" w:rsidRDefault="00E3779B" w:rsidP="00D25D52">
            <w:r>
              <w:t>Quality</w:t>
            </w:r>
          </w:p>
        </w:tc>
        <w:tc>
          <w:tcPr>
            <w:tcW w:w="1201" w:type="dxa"/>
          </w:tcPr>
          <w:p w14:paraId="1B928ACE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5FE3B908" w14:textId="48FD5DAA" w:rsidR="000C267B" w:rsidRDefault="00E3779B" w:rsidP="00D25D52">
            <w:r>
              <w:t>The user can select an image with file path from the dialog box</w:t>
            </w:r>
          </w:p>
        </w:tc>
      </w:tr>
      <w:tr w:rsidR="000C267B" w14:paraId="318257AE" w14:textId="77777777" w:rsidTr="00D25D52">
        <w:tc>
          <w:tcPr>
            <w:tcW w:w="2495" w:type="dxa"/>
          </w:tcPr>
          <w:p w14:paraId="76C03ECC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4835FDF0" w14:textId="77777777" w:rsidR="000C267B" w:rsidRDefault="000C267B" w:rsidP="00D25D52"/>
        </w:tc>
        <w:tc>
          <w:tcPr>
            <w:tcW w:w="1201" w:type="dxa"/>
          </w:tcPr>
          <w:p w14:paraId="5A5BB455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0B21FA0C" w14:textId="77777777" w:rsidR="000C267B" w:rsidRDefault="000C267B" w:rsidP="00D25D52"/>
        </w:tc>
      </w:tr>
      <w:tr w:rsidR="000C267B" w14:paraId="1A4A74AC" w14:textId="77777777" w:rsidTr="00D25D52">
        <w:tc>
          <w:tcPr>
            <w:tcW w:w="2495" w:type="dxa"/>
          </w:tcPr>
          <w:p w14:paraId="706A8653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41B00F5F" w14:textId="7DD35711" w:rsidR="000C267B" w:rsidRDefault="00E3779B" w:rsidP="00D25D52">
            <w:r>
              <w:t>There needs to be a valid file with the correct file type available</w:t>
            </w:r>
          </w:p>
        </w:tc>
      </w:tr>
      <w:tr w:rsidR="000C267B" w14:paraId="73D7C264" w14:textId="77777777" w:rsidTr="00D25D52">
        <w:tc>
          <w:tcPr>
            <w:tcW w:w="2495" w:type="dxa"/>
          </w:tcPr>
          <w:p w14:paraId="356AB710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9FDACB7" w14:textId="4A49EC66" w:rsidR="000C267B" w:rsidRDefault="00E3779B" w:rsidP="00D25D52">
            <w:r>
              <w:t>The dialog box needs to be opened by clicking the “Import Image” button</w:t>
            </w:r>
          </w:p>
        </w:tc>
      </w:tr>
      <w:tr w:rsidR="000C267B" w14:paraId="2E194747" w14:textId="77777777" w:rsidTr="00D25D52">
        <w:tc>
          <w:tcPr>
            <w:tcW w:w="2495" w:type="dxa"/>
          </w:tcPr>
          <w:p w14:paraId="37497555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1827133A" w14:textId="77777777" w:rsidR="000C267B" w:rsidRDefault="000C267B" w:rsidP="00D25D52"/>
        </w:tc>
      </w:tr>
      <w:tr w:rsidR="000C267B" w14:paraId="181739C8" w14:textId="77777777" w:rsidTr="00D25D52">
        <w:tc>
          <w:tcPr>
            <w:tcW w:w="2495" w:type="dxa"/>
          </w:tcPr>
          <w:p w14:paraId="1AD032E8" w14:textId="77777777" w:rsidR="000C267B" w:rsidRDefault="000C267B" w:rsidP="00D25D52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403DA607" w14:textId="77777777" w:rsidR="000C267B" w:rsidRDefault="000C267B" w:rsidP="00D25D52"/>
        </w:tc>
      </w:tr>
      <w:tr w:rsidR="000C267B" w14:paraId="21CA601E" w14:textId="77777777" w:rsidTr="00D25D52">
        <w:tc>
          <w:tcPr>
            <w:tcW w:w="2495" w:type="dxa"/>
          </w:tcPr>
          <w:p w14:paraId="4E105BF6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64A4CFF2" w14:textId="77777777" w:rsidR="000C267B" w:rsidRDefault="000C267B" w:rsidP="00D25D52"/>
        </w:tc>
      </w:tr>
    </w:tbl>
    <w:p w14:paraId="7E40F883" w14:textId="6BD61345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3"/>
        <w:gridCol w:w="1298"/>
        <w:gridCol w:w="3420"/>
      </w:tblGrid>
      <w:tr w:rsidR="000C267B" w14:paraId="00C66429" w14:textId="77777777" w:rsidTr="00D25D52">
        <w:tc>
          <w:tcPr>
            <w:tcW w:w="2495" w:type="dxa"/>
          </w:tcPr>
          <w:p w14:paraId="4D66D116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7C7019A5" w14:textId="6A6AAC7C" w:rsidR="000C267B" w:rsidRDefault="00960BA9" w:rsidP="00D25D52">
            <w:r>
              <w:t>4c</w:t>
            </w:r>
          </w:p>
        </w:tc>
        <w:tc>
          <w:tcPr>
            <w:tcW w:w="1201" w:type="dxa"/>
          </w:tcPr>
          <w:p w14:paraId="7394DB47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30AD3B3D" w14:textId="101425FE" w:rsidR="000C267B" w:rsidRDefault="000153BF" w:rsidP="00D25D52">
            <w:r>
              <w:t>The user needs an image file to be correctly loaded</w:t>
            </w:r>
          </w:p>
        </w:tc>
      </w:tr>
      <w:tr w:rsidR="000C267B" w14:paraId="6C10302F" w14:textId="77777777" w:rsidTr="00D25D52">
        <w:tc>
          <w:tcPr>
            <w:tcW w:w="2495" w:type="dxa"/>
          </w:tcPr>
          <w:p w14:paraId="55FD39EE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6EA452C6" w14:textId="5E875D21" w:rsidR="000C267B" w:rsidRDefault="000153BF" w:rsidP="00D25D52">
            <w:r>
              <w:t>Quantity</w:t>
            </w:r>
          </w:p>
        </w:tc>
        <w:tc>
          <w:tcPr>
            <w:tcW w:w="1201" w:type="dxa"/>
          </w:tcPr>
          <w:p w14:paraId="31087024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2BC2D272" w14:textId="0C0BCFF8" w:rsidR="000C267B" w:rsidRDefault="00821868" w:rsidP="00D25D52">
            <w:r>
              <w:t xml:space="preserve">A file with each file type for an image that is supported </w:t>
            </w:r>
            <w:r w:rsidR="0011701F">
              <w:t xml:space="preserve">are displayed </w:t>
            </w:r>
            <w:r>
              <w:t>can be loaded</w:t>
            </w:r>
          </w:p>
        </w:tc>
      </w:tr>
      <w:tr w:rsidR="000C267B" w14:paraId="089162B5" w14:textId="77777777" w:rsidTr="00D25D52">
        <w:tc>
          <w:tcPr>
            <w:tcW w:w="2495" w:type="dxa"/>
          </w:tcPr>
          <w:p w14:paraId="441573EF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060D7138" w14:textId="77777777" w:rsidR="000C267B" w:rsidRDefault="000C267B" w:rsidP="00D25D52"/>
        </w:tc>
        <w:tc>
          <w:tcPr>
            <w:tcW w:w="1201" w:type="dxa"/>
          </w:tcPr>
          <w:p w14:paraId="4CBD1935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0D7CD203" w14:textId="77777777" w:rsidR="000C267B" w:rsidRDefault="000C267B" w:rsidP="00D25D52"/>
        </w:tc>
      </w:tr>
      <w:tr w:rsidR="000C267B" w14:paraId="5252C0EB" w14:textId="77777777" w:rsidTr="00D25D52">
        <w:tc>
          <w:tcPr>
            <w:tcW w:w="2495" w:type="dxa"/>
          </w:tcPr>
          <w:p w14:paraId="4C847446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106D75F4" w14:textId="446EFFB5" w:rsidR="000C267B" w:rsidRDefault="00821868" w:rsidP="00D25D52">
            <w:r>
              <w:t>A number of image files with varying correct file types are needed</w:t>
            </w:r>
          </w:p>
        </w:tc>
      </w:tr>
      <w:tr w:rsidR="000C267B" w14:paraId="42D2F9D5" w14:textId="77777777" w:rsidTr="00D25D52">
        <w:tc>
          <w:tcPr>
            <w:tcW w:w="2495" w:type="dxa"/>
          </w:tcPr>
          <w:p w14:paraId="4BBFE8D0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1C534D8E" w14:textId="56393C55" w:rsidR="000C267B" w:rsidRDefault="00BF6671" w:rsidP="00D25D52">
            <w:r>
              <w:t>The application needs to be running from the executable and the “Import Image” dialog needs to be open</w:t>
            </w:r>
          </w:p>
        </w:tc>
      </w:tr>
      <w:tr w:rsidR="000C267B" w14:paraId="5A1C9F86" w14:textId="77777777" w:rsidTr="00D25D52">
        <w:tc>
          <w:tcPr>
            <w:tcW w:w="2495" w:type="dxa"/>
          </w:tcPr>
          <w:p w14:paraId="32C73187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1EC3D705" w14:textId="77777777" w:rsidR="000C267B" w:rsidRDefault="000C267B" w:rsidP="00D25D52"/>
        </w:tc>
      </w:tr>
      <w:tr w:rsidR="000C267B" w14:paraId="2A47A9B4" w14:textId="77777777" w:rsidTr="00D25D52">
        <w:tc>
          <w:tcPr>
            <w:tcW w:w="2495" w:type="dxa"/>
          </w:tcPr>
          <w:p w14:paraId="1720C72D" w14:textId="77777777" w:rsidR="000C267B" w:rsidRDefault="000C267B" w:rsidP="00D25D52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5F85C79D" w14:textId="77777777" w:rsidR="000C267B" w:rsidRDefault="000C267B" w:rsidP="00D25D52"/>
        </w:tc>
      </w:tr>
      <w:tr w:rsidR="000C267B" w14:paraId="71D58118" w14:textId="77777777" w:rsidTr="00D25D52">
        <w:tc>
          <w:tcPr>
            <w:tcW w:w="2495" w:type="dxa"/>
          </w:tcPr>
          <w:p w14:paraId="1A4625CD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1024E0EC" w14:textId="77777777" w:rsidR="000C267B" w:rsidRDefault="000C267B" w:rsidP="00D25D52"/>
        </w:tc>
      </w:tr>
    </w:tbl>
    <w:p w14:paraId="0EAE3D00" w14:textId="26C65AE0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3"/>
        <w:gridCol w:w="1298"/>
        <w:gridCol w:w="3420"/>
      </w:tblGrid>
      <w:tr w:rsidR="000C267B" w14:paraId="0929DA5A" w14:textId="77777777" w:rsidTr="00AF4563">
        <w:tc>
          <w:tcPr>
            <w:tcW w:w="2495" w:type="dxa"/>
          </w:tcPr>
          <w:p w14:paraId="6284CC62" w14:textId="77777777" w:rsidR="000C267B" w:rsidRDefault="000C267B" w:rsidP="00D25D52">
            <w:r>
              <w:t>ID:</w:t>
            </w:r>
          </w:p>
        </w:tc>
        <w:tc>
          <w:tcPr>
            <w:tcW w:w="1803" w:type="dxa"/>
          </w:tcPr>
          <w:p w14:paraId="1BA1A3CB" w14:textId="4845379A" w:rsidR="000C267B" w:rsidRDefault="00960BA9" w:rsidP="00D25D52">
            <w:r>
              <w:t>4d</w:t>
            </w:r>
          </w:p>
        </w:tc>
        <w:tc>
          <w:tcPr>
            <w:tcW w:w="1298" w:type="dxa"/>
          </w:tcPr>
          <w:p w14:paraId="23157492" w14:textId="77777777" w:rsidR="000C267B" w:rsidRDefault="000C267B" w:rsidP="00D25D52">
            <w:r>
              <w:t>Description:</w:t>
            </w:r>
          </w:p>
        </w:tc>
        <w:tc>
          <w:tcPr>
            <w:tcW w:w="3420" w:type="dxa"/>
          </w:tcPr>
          <w:p w14:paraId="0925C601" w14:textId="79B4B855" w:rsidR="000C267B" w:rsidRDefault="0011701F" w:rsidP="00D25D52">
            <w:r>
              <w:t>The loaded file needs to actually display</w:t>
            </w:r>
          </w:p>
        </w:tc>
      </w:tr>
      <w:tr w:rsidR="000C267B" w14:paraId="4D9868F0" w14:textId="77777777" w:rsidTr="00AF4563">
        <w:tc>
          <w:tcPr>
            <w:tcW w:w="2495" w:type="dxa"/>
          </w:tcPr>
          <w:p w14:paraId="25AA54D6" w14:textId="77777777" w:rsidR="000C267B" w:rsidRDefault="000C267B" w:rsidP="00D25D52">
            <w:r>
              <w:t>Test Type:</w:t>
            </w:r>
          </w:p>
        </w:tc>
        <w:tc>
          <w:tcPr>
            <w:tcW w:w="1803" w:type="dxa"/>
          </w:tcPr>
          <w:p w14:paraId="12855AAE" w14:textId="7D2B219C" w:rsidR="000C267B" w:rsidRDefault="00593FD0" w:rsidP="00D25D52">
            <w:r>
              <w:t>Quantity</w:t>
            </w:r>
          </w:p>
        </w:tc>
        <w:tc>
          <w:tcPr>
            <w:tcW w:w="1298" w:type="dxa"/>
          </w:tcPr>
          <w:p w14:paraId="20F47CE3" w14:textId="77777777" w:rsidR="000C267B" w:rsidRDefault="000C267B" w:rsidP="00D25D52">
            <w:r>
              <w:t>Success Criteria:</w:t>
            </w:r>
          </w:p>
        </w:tc>
        <w:tc>
          <w:tcPr>
            <w:tcW w:w="3420" w:type="dxa"/>
          </w:tcPr>
          <w:p w14:paraId="5E67C25E" w14:textId="7E708A71" w:rsidR="000C267B" w:rsidRDefault="00593FD0" w:rsidP="00D25D52">
            <w:r>
              <w:t>Each type of image file should be displayed without issue</w:t>
            </w:r>
          </w:p>
        </w:tc>
      </w:tr>
      <w:tr w:rsidR="000C267B" w14:paraId="60F0A193" w14:textId="77777777" w:rsidTr="00AF4563">
        <w:tc>
          <w:tcPr>
            <w:tcW w:w="2495" w:type="dxa"/>
          </w:tcPr>
          <w:p w14:paraId="6AFEA264" w14:textId="77777777" w:rsidR="000C267B" w:rsidRDefault="000C267B" w:rsidP="00D25D52">
            <w:r>
              <w:t>Number of Attempts:</w:t>
            </w:r>
          </w:p>
        </w:tc>
        <w:tc>
          <w:tcPr>
            <w:tcW w:w="1803" w:type="dxa"/>
          </w:tcPr>
          <w:p w14:paraId="45A8C30D" w14:textId="77777777" w:rsidR="000C267B" w:rsidRDefault="000C267B" w:rsidP="00D25D52"/>
        </w:tc>
        <w:tc>
          <w:tcPr>
            <w:tcW w:w="1298" w:type="dxa"/>
          </w:tcPr>
          <w:p w14:paraId="764F92C6" w14:textId="77777777" w:rsidR="000C267B" w:rsidRDefault="000C267B" w:rsidP="00D25D52">
            <w:r>
              <w:t>Comments:</w:t>
            </w:r>
          </w:p>
        </w:tc>
        <w:tc>
          <w:tcPr>
            <w:tcW w:w="3420" w:type="dxa"/>
          </w:tcPr>
          <w:p w14:paraId="65BEB9F4" w14:textId="77777777" w:rsidR="000C267B" w:rsidRDefault="000C267B" w:rsidP="00D25D52"/>
        </w:tc>
      </w:tr>
      <w:tr w:rsidR="004B60AD" w14:paraId="4A3236AE" w14:textId="77777777" w:rsidTr="00D25D52">
        <w:tc>
          <w:tcPr>
            <w:tcW w:w="2495" w:type="dxa"/>
          </w:tcPr>
          <w:p w14:paraId="0A737FBD" w14:textId="77777777" w:rsidR="004B60AD" w:rsidRDefault="004B60AD" w:rsidP="004B60AD">
            <w:r>
              <w:lastRenderedPageBreak/>
              <w:t>List of Equipment/requirements</w:t>
            </w:r>
          </w:p>
        </w:tc>
        <w:tc>
          <w:tcPr>
            <w:tcW w:w="6521" w:type="dxa"/>
            <w:gridSpan w:val="3"/>
          </w:tcPr>
          <w:p w14:paraId="0BF82864" w14:textId="4429B6DB" w:rsidR="004B60AD" w:rsidRDefault="004B60AD" w:rsidP="004B60AD">
            <w:r>
              <w:t>A number of image files with varying correct file types are needed</w:t>
            </w:r>
          </w:p>
        </w:tc>
      </w:tr>
      <w:tr w:rsidR="00AF4563" w14:paraId="7A128F94" w14:textId="77777777" w:rsidTr="00D25D52">
        <w:tc>
          <w:tcPr>
            <w:tcW w:w="2495" w:type="dxa"/>
          </w:tcPr>
          <w:p w14:paraId="03688D74" w14:textId="77777777" w:rsidR="00AF4563" w:rsidRDefault="00AF4563" w:rsidP="00AF4563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D073F41" w14:textId="3665A11D" w:rsidR="00AF4563" w:rsidRDefault="00AF4563" w:rsidP="00AF4563">
            <w:r>
              <w:t>The application needs to be running from the executable and the “Import Image” dialog needs to be open</w:t>
            </w:r>
          </w:p>
        </w:tc>
      </w:tr>
      <w:tr w:rsidR="00AF4563" w14:paraId="27E0990C" w14:textId="77777777" w:rsidTr="00D25D52">
        <w:tc>
          <w:tcPr>
            <w:tcW w:w="2495" w:type="dxa"/>
          </w:tcPr>
          <w:p w14:paraId="351B2158" w14:textId="77777777" w:rsidR="00AF4563" w:rsidRDefault="00AF4563" w:rsidP="00AF4563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6CDAFB1E" w14:textId="77777777" w:rsidR="00AF4563" w:rsidRDefault="00AF4563" w:rsidP="00AF4563"/>
        </w:tc>
      </w:tr>
      <w:tr w:rsidR="00AF4563" w14:paraId="1ACBBD10" w14:textId="77777777" w:rsidTr="00D25D52">
        <w:tc>
          <w:tcPr>
            <w:tcW w:w="2495" w:type="dxa"/>
          </w:tcPr>
          <w:p w14:paraId="6E5C319B" w14:textId="77777777" w:rsidR="00AF4563" w:rsidRDefault="00AF4563" w:rsidP="00AF4563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61E7F5C0" w14:textId="77777777" w:rsidR="00AF4563" w:rsidRDefault="00AF4563" w:rsidP="00AF4563"/>
        </w:tc>
      </w:tr>
      <w:tr w:rsidR="00AF4563" w14:paraId="4759639A" w14:textId="77777777" w:rsidTr="00D25D52">
        <w:tc>
          <w:tcPr>
            <w:tcW w:w="2495" w:type="dxa"/>
          </w:tcPr>
          <w:p w14:paraId="1520E163" w14:textId="77777777" w:rsidR="00AF4563" w:rsidRDefault="00AF4563" w:rsidP="00AF4563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29734CE3" w14:textId="77777777" w:rsidR="00AF4563" w:rsidRDefault="00AF4563" w:rsidP="00AF4563"/>
        </w:tc>
      </w:tr>
    </w:tbl>
    <w:p w14:paraId="2298FF3F" w14:textId="4B4EDB31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0"/>
        <w:gridCol w:w="1298"/>
        <w:gridCol w:w="3423"/>
      </w:tblGrid>
      <w:tr w:rsidR="000C267B" w14:paraId="1E779C1B" w14:textId="77777777" w:rsidTr="004B60AD">
        <w:tc>
          <w:tcPr>
            <w:tcW w:w="2495" w:type="dxa"/>
          </w:tcPr>
          <w:p w14:paraId="3170A1B0" w14:textId="77777777" w:rsidR="000C267B" w:rsidRDefault="000C267B" w:rsidP="00D25D52">
            <w:r>
              <w:t>ID:</w:t>
            </w:r>
          </w:p>
        </w:tc>
        <w:tc>
          <w:tcPr>
            <w:tcW w:w="1800" w:type="dxa"/>
          </w:tcPr>
          <w:p w14:paraId="48F7A192" w14:textId="2F8F7F37" w:rsidR="000C267B" w:rsidRDefault="00960BA9" w:rsidP="00D25D52">
            <w:r>
              <w:t>4e</w:t>
            </w:r>
          </w:p>
        </w:tc>
        <w:tc>
          <w:tcPr>
            <w:tcW w:w="1298" w:type="dxa"/>
          </w:tcPr>
          <w:p w14:paraId="5EFE4690" w14:textId="77777777" w:rsidR="000C267B" w:rsidRDefault="000C267B" w:rsidP="00D25D52">
            <w:r>
              <w:t>Description:</w:t>
            </w:r>
          </w:p>
        </w:tc>
        <w:tc>
          <w:tcPr>
            <w:tcW w:w="3423" w:type="dxa"/>
          </w:tcPr>
          <w:p w14:paraId="5BE5EB10" w14:textId="7390DF2F" w:rsidR="000C267B" w:rsidRDefault="00BE4998" w:rsidP="00D25D52">
            <w:r>
              <w:t>The user should be able to switch between the loaded images</w:t>
            </w:r>
          </w:p>
        </w:tc>
      </w:tr>
      <w:tr w:rsidR="000C267B" w14:paraId="77D000AE" w14:textId="77777777" w:rsidTr="004B60AD">
        <w:tc>
          <w:tcPr>
            <w:tcW w:w="2495" w:type="dxa"/>
          </w:tcPr>
          <w:p w14:paraId="6DAC82BC" w14:textId="77777777" w:rsidR="000C267B" w:rsidRDefault="000C267B" w:rsidP="00D25D52">
            <w:r>
              <w:t>Test Type:</w:t>
            </w:r>
          </w:p>
        </w:tc>
        <w:tc>
          <w:tcPr>
            <w:tcW w:w="1800" w:type="dxa"/>
          </w:tcPr>
          <w:p w14:paraId="0E2058B7" w14:textId="3CD4C0A7" w:rsidR="000C267B" w:rsidRDefault="00BE4998" w:rsidP="00D25D52">
            <w:r>
              <w:t>Q</w:t>
            </w:r>
            <w:r w:rsidR="004B60AD">
              <w:t>uantity</w:t>
            </w:r>
          </w:p>
        </w:tc>
        <w:tc>
          <w:tcPr>
            <w:tcW w:w="1298" w:type="dxa"/>
          </w:tcPr>
          <w:p w14:paraId="09F8260C" w14:textId="77777777" w:rsidR="000C267B" w:rsidRDefault="000C267B" w:rsidP="00D25D52">
            <w:r>
              <w:t>Success Criteria:</w:t>
            </w:r>
          </w:p>
        </w:tc>
        <w:tc>
          <w:tcPr>
            <w:tcW w:w="3423" w:type="dxa"/>
          </w:tcPr>
          <w:p w14:paraId="0FD84B5E" w14:textId="4E6A5A65" w:rsidR="000C267B" w:rsidRDefault="00A56326" w:rsidP="00D25D52">
            <w:r>
              <w:t>The image should display without any issues for each of the supported types</w:t>
            </w:r>
          </w:p>
        </w:tc>
      </w:tr>
      <w:tr w:rsidR="000C267B" w14:paraId="15243559" w14:textId="77777777" w:rsidTr="004B60AD">
        <w:tc>
          <w:tcPr>
            <w:tcW w:w="2495" w:type="dxa"/>
          </w:tcPr>
          <w:p w14:paraId="01B70182" w14:textId="77777777" w:rsidR="000C267B" w:rsidRDefault="000C267B" w:rsidP="00D25D52">
            <w:r>
              <w:t>Number of Attempts:</w:t>
            </w:r>
          </w:p>
        </w:tc>
        <w:tc>
          <w:tcPr>
            <w:tcW w:w="1800" w:type="dxa"/>
          </w:tcPr>
          <w:p w14:paraId="64C19A16" w14:textId="77777777" w:rsidR="000C267B" w:rsidRDefault="000C267B" w:rsidP="00D25D52"/>
        </w:tc>
        <w:tc>
          <w:tcPr>
            <w:tcW w:w="1298" w:type="dxa"/>
          </w:tcPr>
          <w:p w14:paraId="7241313B" w14:textId="77777777" w:rsidR="000C267B" w:rsidRDefault="000C267B" w:rsidP="00D25D52">
            <w:r>
              <w:t>Comments:</w:t>
            </w:r>
          </w:p>
        </w:tc>
        <w:tc>
          <w:tcPr>
            <w:tcW w:w="3423" w:type="dxa"/>
          </w:tcPr>
          <w:p w14:paraId="4A0AA336" w14:textId="77777777" w:rsidR="000C267B" w:rsidRDefault="000C267B" w:rsidP="00D25D52"/>
        </w:tc>
      </w:tr>
      <w:tr w:rsidR="004B60AD" w14:paraId="0B3250C4" w14:textId="77777777" w:rsidTr="00D25D52">
        <w:tc>
          <w:tcPr>
            <w:tcW w:w="2495" w:type="dxa"/>
          </w:tcPr>
          <w:p w14:paraId="291F4BEF" w14:textId="77777777" w:rsidR="004B60AD" w:rsidRDefault="004B60AD" w:rsidP="004B60AD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30B0D6EF" w14:textId="12E12ED0" w:rsidR="004B60AD" w:rsidRDefault="004B60AD" w:rsidP="004B60AD">
            <w:r>
              <w:t>A number of image files with varying correct file types are needed</w:t>
            </w:r>
          </w:p>
        </w:tc>
      </w:tr>
      <w:tr w:rsidR="004B60AD" w14:paraId="0FF4263E" w14:textId="77777777" w:rsidTr="00D25D52">
        <w:tc>
          <w:tcPr>
            <w:tcW w:w="2495" w:type="dxa"/>
          </w:tcPr>
          <w:p w14:paraId="24511CB0" w14:textId="77777777" w:rsidR="004B60AD" w:rsidRDefault="004B60AD" w:rsidP="004B60AD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6C6493A" w14:textId="3E4F868E" w:rsidR="004B60AD" w:rsidRDefault="004B60AD" w:rsidP="004B60AD">
            <w:r>
              <w:t>Each of the necessary images are already loaded into the application from the “Import Image” dialog box</w:t>
            </w:r>
          </w:p>
        </w:tc>
      </w:tr>
      <w:tr w:rsidR="004B60AD" w14:paraId="323FEF94" w14:textId="77777777" w:rsidTr="00D25D52">
        <w:tc>
          <w:tcPr>
            <w:tcW w:w="2495" w:type="dxa"/>
          </w:tcPr>
          <w:p w14:paraId="246BC8C7" w14:textId="77777777" w:rsidR="004B60AD" w:rsidRDefault="004B60AD" w:rsidP="004B60AD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5602533B" w14:textId="77777777" w:rsidR="004B60AD" w:rsidRDefault="004B60AD" w:rsidP="004B60AD"/>
        </w:tc>
      </w:tr>
      <w:tr w:rsidR="004B60AD" w14:paraId="3DCA9407" w14:textId="77777777" w:rsidTr="00D25D52">
        <w:tc>
          <w:tcPr>
            <w:tcW w:w="2495" w:type="dxa"/>
          </w:tcPr>
          <w:p w14:paraId="59D6BEE1" w14:textId="77777777" w:rsidR="004B60AD" w:rsidRDefault="004B60AD" w:rsidP="004B60AD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1E65ADD5" w14:textId="77777777" w:rsidR="004B60AD" w:rsidRDefault="004B60AD" w:rsidP="004B60AD"/>
        </w:tc>
      </w:tr>
      <w:tr w:rsidR="004B60AD" w14:paraId="1E5B771F" w14:textId="77777777" w:rsidTr="00D25D52">
        <w:tc>
          <w:tcPr>
            <w:tcW w:w="2495" w:type="dxa"/>
          </w:tcPr>
          <w:p w14:paraId="1F9DAD9B" w14:textId="77777777" w:rsidR="004B60AD" w:rsidRDefault="004B60AD" w:rsidP="004B60AD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7F19DDB5" w14:textId="77777777" w:rsidR="004B60AD" w:rsidRDefault="004B60AD" w:rsidP="004B60AD"/>
        </w:tc>
      </w:tr>
    </w:tbl>
    <w:p w14:paraId="2B3BD53F" w14:textId="35F5983C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2"/>
        <w:gridCol w:w="1298"/>
        <w:gridCol w:w="3421"/>
      </w:tblGrid>
      <w:tr w:rsidR="000C267B" w14:paraId="2EE60EF9" w14:textId="77777777" w:rsidTr="00D25D52">
        <w:tc>
          <w:tcPr>
            <w:tcW w:w="2495" w:type="dxa"/>
          </w:tcPr>
          <w:p w14:paraId="453BE6B5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260E9276" w14:textId="2F103427" w:rsidR="000C267B" w:rsidRDefault="00960BA9" w:rsidP="00D25D52">
            <w:r>
              <w:t>5</w:t>
            </w:r>
          </w:p>
        </w:tc>
        <w:tc>
          <w:tcPr>
            <w:tcW w:w="1201" w:type="dxa"/>
          </w:tcPr>
          <w:p w14:paraId="18157124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09A2355E" w14:textId="0494CF8B" w:rsidR="000C267B" w:rsidRDefault="004B60AD" w:rsidP="00D25D52">
            <w:r>
              <w:t>The user should be able to remove an image from the loaded list</w:t>
            </w:r>
          </w:p>
        </w:tc>
      </w:tr>
      <w:tr w:rsidR="000C267B" w14:paraId="780C73C6" w14:textId="77777777" w:rsidTr="00D25D52">
        <w:tc>
          <w:tcPr>
            <w:tcW w:w="2495" w:type="dxa"/>
          </w:tcPr>
          <w:p w14:paraId="4AD9264C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079F0229" w14:textId="4C6CFDC4" w:rsidR="000C267B" w:rsidRDefault="004B60AD" w:rsidP="00D25D52">
            <w:r>
              <w:t>Quantity</w:t>
            </w:r>
          </w:p>
        </w:tc>
        <w:tc>
          <w:tcPr>
            <w:tcW w:w="1201" w:type="dxa"/>
          </w:tcPr>
          <w:p w14:paraId="7A229C7B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1CDA26BA" w14:textId="4D21F31F" w:rsidR="000C267B" w:rsidRDefault="004B60AD" w:rsidP="00D25D52">
            <w:r>
              <w:t>Each image – one per supported type – should successfully be removed from the list and stop being displayed</w:t>
            </w:r>
            <w:r w:rsidR="002A30C0">
              <w:t xml:space="preserve"> in the drawing area</w:t>
            </w:r>
          </w:p>
        </w:tc>
      </w:tr>
      <w:tr w:rsidR="000C267B" w14:paraId="4E1BF3B9" w14:textId="77777777" w:rsidTr="00D25D52">
        <w:tc>
          <w:tcPr>
            <w:tcW w:w="2495" w:type="dxa"/>
          </w:tcPr>
          <w:p w14:paraId="10C27AB4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0FEA03F7" w14:textId="77777777" w:rsidR="000C267B" w:rsidRDefault="000C267B" w:rsidP="00D25D52"/>
        </w:tc>
        <w:tc>
          <w:tcPr>
            <w:tcW w:w="1201" w:type="dxa"/>
          </w:tcPr>
          <w:p w14:paraId="1FA6D387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5E0DAFBE" w14:textId="77777777" w:rsidR="000C267B" w:rsidRDefault="000C267B" w:rsidP="00D25D52"/>
        </w:tc>
      </w:tr>
      <w:tr w:rsidR="000C267B" w14:paraId="5B9A566D" w14:textId="77777777" w:rsidTr="00D25D52">
        <w:tc>
          <w:tcPr>
            <w:tcW w:w="2495" w:type="dxa"/>
          </w:tcPr>
          <w:p w14:paraId="2161E909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4435B62B" w14:textId="629067CC" w:rsidR="000C267B" w:rsidRDefault="007B7AD5" w:rsidP="00D25D52">
            <w:r>
              <w:t>A number of image files with varying correct file types</w:t>
            </w:r>
          </w:p>
        </w:tc>
      </w:tr>
      <w:tr w:rsidR="000C267B" w14:paraId="711FE766" w14:textId="77777777" w:rsidTr="00D25D52">
        <w:tc>
          <w:tcPr>
            <w:tcW w:w="2495" w:type="dxa"/>
          </w:tcPr>
          <w:p w14:paraId="4AF28663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51A684B" w14:textId="760795E5" w:rsidR="000C267B" w:rsidRDefault="007B7AD5" w:rsidP="00D25D52">
            <w:r>
              <w:t>Each of the different image</w:t>
            </w:r>
            <w:r w:rsidR="000B6F8E">
              <w:t>s with different</w:t>
            </w:r>
            <w:r>
              <w:t xml:space="preserve"> types need to be loaded into the application</w:t>
            </w:r>
          </w:p>
        </w:tc>
      </w:tr>
      <w:tr w:rsidR="000C267B" w14:paraId="47516D7B" w14:textId="77777777" w:rsidTr="00D25D52">
        <w:tc>
          <w:tcPr>
            <w:tcW w:w="2495" w:type="dxa"/>
          </w:tcPr>
          <w:p w14:paraId="6FFD324E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5F7FDD16" w14:textId="77777777" w:rsidR="000C267B" w:rsidRDefault="000C267B" w:rsidP="00D25D52"/>
        </w:tc>
      </w:tr>
      <w:tr w:rsidR="000C267B" w14:paraId="738C2A1C" w14:textId="77777777" w:rsidTr="00D25D52">
        <w:tc>
          <w:tcPr>
            <w:tcW w:w="2495" w:type="dxa"/>
          </w:tcPr>
          <w:p w14:paraId="19E1F562" w14:textId="77777777" w:rsidR="000C267B" w:rsidRDefault="000C267B" w:rsidP="00D25D52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0C8F6115" w14:textId="77777777" w:rsidR="000C267B" w:rsidRDefault="000C267B" w:rsidP="00D25D52"/>
        </w:tc>
      </w:tr>
      <w:tr w:rsidR="000C267B" w14:paraId="760A4822" w14:textId="77777777" w:rsidTr="00D25D52">
        <w:tc>
          <w:tcPr>
            <w:tcW w:w="2495" w:type="dxa"/>
          </w:tcPr>
          <w:p w14:paraId="633858F3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03B947F6" w14:textId="77777777" w:rsidR="000C267B" w:rsidRDefault="000C267B" w:rsidP="00D25D52"/>
        </w:tc>
      </w:tr>
    </w:tbl>
    <w:p w14:paraId="29DE0393" w14:textId="037E4128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0"/>
        <w:gridCol w:w="1298"/>
        <w:gridCol w:w="3423"/>
      </w:tblGrid>
      <w:tr w:rsidR="000C267B" w14:paraId="6A6CFA41" w14:textId="77777777" w:rsidTr="00D25D52">
        <w:tc>
          <w:tcPr>
            <w:tcW w:w="2495" w:type="dxa"/>
          </w:tcPr>
          <w:p w14:paraId="2BC6415D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6FC659E2" w14:textId="1BAD8779" w:rsidR="000C267B" w:rsidRDefault="00960BA9" w:rsidP="00D25D52">
            <w:r>
              <w:t>6</w:t>
            </w:r>
          </w:p>
        </w:tc>
        <w:tc>
          <w:tcPr>
            <w:tcW w:w="1201" w:type="dxa"/>
          </w:tcPr>
          <w:p w14:paraId="27732FC9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08FCEF17" w14:textId="25C0E55D" w:rsidR="000C267B" w:rsidRDefault="000939C0" w:rsidP="00D25D52">
            <w:r>
              <w:t>The user should be able to resize the window and still have the whole image displayed</w:t>
            </w:r>
          </w:p>
        </w:tc>
      </w:tr>
      <w:tr w:rsidR="000C267B" w14:paraId="0057B56C" w14:textId="77777777" w:rsidTr="00D25D52">
        <w:tc>
          <w:tcPr>
            <w:tcW w:w="2495" w:type="dxa"/>
          </w:tcPr>
          <w:p w14:paraId="71C97297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583E0909" w14:textId="0305B06F" w:rsidR="000C267B" w:rsidRDefault="000939C0" w:rsidP="00D25D52">
            <w:r>
              <w:t>Quality</w:t>
            </w:r>
          </w:p>
        </w:tc>
        <w:tc>
          <w:tcPr>
            <w:tcW w:w="1201" w:type="dxa"/>
          </w:tcPr>
          <w:p w14:paraId="5EED739C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5679239A" w14:textId="25C60EB0" w:rsidR="000C267B" w:rsidRDefault="000939C0" w:rsidP="00D25D52">
            <w:r>
              <w:t xml:space="preserve">When the window is </w:t>
            </w:r>
            <w:r w:rsidR="008E6AB6">
              <w:t>resized,</w:t>
            </w:r>
            <w:r>
              <w:t xml:space="preserve"> the loaded image needs to stay wholly in view in the centre of the drawing area</w:t>
            </w:r>
          </w:p>
        </w:tc>
      </w:tr>
      <w:tr w:rsidR="000C267B" w14:paraId="129E8F54" w14:textId="77777777" w:rsidTr="00D25D52">
        <w:tc>
          <w:tcPr>
            <w:tcW w:w="2495" w:type="dxa"/>
          </w:tcPr>
          <w:p w14:paraId="3FD7A7FB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4F54276B" w14:textId="1D008FA8" w:rsidR="000C267B" w:rsidRDefault="000C267B" w:rsidP="00D25D52"/>
        </w:tc>
        <w:tc>
          <w:tcPr>
            <w:tcW w:w="1201" w:type="dxa"/>
          </w:tcPr>
          <w:p w14:paraId="6A7916ED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427160E2" w14:textId="77777777" w:rsidR="000C267B" w:rsidRDefault="000C267B" w:rsidP="00D25D52"/>
        </w:tc>
      </w:tr>
      <w:tr w:rsidR="000C267B" w14:paraId="265573FE" w14:textId="77777777" w:rsidTr="00D25D52">
        <w:tc>
          <w:tcPr>
            <w:tcW w:w="2495" w:type="dxa"/>
          </w:tcPr>
          <w:p w14:paraId="67ED3918" w14:textId="77777777" w:rsidR="000C267B" w:rsidRDefault="000C267B" w:rsidP="00D25D52">
            <w:r>
              <w:lastRenderedPageBreak/>
              <w:t>List of Equipment/requirements</w:t>
            </w:r>
          </w:p>
        </w:tc>
        <w:tc>
          <w:tcPr>
            <w:tcW w:w="6521" w:type="dxa"/>
            <w:gridSpan w:val="3"/>
          </w:tcPr>
          <w:p w14:paraId="12B434AC" w14:textId="2B90E73A" w:rsidR="000C267B" w:rsidRDefault="008E6AB6" w:rsidP="00D25D52">
            <w:r>
              <w:t>A valid image with a supported file type is required</w:t>
            </w:r>
          </w:p>
        </w:tc>
      </w:tr>
      <w:tr w:rsidR="000C267B" w14:paraId="0AA65D06" w14:textId="77777777" w:rsidTr="00D25D52">
        <w:tc>
          <w:tcPr>
            <w:tcW w:w="2495" w:type="dxa"/>
          </w:tcPr>
          <w:p w14:paraId="374F9205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02A18CE2" w14:textId="5DFD8257" w:rsidR="000C267B" w:rsidRDefault="008E6AB6" w:rsidP="00D25D52">
            <w:r>
              <w:t>An image needs to be loaded into the drawing area</w:t>
            </w:r>
          </w:p>
        </w:tc>
      </w:tr>
      <w:tr w:rsidR="000C267B" w14:paraId="7C95DF00" w14:textId="77777777" w:rsidTr="00D25D52">
        <w:tc>
          <w:tcPr>
            <w:tcW w:w="2495" w:type="dxa"/>
          </w:tcPr>
          <w:p w14:paraId="2B4B5506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0409873D" w14:textId="77777777" w:rsidR="000C267B" w:rsidRDefault="000C267B" w:rsidP="00D25D52"/>
        </w:tc>
      </w:tr>
      <w:tr w:rsidR="000C267B" w14:paraId="6E8F3EE2" w14:textId="77777777" w:rsidTr="00D25D52">
        <w:tc>
          <w:tcPr>
            <w:tcW w:w="2495" w:type="dxa"/>
          </w:tcPr>
          <w:p w14:paraId="1C98EF29" w14:textId="77777777" w:rsidR="000C267B" w:rsidRDefault="000C267B" w:rsidP="00D25D52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321BC632" w14:textId="77777777" w:rsidR="000C267B" w:rsidRDefault="000C267B" w:rsidP="00D25D52"/>
        </w:tc>
      </w:tr>
      <w:tr w:rsidR="000C267B" w14:paraId="732E7E3A" w14:textId="77777777" w:rsidTr="00D25D52">
        <w:tc>
          <w:tcPr>
            <w:tcW w:w="2495" w:type="dxa"/>
          </w:tcPr>
          <w:p w14:paraId="086C5253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3E9EF51F" w14:textId="77777777" w:rsidR="000C267B" w:rsidRDefault="000C267B" w:rsidP="00D25D52"/>
        </w:tc>
      </w:tr>
    </w:tbl>
    <w:p w14:paraId="1D96584D" w14:textId="59AD5A59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9"/>
        <w:gridCol w:w="1298"/>
        <w:gridCol w:w="3424"/>
      </w:tblGrid>
      <w:tr w:rsidR="000C267B" w14:paraId="5127155E" w14:textId="77777777" w:rsidTr="00D25D52">
        <w:tc>
          <w:tcPr>
            <w:tcW w:w="2495" w:type="dxa"/>
          </w:tcPr>
          <w:p w14:paraId="652716E8" w14:textId="77777777" w:rsidR="000C267B" w:rsidRDefault="000C267B" w:rsidP="00D25D52">
            <w:r>
              <w:t>ID:</w:t>
            </w:r>
          </w:p>
        </w:tc>
        <w:tc>
          <w:tcPr>
            <w:tcW w:w="1828" w:type="dxa"/>
          </w:tcPr>
          <w:p w14:paraId="27A6BB98" w14:textId="3993F261" w:rsidR="000C267B" w:rsidRDefault="00960BA9" w:rsidP="00D25D52">
            <w:r>
              <w:t>7</w:t>
            </w:r>
          </w:p>
        </w:tc>
        <w:tc>
          <w:tcPr>
            <w:tcW w:w="1201" w:type="dxa"/>
          </w:tcPr>
          <w:p w14:paraId="42776C9E" w14:textId="77777777" w:rsidR="000C267B" w:rsidRDefault="000C267B" w:rsidP="00D25D52">
            <w:r>
              <w:t>Description:</w:t>
            </w:r>
          </w:p>
        </w:tc>
        <w:tc>
          <w:tcPr>
            <w:tcW w:w="3492" w:type="dxa"/>
          </w:tcPr>
          <w:p w14:paraId="7A8EBE4A" w14:textId="4977A683" w:rsidR="000C267B" w:rsidRDefault="006D368F" w:rsidP="00D25D52">
            <w:r>
              <w:t>The user should be able to search for a single image based on the file name from the list of loaded images</w:t>
            </w:r>
          </w:p>
        </w:tc>
      </w:tr>
      <w:tr w:rsidR="000C267B" w14:paraId="71BD1F01" w14:textId="77777777" w:rsidTr="00D25D52">
        <w:tc>
          <w:tcPr>
            <w:tcW w:w="2495" w:type="dxa"/>
          </w:tcPr>
          <w:p w14:paraId="636B93FC" w14:textId="77777777" w:rsidR="000C267B" w:rsidRDefault="000C267B" w:rsidP="00D25D52">
            <w:r>
              <w:t>Test Type:</w:t>
            </w:r>
          </w:p>
        </w:tc>
        <w:tc>
          <w:tcPr>
            <w:tcW w:w="1828" w:type="dxa"/>
          </w:tcPr>
          <w:p w14:paraId="31190669" w14:textId="4744FEE8" w:rsidR="000C267B" w:rsidRDefault="006D368F" w:rsidP="00D25D52">
            <w:r>
              <w:t>Quality</w:t>
            </w:r>
          </w:p>
        </w:tc>
        <w:tc>
          <w:tcPr>
            <w:tcW w:w="1201" w:type="dxa"/>
          </w:tcPr>
          <w:p w14:paraId="2817B826" w14:textId="77777777" w:rsidR="000C267B" w:rsidRDefault="000C267B" w:rsidP="00D25D52">
            <w:r>
              <w:t>Success Criteria:</w:t>
            </w:r>
          </w:p>
        </w:tc>
        <w:tc>
          <w:tcPr>
            <w:tcW w:w="3492" w:type="dxa"/>
          </w:tcPr>
          <w:p w14:paraId="310040A7" w14:textId="1D45FEB3" w:rsidR="000C267B" w:rsidRDefault="006D368F" w:rsidP="00D25D52">
            <w:r>
              <w:t>The search results in an image with a matching name to the search and any partial matches if appropriate</w:t>
            </w:r>
          </w:p>
        </w:tc>
      </w:tr>
      <w:tr w:rsidR="000C267B" w14:paraId="74933577" w14:textId="77777777" w:rsidTr="00D25D52">
        <w:tc>
          <w:tcPr>
            <w:tcW w:w="2495" w:type="dxa"/>
          </w:tcPr>
          <w:p w14:paraId="7F5B6F7B" w14:textId="77777777" w:rsidR="000C267B" w:rsidRDefault="000C267B" w:rsidP="00D25D52">
            <w:r>
              <w:t>Number of Attempts:</w:t>
            </w:r>
          </w:p>
        </w:tc>
        <w:tc>
          <w:tcPr>
            <w:tcW w:w="1828" w:type="dxa"/>
          </w:tcPr>
          <w:p w14:paraId="71D0C747" w14:textId="77777777" w:rsidR="000C267B" w:rsidRDefault="000C267B" w:rsidP="00D25D52"/>
        </w:tc>
        <w:tc>
          <w:tcPr>
            <w:tcW w:w="1201" w:type="dxa"/>
          </w:tcPr>
          <w:p w14:paraId="7179E9E6" w14:textId="77777777" w:rsidR="000C267B" w:rsidRDefault="000C267B" w:rsidP="00D25D52">
            <w:r>
              <w:t>Comments:</w:t>
            </w:r>
          </w:p>
        </w:tc>
        <w:tc>
          <w:tcPr>
            <w:tcW w:w="3492" w:type="dxa"/>
          </w:tcPr>
          <w:p w14:paraId="6D0F072D" w14:textId="77777777" w:rsidR="000C267B" w:rsidRDefault="000C267B" w:rsidP="00D25D52"/>
        </w:tc>
      </w:tr>
      <w:tr w:rsidR="000C267B" w14:paraId="642026C6" w14:textId="77777777" w:rsidTr="00D25D52">
        <w:tc>
          <w:tcPr>
            <w:tcW w:w="2495" w:type="dxa"/>
          </w:tcPr>
          <w:p w14:paraId="4E771AA1" w14:textId="77777777" w:rsidR="000C267B" w:rsidRDefault="000C267B" w:rsidP="00D25D5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4A456AD4" w14:textId="66FC3572" w:rsidR="000C267B" w:rsidRDefault="006D368F" w:rsidP="00D25D52">
            <w:r>
              <w:t>A few valid images with supported types</w:t>
            </w:r>
          </w:p>
        </w:tc>
      </w:tr>
      <w:tr w:rsidR="000C267B" w14:paraId="4186B7E5" w14:textId="77777777" w:rsidTr="00D25D52">
        <w:tc>
          <w:tcPr>
            <w:tcW w:w="2495" w:type="dxa"/>
          </w:tcPr>
          <w:p w14:paraId="407C5904" w14:textId="77777777" w:rsidR="000C267B" w:rsidRDefault="000C267B" w:rsidP="00D25D5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7D6FB52F" w14:textId="2913D6FC" w:rsidR="000C267B" w:rsidRDefault="005E7024" w:rsidP="00D25D52">
            <w:r>
              <w:t>Multiple images with unique/partially unique names should be loaded into the list of images</w:t>
            </w:r>
          </w:p>
        </w:tc>
      </w:tr>
      <w:tr w:rsidR="000C267B" w14:paraId="0D1CE3BA" w14:textId="77777777" w:rsidTr="00D25D52">
        <w:tc>
          <w:tcPr>
            <w:tcW w:w="2495" w:type="dxa"/>
          </w:tcPr>
          <w:p w14:paraId="6849B4B7" w14:textId="77777777" w:rsidR="000C267B" w:rsidRDefault="000C267B" w:rsidP="00D25D5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6EA6B93A" w14:textId="77777777" w:rsidR="000C267B" w:rsidRDefault="000C267B" w:rsidP="00D25D52"/>
        </w:tc>
      </w:tr>
      <w:tr w:rsidR="000C267B" w14:paraId="3D7A2DF7" w14:textId="77777777" w:rsidTr="00D25D52">
        <w:tc>
          <w:tcPr>
            <w:tcW w:w="2495" w:type="dxa"/>
          </w:tcPr>
          <w:p w14:paraId="28592193" w14:textId="77777777" w:rsidR="000C267B" w:rsidRDefault="000C267B" w:rsidP="00D25D52">
            <w:r>
              <w:t>Engineer(s)/Technician(s)</w:t>
            </w:r>
          </w:p>
        </w:tc>
        <w:tc>
          <w:tcPr>
            <w:tcW w:w="6521" w:type="dxa"/>
            <w:gridSpan w:val="3"/>
          </w:tcPr>
          <w:p w14:paraId="7E69D76B" w14:textId="77777777" w:rsidR="000C267B" w:rsidRDefault="000C267B" w:rsidP="00D25D52"/>
        </w:tc>
      </w:tr>
      <w:tr w:rsidR="000C267B" w14:paraId="37078CA1" w14:textId="77777777" w:rsidTr="00D25D52">
        <w:tc>
          <w:tcPr>
            <w:tcW w:w="2495" w:type="dxa"/>
          </w:tcPr>
          <w:p w14:paraId="13422D95" w14:textId="77777777" w:rsidR="000C267B" w:rsidRDefault="000C267B" w:rsidP="00D25D5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6CDB603A" w14:textId="77777777" w:rsidR="000C267B" w:rsidRDefault="000C267B" w:rsidP="00D25D52"/>
        </w:tc>
      </w:tr>
    </w:tbl>
    <w:p w14:paraId="3FAAD247" w14:textId="430979E7" w:rsidR="000C267B" w:rsidRDefault="000C267B" w:rsidP="00896D06"/>
    <w:p w14:paraId="5D96590D" w14:textId="77777777" w:rsidR="000C267B" w:rsidRPr="00896D06" w:rsidRDefault="000C267B" w:rsidP="00896D06"/>
    <w:sectPr w:rsidR="000C267B" w:rsidRPr="00896D06" w:rsidSect="00896D06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530C79"/>
    <w:multiLevelType w:val="hybridMultilevel"/>
    <w:tmpl w:val="602E427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D6735E"/>
    <w:multiLevelType w:val="hybridMultilevel"/>
    <w:tmpl w:val="5ED6927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D06"/>
    <w:rsid w:val="000153BF"/>
    <w:rsid w:val="00080BAD"/>
    <w:rsid w:val="000939C0"/>
    <w:rsid w:val="000B6F8E"/>
    <w:rsid w:val="000C267B"/>
    <w:rsid w:val="0011701F"/>
    <w:rsid w:val="001643FB"/>
    <w:rsid w:val="0019275D"/>
    <w:rsid w:val="002929C4"/>
    <w:rsid w:val="002A30C0"/>
    <w:rsid w:val="002C08F0"/>
    <w:rsid w:val="002C7D66"/>
    <w:rsid w:val="00370A26"/>
    <w:rsid w:val="0040483B"/>
    <w:rsid w:val="00441A9A"/>
    <w:rsid w:val="0044283A"/>
    <w:rsid w:val="00452956"/>
    <w:rsid w:val="0049795D"/>
    <w:rsid w:val="004B60AD"/>
    <w:rsid w:val="00513E42"/>
    <w:rsid w:val="00593FD0"/>
    <w:rsid w:val="005B5566"/>
    <w:rsid w:val="005E7024"/>
    <w:rsid w:val="005F6222"/>
    <w:rsid w:val="006C6C9D"/>
    <w:rsid w:val="006D368F"/>
    <w:rsid w:val="00774EBE"/>
    <w:rsid w:val="00776107"/>
    <w:rsid w:val="007A67DB"/>
    <w:rsid w:val="007B7AD5"/>
    <w:rsid w:val="00821868"/>
    <w:rsid w:val="00896D06"/>
    <w:rsid w:val="008E6AB6"/>
    <w:rsid w:val="008F7B1F"/>
    <w:rsid w:val="0094375C"/>
    <w:rsid w:val="00947DE7"/>
    <w:rsid w:val="00960BA9"/>
    <w:rsid w:val="00A56326"/>
    <w:rsid w:val="00AF4563"/>
    <w:rsid w:val="00B40B0A"/>
    <w:rsid w:val="00B8086A"/>
    <w:rsid w:val="00B912B0"/>
    <w:rsid w:val="00BE4998"/>
    <w:rsid w:val="00BF6671"/>
    <w:rsid w:val="00D1479B"/>
    <w:rsid w:val="00D457FB"/>
    <w:rsid w:val="00D60C1F"/>
    <w:rsid w:val="00D61FC6"/>
    <w:rsid w:val="00DC7F33"/>
    <w:rsid w:val="00E13B10"/>
    <w:rsid w:val="00E3779B"/>
    <w:rsid w:val="00F03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0EC33"/>
  <w15:chartTrackingRefBased/>
  <w15:docId w15:val="{1212DE26-0E42-4132-9A38-41902CE50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6D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96D0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6D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96D0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896D06"/>
    <w:pPr>
      <w:ind w:left="720"/>
      <w:contextualSpacing/>
    </w:pPr>
  </w:style>
  <w:style w:type="table" w:styleId="TableGrid">
    <w:name w:val="Table Grid"/>
    <w:basedOn w:val="TableNormal"/>
    <w:uiPriority w:val="39"/>
    <w:rsid w:val="00896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4</Pages>
  <Words>835</Words>
  <Characters>4766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Anderson</dc:creator>
  <cp:keywords/>
  <dc:description/>
  <cp:lastModifiedBy>Stephen Anderson</cp:lastModifiedBy>
  <cp:revision>45</cp:revision>
  <dcterms:created xsi:type="dcterms:W3CDTF">2020-02-27T19:54:00Z</dcterms:created>
  <dcterms:modified xsi:type="dcterms:W3CDTF">2020-03-01T12:17:00Z</dcterms:modified>
</cp:coreProperties>
</file>