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47ACD3" w14:textId="63876349" w:rsidR="00896D06" w:rsidRDefault="00896D06" w:rsidP="00947DE7">
      <w:pPr>
        <w:pStyle w:val="Title"/>
      </w:pPr>
      <w:r>
        <w:t>Test Plan</w:t>
      </w:r>
    </w:p>
    <w:p w14:paraId="5BF8CF38" w14:textId="77777777" w:rsidR="00947DE7" w:rsidRPr="00947DE7" w:rsidRDefault="00947DE7" w:rsidP="00947DE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896D06" w14:paraId="64CC1849" w14:textId="77777777" w:rsidTr="00D1479B">
        <w:tc>
          <w:tcPr>
            <w:tcW w:w="2495" w:type="dxa"/>
          </w:tcPr>
          <w:p w14:paraId="27BDDB3E" w14:textId="77777777" w:rsidR="00896D06" w:rsidRDefault="00896D06" w:rsidP="00896D06">
            <w:r>
              <w:t>ID:</w:t>
            </w:r>
          </w:p>
        </w:tc>
        <w:tc>
          <w:tcPr>
            <w:tcW w:w="1828" w:type="dxa"/>
          </w:tcPr>
          <w:p w14:paraId="3990A307" w14:textId="0EC02997" w:rsidR="00896D06" w:rsidRDefault="00080BAD" w:rsidP="00896D06">
            <w:r>
              <w:t>1</w:t>
            </w:r>
          </w:p>
        </w:tc>
        <w:tc>
          <w:tcPr>
            <w:tcW w:w="1201" w:type="dxa"/>
          </w:tcPr>
          <w:p w14:paraId="7CCB24A6" w14:textId="77777777" w:rsidR="00896D06" w:rsidRDefault="00896D06" w:rsidP="00896D06">
            <w:r>
              <w:t>Description:</w:t>
            </w:r>
          </w:p>
        </w:tc>
        <w:tc>
          <w:tcPr>
            <w:tcW w:w="3492" w:type="dxa"/>
          </w:tcPr>
          <w:p w14:paraId="1849DDBB" w14:textId="4F77ADA0" w:rsidR="00896D06" w:rsidRDefault="00080BAD" w:rsidP="00896D06">
            <w:r>
              <w:t>The application should be opened to the correct window without any issues</w:t>
            </w:r>
          </w:p>
        </w:tc>
      </w:tr>
      <w:tr w:rsidR="00896D06" w14:paraId="61019CE4" w14:textId="77777777" w:rsidTr="00D1479B">
        <w:tc>
          <w:tcPr>
            <w:tcW w:w="2495" w:type="dxa"/>
          </w:tcPr>
          <w:p w14:paraId="04CCA20F" w14:textId="77777777" w:rsidR="00896D06" w:rsidRDefault="00896D06" w:rsidP="00896D06">
            <w:r>
              <w:t>Test Type:</w:t>
            </w:r>
          </w:p>
        </w:tc>
        <w:tc>
          <w:tcPr>
            <w:tcW w:w="1828" w:type="dxa"/>
          </w:tcPr>
          <w:p w14:paraId="3971BE64" w14:textId="01D63D39" w:rsidR="00896D06" w:rsidRDefault="00080BAD" w:rsidP="00896D06">
            <w:r>
              <w:t>Q</w:t>
            </w:r>
            <w:r w:rsidR="00896D06">
              <w:t>uality</w:t>
            </w:r>
          </w:p>
        </w:tc>
        <w:tc>
          <w:tcPr>
            <w:tcW w:w="1201" w:type="dxa"/>
          </w:tcPr>
          <w:p w14:paraId="5BA1CADB" w14:textId="77777777" w:rsidR="00896D06" w:rsidRDefault="00DC7F33" w:rsidP="00896D06">
            <w:r>
              <w:t>Success Criteria:</w:t>
            </w:r>
          </w:p>
        </w:tc>
        <w:tc>
          <w:tcPr>
            <w:tcW w:w="3492" w:type="dxa"/>
          </w:tcPr>
          <w:p w14:paraId="68F02D2A" w14:textId="2A9CCDD5" w:rsidR="00896D06" w:rsidRDefault="00080BAD" w:rsidP="00896D06">
            <w:r>
              <w:t>The application opens successfully</w:t>
            </w:r>
          </w:p>
        </w:tc>
      </w:tr>
      <w:tr w:rsidR="00896D06" w14:paraId="0E8378B3" w14:textId="77777777" w:rsidTr="00D1479B">
        <w:tc>
          <w:tcPr>
            <w:tcW w:w="2495" w:type="dxa"/>
          </w:tcPr>
          <w:p w14:paraId="15ECC19B" w14:textId="77777777" w:rsidR="00896D06" w:rsidRDefault="00896D06" w:rsidP="00896D06">
            <w:r>
              <w:t>Number of Attempts:</w:t>
            </w:r>
          </w:p>
        </w:tc>
        <w:tc>
          <w:tcPr>
            <w:tcW w:w="1828" w:type="dxa"/>
          </w:tcPr>
          <w:p w14:paraId="36CC0491" w14:textId="0E9CADE1" w:rsidR="00896D06" w:rsidRDefault="00344CD3" w:rsidP="00896D06">
            <w:r>
              <w:t>1</w:t>
            </w:r>
          </w:p>
        </w:tc>
        <w:tc>
          <w:tcPr>
            <w:tcW w:w="1201" w:type="dxa"/>
          </w:tcPr>
          <w:p w14:paraId="4BD7FD6D" w14:textId="77777777" w:rsidR="00896D06" w:rsidRDefault="00896D06" w:rsidP="00896D06">
            <w:r>
              <w:t>Comments:</w:t>
            </w:r>
          </w:p>
        </w:tc>
        <w:tc>
          <w:tcPr>
            <w:tcW w:w="3492" w:type="dxa"/>
          </w:tcPr>
          <w:p w14:paraId="382214C4" w14:textId="156E1C88" w:rsidR="00896D06" w:rsidRDefault="00344CD3" w:rsidP="00896D06">
            <w:r>
              <w:t>The initial drawing area is black and looks off putting</w:t>
            </w:r>
          </w:p>
        </w:tc>
      </w:tr>
      <w:tr w:rsidR="00896D06" w14:paraId="2D36190E" w14:textId="77777777" w:rsidTr="00D1479B">
        <w:tc>
          <w:tcPr>
            <w:tcW w:w="2495" w:type="dxa"/>
          </w:tcPr>
          <w:p w14:paraId="64BA282B" w14:textId="77777777" w:rsidR="00896D06" w:rsidRDefault="00896D06" w:rsidP="00896D06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54A3DBDA" w14:textId="4FD7A152" w:rsidR="00896D06" w:rsidRDefault="006C6C9D" w:rsidP="00896D06">
            <w:r>
              <w:t>No extra requirements for this test</w:t>
            </w:r>
            <w:r w:rsidR="00513E42">
              <w:t>, just a compatible OS</w:t>
            </w:r>
          </w:p>
        </w:tc>
      </w:tr>
      <w:tr w:rsidR="00896D06" w14:paraId="4446A55D" w14:textId="77777777" w:rsidTr="00D1479B">
        <w:tc>
          <w:tcPr>
            <w:tcW w:w="2495" w:type="dxa"/>
          </w:tcPr>
          <w:p w14:paraId="0F6C0648" w14:textId="77777777" w:rsidR="00896D06" w:rsidRDefault="00896D06" w:rsidP="00896D06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E39A39D" w14:textId="319ADC17" w:rsidR="00896D06" w:rsidRDefault="0044283A" w:rsidP="00896D06">
            <w:r>
              <w:t>The software needs to be built with an executable file availa</w:t>
            </w:r>
            <w:r w:rsidR="00B912B0">
              <w:t>ble</w:t>
            </w:r>
          </w:p>
        </w:tc>
      </w:tr>
      <w:tr w:rsidR="00896D06" w14:paraId="517D9779" w14:textId="77777777" w:rsidTr="00D1479B">
        <w:tc>
          <w:tcPr>
            <w:tcW w:w="2495" w:type="dxa"/>
          </w:tcPr>
          <w:p w14:paraId="6542A6C4" w14:textId="77777777" w:rsidR="00896D06" w:rsidRDefault="00896D06" w:rsidP="00896D06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904A011" w14:textId="05DEE625" w:rsidR="00896D06" w:rsidRDefault="00344CD3" w:rsidP="00896D06">
            <w:r>
              <w:t>Attempt to open it again, using administrator mode or equivalent as well. Otherwise confer with the software developer to attempt to fix it.</w:t>
            </w:r>
          </w:p>
        </w:tc>
      </w:tr>
      <w:tr w:rsidR="00452956" w14:paraId="2414F8ED" w14:textId="77777777" w:rsidTr="00D1479B">
        <w:tc>
          <w:tcPr>
            <w:tcW w:w="2495" w:type="dxa"/>
          </w:tcPr>
          <w:p w14:paraId="5A28DAFE" w14:textId="074004A2" w:rsidR="00452956" w:rsidRDefault="00344CD3" w:rsidP="00896D06">
            <w:r>
              <w:t>Technician</w:t>
            </w:r>
          </w:p>
        </w:tc>
        <w:tc>
          <w:tcPr>
            <w:tcW w:w="6521" w:type="dxa"/>
            <w:gridSpan w:val="3"/>
          </w:tcPr>
          <w:p w14:paraId="6C661A89" w14:textId="4A27EE62" w:rsidR="00452956" w:rsidRDefault="00344CD3" w:rsidP="00896D06">
            <w:r>
              <w:t>Stephen Anderson</w:t>
            </w:r>
          </w:p>
        </w:tc>
      </w:tr>
      <w:tr w:rsidR="00896D06" w14:paraId="6235AC83" w14:textId="77777777" w:rsidTr="00D1479B">
        <w:tc>
          <w:tcPr>
            <w:tcW w:w="2495" w:type="dxa"/>
          </w:tcPr>
          <w:p w14:paraId="539E5903" w14:textId="77777777" w:rsidR="00896D06" w:rsidRDefault="00452956" w:rsidP="00896D06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CC9BBC7" w14:textId="52B14AB7" w:rsidR="00896D06" w:rsidRDefault="0046205F" w:rsidP="005774E2">
            <w:r>
              <w:t>Pass</w:t>
            </w:r>
          </w:p>
        </w:tc>
      </w:tr>
    </w:tbl>
    <w:p w14:paraId="40281B18" w14:textId="74C7BAFD" w:rsidR="00896D06" w:rsidRDefault="00896D06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76"/>
        <w:gridCol w:w="1298"/>
        <w:gridCol w:w="3447"/>
      </w:tblGrid>
      <w:tr w:rsidR="0094375C" w14:paraId="0B202463" w14:textId="77777777" w:rsidTr="00D25D52">
        <w:tc>
          <w:tcPr>
            <w:tcW w:w="2495" w:type="dxa"/>
          </w:tcPr>
          <w:p w14:paraId="76BFB2A8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3335DD74" w14:textId="0092A8EB" w:rsidR="000C267B" w:rsidRDefault="002929C4" w:rsidP="00D25D52">
            <w:r>
              <w:t>2</w:t>
            </w:r>
          </w:p>
        </w:tc>
        <w:tc>
          <w:tcPr>
            <w:tcW w:w="1201" w:type="dxa"/>
          </w:tcPr>
          <w:p w14:paraId="347D7FE3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4D9FEBA6" w14:textId="44EE3C1B" w:rsidR="000C267B" w:rsidRDefault="002929C4" w:rsidP="00D25D52">
            <w:r>
              <w:t>The application window should be flexible in its sizing</w:t>
            </w:r>
          </w:p>
        </w:tc>
      </w:tr>
      <w:tr w:rsidR="0094375C" w14:paraId="12E2061E" w14:textId="77777777" w:rsidTr="00D25D52">
        <w:tc>
          <w:tcPr>
            <w:tcW w:w="2495" w:type="dxa"/>
          </w:tcPr>
          <w:p w14:paraId="6B209EB6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D75A786" w14:textId="63D0BD68" w:rsidR="000C267B" w:rsidRDefault="002929C4" w:rsidP="00D25D52">
            <w:r>
              <w:t>Quality</w:t>
            </w:r>
          </w:p>
        </w:tc>
        <w:tc>
          <w:tcPr>
            <w:tcW w:w="1201" w:type="dxa"/>
          </w:tcPr>
          <w:p w14:paraId="05A89FD1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107CA20" w14:textId="2407698F" w:rsidR="000C267B" w:rsidRDefault="002929C4" w:rsidP="00D25D52">
            <w:r>
              <w:t xml:space="preserve">The application can be resized using the </w:t>
            </w:r>
            <w:r w:rsidR="005B5566">
              <w:t>OS</w:t>
            </w:r>
            <w:r>
              <w:t xml:space="preserve"> built-in resizing tools – including maximise/minimise</w:t>
            </w:r>
            <w:r w:rsidR="0094375C">
              <w:t>/border resize tools</w:t>
            </w:r>
          </w:p>
        </w:tc>
      </w:tr>
      <w:tr w:rsidR="0094375C" w14:paraId="08C98DDC" w14:textId="77777777" w:rsidTr="00D25D52">
        <w:tc>
          <w:tcPr>
            <w:tcW w:w="2495" w:type="dxa"/>
          </w:tcPr>
          <w:p w14:paraId="0411743C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2CA4D247" w14:textId="03AD4CAC" w:rsidR="000C267B" w:rsidRDefault="005774E2" w:rsidP="00D25D52">
            <w:r>
              <w:t>1</w:t>
            </w:r>
          </w:p>
        </w:tc>
        <w:tc>
          <w:tcPr>
            <w:tcW w:w="1201" w:type="dxa"/>
          </w:tcPr>
          <w:p w14:paraId="4A23B546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56EE2335" w14:textId="5A64D662" w:rsidR="000C267B" w:rsidRDefault="005774E2" w:rsidP="00D25D52">
            <w:r>
              <w:t>Everything resizes but unfortunately some of the fields become too small to be usable</w:t>
            </w:r>
          </w:p>
        </w:tc>
      </w:tr>
      <w:tr w:rsidR="000C267B" w14:paraId="4F54B5E7" w14:textId="77777777" w:rsidTr="00D25D52">
        <w:tc>
          <w:tcPr>
            <w:tcW w:w="2495" w:type="dxa"/>
          </w:tcPr>
          <w:p w14:paraId="3753F016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A2E5A8E" w14:textId="3487BF07" w:rsidR="000C267B" w:rsidRDefault="0049795D" w:rsidP="00D25D52">
            <w:r>
              <w:t>The OS that the software is running on needs to support window resizing and minimizing</w:t>
            </w:r>
          </w:p>
        </w:tc>
      </w:tr>
      <w:tr w:rsidR="000C267B" w14:paraId="736614E9" w14:textId="77777777" w:rsidTr="00D25D52">
        <w:tc>
          <w:tcPr>
            <w:tcW w:w="2495" w:type="dxa"/>
          </w:tcPr>
          <w:p w14:paraId="7FD34138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67A0D88" w14:textId="57281B56" w:rsidR="000C267B" w:rsidRDefault="002C08F0" w:rsidP="00D25D52">
            <w:r>
              <w:t>The software needs to be running</w:t>
            </w:r>
            <w:r w:rsidR="00F03A9B">
              <w:t xml:space="preserve"> from the executable</w:t>
            </w:r>
            <w:r w:rsidR="001643FB">
              <w:t xml:space="preserve"> file</w:t>
            </w:r>
          </w:p>
        </w:tc>
      </w:tr>
      <w:tr w:rsidR="000C267B" w14:paraId="1FE790FB" w14:textId="77777777" w:rsidTr="00D25D52">
        <w:tc>
          <w:tcPr>
            <w:tcW w:w="2495" w:type="dxa"/>
          </w:tcPr>
          <w:p w14:paraId="2E3D2E2D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C212DD0" w14:textId="745FE235" w:rsidR="000C267B" w:rsidRDefault="005774E2" w:rsidP="00D25D52">
            <w:r>
              <w:t xml:space="preserve">Discuss with the software developer to </w:t>
            </w:r>
            <w:r w:rsidR="004B4507">
              <w:t>add in some minimum window sizes to prevent things resizing to be too small</w:t>
            </w:r>
          </w:p>
        </w:tc>
      </w:tr>
      <w:tr w:rsidR="000C267B" w14:paraId="691BD842" w14:textId="77777777" w:rsidTr="00D25D52">
        <w:tc>
          <w:tcPr>
            <w:tcW w:w="2495" w:type="dxa"/>
          </w:tcPr>
          <w:p w14:paraId="11B1AFF3" w14:textId="65F6C8A9" w:rsidR="000C267B" w:rsidRDefault="00D32332" w:rsidP="00D25D52">
            <w:r>
              <w:t>Technician</w:t>
            </w:r>
          </w:p>
        </w:tc>
        <w:tc>
          <w:tcPr>
            <w:tcW w:w="6521" w:type="dxa"/>
            <w:gridSpan w:val="3"/>
          </w:tcPr>
          <w:p w14:paraId="68B7AAAF" w14:textId="0F5F8B89" w:rsidR="000C267B" w:rsidRDefault="00D32332" w:rsidP="00D25D52">
            <w:r>
              <w:t>Stephen Anderson</w:t>
            </w:r>
          </w:p>
        </w:tc>
      </w:tr>
      <w:tr w:rsidR="000C267B" w14:paraId="7E251E72" w14:textId="77777777" w:rsidTr="00D25D52">
        <w:tc>
          <w:tcPr>
            <w:tcW w:w="2495" w:type="dxa"/>
          </w:tcPr>
          <w:p w14:paraId="6C44504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3C816F3" w14:textId="32B766B8" w:rsidR="000C267B" w:rsidRDefault="00D32332" w:rsidP="00D25D52">
            <w:r>
              <w:t>Fail – One area needs fixing</w:t>
            </w:r>
          </w:p>
        </w:tc>
      </w:tr>
    </w:tbl>
    <w:p w14:paraId="2D5D7E36" w14:textId="710E082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5ADB1A8" w14:textId="77777777" w:rsidTr="00D25D52">
        <w:tc>
          <w:tcPr>
            <w:tcW w:w="2495" w:type="dxa"/>
          </w:tcPr>
          <w:p w14:paraId="2D69957D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46989B33" w14:textId="6DB431B3" w:rsidR="000C267B" w:rsidRDefault="005B5566" w:rsidP="00D25D52">
            <w:r>
              <w:t>3</w:t>
            </w:r>
          </w:p>
        </w:tc>
        <w:tc>
          <w:tcPr>
            <w:tcW w:w="1201" w:type="dxa"/>
          </w:tcPr>
          <w:p w14:paraId="6786D59B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ABD9298" w14:textId="56CB0311" w:rsidR="000C267B" w:rsidRDefault="005B5566" w:rsidP="00D25D52">
            <w:r>
              <w:t>The application should close without any issues</w:t>
            </w:r>
          </w:p>
        </w:tc>
      </w:tr>
      <w:tr w:rsidR="000C267B" w14:paraId="6F1B55A8" w14:textId="77777777" w:rsidTr="00D25D52">
        <w:tc>
          <w:tcPr>
            <w:tcW w:w="2495" w:type="dxa"/>
          </w:tcPr>
          <w:p w14:paraId="438524BE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65DF5507" w14:textId="57BE9691" w:rsidR="000C267B" w:rsidRDefault="005B5566" w:rsidP="00D25D52">
            <w:r>
              <w:t>Quality</w:t>
            </w:r>
          </w:p>
        </w:tc>
        <w:tc>
          <w:tcPr>
            <w:tcW w:w="1201" w:type="dxa"/>
          </w:tcPr>
          <w:p w14:paraId="43CDDCBD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4B9A076A" w14:textId="3CACF36E" w:rsidR="000C267B" w:rsidRDefault="005B5566" w:rsidP="00D25D52">
            <w:r>
              <w:t>The application closes using the OS built-in button</w:t>
            </w:r>
          </w:p>
        </w:tc>
      </w:tr>
      <w:tr w:rsidR="000C267B" w14:paraId="611899BB" w14:textId="77777777" w:rsidTr="00D25D52">
        <w:tc>
          <w:tcPr>
            <w:tcW w:w="2495" w:type="dxa"/>
          </w:tcPr>
          <w:p w14:paraId="06B1FA4E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74DC47F1" w14:textId="40EC7DFB" w:rsidR="000C267B" w:rsidRDefault="00D32332" w:rsidP="00D25D52">
            <w:r>
              <w:t>1</w:t>
            </w:r>
          </w:p>
        </w:tc>
        <w:tc>
          <w:tcPr>
            <w:tcW w:w="1201" w:type="dxa"/>
          </w:tcPr>
          <w:p w14:paraId="41C0DEF0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1F3576BB" w14:textId="61374253" w:rsidR="000C267B" w:rsidRDefault="00D32332" w:rsidP="00D25D52">
            <w:r>
              <w:t>Works without issues</w:t>
            </w:r>
          </w:p>
        </w:tc>
      </w:tr>
      <w:tr w:rsidR="000C267B" w14:paraId="0FBAEEF1" w14:textId="77777777" w:rsidTr="00D25D52">
        <w:tc>
          <w:tcPr>
            <w:tcW w:w="2495" w:type="dxa"/>
          </w:tcPr>
          <w:p w14:paraId="07CE84D0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8C9C5EE" w14:textId="1C489F63" w:rsidR="000C267B" w:rsidRDefault="00B8086A" w:rsidP="00D25D52">
            <w:r>
              <w:t>No extra requirements</w:t>
            </w:r>
            <w:r w:rsidR="001643FB">
              <w:t xml:space="preserve"> for this test</w:t>
            </w:r>
          </w:p>
        </w:tc>
      </w:tr>
      <w:tr w:rsidR="000C267B" w14:paraId="5F4F6649" w14:textId="77777777" w:rsidTr="00D25D52">
        <w:tc>
          <w:tcPr>
            <w:tcW w:w="2495" w:type="dxa"/>
          </w:tcPr>
          <w:p w14:paraId="116D3EDD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7115750" w14:textId="048F3852" w:rsidR="000C267B" w:rsidRDefault="00B8086A" w:rsidP="00D25D52">
            <w:r>
              <w:t>The software needs to be running from the executable</w:t>
            </w:r>
            <w:r w:rsidR="001643FB">
              <w:t xml:space="preserve"> file</w:t>
            </w:r>
          </w:p>
        </w:tc>
      </w:tr>
      <w:tr w:rsidR="000C267B" w14:paraId="79E75DAE" w14:textId="77777777" w:rsidTr="00D25D52">
        <w:tc>
          <w:tcPr>
            <w:tcW w:w="2495" w:type="dxa"/>
          </w:tcPr>
          <w:p w14:paraId="0413F0A4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C036932" w14:textId="644831DD" w:rsidR="000C267B" w:rsidRDefault="00D32332" w:rsidP="00D25D52">
            <w:r>
              <w:t>Discuss with the software developer potential fixes</w:t>
            </w:r>
          </w:p>
        </w:tc>
      </w:tr>
      <w:tr w:rsidR="000C267B" w14:paraId="42937FDD" w14:textId="77777777" w:rsidTr="00D25D52">
        <w:tc>
          <w:tcPr>
            <w:tcW w:w="2495" w:type="dxa"/>
          </w:tcPr>
          <w:p w14:paraId="3C01D718" w14:textId="45F7DCE2" w:rsidR="000C267B" w:rsidRDefault="00D32332" w:rsidP="00D25D52">
            <w:r>
              <w:t>Technician</w:t>
            </w:r>
          </w:p>
        </w:tc>
        <w:tc>
          <w:tcPr>
            <w:tcW w:w="6521" w:type="dxa"/>
            <w:gridSpan w:val="3"/>
          </w:tcPr>
          <w:p w14:paraId="2DA5895D" w14:textId="1E6DFD63" w:rsidR="000C267B" w:rsidRDefault="00D32332" w:rsidP="00D25D52">
            <w:r>
              <w:t>Stephen Anderson</w:t>
            </w:r>
          </w:p>
        </w:tc>
      </w:tr>
      <w:tr w:rsidR="000C267B" w14:paraId="6EA24CC7" w14:textId="77777777" w:rsidTr="00D25D52">
        <w:tc>
          <w:tcPr>
            <w:tcW w:w="2495" w:type="dxa"/>
          </w:tcPr>
          <w:p w14:paraId="2F9D1B46" w14:textId="77777777" w:rsidR="000C267B" w:rsidRDefault="000C267B" w:rsidP="00D25D52">
            <w:r>
              <w:lastRenderedPageBreak/>
              <w:t>Individual Results:</w:t>
            </w:r>
          </w:p>
        </w:tc>
        <w:tc>
          <w:tcPr>
            <w:tcW w:w="6521" w:type="dxa"/>
            <w:gridSpan w:val="3"/>
          </w:tcPr>
          <w:p w14:paraId="392C2C0A" w14:textId="73B94BB6" w:rsidR="000C267B" w:rsidRDefault="00D32332" w:rsidP="00D25D52">
            <w:r>
              <w:t>Pass</w:t>
            </w:r>
          </w:p>
        </w:tc>
      </w:tr>
    </w:tbl>
    <w:p w14:paraId="425AB89F" w14:textId="636863A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F1A1BF5" w14:textId="77777777" w:rsidTr="00D25D52">
        <w:tc>
          <w:tcPr>
            <w:tcW w:w="2495" w:type="dxa"/>
          </w:tcPr>
          <w:p w14:paraId="724BD72E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628B0276" w14:textId="6D4A892B" w:rsidR="000C267B" w:rsidRDefault="002C7D66" w:rsidP="00D25D52">
            <w:r>
              <w:t>4a</w:t>
            </w:r>
          </w:p>
        </w:tc>
        <w:tc>
          <w:tcPr>
            <w:tcW w:w="1201" w:type="dxa"/>
          </w:tcPr>
          <w:p w14:paraId="09EA415C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7ADA2DC0" w14:textId="1A372CA0" w:rsidR="000C267B" w:rsidRDefault="001643FB" w:rsidP="00D25D52">
            <w:r>
              <w:t xml:space="preserve">The </w:t>
            </w:r>
            <w:r w:rsidR="005F6222">
              <w:t>dialog needs to open so that a user can select an image</w:t>
            </w:r>
          </w:p>
        </w:tc>
      </w:tr>
      <w:tr w:rsidR="000C267B" w14:paraId="0BC43003" w14:textId="77777777" w:rsidTr="00D25D52">
        <w:tc>
          <w:tcPr>
            <w:tcW w:w="2495" w:type="dxa"/>
          </w:tcPr>
          <w:p w14:paraId="47AF4D8F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2B3F52B3" w14:textId="4C671336" w:rsidR="000C267B" w:rsidRDefault="007A67DB" w:rsidP="00D25D52">
            <w:r>
              <w:t>Quality</w:t>
            </w:r>
          </w:p>
        </w:tc>
        <w:tc>
          <w:tcPr>
            <w:tcW w:w="1201" w:type="dxa"/>
          </w:tcPr>
          <w:p w14:paraId="37545826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9C66958" w14:textId="19E1B933" w:rsidR="000C267B" w:rsidRDefault="007A67DB" w:rsidP="00D25D52">
            <w:r>
              <w:t xml:space="preserve">The dialog box successfully opens when the user presses the </w:t>
            </w:r>
            <w:r w:rsidR="00776107">
              <w:t xml:space="preserve">“Import Image” </w:t>
            </w:r>
            <w:r>
              <w:t>button</w:t>
            </w:r>
          </w:p>
        </w:tc>
      </w:tr>
      <w:tr w:rsidR="000C267B" w14:paraId="3C29495C" w14:textId="77777777" w:rsidTr="00D25D52">
        <w:tc>
          <w:tcPr>
            <w:tcW w:w="2495" w:type="dxa"/>
          </w:tcPr>
          <w:p w14:paraId="00728ACE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543BEA7" w14:textId="25C4C1F3" w:rsidR="000C267B" w:rsidRDefault="001D607F" w:rsidP="00D25D52">
            <w:r>
              <w:t>1</w:t>
            </w:r>
          </w:p>
        </w:tc>
        <w:tc>
          <w:tcPr>
            <w:tcW w:w="1201" w:type="dxa"/>
          </w:tcPr>
          <w:p w14:paraId="52F5E0E3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3DC15010" w14:textId="5D778E7E" w:rsidR="000C267B" w:rsidRDefault="001D607F" w:rsidP="00D25D52">
            <w:r>
              <w:t>Works without issues but maybe would be helpful to have the default directory to be the user’s pictures</w:t>
            </w:r>
          </w:p>
        </w:tc>
      </w:tr>
      <w:tr w:rsidR="000C267B" w14:paraId="2ED0F0D5" w14:textId="77777777" w:rsidTr="00D25D52">
        <w:tc>
          <w:tcPr>
            <w:tcW w:w="2495" w:type="dxa"/>
          </w:tcPr>
          <w:p w14:paraId="16F01635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390A32F" w14:textId="4A53E5A7" w:rsidR="000C267B" w:rsidRDefault="001643FB" w:rsidP="00D25D52">
            <w:r>
              <w:t>No extra requirements for this test</w:t>
            </w:r>
          </w:p>
        </w:tc>
      </w:tr>
      <w:tr w:rsidR="000C267B" w14:paraId="2F877295" w14:textId="77777777" w:rsidTr="00D25D52">
        <w:tc>
          <w:tcPr>
            <w:tcW w:w="2495" w:type="dxa"/>
          </w:tcPr>
          <w:p w14:paraId="20B3DC0B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F0D6278" w14:textId="31234879" w:rsidR="000C267B" w:rsidRDefault="001643FB" w:rsidP="00D25D52">
            <w:r>
              <w:t>The application needs to be running from the executable file</w:t>
            </w:r>
          </w:p>
        </w:tc>
      </w:tr>
      <w:tr w:rsidR="000C267B" w14:paraId="29E3495C" w14:textId="77777777" w:rsidTr="00D25D52">
        <w:tc>
          <w:tcPr>
            <w:tcW w:w="2495" w:type="dxa"/>
          </w:tcPr>
          <w:p w14:paraId="7A438190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ACE5D70" w14:textId="7C96F842" w:rsidR="000C267B" w:rsidRDefault="001D607F" w:rsidP="00D25D52">
            <w:r>
              <w:t>Discuss with developer what the issue might be</w:t>
            </w:r>
          </w:p>
        </w:tc>
      </w:tr>
      <w:tr w:rsidR="000C267B" w14:paraId="67F5F0C6" w14:textId="77777777" w:rsidTr="00D25D52">
        <w:tc>
          <w:tcPr>
            <w:tcW w:w="2495" w:type="dxa"/>
          </w:tcPr>
          <w:p w14:paraId="0F8226B1" w14:textId="05190FFD" w:rsidR="000C267B" w:rsidRDefault="001D607F" w:rsidP="00D25D52">
            <w:r>
              <w:t>Technician</w:t>
            </w:r>
          </w:p>
        </w:tc>
        <w:tc>
          <w:tcPr>
            <w:tcW w:w="6521" w:type="dxa"/>
            <w:gridSpan w:val="3"/>
          </w:tcPr>
          <w:p w14:paraId="0F1306BB" w14:textId="63B72E9E" w:rsidR="000C267B" w:rsidRDefault="001D607F" w:rsidP="00D25D52">
            <w:r>
              <w:t>Stephen Anderson</w:t>
            </w:r>
          </w:p>
        </w:tc>
      </w:tr>
      <w:tr w:rsidR="000C267B" w14:paraId="3E92F1FF" w14:textId="77777777" w:rsidTr="00D25D52">
        <w:tc>
          <w:tcPr>
            <w:tcW w:w="2495" w:type="dxa"/>
          </w:tcPr>
          <w:p w14:paraId="6122C8A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E7877A7" w14:textId="0D45EBC5" w:rsidR="000C267B" w:rsidRDefault="001D607F" w:rsidP="00D25D52">
            <w:r>
              <w:t>Pass</w:t>
            </w:r>
          </w:p>
        </w:tc>
      </w:tr>
    </w:tbl>
    <w:p w14:paraId="36C302B6" w14:textId="265AA38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0B30B5D2" w14:textId="77777777" w:rsidTr="00D25D52">
        <w:tc>
          <w:tcPr>
            <w:tcW w:w="2495" w:type="dxa"/>
          </w:tcPr>
          <w:p w14:paraId="1D8AC4CF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6FACFF8E" w14:textId="684424CA" w:rsidR="000C267B" w:rsidRDefault="00960BA9" w:rsidP="00D25D52">
            <w:r>
              <w:t>4b</w:t>
            </w:r>
          </w:p>
        </w:tc>
        <w:tc>
          <w:tcPr>
            <w:tcW w:w="1201" w:type="dxa"/>
          </w:tcPr>
          <w:p w14:paraId="5AD4D9EE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2B9564E" w14:textId="54D569FF" w:rsidR="000C267B" w:rsidRDefault="00E3779B" w:rsidP="00D25D52">
            <w:r>
              <w:t>The user needs to be able to select the desired image</w:t>
            </w:r>
          </w:p>
        </w:tc>
      </w:tr>
      <w:tr w:rsidR="000C267B" w14:paraId="3E3E4A96" w14:textId="77777777" w:rsidTr="00D25D52">
        <w:tc>
          <w:tcPr>
            <w:tcW w:w="2495" w:type="dxa"/>
          </w:tcPr>
          <w:p w14:paraId="66BBF7B4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41A99FE" w14:textId="64D6621B" w:rsidR="000C267B" w:rsidRDefault="00E3779B" w:rsidP="00D25D52">
            <w:r>
              <w:t>Quality</w:t>
            </w:r>
          </w:p>
        </w:tc>
        <w:tc>
          <w:tcPr>
            <w:tcW w:w="1201" w:type="dxa"/>
          </w:tcPr>
          <w:p w14:paraId="1B928ACE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FE3B908" w14:textId="48FD5DAA" w:rsidR="000C267B" w:rsidRDefault="00E3779B" w:rsidP="00D25D52">
            <w:r>
              <w:t>The user can select an image with file path from the dialog box</w:t>
            </w:r>
          </w:p>
        </w:tc>
      </w:tr>
      <w:tr w:rsidR="000C267B" w14:paraId="318257AE" w14:textId="77777777" w:rsidTr="00D25D52">
        <w:tc>
          <w:tcPr>
            <w:tcW w:w="2495" w:type="dxa"/>
          </w:tcPr>
          <w:p w14:paraId="76C03ECC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835FDF0" w14:textId="4E728CF4" w:rsidR="000C267B" w:rsidRDefault="001D607F" w:rsidP="00D25D52">
            <w:r>
              <w:t>1</w:t>
            </w:r>
          </w:p>
        </w:tc>
        <w:tc>
          <w:tcPr>
            <w:tcW w:w="1201" w:type="dxa"/>
          </w:tcPr>
          <w:p w14:paraId="5A5BB45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0B21FA0C" w14:textId="1AC3512F" w:rsidR="000C267B" w:rsidRDefault="001D607F" w:rsidP="00D25D52">
            <w:r>
              <w:t>No comments</w:t>
            </w:r>
          </w:p>
        </w:tc>
      </w:tr>
      <w:tr w:rsidR="000C267B" w14:paraId="1A4A74AC" w14:textId="77777777" w:rsidTr="00D25D52">
        <w:tc>
          <w:tcPr>
            <w:tcW w:w="2495" w:type="dxa"/>
          </w:tcPr>
          <w:p w14:paraId="706A8653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1B00F5F" w14:textId="7DD35711" w:rsidR="000C267B" w:rsidRDefault="00E3779B" w:rsidP="00D25D52">
            <w:r>
              <w:t>There needs to be a valid file with the correct file type available</w:t>
            </w:r>
          </w:p>
        </w:tc>
      </w:tr>
      <w:tr w:rsidR="000C267B" w14:paraId="73D7C264" w14:textId="77777777" w:rsidTr="00D25D52">
        <w:tc>
          <w:tcPr>
            <w:tcW w:w="2495" w:type="dxa"/>
          </w:tcPr>
          <w:p w14:paraId="356AB710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9FDACB7" w14:textId="4A49EC66" w:rsidR="000C267B" w:rsidRDefault="00E3779B" w:rsidP="00D25D52">
            <w:r>
              <w:t>The dialog box needs to be opened by clicking the “Import Image” button</w:t>
            </w:r>
          </w:p>
        </w:tc>
      </w:tr>
      <w:tr w:rsidR="000C267B" w14:paraId="2E194747" w14:textId="77777777" w:rsidTr="00D25D52">
        <w:tc>
          <w:tcPr>
            <w:tcW w:w="2495" w:type="dxa"/>
          </w:tcPr>
          <w:p w14:paraId="37497555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827133A" w14:textId="2FC4D68A" w:rsidR="000C267B" w:rsidRDefault="003A12EE" w:rsidP="00D25D52">
            <w:r>
              <w:t>Discuss with software developer and look into how to properly implement dialog boxes</w:t>
            </w:r>
          </w:p>
        </w:tc>
      </w:tr>
      <w:tr w:rsidR="000C267B" w14:paraId="181739C8" w14:textId="77777777" w:rsidTr="00D25D52">
        <w:tc>
          <w:tcPr>
            <w:tcW w:w="2495" w:type="dxa"/>
          </w:tcPr>
          <w:p w14:paraId="1AD032E8" w14:textId="561770B6" w:rsidR="000C267B" w:rsidRDefault="003A12EE" w:rsidP="00D25D52">
            <w:r>
              <w:t>Technician</w:t>
            </w:r>
          </w:p>
        </w:tc>
        <w:tc>
          <w:tcPr>
            <w:tcW w:w="6521" w:type="dxa"/>
            <w:gridSpan w:val="3"/>
          </w:tcPr>
          <w:p w14:paraId="403DA607" w14:textId="00C8CAB1" w:rsidR="000C267B" w:rsidRDefault="003A12EE" w:rsidP="00D25D52">
            <w:r>
              <w:t>Stephen Anderson</w:t>
            </w:r>
          </w:p>
        </w:tc>
      </w:tr>
      <w:tr w:rsidR="000C267B" w14:paraId="21CA601E" w14:textId="77777777" w:rsidTr="00D25D52">
        <w:tc>
          <w:tcPr>
            <w:tcW w:w="2495" w:type="dxa"/>
          </w:tcPr>
          <w:p w14:paraId="4E105BF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4A4CFF2" w14:textId="3BA72CD9" w:rsidR="000C267B" w:rsidRDefault="003A12EE" w:rsidP="00D25D52">
            <w:r>
              <w:t>Pass</w:t>
            </w:r>
          </w:p>
        </w:tc>
      </w:tr>
    </w:tbl>
    <w:p w14:paraId="7E40F883" w14:textId="6BD61345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0C66429" w14:textId="77777777" w:rsidTr="00D25D52">
        <w:tc>
          <w:tcPr>
            <w:tcW w:w="2495" w:type="dxa"/>
          </w:tcPr>
          <w:p w14:paraId="4D66D116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7C7019A5" w14:textId="6A6AAC7C" w:rsidR="000C267B" w:rsidRDefault="00960BA9" w:rsidP="00D25D52">
            <w:r>
              <w:t>4c</w:t>
            </w:r>
          </w:p>
        </w:tc>
        <w:tc>
          <w:tcPr>
            <w:tcW w:w="1201" w:type="dxa"/>
          </w:tcPr>
          <w:p w14:paraId="7394DB47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0AD3B3D" w14:textId="101425FE" w:rsidR="000C267B" w:rsidRDefault="000153BF" w:rsidP="00D25D52">
            <w:r>
              <w:t>The user needs an image file to be correctly loaded</w:t>
            </w:r>
          </w:p>
        </w:tc>
      </w:tr>
      <w:tr w:rsidR="000C267B" w14:paraId="6C10302F" w14:textId="77777777" w:rsidTr="00D25D52">
        <w:tc>
          <w:tcPr>
            <w:tcW w:w="2495" w:type="dxa"/>
          </w:tcPr>
          <w:p w14:paraId="55FD39EE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6EA452C6" w14:textId="5E875D21" w:rsidR="000C267B" w:rsidRDefault="000153BF" w:rsidP="00D25D52">
            <w:r>
              <w:t>Quantity</w:t>
            </w:r>
          </w:p>
        </w:tc>
        <w:tc>
          <w:tcPr>
            <w:tcW w:w="1201" w:type="dxa"/>
          </w:tcPr>
          <w:p w14:paraId="31087024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2BC2D272" w14:textId="4DFF0D77" w:rsidR="000C267B" w:rsidRDefault="00821868" w:rsidP="00D25D52">
            <w:r>
              <w:t xml:space="preserve">A file with each file type for an image that is supported </w:t>
            </w:r>
            <w:r w:rsidR="0011701F">
              <w:t xml:space="preserve">are displayed </w:t>
            </w:r>
            <w:r>
              <w:t>can be loaded</w:t>
            </w:r>
            <w:r w:rsidR="003A12EE">
              <w:t xml:space="preserve"> (.PNG, .JPG, .BMP)</w:t>
            </w:r>
          </w:p>
        </w:tc>
      </w:tr>
      <w:tr w:rsidR="000C267B" w14:paraId="089162B5" w14:textId="77777777" w:rsidTr="00D25D52">
        <w:tc>
          <w:tcPr>
            <w:tcW w:w="2495" w:type="dxa"/>
          </w:tcPr>
          <w:p w14:paraId="441573EF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060D7138" w14:textId="41B93BE1" w:rsidR="000C267B" w:rsidRDefault="003A12EE" w:rsidP="00D25D52">
            <w:r>
              <w:t>1 (3 images)</w:t>
            </w:r>
          </w:p>
        </w:tc>
        <w:tc>
          <w:tcPr>
            <w:tcW w:w="1201" w:type="dxa"/>
          </w:tcPr>
          <w:p w14:paraId="4CBD193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0D7CD203" w14:textId="62CB1D2C" w:rsidR="000C267B" w:rsidRDefault="003A12EE" w:rsidP="00D25D52">
            <w:r>
              <w:t>Currently the dialog box doesn’t restrict the file types</w:t>
            </w:r>
          </w:p>
        </w:tc>
      </w:tr>
      <w:tr w:rsidR="000C267B" w14:paraId="5252C0EB" w14:textId="77777777" w:rsidTr="00D25D52">
        <w:tc>
          <w:tcPr>
            <w:tcW w:w="2495" w:type="dxa"/>
          </w:tcPr>
          <w:p w14:paraId="4C847446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06D75F4" w14:textId="446EFFB5" w:rsidR="000C267B" w:rsidRDefault="00821868" w:rsidP="00D25D52">
            <w:r>
              <w:t>A number of image files with varying correct file types are needed</w:t>
            </w:r>
          </w:p>
        </w:tc>
      </w:tr>
      <w:tr w:rsidR="000C267B" w14:paraId="42D2F9D5" w14:textId="77777777" w:rsidTr="00D25D52">
        <w:tc>
          <w:tcPr>
            <w:tcW w:w="2495" w:type="dxa"/>
          </w:tcPr>
          <w:p w14:paraId="4BBFE8D0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C534D8E" w14:textId="56393C55" w:rsidR="000C267B" w:rsidRDefault="00BF6671" w:rsidP="00D25D52">
            <w:r>
              <w:t>The application needs to be running from the executable and the “Import Image” dialog needs to be open</w:t>
            </w:r>
          </w:p>
        </w:tc>
      </w:tr>
      <w:tr w:rsidR="000C267B" w14:paraId="5A1C9F86" w14:textId="77777777" w:rsidTr="00D25D52">
        <w:tc>
          <w:tcPr>
            <w:tcW w:w="2495" w:type="dxa"/>
          </w:tcPr>
          <w:p w14:paraId="32C73187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EC3D705" w14:textId="421A149E" w:rsidR="000C267B" w:rsidRDefault="003A12EE" w:rsidP="00D25D52">
            <w:r>
              <w:t>Discuss with software developer how to restrict the file types</w:t>
            </w:r>
          </w:p>
        </w:tc>
      </w:tr>
      <w:tr w:rsidR="000C267B" w14:paraId="2A47A9B4" w14:textId="77777777" w:rsidTr="00D25D52">
        <w:tc>
          <w:tcPr>
            <w:tcW w:w="2495" w:type="dxa"/>
          </w:tcPr>
          <w:p w14:paraId="1720C72D" w14:textId="058DB6B1" w:rsidR="000C267B" w:rsidRDefault="003A12EE" w:rsidP="00D25D52">
            <w:r>
              <w:t>Technician</w:t>
            </w:r>
          </w:p>
        </w:tc>
        <w:tc>
          <w:tcPr>
            <w:tcW w:w="6521" w:type="dxa"/>
            <w:gridSpan w:val="3"/>
          </w:tcPr>
          <w:p w14:paraId="5F85C79D" w14:textId="78B06828" w:rsidR="000C267B" w:rsidRDefault="003A12EE" w:rsidP="00D25D52">
            <w:r>
              <w:t>Stephen Anderson</w:t>
            </w:r>
          </w:p>
        </w:tc>
      </w:tr>
      <w:tr w:rsidR="000C267B" w14:paraId="71D58118" w14:textId="77777777" w:rsidTr="00D25D52">
        <w:tc>
          <w:tcPr>
            <w:tcW w:w="2495" w:type="dxa"/>
          </w:tcPr>
          <w:p w14:paraId="1A4625CD" w14:textId="77777777" w:rsidR="000C267B" w:rsidRDefault="000C267B" w:rsidP="00D25D52">
            <w:r>
              <w:lastRenderedPageBreak/>
              <w:t>Individual Results:</w:t>
            </w:r>
          </w:p>
        </w:tc>
        <w:tc>
          <w:tcPr>
            <w:tcW w:w="6521" w:type="dxa"/>
            <w:gridSpan w:val="3"/>
          </w:tcPr>
          <w:p w14:paraId="1024E0EC" w14:textId="79AEF8EE" w:rsidR="000C267B" w:rsidRDefault="003A12EE" w:rsidP="00D25D52">
            <w:r>
              <w:t>Pass</w:t>
            </w:r>
          </w:p>
        </w:tc>
      </w:tr>
    </w:tbl>
    <w:p w14:paraId="0EAE3D00" w14:textId="26C65AE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929DA5A" w14:textId="77777777" w:rsidTr="00AF4563">
        <w:tc>
          <w:tcPr>
            <w:tcW w:w="2495" w:type="dxa"/>
          </w:tcPr>
          <w:p w14:paraId="6284CC62" w14:textId="77777777" w:rsidR="000C267B" w:rsidRDefault="000C267B" w:rsidP="00D25D52">
            <w:r>
              <w:t>ID:</w:t>
            </w:r>
          </w:p>
        </w:tc>
        <w:tc>
          <w:tcPr>
            <w:tcW w:w="1803" w:type="dxa"/>
          </w:tcPr>
          <w:p w14:paraId="1BA1A3CB" w14:textId="4845379A" w:rsidR="000C267B" w:rsidRDefault="00960BA9" w:rsidP="00D25D52">
            <w:r>
              <w:t>4d</w:t>
            </w:r>
          </w:p>
        </w:tc>
        <w:tc>
          <w:tcPr>
            <w:tcW w:w="1298" w:type="dxa"/>
          </w:tcPr>
          <w:p w14:paraId="23157492" w14:textId="77777777" w:rsidR="000C267B" w:rsidRDefault="000C267B" w:rsidP="00D25D52">
            <w:r>
              <w:t>Description:</w:t>
            </w:r>
          </w:p>
        </w:tc>
        <w:tc>
          <w:tcPr>
            <w:tcW w:w="3420" w:type="dxa"/>
          </w:tcPr>
          <w:p w14:paraId="0925C601" w14:textId="79B4B855" w:rsidR="000C267B" w:rsidRDefault="0011701F" w:rsidP="00D25D52">
            <w:r>
              <w:t>The loaded file needs to actually display</w:t>
            </w:r>
          </w:p>
        </w:tc>
      </w:tr>
      <w:tr w:rsidR="000C267B" w14:paraId="4D9868F0" w14:textId="77777777" w:rsidTr="00AF4563">
        <w:tc>
          <w:tcPr>
            <w:tcW w:w="2495" w:type="dxa"/>
          </w:tcPr>
          <w:p w14:paraId="25AA54D6" w14:textId="77777777" w:rsidR="000C267B" w:rsidRDefault="000C267B" w:rsidP="00D25D52">
            <w:r>
              <w:t>Test Type:</w:t>
            </w:r>
          </w:p>
        </w:tc>
        <w:tc>
          <w:tcPr>
            <w:tcW w:w="1803" w:type="dxa"/>
          </w:tcPr>
          <w:p w14:paraId="12855AAE" w14:textId="7D2B219C" w:rsidR="000C267B" w:rsidRDefault="00593FD0" w:rsidP="00D25D52">
            <w:r>
              <w:t>Quantity</w:t>
            </w:r>
          </w:p>
        </w:tc>
        <w:tc>
          <w:tcPr>
            <w:tcW w:w="1298" w:type="dxa"/>
          </w:tcPr>
          <w:p w14:paraId="20F47CE3" w14:textId="77777777" w:rsidR="000C267B" w:rsidRDefault="000C267B" w:rsidP="00D25D52">
            <w:r>
              <w:t>Success Criteria:</w:t>
            </w:r>
          </w:p>
        </w:tc>
        <w:tc>
          <w:tcPr>
            <w:tcW w:w="3420" w:type="dxa"/>
          </w:tcPr>
          <w:p w14:paraId="5E67C25E" w14:textId="7E708A71" w:rsidR="000C267B" w:rsidRDefault="00593FD0" w:rsidP="00D25D52">
            <w:r>
              <w:t>Each type of image file should be displayed without issue</w:t>
            </w:r>
          </w:p>
        </w:tc>
      </w:tr>
      <w:tr w:rsidR="000C267B" w14:paraId="60F0A193" w14:textId="77777777" w:rsidTr="00AF4563">
        <w:tc>
          <w:tcPr>
            <w:tcW w:w="2495" w:type="dxa"/>
          </w:tcPr>
          <w:p w14:paraId="6AFEA264" w14:textId="77777777" w:rsidR="000C267B" w:rsidRDefault="000C267B" w:rsidP="00D25D52">
            <w:r>
              <w:t>Number of Attempts:</w:t>
            </w:r>
          </w:p>
        </w:tc>
        <w:tc>
          <w:tcPr>
            <w:tcW w:w="1803" w:type="dxa"/>
          </w:tcPr>
          <w:p w14:paraId="45A8C30D" w14:textId="1D798CB1" w:rsidR="000C267B" w:rsidRDefault="003A12EE" w:rsidP="00D25D52">
            <w:r>
              <w:t>1 (3 images)</w:t>
            </w:r>
          </w:p>
        </w:tc>
        <w:tc>
          <w:tcPr>
            <w:tcW w:w="1298" w:type="dxa"/>
          </w:tcPr>
          <w:p w14:paraId="764F92C6" w14:textId="77777777" w:rsidR="000C267B" w:rsidRDefault="000C267B" w:rsidP="00D25D52">
            <w:r>
              <w:t>Comments:</w:t>
            </w:r>
          </w:p>
        </w:tc>
        <w:tc>
          <w:tcPr>
            <w:tcW w:w="3420" w:type="dxa"/>
          </w:tcPr>
          <w:p w14:paraId="65BEB9F4" w14:textId="32DBE62D" w:rsidR="000C267B" w:rsidRDefault="003A12EE" w:rsidP="00D25D52">
            <w:r>
              <w:t>The list shows the entire file path, not just the file</w:t>
            </w:r>
            <w:r w:rsidR="001E4786">
              <w:t xml:space="preserve"> </w:t>
            </w:r>
            <w:r>
              <w:t>name</w:t>
            </w:r>
          </w:p>
        </w:tc>
      </w:tr>
      <w:tr w:rsidR="004B60AD" w14:paraId="4A3236AE" w14:textId="77777777" w:rsidTr="00D25D52">
        <w:tc>
          <w:tcPr>
            <w:tcW w:w="2495" w:type="dxa"/>
          </w:tcPr>
          <w:p w14:paraId="0A737FBD" w14:textId="77777777" w:rsidR="004B60AD" w:rsidRDefault="004B60AD" w:rsidP="004B60AD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BF82864" w14:textId="4429B6DB" w:rsidR="004B60AD" w:rsidRDefault="004B60AD" w:rsidP="004B60AD">
            <w:r>
              <w:t>A number of image files with varying correct file types are needed</w:t>
            </w:r>
          </w:p>
        </w:tc>
      </w:tr>
      <w:tr w:rsidR="00AF4563" w14:paraId="7A128F94" w14:textId="77777777" w:rsidTr="00D25D52">
        <w:tc>
          <w:tcPr>
            <w:tcW w:w="2495" w:type="dxa"/>
          </w:tcPr>
          <w:p w14:paraId="03688D74" w14:textId="77777777" w:rsidR="00AF4563" w:rsidRDefault="00AF4563" w:rsidP="00AF4563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D073F41" w14:textId="3665A11D" w:rsidR="00AF4563" w:rsidRDefault="00AF4563" w:rsidP="00AF4563">
            <w:r>
              <w:t>The application needs to be running from the executable and the “Import Image” dialog needs to be open</w:t>
            </w:r>
          </w:p>
        </w:tc>
      </w:tr>
      <w:tr w:rsidR="00AF4563" w14:paraId="27E0990C" w14:textId="77777777" w:rsidTr="00D25D52">
        <w:tc>
          <w:tcPr>
            <w:tcW w:w="2495" w:type="dxa"/>
          </w:tcPr>
          <w:p w14:paraId="351B2158" w14:textId="77777777" w:rsidR="00AF4563" w:rsidRDefault="00AF4563" w:rsidP="00AF4563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CDAFB1E" w14:textId="43717B39" w:rsidR="00AF4563" w:rsidRDefault="00664C18" w:rsidP="00AF4563">
            <w:r>
              <w:t>See if there’s a way to only display the last part of the file path, probably using the ‘.’ and the last ‘\’ as delimiters</w:t>
            </w:r>
          </w:p>
        </w:tc>
      </w:tr>
      <w:tr w:rsidR="00AF4563" w14:paraId="1ACBBD10" w14:textId="77777777" w:rsidTr="00D25D52">
        <w:tc>
          <w:tcPr>
            <w:tcW w:w="2495" w:type="dxa"/>
          </w:tcPr>
          <w:p w14:paraId="6E5C319B" w14:textId="3D5FB36A" w:rsidR="00AF4563" w:rsidRDefault="00664C18" w:rsidP="00AF4563">
            <w:r>
              <w:t>Technician</w:t>
            </w:r>
          </w:p>
        </w:tc>
        <w:tc>
          <w:tcPr>
            <w:tcW w:w="6521" w:type="dxa"/>
            <w:gridSpan w:val="3"/>
          </w:tcPr>
          <w:p w14:paraId="61E7F5C0" w14:textId="255581C4" w:rsidR="00AF4563" w:rsidRDefault="00664C18" w:rsidP="00AF4563">
            <w:r>
              <w:t>Stephen Anderson</w:t>
            </w:r>
          </w:p>
        </w:tc>
      </w:tr>
      <w:tr w:rsidR="00AF4563" w14:paraId="4759639A" w14:textId="77777777" w:rsidTr="00D25D52">
        <w:tc>
          <w:tcPr>
            <w:tcW w:w="2495" w:type="dxa"/>
          </w:tcPr>
          <w:p w14:paraId="1520E163" w14:textId="77777777" w:rsidR="00AF4563" w:rsidRDefault="00AF4563" w:rsidP="00AF4563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9734CE3" w14:textId="5C4F9ADC" w:rsidR="00AF4563" w:rsidRDefault="00664C18" w:rsidP="00AF4563">
            <w:r>
              <w:t>Pass</w:t>
            </w:r>
          </w:p>
        </w:tc>
      </w:tr>
    </w:tbl>
    <w:p w14:paraId="2298FF3F" w14:textId="4B4EDB3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1E779C1B" w14:textId="77777777" w:rsidTr="004B60AD">
        <w:tc>
          <w:tcPr>
            <w:tcW w:w="2495" w:type="dxa"/>
          </w:tcPr>
          <w:p w14:paraId="3170A1B0" w14:textId="77777777" w:rsidR="000C267B" w:rsidRDefault="000C267B" w:rsidP="00D25D52">
            <w:r>
              <w:t>ID:</w:t>
            </w:r>
          </w:p>
        </w:tc>
        <w:tc>
          <w:tcPr>
            <w:tcW w:w="1800" w:type="dxa"/>
          </w:tcPr>
          <w:p w14:paraId="48F7A192" w14:textId="2F8F7F37" w:rsidR="000C267B" w:rsidRDefault="00960BA9" w:rsidP="00D25D52">
            <w:r>
              <w:t>4e</w:t>
            </w:r>
          </w:p>
        </w:tc>
        <w:tc>
          <w:tcPr>
            <w:tcW w:w="1298" w:type="dxa"/>
          </w:tcPr>
          <w:p w14:paraId="5EFE4690" w14:textId="77777777" w:rsidR="000C267B" w:rsidRDefault="000C267B" w:rsidP="00D25D52">
            <w:r>
              <w:t>Description:</w:t>
            </w:r>
          </w:p>
        </w:tc>
        <w:tc>
          <w:tcPr>
            <w:tcW w:w="3423" w:type="dxa"/>
          </w:tcPr>
          <w:p w14:paraId="5BE5EB10" w14:textId="7390DF2F" w:rsidR="000C267B" w:rsidRDefault="00BE4998" w:rsidP="00D25D52">
            <w:r>
              <w:t>The user should be able to switch between the loaded images</w:t>
            </w:r>
          </w:p>
        </w:tc>
      </w:tr>
      <w:tr w:rsidR="000C267B" w14:paraId="77D000AE" w14:textId="77777777" w:rsidTr="004B60AD">
        <w:tc>
          <w:tcPr>
            <w:tcW w:w="2495" w:type="dxa"/>
          </w:tcPr>
          <w:p w14:paraId="6DAC82BC" w14:textId="77777777" w:rsidR="000C267B" w:rsidRDefault="000C267B" w:rsidP="00D25D52">
            <w:r>
              <w:t>Test Type:</w:t>
            </w:r>
          </w:p>
        </w:tc>
        <w:tc>
          <w:tcPr>
            <w:tcW w:w="1800" w:type="dxa"/>
          </w:tcPr>
          <w:p w14:paraId="0E2058B7" w14:textId="3CD4C0A7" w:rsidR="000C267B" w:rsidRDefault="00BE4998" w:rsidP="00D25D52">
            <w:r>
              <w:t>Q</w:t>
            </w:r>
            <w:r w:rsidR="004B60AD">
              <w:t>uantity</w:t>
            </w:r>
          </w:p>
        </w:tc>
        <w:tc>
          <w:tcPr>
            <w:tcW w:w="1298" w:type="dxa"/>
          </w:tcPr>
          <w:p w14:paraId="09F8260C" w14:textId="77777777" w:rsidR="000C267B" w:rsidRDefault="000C267B" w:rsidP="00D25D52">
            <w:r>
              <w:t>Success Criteria:</w:t>
            </w:r>
          </w:p>
        </w:tc>
        <w:tc>
          <w:tcPr>
            <w:tcW w:w="3423" w:type="dxa"/>
          </w:tcPr>
          <w:p w14:paraId="0FD84B5E" w14:textId="4E6A5A65" w:rsidR="000C267B" w:rsidRDefault="00A56326" w:rsidP="00D25D52">
            <w:r>
              <w:t>The image should display without any issues for each of the supported types</w:t>
            </w:r>
          </w:p>
        </w:tc>
      </w:tr>
      <w:tr w:rsidR="000C267B" w14:paraId="15243559" w14:textId="77777777" w:rsidTr="004B60AD">
        <w:tc>
          <w:tcPr>
            <w:tcW w:w="2495" w:type="dxa"/>
          </w:tcPr>
          <w:p w14:paraId="01B70182" w14:textId="77777777" w:rsidR="000C267B" w:rsidRDefault="000C267B" w:rsidP="00D25D52">
            <w:r>
              <w:t>Number of Attempts:</w:t>
            </w:r>
          </w:p>
        </w:tc>
        <w:tc>
          <w:tcPr>
            <w:tcW w:w="1800" w:type="dxa"/>
          </w:tcPr>
          <w:p w14:paraId="64C19A16" w14:textId="082E8B99" w:rsidR="000C267B" w:rsidRDefault="002066C1" w:rsidP="00D25D52">
            <w:r>
              <w:t>1 (3 Images)</w:t>
            </w:r>
          </w:p>
        </w:tc>
        <w:tc>
          <w:tcPr>
            <w:tcW w:w="1298" w:type="dxa"/>
          </w:tcPr>
          <w:p w14:paraId="7241313B" w14:textId="77777777" w:rsidR="000C267B" w:rsidRDefault="000C267B" w:rsidP="00D25D52">
            <w:r>
              <w:t>Comments:</w:t>
            </w:r>
          </w:p>
        </w:tc>
        <w:tc>
          <w:tcPr>
            <w:tcW w:w="3423" w:type="dxa"/>
          </w:tcPr>
          <w:p w14:paraId="4A0AA336" w14:textId="32CE00A6" w:rsidR="000C267B" w:rsidRDefault="002066C1" w:rsidP="00D25D52">
            <w:r>
              <w:t>No new comments</w:t>
            </w:r>
          </w:p>
        </w:tc>
      </w:tr>
      <w:tr w:rsidR="004B60AD" w14:paraId="0B3250C4" w14:textId="77777777" w:rsidTr="00D25D52">
        <w:tc>
          <w:tcPr>
            <w:tcW w:w="2495" w:type="dxa"/>
          </w:tcPr>
          <w:p w14:paraId="291F4BEF" w14:textId="77777777" w:rsidR="004B60AD" w:rsidRDefault="004B60AD" w:rsidP="004B60AD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0B0D6EF" w14:textId="12E12ED0" w:rsidR="004B60AD" w:rsidRDefault="004B60AD" w:rsidP="004B60AD">
            <w:r>
              <w:t>A number of image files with varying correct file types are needed</w:t>
            </w:r>
          </w:p>
        </w:tc>
      </w:tr>
      <w:tr w:rsidR="004B60AD" w14:paraId="0FF4263E" w14:textId="77777777" w:rsidTr="00D25D52">
        <w:tc>
          <w:tcPr>
            <w:tcW w:w="2495" w:type="dxa"/>
          </w:tcPr>
          <w:p w14:paraId="24511CB0" w14:textId="77777777" w:rsidR="004B60AD" w:rsidRDefault="004B60AD" w:rsidP="004B60AD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6C6493A" w14:textId="3E4F868E" w:rsidR="004B60AD" w:rsidRDefault="004B60AD" w:rsidP="004B60AD">
            <w:r>
              <w:t>Each of the necessary images are already loaded into the application from the “Import Image” dialog box</w:t>
            </w:r>
          </w:p>
        </w:tc>
      </w:tr>
      <w:tr w:rsidR="004B60AD" w14:paraId="323FEF94" w14:textId="77777777" w:rsidTr="00D25D52">
        <w:tc>
          <w:tcPr>
            <w:tcW w:w="2495" w:type="dxa"/>
          </w:tcPr>
          <w:p w14:paraId="246BC8C7" w14:textId="77777777" w:rsidR="004B60AD" w:rsidRDefault="004B60AD" w:rsidP="004B60AD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602533B" w14:textId="1179C7B6" w:rsidR="004B60AD" w:rsidRDefault="002066C1" w:rsidP="004B60AD">
            <w:r>
              <w:t>Look, with the software developer, to see how images are displayed and the best way to select which one should be loaded</w:t>
            </w:r>
          </w:p>
        </w:tc>
      </w:tr>
      <w:tr w:rsidR="004B60AD" w14:paraId="3DCA9407" w14:textId="77777777" w:rsidTr="00D25D52">
        <w:tc>
          <w:tcPr>
            <w:tcW w:w="2495" w:type="dxa"/>
          </w:tcPr>
          <w:p w14:paraId="59D6BEE1" w14:textId="2D4147DB" w:rsidR="004B60AD" w:rsidRDefault="002066C1" w:rsidP="004B60AD">
            <w:r>
              <w:t>Technician</w:t>
            </w:r>
          </w:p>
        </w:tc>
        <w:tc>
          <w:tcPr>
            <w:tcW w:w="6521" w:type="dxa"/>
            <w:gridSpan w:val="3"/>
          </w:tcPr>
          <w:p w14:paraId="1E65ADD5" w14:textId="03FF0EDB" w:rsidR="004B60AD" w:rsidRDefault="002066C1" w:rsidP="004B60AD">
            <w:r>
              <w:t>Stephen Anderson</w:t>
            </w:r>
          </w:p>
        </w:tc>
      </w:tr>
      <w:tr w:rsidR="004B60AD" w14:paraId="1E5B771F" w14:textId="77777777" w:rsidTr="00D25D52">
        <w:tc>
          <w:tcPr>
            <w:tcW w:w="2495" w:type="dxa"/>
          </w:tcPr>
          <w:p w14:paraId="1F9DAD9B" w14:textId="77777777" w:rsidR="004B60AD" w:rsidRDefault="004B60AD" w:rsidP="004B60AD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F19DDB5" w14:textId="1AE348B0" w:rsidR="004B60AD" w:rsidRDefault="002066C1" w:rsidP="004B60AD">
            <w:r>
              <w:t>Pass</w:t>
            </w:r>
          </w:p>
        </w:tc>
      </w:tr>
    </w:tbl>
    <w:p w14:paraId="2B3BD53F" w14:textId="35F5983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2"/>
        <w:gridCol w:w="1298"/>
        <w:gridCol w:w="3421"/>
      </w:tblGrid>
      <w:tr w:rsidR="000C267B" w14:paraId="2EE60EF9" w14:textId="77777777" w:rsidTr="00D25D52">
        <w:tc>
          <w:tcPr>
            <w:tcW w:w="2495" w:type="dxa"/>
          </w:tcPr>
          <w:p w14:paraId="453BE6B5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260E9276" w14:textId="2F103427" w:rsidR="000C267B" w:rsidRDefault="00960BA9" w:rsidP="00D25D52">
            <w:r>
              <w:t>5</w:t>
            </w:r>
          </w:p>
        </w:tc>
        <w:tc>
          <w:tcPr>
            <w:tcW w:w="1201" w:type="dxa"/>
          </w:tcPr>
          <w:p w14:paraId="18157124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09A2355E" w14:textId="0494CF8B" w:rsidR="000C267B" w:rsidRDefault="004B60AD" w:rsidP="00D25D52">
            <w:r>
              <w:t>The user should be able to remove an image from the loaded list</w:t>
            </w:r>
          </w:p>
        </w:tc>
      </w:tr>
      <w:tr w:rsidR="000C267B" w14:paraId="780C73C6" w14:textId="77777777" w:rsidTr="00D25D52">
        <w:tc>
          <w:tcPr>
            <w:tcW w:w="2495" w:type="dxa"/>
          </w:tcPr>
          <w:p w14:paraId="4AD9264C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079F0229" w14:textId="4C6CFDC4" w:rsidR="000C267B" w:rsidRDefault="004B60AD" w:rsidP="00D25D52">
            <w:r>
              <w:t>Quantity</w:t>
            </w:r>
          </w:p>
        </w:tc>
        <w:tc>
          <w:tcPr>
            <w:tcW w:w="1201" w:type="dxa"/>
          </w:tcPr>
          <w:p w14:paraId="7A229C7B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1CDA26BA" w14:textId="4D21F31F" w:rsidR="000C267B" w:rsidRDefault="004B60AD" w:rsidP="00D25D52">
            <w:r>
              <w:t>Each image – one per supported type – should successfully be removed from the list and stop being displayed</w:t>
            </w:r>
            <w:r w:rsidR="002A30C0">
              <w:t xml:space="preserve"> in the drawing area</w:t>
            </w:r>
          </w:p>
        </w:tc>
      </w:tr>
      <w:tr w:rsidR="000C267B" w14:paraId="4E1BF3B9" w14:textId="77777777" w:rsidTr="00D25D52">
        <w:tc>
          <w:tcPr>
            <w:tcW w:w="2495" w:type="dxa"/>
          </w:tcPr>
          <w:p w14:paraId="10C27AB4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0FEA03F7" w14:textId="1704C809" w:rsidR="000C267B" w:rsidRDefault="00057BAF" w:rsidP="00D25D52">
            <w:r>
              <w:t>1 (3 Images)</w:t>
            </w:r>
          </w:p>
        </w:tc>
        <w:tc>
          <w:tcPr>
            <w:tcW w:w="1201" w:type="dxa"/>
          </w:tcPr>
          <w:p w14:paraId="1FA6D387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5E0DAFBE" w14:textId="63A54D4F" w:rsidR="000C267B" w:rsidRDefault="00057BAF" w:rsidP="00D25D52">
            <w:r>
              <w:t>No comments</w:t>
            </w:r>
          </w:p>
        </w:tc>
      </w:tr>
      <w:tr w:rsidR="000C267B" w14:paraId="5B9A566D" w14:textId="77777777" w:rsidTr="00D25D52">
        <w:tc>
          <w:tcPr>
            <w:tcW w:w="2495" w:type="dxa"/>
          </w:tcPr>
          <w:p w14:paraId="2161E909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435B62B" w14:textId="629067CC" w:rsidR="000C267B" w:rsidRDefault="007B7AD5" w:rsidP="00D25D52">
            <w:r>
              <w:t>A number of image files with varying correct file types</w:t>
            </w:r>
          </w:p>
        </w:tc>
      </w:tr>
      <w:tr w:rsidR="000C267B" w14:paraId="711FE766" w14:textId="77777777" w:rsidTr="00D25D52">
        <w:tc>
          <w:tcPr>
            <w:tcW w:w="2495" w:type="dxa"/>
          </w:tcPr>
          <w:p w14:paraId="4AF28663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51A684B" w14:textId="760795E5" w:rsidR="000C267B" w:rsidRDefault="007B7AD5" w:rsidP="00D25D52">
            <w:r>
              <w:t>Each of the different image</w:t>
            </w:r>
            <w:r w:rsidR="000B6F8E">
              <w:t>s with different</w:t>
            </w:r>
            <w:r>
              <w:t xml:space="preserve"> types need to be loaded into the application</w:t>
            </w:r>
          </w:p>
        </w:tc>
      </w:tr>
      <w:tr w:rsidR="000C267B" w14:paraId="47516D7B" w14:textId="77777777" w:rsidTr="00D25D52">
        <w:tc>
          <w:tcPr>
            <w:tcW w:w="2495" w:type="dxa"/>
          </w:tcPr>
          <w:p w14:paraId="6FFD324E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F7FDD16" w14:textId="599D2902" w:rsidR="000C267B" w:rsidRDefault="00057BAF" w:rsidP="00D25D52">
            <w:r>
              <w:t>See the best way to make the canvas transparent/blank</w:t>
            </w:r>
          </w:p>
        </w:tc>
      </w:tr>
      <w:tr w:rsidR="000C267B" w14:paraId="738C2A1C" w14:textId="77777777" w:rsidTr="00D25D52">
        <w:tc>
          <w:tcPr>
            <w:tcW w:w="2495" w:type="dxa"/>
          </w:tcPr>
          <w:p w14:paraId="19E1F562" w14:textId="075DE60F" w:rsidR="000C267B" w:rsidRDefault="00957207" w:rsidP="00D25D52">
            <w:r>
              <w:t>Technician</w:t>
            </w:r>
          </w:p>
        </w:tc>
        <w:tc>
          <w:tcPr>
            <w:tcW w:w="6521" w:type="dxa"/>
            <w:gridSpan w:val="3"/>
          </w:tcPr>
          <w:p w14:paraId="0C8F6115" w14:textId="5B54519F" w:rsidR="000C267B" w:rsidRDefault="00957207" w:rsidP="00D25D52">
            <w:r>
              <w:t>Stephen Anderson</w:t>
            </w:r>
          </w:p>
        </w:tc>
      </w:tr>
      <w:tr w:rsidR="000C267B" w14:paraId="760A4822" w14:textId="77777777" w:rsidTr="00D25D52">
        <w:tc>
          <w:tcPr>
            <w:tcW w:w="2495" w:type="dxa"/>
          </w:tcPr>
          <w:p w14:paraId="633858F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3B947F6" w14:textId="40EE6704" w:rsidR="000C267B" w:rsidRDefault="00957207" w:rsidP="00D25D52">
            <w:r>
              <w:t>Pass</w:t>
            </w:r>
          </w:p>
        </w:tc>
      </w:tr>
    </w:tbl>
    <w:p w14:paraId="29DE0393" w14:textId="037E4128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6A6CFA41" w14:textId="77777777" w:rsidTr="00D25D52">
        <w:tc>
          <w:tcPr>
            <w:tcW w:w="2495" w:type="dxa"/>
          </w:tcPr>
          <w:p w14:paraId="2BC6415D" w14:textId="77777777" w:rsidR="000C267B" w:rsidRDefault="000C267B" w:rsidP="00D25D52">
            <w:r>
              <w:lastRenderedPageBreak/>
              <w:t>ID:</w:t>
            </w:r>
          </w:p>
        </w:tc>
        <w:tc>
          <w:tcPr>
            <w:tcW w:w="1828" w:type="dxa"/>
          </w:tcPr>
          <w:p w14:paraId="6FC659E2" w14:textId="1BAD8779" w:rsidR="000C267B" w:rsidRDefault="00960BA9" w:rsidP="00D25D52">
            <w:r>
              <w:t>6</w:t>
            </w:r>
          </w:p>
        </w:tc>
        <w:tc>
          <w:tcPr>
            <w:tcW w:w="1201" w:type="dxa"/>
          </w:tcPr>
          <w:p w14:paraId="27732FC9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08FCEF17" w14:textId="25C0E55D" w:rsidR="000C267B" w:rsidRDefault="000939C0" w:rsidP="00D25D52">
            <w:r>
              <w:t>The user should be able to resize the window and still have the whole image displayed</w:t>
            </w:r>
          </w:p>
        </w:tc>
      </w:tr>
      <w:tr w:rsidR="000C267B" w14:paraId="0057B56C" w14:textId="77777777" w:rsidTr="00D25D52">
        <w:tc>
          <w:tcPr>
            <w:tcW w:w="2495" w:type="dxa"/>
          </w:tcPr>
          <w:p w14:paraId="71C97297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83E0909" w14:textId="0305B06F" w:rsidR="000C267B" w:rsidRDefault="000939C0" w:rsidP="00D25D52">
            <w:r>
              <w:t>Quality</w:t>
            </w:r>
          </w:p>
        </w:tc>
        <w:tc>
          <w:tcPr>
            <w:tcW w:w="1201" w:type="dxa"/>
          </w:tcPr>
          <w:p w14:paraId="5EED739C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679239A" w14:textId="25C60EB0" w:rsidR="000C267B" w:rsidRDefault="000939C0" w:rsidP="00D25D52">
            <w:r>
              <w:t xml:space="preserve">When the window is </w:t>
            </w:r>
            <w:r w:rsidR="008E6AB6">
              <w:t>resized,</w:t>
            </w:r>
            <w:r>
              <w:t xml:space="preserve"> the loaded image needs to stay wholly in view in the centre of the drawing area</w:t>
            </w:r>
          </w:p>
        </w:tc>
      </w:tr>
      <w:tr w:rsidR="000C267B" w14:paraId="129E8F54" w14:textId="77777777" w:rsidTr="00D25D52">
        <w:tc>
          <w:tcPr>
            <w:tcW w:w="2495" w:type="dxa"/>
          </w:tcPr>
          <w:p w14:paraId="3FD7A7FB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F54276B" w14:textId="015F506B" w:rsidR="000C267B" w:rsidRDefault="00EA0442" w:rsidP="00D25D52">
            <w:r>
              <w:t>1</w:t>
            </w:r>
          </w:p>
        </w:tc>
        <w:tc>
          <w:tcPr>
            <w:tcW w:w="1201" w:type="dxa"/>
          </w:tcPr>
          <w:p w14:paraId="6A7916ED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427160E2" w14:textId="411F0ECF" w:rsidR="000C267B" w:rsidRDefault="00EA0442" w:rsidP="00D25D52">
            <w:r>
              <w:t>Works with minimal issues. Again the image can be resized to smaller than visible and it also feels quite slow when resizing the window</w:t>
            </w:r>
          </w:p>
        </w:tc>
      </w:tr>
      <w:tr w:rsidR="000C267B" w14:paraId="265573FE" w14:textId="77777777" w:rsidTr="00D25D52">
        <w:tc>
          <w:tcPr>
            <w:tcW w:w="2495" w:type="dxa"/>
          </w:tcPr>
          <w:p w14:paraId="67ED3918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2B434AC" w14:textId="2B90E73A" w:rsidR="000C267B" w:rsidRDefault="008E6AB6" w:rsidP="00D25D52">
            <w:r>
              <w:t>A valid image with a supported file type is required</w:t>
            </w:r>
          </w:p>
        </w:tc>
      </w:tr>
      <w:tr w:rsidR="000C267B" w14:paraId="0AA65D06" w14:textId="77777777" w:rsidTr="00D25D52">
        <w:tc>
          <w:tcPr>
            <w:tcW w:w="2495" w:type="dxa"/>
          </w:tcPr>
          <w:p w14:paraId="374F9205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2A18CE2" w14:textId="5DFD8257" w:rsidR="000C267B" w:rsidRDefault="008E6AB6" w:rsidP="00D25D52">
            <w:r>
              <w:t>An image needs to be loaded into the drawing area</w:t>
            </w:r>
          </w:p>
        </w:tc>
      </w:tr>
      <w:tr w:rsidR="000C267B" w14:paraId="7C95DF00" w14:textId="77777777" w:rsidTr="00D25D52">
        <w:tc>
          <w:tcPr>
            <w:tcW w:w="2495" w:type="dxa"/>
          </w:tcPr>
          <w:p w14:paraId="2B4B5506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409873D" w14:textId="5D5A172C" w:rsidR="000C267B" w:rsidRDefault="00095FDA" w:rsidP="00D25D52">
            <w:r>
              <w:t>Look into which way the image needs to be loaded to improve responsiveness and flexibility</w:t>
            </w:r>
          </w:p>
        </w:tc>
      </w:tr>
      <w:tr w:rsidR="000C267B" w14:paraId="6E8F3EE2" w14:textId="77777777" w:rsidTr="00D25D52">
        <w:tc>
          <w:tcPr>
            <w:tcW w:w="2495" w:type="dxa"/>
          </w:tcPr>
          <w:p w14:paraId="1C98EF29" w14:textId="25192DDE" w:rsidR="000C267B" w:rsidRDefault="008A07E9" w:rsidP="00D25D52">
            <w:r>
              <w:t>Technician</w:t>
            </w:r>
          </w:p>
        </w:tc>
        <w:tc>
          <w:tcPr>
            <w:tcW w:w="6521" w:type="dxa"/>
            <w:gridSpan w:val="3"/>
          </w:tcPr>
          <w:p w14:paraId="321BC632" w14:textId="782DDC1D" w:rsidR="000C267B" w:rsidRDefault="008A07E9" w:rsidP="00D25D52">
            <w:r>
              <w:t>Stephen Anderson</w:t>
            </w:r>
          </w:p>
        </w:tc>
      </w:tr>
      <w:tr w:rsidR="000C267B" w14:paraId="732E7E3A" w14:textId="77777777" w:rsidTr="00D25D52">
        <w:tc>
          <w:tcPr>
            <w:tcW w:w="2495" w:type="dxa"/>
          </w:tcPr>
          <w:p w14:paraId="086C525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E9EF51F" w14:textId="3A6867CF" w:rsidR="000C267B" w:rsidRDefault="008A07E9" w:rsidP="00D25D52">
            <w:r>
              <w:t>Pass</w:t>
            </w:r>
          </w:p>
        </w:tc>
      </w:tr>
    </w:tbl>
    <w:p w14:paraId="1D96584D" w14:textId="59AD5A59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7"/>
        <w:gridCol w:w="1298"/>
        <w:gridCol w:w="3426"/>
      </w:tblGrid>
      <w:tr w:rsidR="000C267B" w14:paraId="5127155E" w14:textId="77777777" w:rsidTr="00D25D52">
        <w:tc>
          <w:tcPr>
            <w:tcW w:w="2495" w:type="dxa"/>
          </w:tcPr>
          <w:p w14:paraId="652716E8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27A6BB98" w14:textId="3993F261" w:rsidR="000C267B" w:rsidRDefault="00960BA9" w:rsidP="00D25D52">
            <w:r>
              <w:t>7</w:t>
            </w:r>
          </w:p>
        </w:tc>
        <w:tc>
          <w:tcPr>
            <w:tcW w:w="1201" w:type="dxa"/>
          </w:tcPr>
          <w:p w14:paraId="42776C9E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7A8EBE4A" w14:textId="4977A683" w:rsidR="000C267B" w:rsidRDefault="006D368F" w:rsidP="00D25D52">
            <w:r>
              <w:t>The user should be able to search for a single image based on the file name from the list of loaded images</w:t>
            </w:r>
          </w:p>
        </w:tc>
      </w:tr>
      <w:tr w:rsidR="000C267B" w14:paraId="71BD1F01" w14:textId="77777777" w:rsidTr="00D25D52">
        <w:tc>
          <w:tcPr>
            <w:tcW w:w="2495" w:type="dxa"/>
          </w:tcPr>
          <w:p w14:paraId="636B93FC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31190669" w14:textId="4744FEE8" w:rsidR="000C267B" w:rsidRDefault="006D368F" w:rsidP="00D25D52">
            <w:r>
              <w:t>Quality</w:t>
            </w:r>
          </w:p>
        </w:tc>
        <w:tc>
          <w:tcPr>
            <w:tcW w:w="1201" w:type="dxa"/>
          </w:tcPr>
          <w:p w14:paraId="2817B826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10040A7" w14:textId="1D45FEB3" w:rsidR="000C267B" w:rsidRDefault="006D368F" w:rsidP="00D25D52">
            <w:r>
              <w:t>The search results in an image with a matching name to the search and any partial matches if appropriate</w:t>
            </w:r>
          </w:p>
        </w:tc>
      </w:tr>
      <w:tr w:rsidR="000C267B" w14:paraId="74933577" w14:textId="77777777" w:rsidTr="00D25D52">
        <w:tc>
          <w:tcPr>
            <w:tcW w:w="2495" w:type="dxa"/>
          </w:tcPr>
          <w:p w14:paraId="7F5B6F7B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71D0C747" w14:textId="090B60BF" w:rsidR="000C267B" w:rsidRDefault="004502FE" w:rsidP="00D25D52">
            <w:r>
              <w:t>2</w:t>
            </w:r>
          </w:p>
        </w:tc>
        <w:tc>
          <w:tcPr>
            <w:tcW w:w="1201" w:type="dxa"/>
          </w:tcPr>
          <w:p w14:paraId="7179E9E6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6D0F072D" w14:textId="3E5CA291" w:rsidR="000C267B" w:rsidRDefault="004502FE" w:rsidP="00D25D52">
            <w:r>
              <w:t>Currently no functionality that I can see. There is no button to start a search, pressing ‘enter’ does nothing and it does not automatically filter the files from the list</w:t>
            </w:r>
          </w:p>
        </w:tc>
      </w:tr>
      <w:tr w:rsidR="000C267B" w14:paraId="642026C6" w14:textId="77777777" w:rsidTr="00D25D52">
        <w:tc>
          <w:tcPr>
            <w:tcW w:w="2495" w:type="dxa"/>
          </w:tcPr>
          <w:p w14:paraId="4E771AA1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A456AD4" w14:textId="66FC3572" w:rsidR="000C267B" w:rsidRDefault="006D368F" w:rsidP="00D25D52">
            <w:r>
              <w:t>A few valid images with supported types</w:t>
            </w:r>
          </w:p>
        </w:tc>
      </w:tr>
      <w:tr w:rsidR="000C267B" w14:paraId="4186B7E5" w14:textId="77777777" w:rsidTr="00D25D52">
        <w:tc>
          <w:tcPr>
            <w:tcW w:w="2495" w:type="dxa"/>
          </w:tcPr>
          <w:p w14:paraId="407C5904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D6FB52F" w14:textId="2913D6FC" w:rsidR="000C267B" w:rsidRDefault="005E7024" w:rsidP="00D25D52">
            <w:r>
              <w:t>Multiple images with unique/partially unique names should be loaded into the list of images</w:t>
            </w:r>
          </w:p>
        </w:tc>
      </w:tr>
      <w:tr w:rsidR="000C267B" w14:paraId="0D1CE3BA" w14:textId="77777777" w:rsidTr="00D25D52">
        <w:tc>
          <w:tcPr>
            <w:tcW w:w="2495" w:type="dxa"/>
          </w:tcPr>
          <w:p w14:paraId="6849B4B7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EA6B93A" w14:textId="29FA336A" w:rsidR="000C267B" w:rsidRDefault="004502FE" w:rsidP="00D25D52">
            <w:r>
              <w:t>Discuss with the software developer and potentially group manager the best filtering/searching algorithms and the best way to implement it</w:t>
            </w:r>
          </w:p>
        </w:tc>
      </w:tr>
      <w:tr w:rsidR="000C267B" w14:paraId="3D7A2DF7" w14:textId="77777777" w:rsidTr="00D25D52">
        <w:tc>
          <w:tcPr>
            <w:tcW w:w="2495" w:type="dxa"/>
          </w:tcPr>
          <w:p w14:paraId="28592193" w14:textId="39054D2F" w:rsidR="000C267B" w:rsidRDefault="004502FE" w:rsidP="00D25D52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7E69D76B" w14:textId="1BA7AFF2" w:rsidR="000C267B" w:rsidRDefault="004502FE" w:rsidP="00D25D52">
            <w:r>
              <w:t>Samuel Harrison/Stephen Anderson</w:t>
            </w:r>
          </w:p>
        </w:tc>
      </w:tr>
      <w:tr w:rsidR="000C267B" w14:paraId="37078CA1" w14:textId="77777777" w:rsidTr="00D25D52">
        <w:tc>
          <w:tcPr>
            <w:tcW w:w="2495" w:type="dxa"/>
          </w:tcPr>
          <w:p w14:paraId="13422D95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CDB603A" w14:textId="3B8EE7F1" w:rsidR="000C267B" w:rsidRDefault="004502FE" w:rsidP="00D25D52">
            <w:r>
              <w:t>Fail</w:t>
            </w:r>
            <w:bookmarkStart w:id="0" w:name="_GoBack"/>
            <w:bookmarkEnd w:id="0"/>
          </w:p>
        </w:tc>
      </w:tr>
    </w:tbl>
    <w:p w14:paraId="3FAAD247" w14:textId="430979E7" w:rsidR="000C267B" w:rsidRDefault="000C267B" w:rsidP="00896D06"/>
    <w:p w14:paraId="5D96590D" w14:textId="77777777" w:rsidR="000C267B" w:rsidRPr="00896D06" w:rsidRDefault="000C267B" w:rsidP="00896D06"/>
    <w:sectPr w:rsidR="000C267B" w:rsidRPr="00896D06" w:rsidSect="00896D0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530C79"/>
    <w:multiLevelType w:val="hybridMultilevel"/>
    <w:tmpl w:val="602E42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6735E"/>
    <w:multiLevelType w:val="hybridMultilevel"/>
    <w:tmpl w:val="5ED692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D06"/>
    <w:rsid w:val="000153BF"/>
    <w:rsid w:val="00057BAF"/>
    <w:rsid w:val="00080BAD"/>
    <w:rsid w:val="000939C0"/>
    <w:rsid w:val="00095FDA"/>
    <w:rsid w:val="000B6F8E"/>
    <w:rsid w:val="000C267B"/>
    <w:rsid w:val="0011701F"/>
    <w:rsid w:val="001643FB"/>
    <w:rsid w:val="0019275D"/>
    <w:rsid w:val="001D607F"/>
    <w:rsid w:val="001E4786"/>
    <w:rsid w:val="002066C1"/>
    <w:rsid w:val="002929C4"/>
    <w:rsid w:val="002A30C0"/>
    <w:rsid w:val="002C08F0"/>
    <w:rsid w:val="002C7D66"/>
    <w:rsid w:val="00344CD3"/>
    <w:rsid w:val="00370A26"/>
    <w:rsid w:val="003A12EE"/>
    <w:rsid w:val="0040483B"/>
    <w:rsid w:val="00441A9A"/>
    <w:rsid w:val="0044283A"/>
    <w:rsid w:val="004502FE"/>
    <w:rsid w:val="00452956"/>
    <w:rsid w:val="0046205F"/>
    <w:rsid w:val="0049795D"/>
    <w:rsid w:val="004B4507"/>
    <w:rsid w:val="004B60AD"/>
    <w:rsid w:val="00513E42"/>
    <w:rsid w:val="005774E2"/>
    <w:rsid w:val="00593FD0"/>
    <w:rsid w:val="005B5566"/>
    <w:rsid w:val="005E7024"/>
    <w:rsid w:val="005F6222"/>
    <w:rsid w:val="00664C18"/>
    <w:rsid w:val="006C6C9D"/>
    <w:rsid w:val="006D368F"/>
    <w:rsid w:val="00774EBE"/>
    <w:rsid w:val="00776107"/>
    <w:rsid w:val="007A67DB"/>
    <w:rsid w:val="007B7AD5"/>
    <w:rsid w:val="00821868"/>
    <w:rsid w:val="00896D06"/>
    <w:rsid w:val="008A07E9"/>
    <w:rsid w:val="008E6AB6"/>
    <w:rsid w:val="008F7B1F"/>
    <w:rsid w:val="0094375C"/>
    <w:rsid w:val="00947DE7"/>
    <w:rsid w:val="00957207"/>
    <w:rsid w:val="00960BA9"/>
    <w:rsid w:val="00A56326"/>
    <w:rsid w:val="00AF4563"/>
    <w:rsid w:val="00B40B0A"/>
    <w:rsid w:val="00B8086A"/>
    <w:rsid w:val="00B912B0"/>
    <w:rsid w:val="00BE4998"/>
    <w:rsid w:val="00BF6671"/>
    <w:rsid w:val="00D1479B"/>
    <w:rsid w:val="00D32332"/>
    <w:rsid w:val="00D457FB"/>
    <w:rsid w:val="00D60C1F"/>
    <w:rsid w:val="00D61FC6"/>
    <w:rsid w:val="00DC7F33"/>
    <w:rsid w:val="00E13B10"/>
    <w:rsid w:val="00E3779B"/>
    <w:rsid w:val="00EA0442"/>
    <w:rsid w:val="00F03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0EC33"/>
  <w15:chartTrackingRefBased/>
  <w15:docId w15:val="{1212DE26-0E42-4132-9A38-41902CE50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D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96D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96D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6D06"/>
    <w:pPr>
      <w:ind w:left="720"/>
      <w:contextualSpacing/>
    </w:pPr>
  </w:style>
  <w:style w:type="table" w:styleId="TableGrid">
    <w:name w:val="Table Grid"/>
    <w:basedOn w:val="TableNormal"/>
    <w:uiPriority w:val="39"/>
    <w:rsid w:val="00896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4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Anderson</dc:creator>
  <cp:keywords/>
  <dc:description/>
  <cp:lastModifiedBy>Stephen Anderson</cp:lastModifiedBy>
  <cp:revision>59</cp:revision>
  <dcterms:created xsi:type="dcterms:W3CDTF">2020-02-27T19:54:00Z</dcterms:created>
  <dcterms:modified xsi:type="dcterms:W3CDTF">2020-03-01T21:03:00Z</dcterms:modified>
</cp:coreProperties>
</file>