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BE56" w14:textId="358CABC7" w:rsidR="00AC6535" w:rsidRDefault="00EA6EEC">
      <w:r>
        <w:t>July 14</w:t>
      </w:r>
      <w:r w:rsidRPr="00EA6EEC">
        <w:rPr>
          <w:vertAlign w:val="superscript"/>
        </w:rPr>
        <w:t>th</w:t>
      </w:r>
      <w:proofErr w:type="gramStart"/>
      <w:r>
        <w:t xml:space="preserve"> 2020</w:t>
      </w:r>
      <w:proofErr w:type="gramEnd"/>
    </w:p>
    <w:p w14:paraId="70A6CE80" w14:textId="518981AA" w:rsidR="00EA6EEC" w:rsidRDefault="00EA6EEC">
      <w:r>
        <w:t>The project is in, I have given it a name Family Organizer (FO).</w:t>
      </w:r>
    </w:p>
    <w:p w14:paraId="23402D27" w14:textId="6C4A0C36" w:rsidR="00EA6EEC" w:rsidRDefault="00EA6EEC">
      <w:r>
        <w:t xml:space="preserve">A folder is </w:t>
      </w:r>
      <w:r w:rsidR="005657E1">
        <w:t xml:space="preserve">in </w:t>
      </w:r>
      <w:proofErr w:type="spellStart"/>
      <w:r w:rsidR="005657E1">
        <w:t>htdoc</w:t>
      </w:r>
      <w:proofErr w:type="spellEnd"/>
      <w:r w:rsidR="005657E1">
        <w:t xml:space="preserve"> (</w:t>
      </w:r>
      <w:proofErr w:type="spellStart"/>
      <w:r w:rsidR="005657E1">
        <w:t>xamps</w:t>
      </w:r>
      <w:proofErr w:type="spellEnd"/>
      <w:r w:rsidR="005657E1">
        <w:t>)</w:t>
      </w:r>
      <w:r>
        <w:t>, I have added the referred coursework pdf.</w:t>
      </w:r>
    </w:p>
    <w:p w14:paraId="4129FAB1" w14:textId="63FE2E7F" w:rsidR="00EA6EEC" w:rsidRDefault="00EA6EEC">
      <w:r>
        <w:t xml:space="preserve">I have set up the </w:t>
      </w:r>
      <w:proofErr w:type="spellStart"/>
      <w:r>
        <w:t>github</w:t>
      </w:r>
      <w:proofErr w:type="spellEnd"/>
      <w:r>
        <w:t xml:space="preserve"> under </w:t>
      </w:r>
      <w:hyperlink r:id="rId4" w:history="1">
        <w:r w:rsidRPr="000F6D26">
          <w:rPr>
            <w:rStyle w:val="Hyperlink"/>
          </w:rPr>
          <w:t>stephen.daniel@students.plymouth.ac.uk</w:t>
        </w:r>
      </w:hyperlink>
      <w:r>
        <w:t xml:space="preserve"> – (normal password)</w:t>
      </w:r>
    </w:p>
    <w:p w14:paraId="294AB187" w14:textId="7E350DD9" w:rsidR="00EA6EEC" w:rsidRDefault="00EA6EEC">
      <w:r>
        <w:t xml:space="preserve">Project has been added to </w:t>
      </w:r>
      <w:proofErr w:type="spellStart"/>
      <w:r>
        <w:t>github</w:t>
      </w:r>
      <w:proofErr w:type="spellEnd"/>
    </w:p>
    <w:p w14:paraId="54613FFB" w14:textId="6FC35BD7" w:rsidR="00495520" w:rsidRDefault="00FB70EE">
      <w:proofErr w:type="spellStart"/>
      <w:r>
        <w:t>Sql</w:t>
      </w:r>
      <w:proofErr w:type="spellEnd"/>
      <w:r>
        <w:t xml:space="preserve"> @ Plymouth. Installing </w:t>
      </w:r>
      <w:bookmarkStart w:id="0" w:name="_GoBack"/>
      <w:bookmarkEnd w:id="0"/>
    </w:p>
    <w:sectPr w:rsidR="0049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22"/>
    <w:rsid w:val="003261BC"/>
    <w:rsid w:val="00495520"/>
    <w:rsid w:val="005657E1"/>
    <w:rsid w:val="00AC6535"/>
    <w:rsid w:val="00C61222"/>
    <w:rsid w:val="00E53E26"/>
    <w:rsid w:val="00EA6EEC"/>
    <w:rsid w:val="00F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E751"/>
  <w15:chartTrackingRefBased/>
  <w15:docId w15:val="{DB6FD3A6-1E27-4AB5-BFF6-7E5B883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phen.daniel@students.ply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4</cp:revision>
  <dcterms:created xsi:type="dcterms:W3CDTF">2020-07-14T11:01:00Z</dcterms:created>
  <dcterms:modified xsi:type="dcterms:W3CDTF">2020-07-15T09:37:00Z</dcterms:modified>
</cp:coreProperties>
</file>