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EF4A" w14:textId="1B1FEE6B" w:rsidR="00F758B8" w:rsidRPr="00A54E9D" w:rsidRDefault="00D02369" w:rsidP="00FD2F90">
      <w:pPr>
        <w:pStyle w:val="Heading2"/>
        <w:rPr>
          <w:lang w:val="en-IE"/>
        </w:rPr>
      </w:pPr>
      <w:r>
        <w:rPr>
          <w:lang w:val="en-IE"/>
        </w:rPr>
        <w:t>C</w:t>
      </w:r>
      <w:r w:rsidR="00FD2F90">
        <w:rPr>
          <w:lang w:val="en-IE"/>
        </w:rPr>
        <w:t>reative Coding 1</w:t>
      </w:r>
      <w:r>
        <w:rPr>
          <w:lang w:val="en-IE"/>
        </w:rPr>
        <w:t xml:space="preserve"> </w:t>
      </w:r>
    </w:p>
    <w:p w14:paraId="70AC428B" w14:textId="3DC14734" w:rsidR="00FD2F90" w:rsidRDefault="00FD2F90" w:rsidP="00FD2F90">
      <w:pPr>
        <w:pStyle w:val="Heading2"/>
        <w:rPr>
          <w:lang w:val="en-IE"/>
        </w:rPr>
      </w:pPr>
      <w:r>
        <w:rPr>
          <w:lang w:val="en-IE"/>
        </w:rPr>
        <w:t xml:space="preserve">P5.js </w:t>
      </w:r>
      <w:r w:rsidR="002D179F">
        <w:rPr>
          <w:lang w:val="en-IE"/>
        </w:rPr>
        <w:t>Lab 2</w:t>
      </w:r>
    </w:p>
    <w:p w14:paraId="2B19709F" w14:textId="03D4BCEE" w:rsidR="00FD2F90" w:rsidRDefault="00FD2F90" w:rsidP="00FD2F90">
      <w:pPr>
        <w:pStyle w:val="Heading2"/>
        <w:rPr>
          <w:lang w:val="en-IE"/>
        </w:rPr>
      </w:pPr>
      <w:r>
        <w:rPr>
          <w:lang w:val="en-IE"/>
        </w:rPr>
        <w:t>V</w:t>
      </w:r>
      <w:r w:rsidR="00F758B8" w:rsidRPr="00A54E9D">
        <w:rPr>
          <w:lang w:val="en-IE"/>
        </w:rPr>
        <w:t>elocity</w:t>
      </w:r>
    </w:p>
    <w:p w14:paraId="1360A212" w14:textId="77777777" w:rsidR="00FD2F90" w:rsidRPr="00FD2F90" w:rsidRDefault="00FD2F90" w:rsidP="00FD2F90">
      <w:pPr>
        <w:rPr>
          <w:lang w:val="en-IE"/>
        </w:rPr>
      </w:pPr>
    </w:p>
    <w:p w14:paraId="3B2E485B" w14:textId="272171B8" w:rsidR="00F758B8" w:rsidRDefault="00FD2F90" w:rsidP="00F758B8">
      <w:pPr>
        <w:rPr>
          <w:lang w:val="en-IE"/>
        </w:rPr>
      </w:pPr>
      <w:r w:rsidRPr="00FD2F90">
        <w:rPr>
          <w:b/>
          <w:bCs/>
          <w:lang w:val="en-IE"/>
        </w:rPr>
        <w:t>Note:</w:t>
      </w:r>
      <w:r>
        <w:rPr>
          <w:lang w:val="en-IE"/>
        </w:rPr>
        <w:t xml:space="preserve"> </w:t>
      </w:r>
      <w:r w:rsidR="00B6555C">
        <w:rPr>
          <w:lang w:val="en-IE"/>
        </w:rPr>
        <w:t xml:space="preserve">Use the </w:t>
      </w:r>
      <w:r w:rsidR="0071371D">
        <w:rPr>
          <w:lang w:val="en-IE"/>
        </w:rPr>
        <w:t xml:space="preserve">properties and functions of the </w:t>
      </w:r>
      <w:r w:rsidR="00B6555C">
        <w:rPr>
          <w:lang w:val="en-IE"/>
        </w:rPr>
        <w:t xml:space="preserve">Ball </w:t>
      </w:r>
      <w:r>
        <w:rPr>
          <w:lang w:val="en-IE"/>
        </w:rPr>
        <w:t>class</w:t>
      </w:r>
      <w:r w:rsidR="004D5C93">
        <w:rPr>
          <w:lang w:val="en-IE"/>
        </w:rPr>
        <w:t xml:space="preserve"> (in my folder).</w:t>
      </w:r>
    </w:p>
    <w:p w14:paraId="3C13E478" w14:textId="77777777" w:rsidR="00F758B8" w:rsidRPr="00450E22" w:rsidRDefault="00F758B8" w:rsidP="00F758B8">
      <w:pPr>
        <w:rPr>
          <w:b/>
          <w:lang w:val="en-IE"/>
        </w:rPr>
      </w:pPr>
      <w:r w:rsidRPr="00450E22">
        <w:rPr>
          <w:b/>
          <w:lang w:val="en-IE"/>
        </w:rPr>
        <w:t>Question 1:</w:t>
      </w:r>
    </w:p>
    <w:p w14:paraId="6230A9BB" w14:textId="4DF083EF" w:rsidR="00F758B8" w:rsidRPr="00975DFC" w:rsidRDefault="00310B29" w:rsidP="00975DFC">
      <w:pPr>
        <w:rPr>
          <w:b/>
          <w:lang w:val="en-IE"/>
        </w:rPr>
      </w:pPr>
      <w:r w:rsidRPr="00975DFC">
        <w:rPr>
          <w:lang w:val="en-IE"/>
        </w:rPr>
        <w:t>Write a script</w:t>
      </w:r>
      <w:r w:rsidR="00F758B8" w:rsidRPr="00975DFC">
        <w:rPr>
          <w:lang w:val="en-IE"/>
        </w:rPr>
        <w:t xml:space="preserve"> that moves a ball object along the x </w:t>
      </w:r>
      <w:r w:rsidR="00975DFC" w:rsidRPr="00975DFC">
        <w:rPr>
          <w:lang w:val="en-IE"/>
        </w:rPr>
        <w:t xml:space="preserve">and y </w:t>
      </w:r>
      <w:r w:rsidR="00F758B8" w:rsidRPr="00975DFC">
        <w:rPr>
          <w:lang w:val="en-IE"/>
        </w:rPr>
        <w:t>ax</w:t>
      </w:r>
      <w:r w:rsidR="00975DFC" w:rsidRPr="00975DFC">
        <w:rPr>
          <w:lang w:val="en-IE"/>
        </w:rPr>
        <w:t>es simultaneously</w:t>
      </w:r>
      <w:r w:rsidR="0023118C">
        <w:rPr>
          <w:lang w:val="en-IE"/>
        </w:rPr>
        <w:t>.</w:t>
      </w:r>
      <w:r w:rsidR="00F758B8" w:rsidRPr="00975DFC">
        <w:rPr>
          <w:lang w:val="en-IE"/>
        </w:rPr>
        <w:t xml:space="preserve"> </w:t>
      </w:r>
    </w:p>
    <w:p w14:paraId="79F4B45E" w14:textId="7D4C116C" w:rsidR="00CC34D2" w:rsidRPr="0023712D" w:rsidRDefault="00E700B4" w:rsidP="00CC34D2">
      <w:pPr>
        <w:rPr>
          <w:b/>
          <w:bCs/>
        </w:rPr>
      </w:pPr>
      <w:r>
        <w:rPr>
          <w:b/>
          <w:bCs/>
        </w:rPr>
        <w:t>DETAILS:</w:t>
      </w:r>
    </w:p>
    <w:p w14:paraId="44D29FF4" w14:textId="5895D55F" w:rsidR="0023712D" w:rsidRDefault="0023712D" w:rsidP="00923574">
      <w:pPr>
        <w:pStyle w:val="ListParagraph"/>
        <w:numPr>
          <w:ilvl w:val="0"/>
          <w:numId w:val="6"/>
        </w:numPr>
      </w:pPr>
      <w:r>
        <w:t>Create ball object</w:t>
      </w:r>
      <w:r w:rsidR="00975DFC">
        <w:t xml:space="preserve"> – </w:t>
      </w:r>
      <w:proofErr w:type="gramStart"/>
      <w:r w:rsidR="00093F8B">
        <w:t xml:space="preserve">setting </w:t>
      </w:r>
      <w:r w:rsidR="00975DFC">
        <w:t xml:space="preserve"> </w:t>
      </w:r>
      <w:r w:rsidR="0023118C">
        <w:t>x</w:t>
      </w:r>
      <w:proofErr w:type="gramEnd"/>
      <w:r w:rsidR="0023118C">
        <w:t xml:space="preserve"> and y to left hand side position, </w:t>
      </w:r>
      <w:proofErr w:type="spellStart"/>
      <w:r w:rsidR="00093F8B">
        <w:t>vx</w:t>
      </w:r>
      <w:proofErr w:type="spellEnd"/>
      <w:r w:rsidR="0023118C">
        <w:t xml:space="preserve"> and </w:t>
      </w:r>
      <w:proofErr w:type="spellStart"/>
      <w:r w:rsidR="00093F8B">
        <w:t>vy</w:t>
      </w:r>
      <w:proofErr w:type="spellEnd"/>
      <w:r w:rsidR="0023118C">
        <w:t xml:space="preserve"> to 2 and 3 respectively, radius to 10, and </w:t>
      </w:r>
      <w:proofErr w:type="spellStart"/>
      <w:r w:rsidR="0023118C">
        <w:t>colour</w:t>
      </w:r>
      <w:proofErr w:type="spellEnd"/>
      <w:r w:rsidR="0023118C">
        <w:t xml:space="preserve"> of your choice.</w:t>
      </w:r>
    </w:p>
    <w:p w14:paraId="245B3F6A" w14:textId="6479507F" w:rsidR="00923574" w:rsidRDefault="0023712D" w:rsidP="00923574">
      <w:pPr>
        <w:pStyle w:val="ListParagraph"/>
        <w:numPr>
          <w:ilvl w:val="0"/>
          <w:numId w:val="6"/>
        </w:numPr>
      </w:pPr>
      <w:r w:rsidRPr="00923574">
        <w:t xml:space="preserve">In </w:t>
      </w:r>
      <w:proofErr w:type="gramStart"/>
      <w:r w:rsidR="00FD2F90">
        <w:t>draw(</w:t>
      </w:r>
      <w:proofErr w:type="gramEnd"/>
      <w:r w:rsidR="00FD2F90">
        <w:t>):</w:t>
      </w:r>
    </w:p>
    <w:p w14:paraId="24D83D39" w14:textId="6A454548" w:rsidR="0023712D" w:rsidRDefault="0023712D" w:rsidP="00923574">
      <w:pPr>
        <w:pStyle w:val="ListParagraph"/>
        <w:numPr>
          <w:ilvl w:val="1"/>
          <w:numId w:val="6"/>
        </w:numPr>
      </w:pPr>
      <w:r>
        <w:t>Draw the ball</w:t>
      </w:r>
    </w:p>
    <w:p w14:paraId="7E7FCE78" w14:textId="0D60FA84" w:rsidR="00975DFC" w:rsidRDefault="00975DFC" w:rsidP="00923574">
      <w:pPr>
        <w:pStyle w:val="ListParagraph"/>
        <w:numPr>
          <w:ilvl w:val="1"/>
          <w:numId w:val="6"/>
        </w:numPr>
      </w:pPr>
      <w:r>
        <w:t>Move the ball</w:t>
      </w:r>
    </w:p>
    <w:p w14:paraId="388D3C15" w14:textId="77777777" w:rsidR="00B6429E" w:rsidRDefault="00B6429E" w:rsidP="0023712D">
      <w:pPr>
        <w:rPr>
          <w:b/>
          <w:bCs/>
        </w:rPr>
      </w:pPr>
    </w:p>
    <w:p w14:paraId="290B2F97" w14:textId="3227124A" w:rsidR="00F758B8" w:rsidRPr="00F302C3" w:rsidRDefault="00F758B8" w:rsidP="00F758B8">
      <w:pPr>
        <w:rPr>
          <w:b/>
        </w:rPr>
      </w:pPr>
      <w:r>
        <w:rPr>
          <w:b/>
        </w:rPr>
        <w:t>Question 2</w:t>
      </w:r>
      <w:r w:rsidRPr="00F302C3">
        <w:rPr>
          <w:b/>
        </w:rPr>
        <w:t>:</w:t>
      </w:r>
    </w:p>
    <w:p w14:paraId="2D2D83A8" w14:textId="7AB8041D" w:rsidR="00F758B8" w:rsidRDefault="00310B29" w:rsidP="00F758B8">
      <w:r>
        <w:t>Write a script</w:t>
      </w:r>
      <w:r w:rsidR="00F758B8">
        <w:t xml:space="preserve"> which moves a ball object</w:t>
      </w:r>
      <w:r w:rsidR="001155A7">
        <w:t xml:space="preserve"> along the x and y axes simultaneously,</w:t>
      </w:r>
      <w:r w:rsidR="00F758B8">
        <w:t xml:space="preserve"> given the speed = 5, and direction = 45 degrees.  </w:t>
      </w:r>
    </w:p>
    <w:p w14:paraId="06943BB0" w14:textId="4DB95D64" w:rsidR="00923574" w:rsidRDefault="00AF2313" w:rsidP="00923574">
      <w:pPr>
        <w:rPr>
          <w:b/>
          <w:bCs/>
        </w:rPr>
      </w:pPr>
      <w:r>
        <w:rPr>
          <w:b/>
          <w:bCs/>
        </w:rPr>
        <w:t>DETAILS</w:t>
      </w:r>
      <w:r w:rsidR="00923574" w:rsidRPr="0023712D">
        <w:rPr>
          <w:b/>
          <w:bCs/>
        </w:rPr>
        <w:t>:</w:t>
      </w:r>
    </w:p>
    <w:p w14:paraId="2DDA451F" w14:textId="71FA3EFE" w:rsidR="0023118C" w:rsidRPr="0023118C" w:rsidRDefault="0023118C" w:rsidP="00923574">
      <w:pPr>
        <w:pStyle w:val="ListParagraph"/>
        <w:numPr>
          <w:ilvl w:val="0"/>
          <w:numId w:val="6"/>
        </w:numPr>
      </w:pPr>
      <w:proofErr w:type="spellStart"/>
      <w:r>
        <w:t>Initialise</w:t>
      </w:r>
      <w:proofErr w:type="spellEnd"/>
      <w:r>
        <w:t xml:space="preserve"> angle and speed to given values (from question).</w:t>
      </w:r>
    </w:p>
    <w:p w14:paraId="7FC290A5" w14:textId="11E3EFAD" w:rsidR="00923574" w:rsidRDefault="00923574" w:rsidP="0023118C">
      <w:pPr>
        <w:pStyle w:val="ListParagraph"/>
        <w:numPr>
          <w:ilvl w:val="0"/>
          <w:numId w:val="6"/>
        </w:numPr>
      </w:pPr>
      <w:r>
        <w:t>Create ball object</w:t>
      </w:r>
      <w:r w:rsidR="0023118C">
        <w:t xml:space="preserve"> – </w:t>
      </w:r>
      <w:r w:rsidR="00E602FE">
        <w:t>setting</w:t>
      </w:r>
      <w:r w:rsidR="0023118C">
        <w:t xml:space="preserve"> x and y to left hand side position, </w:t>
      </w:r>
      <w:proofErr w:type="spellStart"/>
      <w:r w:rsidR="00E602FE">
        <w:t>vx</w:t>
      </w:r>
      <w:proofErr w:type="spellEnd"/>
      <w:r w:rsidR="0023118C">
        <w:t xml:space="preserve"> and </w:t>
      </w:r>
      <w:proofErr w:type="spellStart"/>
      <w:r w:rsidR="00E602FE">
        <w:t>vy</w:t>
      </w:r>
      <w:proofErr w:type="spellEnd"/>
      <w:r w:rsidR="0023118C">
        <w:t xml:space="preserve"> to relevant trigonometric equations (using ratios and RA triangle based on given angle and speed</w:t>
      </w:r>
      <w:proofErr w:type="gramStart"/>
      <w:r w:rsidR="0023118C">
        <w:t>),  radius</w:t>
      </w:r>
      <w:proofErr w:type="gramEnd"/>
      <w:r w:rsidR="0023118C">
        <w:t xml:space="preserve"> to 10, and </w:t>
      </w:r>
      <w:proofErr w:type="spellStart"/>
      <w:r w:rsidR="0023118C">
        <w:t>colour</w:t>
      </w:r>
      <w:proofErr w:type="spellEnd"/>
      <w:r w:rsidR="0023118C">
        <w:t xml:space="preserve"> of your choice.</w:t>
      </w:r>
    </w:p>
    <w:p w14:paraId="32DE1E32" w14:textId="4F4B33AC" w:rsidR="00923574" w:rsidRDefault="00923574" w:rsidP="00923574">
      <w:pPr>
        <w:pStyle w:val="ListParagraph"/>
        <w:numPr>
          <w:ilvl w:val="0"/>
          <w:numId w:val="6"/>
        </w:numPr>
      </w:pPr>
      <w:r w:rsidRPr="00923574">
        <w:t xml:space="preserve">In </w:t>
      </w:r>
      <w:proofErr w:type="gramStart"/>
      <w:r w:rsidR="00FD2F90">
        <w:t>draw(</w:t>
      </w:r>
      <w:proofErr w:type="gramEnd"/>
      <w:r w:rsidR="00FD2F90">
        <w:t>):</w:t>
      </w:r>
    </w:p>
    <w:p w14:paraId="0A620C7F" w14:textId="77777777" w:rsidR="00FB58EA" w:rsidRDefault="00FB58EA" w:rsidP="00FB58EA">
      <w:pPr>
        <w:pStyle w:val="ListParagraph"/>
        <w:numPr>
          <w:ilvl w:val="1"/>
          <w:numId w:val="6"/>
        </w:numPr>
      </w:pPr>
      <w:r>
        <w:t>Draw the ball</w:t>
      </w:r>
    </w:p>
    <w:p w14:paraId="6E861CB4" w14:textId="77777777" w:rsidR="00FB58EA" w:rsidRDefault="00FB58EA" w:rsidP="00FB58EA">
      <w:pPr>
        <w:pStyle w:val="ListParagraph"/>
        <w:numPr>
          <w:ilvl w:val="1"/>
          <w:numId w:val="6"/>
        </w:numPr>
      </w:pPr>
      <w:r>
        <w:t>Move the ball</w:t>
      </w:r>
    </w:p>
    <w:p w14:paraId="7379E6CA" w14:textId="77777777" w:rsidR="00FD2F90" w:rsidRDefault="00FD2F90" w:rsidP="00AF1E0B">
      <w:pPr>
        <w:rPr>
          <w:b/>
        </w:rPr>
      </w:pPr>
    </w:p>
    <w:p w14:paraId="368814E8" w14:textId="43461AAB" w:rsidR="00AF1E0B" w:rsidRPr="00C63458" w:rsidRDefault="00AF1E0B" w:rsidP="00AF1E0B">
      <w:pPr>
        <w:rPr>
          <w:b/>
        </w:rPr>
      </w:pPr>
      <w:r>
        <w:rPr>
          <w:b/>
        </w:rPr>
        <w:t>Question 3</w:t>
      </w:r>
      <w:r w:rsidRPr="00C63458">
        <w:rPr>
          <w:b/>
        </w:rPr>
        <w:t>:</w:t>
      </w:r>
    </w:p>
    <w:p w14:paraId="1D96DF93" w14:textId="77777777" w:rsidR="00AF1E0B" w:rsidRDefault="00AF1E0B" w:rsidP="00AF1E0B">
      <w:pPr>
        <w:pStyle w:val="ListParagraph"/>
        <w:numPr>
          <w:ilvl w:val="0"/>
          <w:numId w:val="5"/>
        </w:numPr>
      </w:pPr>
      <w:r>
        <w:t>Write a script that creates the following animation: Two balls objects ‘bouncing’ around the screen.</w:t>
      </w:r>
    </w:p>
    <w:p w14:paraId="400BD555" w14:textId="77777777" w:rsidR="00AF1E0B" w:rsidRDefault="00AF1E0B" w:rsidP="00AF1E0B">
      <w:pPr>
        <w:pStyle w:val="ListParagraph"/>
        <w:numPr>
          <w:ilvl w:val="0"/>
          <w:numId w:val="4"/>
        </w:numPr>
      </w:pPr>
      <w:r>
        <w:t>The balls have a similar initial speed of 15 pixels per iteration.</w:t>
      </w:r>
    </w:p>
    <w:p w14:paraId="2103E9EF" w14:textId="77777777" w:rsidR="00AF1E0B" w:rsidRPr="000269F0" w:rsidRDefault="00AF1E0B" w:rsidP="00AF1E0B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The first ball starts at the point (200, 240) – travelling at an angle of 25 </w:t>
      </w:r>
      <w:r w:rsidRPr="000269F0">
        <w:rPr>
          <w:rFonts w:cstheme="minorHAnsi"/>
        </w:rPr>
        <w:t>degrees.</w:t>
      </w:r>
    </w:p>
    <w:p w14:paraId="2E323750" w14:textId="77777777" w:rsidR="00AF1E0B" w:rsidRDefault="00AF1E0B" w:rsidP="00AF1E0B">
      <w:pPr>
        <w:pStyle w:val="ListParagraph"/>
        <w:numPr>
          <w:ilvl w:val="0"/>
          <w:numId w:val="4"/>
        </w:numPr>
      </w:pPr>
      <w:r>
        <w:t>The second ball starts at the point (100, 240) – travelling at an angle of 47 degrees.</w:t>
      </w:r>
    </w:p>
    <w:p w14:paraId="5780C876" w14:textId="6A4F2EB7" w:rsidR="00AF1E0B" w:rsidRDefault="00AF1E0B" w:rsidP="00AF1E0B">
      <w:pPr>
        <w:pStyle w:val="ListParagraph"/>
        <w:numPr>
          <w:ilvl w:val="0"/>
          <w:numId w:val="4"/>
        </w:numPr>
      </w:pPr>
      <w:r>
        <w:lastRenderedPageBreak/>
        <w:t xml:space="preserve">The balls should have different </w:t>
      </w:r>
      <w:proofErr w:type="spellStart"/>
      <w:r>
        <w:t>colours</w:t>
      </w:r>
      <w:proofErr w:type="spellEnd"/>
      <w:r>
        <w:t xml:space="preserve">, and each have a radius of </w:t>
      </w:r>
      <w:r w:rsidR="00B6429E">
        <w:t>2</w:t>
      </w:r>
      <w:r>
        <w:t>0.</w:t>
      </w:r>
    </w:p>
    <w:p w14:paraId="02972CE4" w14:textId="77777777" w:rsidR="00AF1E0B" w:rsidRDefault="00AF1E0B" w:rsidP="00AF1E0B">
      <w:pPr>
        <w:pStyle w:val="ListParagraph"/>
      </w:pPr>
    </w:p>
    <w:p w14:paraId="7CA1C805" w14:textId="68829F7C" w:rsidR="00AF1E0B" w:rsidRDefault="00AF1E0B" w:rsidP="00AF1E0B">
      <w:pPr>
        <w:pStyle w:val="ListParagraph"/>
        <w:numPr>
          <w:ilvl w:val="0"/>
          <w:numId w:val="5"/>
        </w:numPr>
      </w:pPr>
      <w:r>
        <w:t>Use condition checking to make sure that the balls stay within the 4 canvas walls. This is known as collision detection. (</w:t>
      </w:r>
      <w:r w:rsidRPr="000269F0">
        <w:rPr>
          <w:b/>
        </w:rPr>
        <w:t>Hint</w:t>
      </w:r>
      <w:r>
        <w:t xml:space="preserve">: use </w:t>
      </w:r>
      <w:r w:rsidR="004E75DA">
        <w:t xml:space="preserve">a series of if statements combined with </w:t>
      </w:r>
      <w:r>
        <w:t>logical OR</w:t>
      </w:r>
      <w:r w:rsidR="004E75DA">
        <w:t xml:space="preserve"> (||)</w:t>
      </w:r>
      <w:proofErr w:type="gramStart"/>
      <w:r>
        <w:t>) .</w:t>
      </w:r>
      <w:proofErr w:type="gramEnd"/>
      <w:r>
        <w:t xml:space="preserve"> The balls should not overlap the edges of the stage. Otherwise the ‘bouncing’ effect will be lost.  </w:t>
      </w:r>
    </w:p>
    <w:p w14:paraId="65835390" w14:textId="77777777" w:rsidR="00AF1E0B" w:rsidRDefault="00AF1E0B" w:rsidP="00AF1E0B">
      <w:pPr>
        <w:pStyle w:val="ListParagraph"/>
      </w:pPr>
    </w:p>
    <w:p w14:paraId="06DED844" w14:textId="3A5CE2CE" w:rsidR="007E5E9E" w:rsidRPr="007E5E9E" w:rsidRDefault="00E602FE" w:rsidP="007E5E9E">
      <w:pPr>
        <w:spacing w:after="0" w:line="240" w:lineRule="auto"/>
        <w:rPr>
          <w:b/>
          <w:bCs/>
        </w:rPr>
      </w:pPr>
      <w:r>
        <w:rPr>
          <w:b/>
        </w:rPr>
        <w:t>DETAILS</w:t>
      </w:r>
      <w:r w:rsidR="007E5E9E" w:rsidRPr="007E5E9E">
        <w:rPr>
          <w:b/>
          <w:bCs/>
        </w:rPr>
        <w:t>:</w:t>
      </w:r>
    </w:p>
    <w:p w14:paraId="6E7A699A" w14:textId="1321250B" w:rsidR="0071371D" w:rsidRDefault="007E5E9E" w:rsidP="0071371D">
      <w:pPr>
        <w:pStyle w:val="ListParagraph"/>
        <w:numPr>
          <w:ilvl w:val="0"/>
          <w:numId w:val="6"/>
        </w:numPr>
      </w:pPr>
      <w:r>
        <w:t xml:space="preserve">Create ball </w:t>
      </w:r>
      <w:r w:rsidR="00931C83">
        <w:t>objects</w:t>
      </w:r>
      <w:r w:rsidR="0071371D">
        <w:t xml:space="preserve"> – </w:t>
      </w:r>
      <w:r w:rsidR="00E602FE">
        <w:t>setting</w:t>
      </w:r>
      <w:r w:rsidR="0071371D">
        <w:t xml:space="preserve"> x and y to given positions, </w:t>
      </w:r>
      <w:proofErr w:type="spellStart"/>
      <w:r w:rsidR="00E602FE">
        <w:t>vx</w:t>
      </w:r>
      <w:proofErr w:type="spellEnd"/>
      <w:r w:rsidR="0071371D">
        <w:t xml:space="preserve"> and </w:t>
      </w:r>
      <w:proofErr w:type="spellStart"/>
      <w:r w:rsidR="00E602FE">
        <w:t>vy</w:t>
      </w:r>
      <w:proofErr w:type="spellEnd"/>
      <w:r w:rsidR="0071371D">
        <w:t xml:space="preserve"> to</w:t>
      </w:r>
      <w:bookmarkStart w:id="0" w:name="_GoBack"/>
      <w:bookmarkEnd w:id="0"/>
      <w:r w:rsidR="0071371D">
        <w:t xml:space="preserve"> relevant trigonometric equations (using ratios and RA triangle based on given angle and speed</w:t>
      </w:r>
      <w:proofErr w:type="gramStart"/>
      <w:r w:rsidR="0071371D">
        <w:t>),  radius</w:t>
      </w:r>
      <w:proofErr w:type="gramEnd"/>
      <w:r w:rsidR="0071371D">
        <w:t xml:space="preserve"> to </w:t>
      </w:r>
      <w:r w:rsidR="00E602FE">
        <w:t>2</w:t>
      </w:r>
      <w:r w:rsidR="0071371D">
        <w:t xml:space="preserve">0, and </w:t>
      </w:r>
      <w:proofErr w:type="spellStart"/>
      <w:r w:rsidR="0071371D">
        <w:t>colour</w:t>
      </w:r>
      <w:proofErr w:type="spellEnd"/>
      <w:r w:rsidR="0071371D">
        <w:t xml:space="preserve"> of your choice.</w:t>
      </w:r>
    </w:p>
    <w:p w14:paraId="10EFF2AE" w14:textId="06B9E39B" w:rsidR="007E5E9E" w:rsidRDefault="007E5E9E" w:rsidP="007E5E9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 </w:t>
      </w:r>
      <w:proofErr w:type="gramStart"/>
      <w:r w:rsidR="00FD2F90">
        <w:t>draw(</w:t>
      </w:r>
      <w:proofErr w:type="gramEnd"/>
      <w:r w:rsidR="00FD2F90">
        <w:t>)</w:t>
      </w:r>
      <w:r>
        <w:t xml:space="preserve"> function:</w:t>
      </w:r>
    </w:p>
    <w:p w14:paraId="4F3A6D1C" w14:textId="69837994" w:rsidR="007E5E9E" w:rsidRDefault="007E5E9E" w:rsidP="001E1C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Test against </w:t>
      </w:r>
      <w:r w:rsidR="001E1CD9">
        <w:t xml:space="preserve">the 4 </w:t>
      </w:r>
      <w:r>
        <w:t>walls</w:t>
      </w:r>
      <w:r w:rsidR="001E1CD9">
        <w:t xml:space="preserve"> (using 4 if statements)</w:t>
      </w:r>
      <w:r w:rsidR="00AD47D2">
        <w:t xml:space="preserve"> to give bouncing effect</w:t>
      </w:r>
      <w:r w:rsidR="0016474B">
        <w:t>.</w:t>
      </w:r>
    </w:p>
    <w:p w14:paraId="5B7640F6" w14:textId="77777777" w:rsidR="0016474B" w:rsidRDefault="0016474B" w:rsidP="0016474B">
      <w:pPr>
        <w:pStyle w:val="ListParagraph"/>
        <w:numPr>
          <w:ilvl w:val="1"/>
          <w:numId w:val="7"/>
        </w:numPr>
      </w:pPr>
      <w:r>
        <w:t>Draw the ball</w:t>
      </w:r>
    </w:p>
    <w:p w14:paraId="62A6F21C" w14:textId="77777777" w:rsidR="0016474B" w:rsidRDefault="0016474B" w:rsidP="0016474B">
      <w:pPr>
        <w:pStyle w:val="ListParagraph"/>
        <w:numPr>
          <w:ilvl w:val="1"/>
          <w:numId w:val="7"/>
        </w:numPr>
      </w:pPr>
      <w:r>
        <w:t>Move the ball</w:t>
      </w:r>
    </w:p>
    <w:p w14:paraId="73DC09F0" w14:textId="7A7D598B" w:rsidR="0016474B" w:rsidRDefault="0016474B" w:rsidP="00E602FE">
      <w:pPr>
        <w:spacing w:after="0" w:line="240" w:lineRule="auto"/>
        <w:ind w:left="1080"/>
      </w:pPr>
    </w:p>
    <w:p w14:paraId="35E11FCF" w14:textId="188E1AD9" w:rsidR="00E602FE" w:rsidRDefault="00E602FE" w:rsidP="00E602FE">
      <w:pPr>
        <w:spacing w:after="0" w:line="240" w:lineRule="auto"/>
        <w:ind w:left="1080"/>
      </w:pPr>
    </w:p>
    <w:p w14:paraId="1EA8B7B9" w14:textId="499CF339" w:rsidR="00E602FE" w:rsidRDefault="00E602FE" w:rsidP="00E602FE">
      <w:pPr>
        <w:spacing w:after="0" w:line="240" w:lineRule="auto"/>
        <w:ind w:left="1080"/>
      </w:pPr>
    </w:p>
    <w:p w14:paraId="252BA255" w14:textId="0063B940" w:rsidR="00E602FE" w:rsidRDefault="00E602FE" w:rsidP="00E602FE">
      <w:pPr>
        <w:spacing w:after="0" w:line="240" w:lineRule="auto"/>
        <w:ind w:left="1080"/>
      </w:pPr>
    </w:p>
    <w:p w14:paraId="145573C1" w14:textId="77777777" w:rsidR="007E5E9E" w:rsidRDefault="007E5E9E" w:rsidP="007E5E9E">
      <w:pPr>
        <w:spacing w:after="0" w:line="240" w:lineRule="auto"/>
        <w:rPr>
          <w:b/>
        </w:rPr>
      </w:pPr>
    </w:p>
    <w:p w14:paraId="2B89205E" w14:textId="77777777" w:rsidR="00FD2F90" w:rsidRDefault="00FD2F90" w:rsidP="007E5E9E">
      <w:pPr>
        <w:spacing w:after="0" w:line="240" w:lineRule="auto"/>
        <w:rPr>
          <w:b/>
        </w:rPr>
      </w:pPr>
    </w:p>
    <w:p w14:paraId="44B02E14" w14:textId="77777777" w:rsidR="0071371D" w:rsidRDefault="0071371D" w:rsidP="007E5E9E">
      <w:pPr>
        <w:spacing w:after="0" w:line="240" w:lineRule="auto"/>
        <w:rPr>
          <w:b/>
          <w:highlight w:val="yellow"/>
        </w:rPr>
      </w:pPr>
    </w:p>
    <w:p w14:paraId="5EAF94ED" w14:textId="77777777" w:rsidR="0071371D" w:rsidRDefault="0071371D" w:rsidP="007E5E9E">
      <w:pPr>
        <w:spacing w:after="0" w:line="240" w:lineRule="auto"/>
        <w:rPr>
          <w:b/>
          <w:highlight w:val="yellow"/>
        </w:rPr>
      </w:pPr>
    </w:p>
    <w:p w14:paraId="1E359312" w14:textId="77777777" w:rsidR="00AF1E0B" w:rsidRDefault="00AF1E0B" w:rsidP="007E5E9E">
      <w:pPr>
        <w:spacing w:after="0" w:line="240" w:lineRule="auto"/>
        <w:rPr>
          <w:b/>
        </w:rPr>
      </w:pPr>
    </w:p>
    <w:p w14:paraId="0857D70F" w14:textId="77777777" w:rsidR="00AF1E0B" w:rsidRDefault="00AF1E0B" w:rsidP="007E5E9E">
      <w:pPr>
        <w:spacing w:after="0" w:line="240" w:lineRule="auto"/>
        <w:rPr>
          <w:b/>
        </w:rPr>
      </w:pPr>
    </w:p>
    <w:p w14:paraId="2CE212CC" w14:textId="77777777" w:rsidR="00F758B8" w:rsidRDefault="00F758B8" w:rsidP="007E5E9E">
      <w:pPr>
        <w:spacing w:after="0" w:line="240" w:lineRule="auto"/>
        <w:rPr>
          <w:b/>
        </w:rPr>
      </w:pPr>
    </w:p>
    <w:p w14:paraId="77F7E65C" w14:textId="77777777" w:rsidR="00F758B8" w:rsidRDefault="00F758B8" w:rsidP="00F758B8">
      <w:pPr>
        <w:rPr>
          <w:b/>
        </w:rPr>
      </w:pPr>
    </w:p>
    <w:p w14:paraId="7C4D57D8" w14:textId="77777777" w:rsidR="00F758B8" w:rsidRDefault="00F758B8" w:rsidP="00F758B8">
      <w:pPr>
        <w:rPr>
          <w:b/>
        </w:rPr>
      </w:pPr>
    </w:p>
    <w:p w14:paraId="3E30068F" w14:textId="77777777" w:rsidR="00F758B8" w:rsidRDefault="00F758B8" w:rsidP="00F758B8">
      <w:pPr>
        <w:rPr>
          <w:b/>
        </w:rPr>
      </w:pPr>
    </w:p>
    <w:p w14:paraId="537876FC" w14:textId="77777777" w:rsidR="00F758B8" w:rsidRDefault="00F758B8" w:rsidP="00F758B8">
      <w:pPr>
        <w:rPr>
          <w:b/>
        </w:rPr>
      </w:pPr>
    </w:p>
    <w:p w14:paraId="4F7995FC" w14:textId="77777777" w:rsidR="00F758B8" w:rsidRDefault="00F758B8" w:rsidP="00F758B8">
      <w:pPr>
        <w:rPr>
          <w:b/>
        </w:rPr>
      </w:pPr>
    </w:p>
    <w:p w14:paraId="067BC8BB" w14:textId="77777777" w:rsidR="00F758B8" w:rsidRDefault="00F758B8" w:rsidP="00F758B8">
      <w:pPr>
        <w:rPr>
          <w:b/>
        </w:rPr>
      </w:pPr>
    </w:p>
    <w:p w14:paraId="55D05BCA" w14:textId="77777777" w:rsidR="00F758B8" w:rsidRDefault="00F758B8" w:rsidP="00F758B8">
      <w:pPr>
        <w:rPr>
          <w:b/>
        </w:rPr>
      </w:pPr>
    </w:p>
    <w:p w14:paraId="4F25FBD2" w14:textId="77777777" w:rsidR="00F758B8" w:rsidRDefault="00F758B8" w:rsidP="00F758B8">
      <w:pPr>
        <w:rPr>
          <w:b/>
        </w:rPr>
      </w:pPr>
    </w:p>
    <w:sectPr w:rsidR="00F758B8" w:rsidSect="0000754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56BE7" w14:textId="77777777" w:rsidR="00B52CF2" w:rsidRDefault="00B52CF2">
      <w:pPr>
        <w:spacing w:after="0" w:line="240" w:lineRule="auto"/>
      </w:pPr>
      <w:r>
        <w:separator/>
      </w:r>
    </w:p>
  </w:endnote>
  <w:endnote w:type="continuationSeparator" w:id="0">
    <w:p w14:paraId="26AD56EA" w14:textId="77777777" w:rsidR="00B52CF2" w:rsidRDefault="00B5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612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9AAAA" w14:textId="77777777" w:rsidR="00016610" w:rsidRDefault="00F758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9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74F289" w14:textId="77777777" w:rsidR="00016610" w:rsidRDefault="007D3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F1917" w14:textId="77777777" w:rsidR="00B52CF2" w:rsidRDefault="00B52CF2">
      <w:pPr>
        <w:spacing w:after="0" w:line="240" w:lineRule="auto"/>
      </w:pPr>
      <w:r>
        <w:separator/>
      </w:r>
    </w:p>
  </w:footnote>
  <w:footnote w:type="continuationSeparator" w:id="0">
    <w:p w14:paraId="43F71075" w14:textId="77777777" w:rsidR="00B52CF2" w:rsidRDefault="00B5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567"/>
    <w:multiLevelType w:val="hybridMultilevel"/>
    <w:tmpl w:val="30D82F04"/>
    <w:lvl w:ilvl="0" w:tplc="48D0B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068E3"/>
    <w:multiLevelType w:val="hybridMultilevel"/>
    <w:tmpl w:val="44F01B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6624"/>
    <w:multiLevelType w:val="hybridMultilevel"/>
    <w:tmpl w:val="A540F3D0"/>
    <w:lvl w:ilvl="0" w:tplc="0AFCE1D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3AA7"/>
    <w:multiLevelType w:val="hybridMultilevel"/>
    <w:tmpl w:val="CF44FC46"/>
    <w:lvl w:ilvl="0" w:tplc="FA9A7C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E1748"/>
    <w:multiLevelType w:val="hybridMultilevel"/>
    <w:tmpl w:val="8E7463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1241F"/>
    <w:multiLevelType w:val="hybridMultilevel"/>
    <w:tmpl w:val="F3802F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415A3"/>
    <w:multiLevelType w:val="hybridMultilevel"/>
    <w:tmpl w:val="7DCA1938"/>
    <w:lvl w:ilvl="0" w:tplc="1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50790"/>
    <w:multiLevelType w:val="hybridMultilevel"/>
    <w:tmpl w:val="7F9865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8B8"/>
    <w:rsid w:val="00020AE2"/>
    <w:rsid w:val="00093F8B"/>
    <w:rsid w:val="000C00BD"/>
    <w:rsid w:val="001155A7"/>
    <w:rsid w:val="00124AAD"/>
    <w:rsid w:val="00140D00"/>
    <w:rsid w:val="00151A59"/>
    <w:rsid w:val="0016474B"/>
    <w:rsid w:val="00175B12"/>
    <w:rsid w:val="001E1CD9"/>
    <w:rsid w:val="001F0FD6"/>
    <w:rsid w:val="001F688D"/>
    <w:rsid w:val="0023118C"/>
    <w:rsid w:val="0023712D"/>
    <w:rsid w:val="00263582"/>
    <w:rsid w:val="00266014"/>
    <w:rsid w:val="00280A3A"/>
    <w:rsid w:val="002B05FA"/>
    <w:rsid w:val="002D179F"/>
    <w:rsid w:val="00310B29"/>
    <w:rsid w:val="004D5C93"/>
    <w:rsid w:val="004E75DA"/>
    <w:rsid w:val="005217AC"/>
    <w:rsid w:val="0060275A"/>
    <w:rsid w:val="0071371D"/>
    <w:rsid w:val="007242F5"/>
    <w:rsid w:val="007312DF"/>
    <w:rsid w:val="007D34BD"/>
    <w:rsid w:val="007D70A1"/>
    <w:rsid w:val="007E5E9E"/>
    <w:rsid w:val="0087024D"/>
    <w:rsid w:val="008D111E"/>
    <w:rsid w:val="00923574"/>
    <w:rsid w:val="00931C83"/>
    <w:rsid w:val="00975DFC"/>
    <w:rsid w:val="009A4BD5"/>
    <w:rsid w:val="009F6BD5"/>
    <w:rsid w:val="00A46225"/>
    <w:rsid w:val="00AD47D2"/>
    <w:rsid w:val="00AD5A9B"/>
    <w:rsid w:val="00AF1E0B"/>
    <w:rsid w:val="00AF2313"/>
    <w:rsid w:val="00B42ADE"/>
    <w:rsid w:val="00B5136A"/>
    <w:rsid w:val="00B52CF2"/>
    <w:rsid w:val="00B5557C"/>
    <w:rsid w:val="00B6412B"/>
    <w:rsid w:val="00B6429E"/>
    <w:rsid w:val="00B6555C"/>
    <w:rsid w:val="00B92978"/>
    <w:rsid w:val="00BB500C"/>
    <w:rsid w:val="00C46CC4"/>
    <w:rsid w:val="00CC34D2"/>
    <w:rsid w:val="00D02369"/>
    <w:rsid w:val="00E22677"/>
    <w:rsid w:val="00E230F1"/>
    <w:rsid w:val="00E26E57"/>
    <w:rsid w:val="00E602FE"/>
    <w:rsid w:val="00E700B4"/>
    <w:rsid w:val="00EC7E50"/>
    <w:rsid w:val="00EF68B2"/>
    <w:rsid w:val="00F029C7"/>
    <w:rsid w:val="00F14EA4"/>
    <w:rsid w:val="00F56F0E"/>
    <w:rsid w:val="00F71C53"/>
    <w:rsid w:val="00F758B8"/>
    <w:rsid w:val="00F77317"/>
    <w:rsid w:val="00F7736D"/>
    <w:rsid w:val="00FB58EA"/>
    <w:rsid w:val="00FB7997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C6EB"/>
  <w15:docId w15:val="{5C3F66B9-DB5A-4F4B-AEF3-E4C4E1E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8B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B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B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0B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2F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56BFC1CA5E6409CD9C0C2E68E7928" ma:contentTypeVersion="2" ma:contentTypeDescription="Create a new document." ma:contentTypeScope="" ma:versionID="a86579e2a041ace7c373c234e1e541f3">
  <xsd:schema xmlns:xsd="http://www.w3.org/2001/XMLSchema" xmlns:xs="http://www.w3.org/2001/XMLSchema" xmlns:p="http://schemas.microsoft.com/office/2006/metadata/properties" xmlns:ns2="51548817-4edf-4024-bc80-5dfdbacf2b2e" targetNamespace="http://schemas.microsoft.com/office/2006/metadata/properties" ma:root="true" ma:fieldsID="b1a2aea0270cdbdae9d946defe3c9f43" ns2:_="">
    <xsd:import namespace="51548817-4edf-4024-bc80-5dfdbacf2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48817-4edf-4024-bc80-5dfdbacf2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E9C71-A6B7-4290-BEC9-61318F83D516}"/>
</file>

<file path=customXml/itemProps2.xml><?xml version="1.0" encoding="utf-8"?>
<ds:datastoreItem xmlns:ds="http://schemas.openxmlformats.org/officeDocument/2006/customXml" ds:itemID="{9820D953-B087-4A45-AB31-65E6158EB217}"/>
</file>

<file path=customXml/itemProps3.xml><?xml version="1.0" encoding="utf-8"?>
<ds:datastoreItem xmlns:ds="http://schemas.openxmlformats.org/officeDocument/2006/customXml" ds:itemID="{3C0123BC-94A0-4D15-9FD7-8761B376BE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 Noonan</dc:creator>
  <cp:lastModifiedBy>Joachim Pietsch</cp:lastModifiedBy>
  <cp:revision>60</cp:revision>
  <cp:lastPrinted>2021-03-10T18:04:00Z</cp:lastPrinted>
  <dcterms:created xsi:type="dcterms:W3CDTF">2013-12-03T00:39:00Z</dcterms:created>
  <dcterms:modified xsi:type="dcterms:W3CDTF">2021-11-17T14:07:00Z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0x010100A1A56BFC1CA5E6409CD9C0C2E68E7928</vt:lpwstr>
  </property>
</Properties>
</file>