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B39B" w14:textId="77777777" w:rsidR="00962545" w:rsidRPr="00A54E9D" w:rsidRDefault="00962545" w:rsidP="00962545">
      <w:pPr>
        <w:pStyle w:val="Heading2"/>
        <w:rPr>
          <w:lang w:val="en-IE"/>
        </w:rPr>
      </w:pPr>
      <w:r>
        <w:rPr>
          <w:lang w:val="en-IE"/>
        </w:rPr>
        <w:t xml:space="preserve">Creative Coding 1 </w:t>
      </w:r>
    </w:p>
    <w:p w14:paraId="0C6CF649" w14:textId="686573B0" w:rsidR="00962545" w:rsidRDefault="00962545" w:rsidP="00962545">
      <w:pPr>
        <w:pStyle w:val="Heading2"/>
        <w:rPr>
          <w:lang w:val="en-IE"/>
        </w:rPr>
      </w:pPr>
      <w:r>
        <w:rPr>
          <w:lang w:val="en-IE"/>
        </w:rPr>
        <w:t>P5.js Lab 3</w:t>
      </w:r>
    </w:p>
    <w:p w14:paraId="4B31121B" w14:textId="479A2311" w:rsidR="00962545" w:rsidRDefault="00962545" w:rsidP="00962545">
      <w:pPr>
        <w:pStyle w:val="Heading2"/>
        <w:rPr>
          <w:lang w:val="en-IE"/>
        </w:rPr>
      </w:pPr>
      <w:r>
        <w:rPr>
          <w:lang w:val="en-IE"/>
        </w:rPr>
        <w:t>Pointing an object in the Direction of Movement</w:t>
      </w:r>
    </w:p>
    <w:p w14:paraId="34906981" w14:textId="77777777" w:rsidR="00962545" w:rsidRPr="00FD2F90" w:rsidRDefault="00962545" w:rsidP="00962545"/>
    <w:p w14:paraId="202E62E7" w14:textId="7AE96D97" w:rsidR="0047440E" w:rsidRDefault="0047440E">
      <w:r w:rsidRPr="0047440E">
        <w:rPr>
          <w:b/>
          <w:bCs/>
        </w:rPr>
        <w:t>Note:</w:t>
      </w:r>
      <w:r>
        <w:t xml:space="preserve"> use </w:t>
      </w:r>
      <w:r w:rsidR="00360390">
        <w:t xml:space="preserve">the </w:t>
      </w:r>
      <w:r w:rsidR="00CC48FD">
        <w:t xml:space="preserve">properties and functions of the </w:t>
      </w:r>
      <w:proofErr w:type="spellStart"/>
      <w:r>
        <w:t>ArrowUpdated</w:t>
      </w:r>
      <w:proofErr w:type="spellEnd"/>
      <w:r>
        <w:t xml:space="preserve"> class</w:t>
      </w:r>
      <w:r w:rsidR="006C4DDF">
        <w:t xml:space="preserve"> (in my folder).</w:t>
      </w:r>
    </w:p>
    <w:p w14:paraId="3758CA9C" w14:textId="6FE99DC9" w:rsidR="00577C0C" w:rsidRDefault="006052B5">
      <w:r>
        <w:t xml:space="preserve">In lab 1, </w:t>
      </w:r>
      <w:r w:rsidR="00B954ED">
        <w:t xml:space="preserve">we </w:t>
      </w:r>
      <w:r>
        <w:t xml:space="preserve">rotated an arrow object towards the mouse. </w:t>
      </w:r>
    </w:p>
    <w:p w14:paraId="63FF6620" w14:textId="569C4BA4" w:rsidR="006052B5" w:rsidRDefault="006052B5">
      <w:r>
        <w:t xml:space="preserve">In lab 2, </w:t>
      </w:r>
      <w:r w:rsidR="00B954ED">
        <w:t xml:space="preserve">we </w:t>
      </w:r>
      <w:r>
        <w:t xml:space="preserve">moved </w:t>
      </w:r>
      <w:r w:rsidR="00360390">
        <w:t>Ball</w:t>
      </w:r>
      <w:r>
        <w:t xml:space="preserve"> objects around the canvas. In this case we didn’t have to worry about rotation as rotating a circle doesn’t make any difference </w:t>
      </w:r>
      <w:r w:rsidR="00360390">
        <w:t xml:space="preserve">visually </w:t>
      </w:r>
      <w:r>
        <w:t>– it looks exactly the same</w:t>
      </w:r>
      <w:r w:rsidR="00B954ED">
        <w:t xml:space="preserve"> regardless of how it’s rotated</w:t>
      </w:r>
      <w:r>
        <w:t xml:space="preserve">. However if we want to </w:t>
      </w:r>
      <w:r w:rsidR="00335D55">
        <w:t>move</w:t>
      </w:r>
      <w:r>
        <w:t xml:space="preserve"> a non-circular object, we </w:t>
      </w:r>
      <w:r w:rsidR="00B954ED">
        <w:t>more than likely</w:t>
      </w:r>
      <w:r>
        <w:t xml:space="preserve"> want it to ‘point in the direction of movement</w:t>
      </w:r>
      <w:r w:rsidR="002B1184">
        <w:t>’  - i.e. ‘rotate according to the velocity vector’</w:t>
      </w:r>
      <w:r>
        <w:t xml:space="preserve">. </w:t>
      </w:r>
    </w:p>
    <w:p w14:paraId="3E57369F" w14:textId="7C356565" w:rsidR="00335D55" w:rsidRDefault="002B1184">
      <w:r>
        <w:t>We know that velocity is a vector with an x and a y component (in 2 dimensions)</w:t>
      </w:r>
      <w:r w:rsidR="00B954ED">
        <w:t xml:space="preserve"> – </w:t>
      </w:r>
      <w:proofErr w:type="spellStart"/>
      <w:r w:rsidR="00B954ED">
        <w:t>vx</w:t>
      </w:r>
      <w:proofErr w:type="spellEnd"/>
      <w:r w:rsidR="00B954ED">
        <w:t xml:space="preserve"> and </w:t>
      </w:r>
      <w:proofErr w:type="spellStart"/>
      <w:r w:rsidR="00B954ED">
        <w:t>vy</w:t>
      </w:r>
      <w:proofErr w:type="spellEnd"/>
      <w:r w:rsidR="00B954ED">
        <w:t>.</w:t>
      </w:r>
      <w:r w:rsidR="0028183F">
        <w:t xml:space="preserve"> We can find</w:t>
      </w:r>
      <w:r w:rsidR="00594024">
        <w:t xml:space="preserve"> </w:t>
      </w:r>
      <w:proofErr w:type="spellStart"/>
      <w:r w:rsidR="00594024">
        <w:t>vx</w:t>
      </w:r>
      <w:proofErr w:type="spellEnd"/>
      <w:r w:rsidR="00594024">
        <w:t xml:space="preserve"> and </w:t>
      </w:r>
      <w:proofErr w:type="spellStart"/>
      <w:r w:rsidR="00594024">
        <w:t>vy</w:t>
      </w:r>
      <w:proofErr w:type="spellEnd"/>
      <w:r w:rsidR="0028183F">
        <w:t xml:space="preserve"> using the trigonometric ratios. See ‘lab #2 Q2’ and ‘lecture</w:t>
      </w:r>
      <w:r>
        <w:t xml:space="preserve"> </w:t>
      </w:r>
      <w:r w:rsidR="0028183F">
        <w:t xml:space="preserve">(velocity and </w:t>
      </w:r>
      <w:proofErr w:type="spellStart"/>
      <w:r w:rsidR="0028183F">
        <w:t>js</w:t>
      </w:r>
      <w:proofErr w:type="spellEnd"/>
      <w:r w:rsidR="0028183F">
        <w:t xml:space="preserve"> intro)’. </w:t>
      </w:r>
    </w:p>
    <w:p w14:paraId="618581EC" w14:textId="132AE6EC" w:rsidR="002B1184" w:rsidRDefault="00335D55">
      <w:r>
        <w:t xml:space="preserve">So we can find the </w:t>
      </w:r>
      <w:proofErr w:type="spellStart"/>
      <w:r>
        <w:t>vx</w:t>
      </w:r>
      <w:proofErr w:type="spellEnd"/>
      <w:r>
        <w:t xml:space="preserve"> and </w:t>
      </w:r>
      <w:proofErr w:type="spellStart"/>
      <w:r>
        <w:t>vy</w:t>
      </w:r>
      <w:proofErr w:type="spellEnd"/>
      <w:r>
        <w:t xml:space="preserve">. </w:t>
      </w:r>
      <w:r w:rsidR="002B1184">
        <w:t>However</w:t>
      </w:r>
      <w:r w:rsidR="0028183F">
        <w:t>,</w:t>
      </w:r>
      <w:r w:rsidR="002B1184">
        <w:t xml:space="preserve"> to rotate an object we need the angle. </w:t>
      </w:r>
    </w:p>
    <w:p w14:paraId="4E0311A5" w14:textId="77777777" w:rsidR="0055321C" w:rsidRDefault="002B1184">
      <w:r>
        <w:t xml:space="preserve">Now to find the angle we use tan(angle) = </w:t>
      </w:r>
      <w:proofErr w:type="spellStart"/>
      <w:r>
        <w:t>vy</w:t>
      </w:r>
      <w:proofErr w:type="spellEnd"/>
      <w:r>
        <w:t>/</w:t>
      </w:r>
      <w:proofErr w:type="spellStart"/>
      <w:r>
        <w:t>vx</w:t>
      </w:r>
      <w:proofErr w:type="spellEnd"/>
      <w:r>
        <w:t xml:space="preserve"> </w:t>
      </w:r>
    </w:p>
    <w:p w14:paraId="05C24868" w14:textId="459DB3AF" w:rsidR="002B1184" w:rsidRDefault="00CF5B00">
      <w:r>
        <w:t>OR (taking arctan of both sides):</w:t>
      </w:r>
    </w:p>
    <w:p w14:paraId="613358F1" w14:textId="40AA8854" w:rsidR="002B1184" w:rsidRDefault="002B1184">
      <w:r>
        <w:t>angle = arctan((</w:t>
      </w:r>
      <w:proofErr w:type="spellStart"/>
      <w:r>
        <w:t>vy</w:t>
      </w:r>
      <w:proofErr w:type="spellEnd"/>
      <w:r>
        <w:t>/</w:t>
      </w:r>
      <w:proofErr w:type="spellStart"/>
      <w:r>
        <w:t>vx</w:t>
      </w:r>
      <w:proofErr w:type="spellEnd"/>
      <w:r>
        <w:t>)</w:t>
      </w:r>
      <w:r w:rsidR="0028183F">
        <w:t xml:space="preserve"> </w:t>
      </w:r>
    </w:p>
    <w:p w14:paraId="50754D00" w14:textId="2036FA2C" w:rsidR="009D05F4" w:rsidRDefault="009D05F4">
      <w:pPr>
        <w:rPr>
          <w:b/>
          <w:bCs/>
          <w:i/>
          <w:iCs/>
        </w:rPr>
      </w:pPr>
      <w:r w:rsidRPr="009D05F4">
        <w:rPr>
          <w:b/>
          <w:bCs/>
          <w:i/>
          <w:iCs/>
        </w:rPr>
        <w:t>USING THE FACT THAT if tan(a) = b then a = arctan(b)</w:t>
      </w:r>
      <w:r w:rsidR="0028183F">
        <w:rPr>
          <w:b/>
          <w:bCs/>
          <w:i/>
          <w:iCs/>
        </w:rPr>
        <w:t xml:space="preserve"> </w:t>
      </w:r>
    </w:p>
    <w:p w14:paraId="46903E68" w14:textId="277FDBB0" w:rsidR="0028183F" w:rsidRDefault="0028183F">
      <w:r w:rsidRPr="0028183F">
        <w:t>What</w:t>
      </w:r>
      <w:r>
        <w:t xml:space="preserve"> is the above equation in </w:t>
      </w:r>
      <w:r w:rsidRPr="0028183F">
        <w:t>P5.js ? See Lab #1.</w:t>
      </w:r>
    </w:p>
    <w:p w14:paraId="12FE8306" w14:textId="77777777" w:rsidR="00CF5B00" w:rsidRDefault="00CF5B00">
      <w:pPr>
        <w:rPr>
          <w:b/>
          <w:bCs/>
        </w:rPr>
      </w:pPr>
    </w:p>
    <w:p w14:paraId="203D4634" w14:textId="7C137F10" w:rsidR="00594024" w:rsidRPr="00594024" w:rsidRDefault="00594024">
      <w:pPr>
        <w:rPr>
          <w:b/>
          <w:bCs/>
        </w:rPr>
      </w:pPr>
      <w:r w:rsidRPr="00594024">
        <w:rPr>
          <w:b/>
          <w:bCs/>
        </w:rPr>
        <w:t>Question:</w:t>
      </w:r>
    </w:p>
    <w:p w14:paraId="6DCCA2E0" w14:textId="55A32516" w:rsidR="00594024" w:rsidRDefault="00594024" w:rsidP="00594024">
      <w:r>
        <w:t>Write a script which moves a</w:t>
      </w:r>
      <w:r w:rsidR="00CF5B00">
        <w:t>n</w:t>
      </w:r>
      <w:r>
        <w:t xml:space="preserve"> </w:t>
      </w:r>
      <w:proofErr w:type="spellStart"/>
      <w:r w:rsidR="00CF5B00">
        <w:t>ArrowUpdated</w:t>
      </w:r>
      <w:proofErr w:type="spellEnd"/>
      <w:r>
        <w:t xml:space="preserve"> object along the x and y axes simultaneously, given the speed = 4, and direction = 60 degrees.  </w:t>
      </w:r>
      <w:r w:rsidR="00CF5B00">
        <w:t xml:space="preserve">Make sure that it is pointing in the direction of movement. </w:t>
      </w:r>
    </w:p>
    <w:p w14:paraId="4FF3DB27" w14:textId="5E914AC2" w:rsidR="00594024" w:rsidRPr="0028183F" w:rsidRDefault="00594024"/>
    <w:p w14:paraId="69728968" w14:textId="77777777" w:rsidR="002B1184" w:rsidRPr="009D05F4" w:rsidRDefault="002B1184">
      <w:pPr>
        <w:rPr>
          <w:b/>
          <w:bCs/>
          <w:i/>
          <w:iCs/>
        </w:rPr>
      </w:pPr>
    </w:p>
    <w:p w14:paraId="5873BA6D" w14:textId="77777777" w:rsidR="002B1184" w:rsidRDefault="002B1184"/>
    <w:p w14:paraId="54A7CC56" w14:textId="77777777" w:rsidR="006052B5" w:rsidRDefault="006052B5"/>
    <w:sectPr w:rsidR="0060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5"/>
    <w:rsid w:val="0028183F"/>
    <w:rsid w:val="002B1184"/>
    <w:rsid w:val="00335D55"/>
    <w:rsid w:val="00360390"/>
    <w:rsid w:val="0047440E"/>
    <w:rsid w:val="0055321C"/>
    <w:rsid w:val="00577C0C"/>
    <w:rsid w:val="00594024"/>
    <w:rsid w:val="006052B5"/>
    <w:rsid w:val="006C4DDF"/>
    <w:rsid w:val="00962545"/>
    <w:rsid w:val="009D05F4"/>
    <w:rsid w:val="00B954ED"/>
    <w:rsid w:val="00CC48FD"/>
    <w:rsid w:val="00CF5B00"/>
    <w:rsid w:val="00D8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12B"/>
  <w15:chartTrackingRefBased/>
  <w15:docId w15:val="{1A8429B4-3012-4DB2-874D-301DF1B8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54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5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56BFC1CA5E6409CD9C0C2E68E7928" ma:contentTypeVersion="4" ma:contentTypeDescription="Create a new document." ma:contentTypeScope="" ma:versionID="e18a3e553e9aa2b8b7771dde006dcb42">
  <xsd:schema xmlns:xsd="http://www.w3.org/2001/XMLSchema" xmlns:xs="http://www.w3.org/2001/XMLSchema" xmlns:p="http://schemas.microsoft.com/office/2006/metadata/properties" xmlns:ns2="51548817-4edf-4024-bc80-5dfdbacf2b2e" targetNamespace="http://schemas.microsoft.com/office/2006/metadata/properties" ma:root="true" ma:fieldsID="7d7453ff8d42b717197f710f0e226214" ns2:_="">
    <xsd:import namespace="51548817-4edf-4024-bc80-5dfdbacf2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48817-4edf-4024-bc80-5dfdbacf2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7E6CD-153A-412C-A731-6B9DB57971E0}"/>
</file>

<file path=customXml/itemProps2.xml><?xml version="1.0" encoding="utf-8"?>
<ds:datastoreItem xmlns:ds="http://schemas.openxmlformats.org/officeDocument/2006/customXml" ds:itemID="{8F9C380F-BD59-4371-92B6-795E4F382FF0}"/>
</file>

<file path=customXml/itemProps3.xml><?xml version="1.0" encoding="utf-8"?>
<ds:datastoreItem xmlns:ds="http://schemas.openxmlformats.org/officeDocument/2006/customXml" ds:itemID="{A42E0334-2D25-4509-B467-E4A7B33318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Catherine Noonan</cp:lastModifiedBy>
  <cp:revision>13</cp:revision>
  <dcterms:created xsi:type="dcterms:W3CDTF">2021-11-24T17:31:00Z</dcterms:created>
  <dcterms:modified xsi:type="dcterms:W3CDTF">2021-11-29T16:11:00Z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0x010100A1A56BFC1CA5E6409CD9C0C2E68E7928</vt:lpwstr>
  </property>
</Properties>
</file>