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40AA" w14:textId="5D9BAC42" w:rsidR="009F6266" w:rsidRDefault="008533C0">
      <w:pPr>
        <w:spacing w:after="0" w:line="259" w:lineRule="auto"/>
        <w:ind w:left="0" w:firstLine="0"/>
        <w:jc w:val="center"/>
      </w:pPr>
      <w:r>
        <w:rPr>
          <w:b/>
          <w:sz w:val="50"/>
        </w:rPr>
        <w:t>Stephen Griffin</w:t>
      </w:r>
    </w:p>
    <w:p w14:paraId="462291A6" w14:textId="46CEB6DC" w:rsidR="009F6266" w:rsidRDefault="00000000">
      <w:pPr>
        <w:spacing w:after="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 xml:space="preserve">Email: </w:t>
      </w:r>
      <w:hyperlink r:id="rId5" w:history="1">
        <w:r w:rsidR="00E85E89" w:rsidRPr="00291F6D">
          <w:rPr>
            <w:rStyle w:val="Hyperlink"/>
            <w:b/>
            <w:sz w:val="29"/>
          </w:rPr>
          <w:t>stephengriffinwork@gmail.com</w:t>
        </w:r>
      </w:hyperlink>
    </w:p>
    <w:p w14:paraId="66C8EC4E" w14:textId="6BBAC663" w:rsidR="00285551" w:rsidRDefault="004F628D">
      <w:pPr>
        <w:spacing w:after="0" w:line="259" w:lineRule="auto"/>
        <w:ind w:left="0" w:firstLine="0"/>
        <w:jc w:val="center"/>
        <w:rPr>
          <w:b/>
          <w:sz w:val="29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DCE3E" wp14:editId="3C0EC09C">
                <wp:simplePos x="0" y="0"/>
                <wp:positionH relativeFrom="column">
                  <wp:posOffset>2540</wp:posOffset>
                </wp:positionH>
                <wp:positionV relativeFrom="paragraph">
                  <wp:posOffset>163562</wp:posOffset>
                </wp:positionV>
                <wp:extent cx="1555304" cy="281634"/>
                <wp:effectExtent l="0" t="0" r="0" b="0"/>
                <wp:wrapNone/>
                <wp:docPr id="3673300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304" cy="281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D9C00E" w14:textId="6DD54364" w:rsidR="00212E41" w:rsidRPr="00212E41" w:rsidRDefault="00212E41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</w:t>
                            </w:r>
                            <w:r w:rsidRPr="00212E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CDCE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2pt;margin-top:12.9pt;width:122.45pt;height:2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" fillcolor="white [3201]" stroked="f" strokeweight=".5pt">
                <v:textbox>
                  <w:txbxContent>
                    <w:p w14:paraId="66D9C00E" w14:textId="6DD54364" w:rsidR="00212E41" w:rsidRPr="00212E41" w:rsidRDefault="00212E41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 xml:space="preserve"> </w:t>
                      </w:r>
                      <w:r w:rsidRPr="00212E4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285551"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F1E80" wp14:editId="37BE3CB5">
                <wp:simplePos x="0" y="0"/>
                <wp:positionH relativeFrom="column">
                  <wp:posOffset>1889125</wp:posOffset>
                </wp:positionH>
                <wp:positionV relativeFrom="paragraph">
                  <wp:posOffset>22225</wp:posOffset>
                </wp:positionV>
                <wp:extent cx="3139126" cy="254523"/>
                <wp:effectExtent l="0" t="0" r="0" b="0"/>
                <wp:wrapNone/>
                <wp:docPr id="13755113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126" cy="25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DCFB0" w14:textId="4D7135FC" w:rsidR="00285551" w:rsidRPr="00285551" w:rsidRDefault="00285551" w:rsidP="00285551">
                            <w:pPr>
                              <w:spacing w:after="65" w:line="259" w:lineRule="auto"/>
                              <w:ind w:left="0" w:firstLine="0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85551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github.com/Stephen-Griffin| </w:t>
                            </w:r>
                            <w:r w:rsidR="00563C24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Wrentham, MA</w:t>
                            </w:r>
                          </w:p>
                          <w:p w14:paraId="487CDC30" w14:textId="44C5606A" w:rsidR="00285551" w:rsidRPr="00285551" w:rsidRDefault="00285551">
                            <w:pPr>
                              <w:ind w:left="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F1E80" id="Text Box 2" o:spid="_x0000_s1027" type="#_x0000_t202" style="position:absolute;left:0;text-align:left;margin-left:148.75pt;margin-top:1.75pt;width:247.2pt;height:2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" fillcolor="white [3201]" stroked="f" strokeweight=".5pt">
                <v:textbox>
                  <w:txbxContent>
                    <w:p w14:paraId="396DCFB0" w14:textId="4D7135FC" w:rsidR="00285551" w:rsidRPr="00285551" w:rsidRDefault="00285551" w:rsidP="00285551">
                      <w:pPr>
                        <w:spacing w:after="65" w:line="259" w:lineRule="auto"/>
                        <w:ind w:left="0" w:firstLine="0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85551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github.com/Stephen-Griffin| </w:t>
                      </w:r>
                      <w:r w:rsidR="00563C24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Wrentham, MA</w:t>
                      </w:r>
                    </w:p>
                    <w:p w14:paraId="487CDC30" w14:textId="44C5606A" w:rsidR="00285551" w:rsidRPr="00285551" w:rsidRDefault="00285551">
                      <w:pPr>
                        <w:ind w:left="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57D721" w14:textId="27C92C72" w:rsidR="00285551" w:rsidRDefault="00285551" w:rsidP="00285551">
      <w:pPr>
        <w:spacing w:after="0" w:line="259" w:lineRule="auto"/>
        <w:ind w:left="0" w:firstLine="0"/>
      </w:pPr>
    </w:p>
    <w:p w14:paraId="373A699E" w14:textId="14DD3CEA" w:rsidR="009F6266" w:rsidRDefault="00285551">
      <w:pPr>
        <w:spacing w:after="65" w:line="259" w:lineRule="auto"/>
        <w:ind w:left="0"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C5E188D" wp14:editId="1374D772">
                <wp:extent cx="6858000" cy="0"/>
                <wp:effectExtent l="0" t="0" r="12700" b="12700"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75659E76" id="Shape 17" o:spid="_x0000_s1026" style="width:540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85800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" path="m,l6858000,e" filled="f" strokeweight=".14042mm">
                <v:stroke miterlimit="83231f" joinstyle="miter"/>
                <v:path arrowok="t" textboxrect="0,0,6858000,0"/>
                <w10:anchorlock/>
              </v:shape>
            </w:pict>
          </mc:Fallback>
        </mc:AlternateContent>
      </w:r>
    </w:p>
    <w:p w14:paraId="56F2A3D8" w14:textId="031249CC" w:rsidR="009F6266" w:rsidRDefault="001D74BF">
      <w:pPr>
        <w:spacing w:after="0" w:line="259" w:lineRule="auto"/>
        <w:ind w:left="218" w:hanging="10"/>
      </w:pPr>
      <w:r>
        <w:rPr>
          <w:b/>
          <w:sz w:val="22"/>
        </w:rPr>
        <w:t>University of Maryland, College Park</w:t>
      </w:r>
      <w:r w:rsidR="00C305B1">
        <w:rPr>
          <w:b/>
          <w:sz w:val="22"/>
        </w:rPr>
        <w:t xml:space="preserve"> </w:t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  <w:r w:rsidR="00C305B1">
        <w:rPr>
          <w:b/>
          <w:sz w:val="22"/>
        </w:rPr>
        <w:tab/>
      </w:r>
    </w:p>
    <w:p w14:paraId="5FF18719" w14:textId="0D574D36" w:rsidR="00377AC9" w:rsidRDefault="00000000" w:rsidP="00377AC9">
      <w:pPr>
        <w:spacing w:after="40"/>
        <w:ind w:left="216" w:firstLine="0"/>
      </w:pPr>
      <w:r>
        <w:t>Bachelor of Science in Computer Science</w:t>
      </w:r>
      <w:r w:rsidR="002423B1">
        <w:t>, Minor in General Business</w:t>
      </w:r>
    </w:p>
    <w:p w14:paraId="456E8ACD" w14:textId="5533B1B4" w:rsidR="00E43153" w:rsidRPr="00E43153" w:rsidRDefault="00E43153" w:rsidP="00377AC9">
      <w:pPr>
        <w:spacing w:after="40"/>
        <w:ind w:left="216" w:firstLine="0"/>
      </w:pPr>
      <w:r w:rsidRPr="00E43153">
        <w:rPr>
          <w:b/>
          <w:bCs/>
        </w:rPr>
        <w:t>Expected Graduation Date</w:t>
      </w:r>
      <w:r>
        <w:rPr>
          <w:b/>
          <w:bCs/>
        </w:rPr>
        <w:t xml:space="preserve">: </w:t>
      </w:r>
      <w:r w:rsidR="00273F3D">
        <w:t>May</w:t>
      </w:r>
      <w:r>
        <w:t xml:space="preserve"> 2026</w:t>
      </w:r>
    </w:p>
    <w:p w14:paraId="6A72B9D6" w14:textId="16C57145" w:rsidR="00377AC9" w:rsidRDefault="00000000" w:rsidP="00C305B1">
      <w:pPr>
        <w:spacing w:after="50"/>
        <w:ind w:left="216" w:firstLine="0"/>
      </w:pPr>
      <w:r>
        <w:rPr>
          <w:b/>
        </w:rPr>
        <w:t>G</w:t>
      </w:r>
      <w:r w:rsidR="001D74BF">
        <w:rPr>
          <w:b/>
        </w:rPr>
        <w:t>PA</w:t>
      </w:r>
      <w:r>
        <w:rPr>
          <w:b/>
        </w:rPr>
        <w:t xml:space="preserve">: </w:t>
      </w:r>
      <w:r>
        <w:t>3.</w:t>
      </w:r>
      <w:r w:rsidR="00DA12BF">
        <w:t>5</w:t>
      </w:r>
    </w:p>
    <w:p w14:paraId="53BC722A" w14:textId="77777777" w:rsidR="00C305B1" w:rsidRDefault="00C305B1" w:rsidP="00C305B1">
      <w:pPr>
        <w:spacing w:after="50"/>
        <w:ind w:left="216" w:firstLine="0"/>
      </w:pPr>
    </w:p>
    <w:p w14:paraId="1414674B" w14:textId="11A94171" w:rsidR="009F6266" w:rsidRDefault="00000000" w:rsidP="00212E41">
      <w:pPr>
        <w:spacing w:line="331" w:lineRule="auto"/>
        <w:ind w:left="0" w:firstLine="0"/>
      </w:pPr>
      <w:r w:rsidRPr="00212E41">
        <w:rPr>
          <w:rFonts w:ascii="Times New Roman" w:eastAsia="Calibri" w:hAnsi="Times New Roman" w:cs="Times New Roman"/>
          <w:b/>
          <w:bCs/>
          <w:sz w:val="24"/>
        </w:rPr>
        <w:t>Technical Skills</w:t>
      </w:r>
      <w:r w:rsidR="001D74B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3A52F7" wp14:editId="52C781A7">
                <wp:extent cx="6858000" cy="4445"/>
                <wp:effectExtent l="0" t="0" r="12700" b="8255"/>
                <wp:docPr id="1264" name="Group 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445"/>
                          <a:chOff x="0" y="0"/>
                          <a:chExt cx="6858000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E6A05" id="Group 1264" o:spid="_x0000_s1026" style="width:540pt;height:.35pt;mso-position-horizontal-relative:char;mso-position-vertical-relative:lin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">
                <v:shape id="Shape 28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DCB6144" w14:textId="5F89CBAD" w:rsidR="009F6266" w:rsidRDefault="00000000">
      <w:pPr>
        <w:ind w:left="216" w:firstLine="0"/>
      </w:pPr>
      <w:r>
        <w:rPr>
          <w:b/>
        </w:rPr>
        <w:t>Languages</w:t>
      </w:r>
      <w:r>
        <w:t xml:space="preserve">: </w:t>
      </w:r>
      <w:r w:rsidR="009E3025">
        <w:t xml:space="preserve">Python, Java, JavaScript, </w:t>
      </w:r>
      <w:proofErr w:type="spellStart"/>
      <w:r w:rsidR="00EA433E">
        <w:t>OCaml</w:t>
      </w:r>
      <w:proofErr w:type="spellEnd"/>
      <w:r w:rsidR="00EA433E">
        <w:t xml:space="preserve">, </w:t>
      </w:r>
      <w:r w:rsidR="009E3025">
        <w:t>C, C#</w:t>
      </w:r>
      <w:r w:rsidR="00ED24A3">
        <w:t>, Bash</w:t>
      </w:r>
    </w:p>
    <w:p w14:paraId="1AC02EE5" w14:textId="6B596D8B" w:rsidR="00212E41" w:rsidRDefault="009E3025">
      <w:pPr>
        <w:ind w:left="216" w:firstLine="0"/>
      </w:pPr>
      <w:r>
        <w:rPr>
          <w:b/>
        </w:rPr>
        <w:t>ML/Data</w:t>
      </w:r>
      <w:r w:rsidR="00212E41" w:rsidRPr="00212E41">
        <w:t>:</w:t>
      </w:r>
      <w:r w:rsidR="00212E41">
        <w:t xml:space="preserve"> </w:t>
      </w:r>
      <w:r>
        <w:t xml:space="preserve">scikit-learn, Pandas, NumPy, </w:t>
      </w:r>
      <w:r w:rsidR="00FE7C89">
        <w:t>Matplotlib</w:t>
      </w:r>
    </w:p>
    <w:p w14:paraId="1998C20A" w14:textId="78934113" w:rsidR="009F6266" w:rsidRDefault="009E3025" w:rsidP="0074012D">
      <w:pPr>
        <w:ind w:left="216" w:firstLine="0"/>
      </w:pPr>
      <w:r>
        <w:rPr>
          <w:b/>
        </w:rPr>
        <w:t>Frameworks</w:t>
      </w:r>
      <w:r w:rsidR="00ED24A3">
        <w:rPr>
          <w:b/>
        </w:rPr>
        <w:t>/Tools</w:t>
      </w:r>
      <w:r>
        <w:t xml:space="preserve">:  </w:t>
      </w:r>
      <w:r w:rsidR="0074012D">
        <w:t xml:space="preserve">Git, </w:t>
      </w:r>
      <w:r>
        <w:t xml:space="preserve">GitHub, </w:t>
      </w:r>
      <w:r w:rsidR="00273F3D">
        <w:t xml:space="preserve">FastAPI, Svelte 5, </w:t>
      </w:r>
      <w:r w:rsidR="00607EEF">
        <w:t xml:space="preserve">Next.js, </w:t>
      </w:r>
      <w:r w:rsidR="00273F3D">
        <w:t>Vite, Drizzle ORM</w:t>
      </w:r>
      <w:r w:rsidR="00273F3D">
        <w:t xml:space="preserve">, </w:t>
      </w:r>
      <w:r>
        <w:t>Selenium, Jenkins, Jira</w:t>
      </w:r>
    </w:p>
    <w:p w14:paraId="3B2B8CCE" w14:textId="77777777" w:rsidR="001D74BF" w:rsidRDefault="001D74BF" w:rsidP="001D74BF">
      <w:pPr>
        <w:ind w:left="216" w:firstLine="0"/>
      </w:pPr>
    </w:p>
    <w:p w14:paraId="1458BD39" w14:textId="52D69349" w:rsidR="009F6266" w:rsidRPr="00212E41" w:rsidRDefault="0078761B">
      <w:pPr>
        <w:pStyle w:val="Heading1"/>
        <w:ind w:left="-5"/>
        <w:rPr>
          <w:rFonts w:ascii="Times New Roman" w:hAnsi="Times New Roman" w:cs="Times New Roman"/>
          <w:b/>
          <w:bCs/>
        </w:rPr>
      </w:pPr>
      <w:r w:rsidRPr="00212E41">
        <w:rPr>
          <w:rFonts w:ascii="Times New Roman" w:hAnsi="Times New Roman" w:cs="Times New Roman"/>
          <w:b/>
          <w:bCs/>
        </w:rPr>
        <w:t>Experience</w:t>
      </w:r>
    </w:p>
    <w:p w14:paraId="2B5FE10A" w14:textId="77777777" w:rsidR="009F6266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EF0ABD" wp14:editId="257BB639">
                <wp:extent cx="6858000" cy="5055"/>
                <wp:effectExtent l="0" t="0" r="0" b="0"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14A5C" id="Group 1265" o:spid="_x0000_s1026" style="width:540pt;height:.4pt;mso-position-horizontal-relative:char;mso-position-vertical-relative:lin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">
                <v:shape id="Shape 3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0A924117" w14:textId="77777777" w:rsidR="00555A87" w:rsidRPr="00563C24" w:rsidRDefault="00555A87" w:rsidP="00555A87">
      <w:pPr>
        <w:tabs>
          <w:tab w:val="center" w:pos="1587"/>
          <w:tab w:val="right" w:pos="10800"/>
        </w:tabs>
        <w:spacing w:after="37" w:line="259" w:lineRule="auto"/>
        <w:ind w:left="360" w:firstLine="0"/>
        <w:rPr>
          <w:i/>
          <w:iCs/>
          <w:sz w:val="21"/>
          <w:szCs w:val="28"/>
        </w:rPr>
      </w:pPr>
      <w:r w:rsidRPr="00CF6F92">
        <w:rPr>
          <w:b/>
          <w:bCs/>
          <w:sz w:val="21"/>
          <w:szCs w:val="28"/>
        </w:rPr>
        <w:t>Software Engineer Intern</w:t>
      </w:r>
      <w:r>
        <w:rPr>
          <w:b/>
          <w:bCs/>
          <w:sz w:val="21"/>
          <w:szCs w:val="28"/>
        </w:rPr>
        <w:tab/>
      </w:r>
      <w:r>
        <w:rPr>
          <w:i/>
          <w:iCs/>
          <w:sz w:val="21"/>
          <w:szCs w:val="28"/>
        </w:rPr>
        <w:t>May 2025 – August 2025</w:t>
      </w:r>
    </w:p>
    <w:p w14:paraId="27D7C887" w14:textId="77777777" w:rsidR="00555A87" w:rsidRDefault="00555A87" w:rsidP="00555A87">
      <w:pPr>
        <w:tabs>
          <w:tab w:val="center" w:pos="1587"/>
          <w:tab w:val="right" w:pos="10800"/>
        </w:tabs>
        <w:spacing w:after="37" w:line="259" w:lineRule="auto"/>
        <w:ind w:left="360" w:firstLine="0"/>
        <w:rPr>
          <w:i/>
          <w:sz w:val="22"/>
        </w:rPr>
      </w:pPr>
      <w:r>
        <w:rPr>
          <w:i/>
          <w:sz w:val="22"/>
        </w:rPr>
        <w:t>MojoTech</w:t>
      </w:r>
      <w:r>
        <w:rPr>
          <w:i/>
          <w:sz w:val="22"/>
        </w:rPr>
        <w:tab/>
      </w:r>
      <w:r>
        <w:rPr>
          <w:i/>
          <w:sz w:val="22"/>
        </w:rPr>
        <w:tab/>
      </w:r>
      <w:r w:rsidRPr="00563C24">
        <w:rPr>
          <w:i/>
          <w:szCs w:val="21"/>
        </w:rPr>
        <w:t>Providence, R</w:t>
      </w:r>
      <w:r w:rsidRPr="00563C24">
        <w:rPr>
          <w:i/>
          <w:sz w:val="21"/>
          <w:szCs w:val="22"/>
        </w:rPr>
        <w:t>I</w:t>
      </w:r>
    </w:p>
    <w:p w14:paraId="1C34AD39" w14:textId="73C3C4AF" w:rsidR="00555A87" w:rsidRPr="00273F3D" w:rsidRDefault="00555A87" w:rsidP="00555A87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b/>
          <w:bCs/>
          <w:iCs/>
          <w:sz w:val="18"/>
          <w:szCs w:val="22"/>
        </w:rPr>
      </w:pPr>
      <w:r w:rsidRPr="00273F3D">
        <w:rPr>
          <w:iCs/>
        </w:rPr>
        <w:t xml:space="preserve">Built an </w:t>
      </w:r>
      <w:r w:rsidR="006C7C23" w:rsidRPr="00273F3D">
        <w:rPr>
          <w:iCs/>
        </w:rPr>
        <w:t>AI powered</w:t>
      </w:r>
      <w:r w:rsidRPr="00273F3D">
        <w:rPr>
          <w:iCs/>
        </w:rPr>
        <w:t xml:space="preserve"> GitHub pull request code review system using Python and JavaScript</w:t>
      </w:r>
    </w:p>
    <w:p w14:paraId="2BE636CE" w14:textId="7AEC7105" w:rsidR="00555A87" w:rsidRPr="00273F3D" w:rsidRDefault="00555A87" w:rsidP="00555A87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b/>
          <w:bCs/>
          <w:iCs/>
          <w:sz w:val="18"/>
          <w:szCs w:val="22"/>
        </w:rPr>
      </w:pPr>
      <w:r w:rsidRPr="00273F3D">
        <w:rPr>
          <w:iCs/>
        </w:rPr>
        <w:t>Designe</w:t>
      </w:r>
      <w:r w:rsidR="006C7C23" w:rsidRPr="00273F3D">
        <w:rPr>
          <w:iCs/>
        </w:rPr>
        <w:t xml:space="preserve">d backend pipelines to process patch diffs and generate model-driven review suggestions </w:t>
      </w:r>
    </w:p>
    <w:p w14:paraId="39D1412C" w14:textId="77777777" w:rsidR="00555A87" w:rsidRPr="00273F3D" w:rsidRDefault="00555A87" w:rsidP="00555A87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b/>
          <w:bCs/>
          <w:iCs/>
          <w:sz w:val="18"/>
          <w:szCs w:val="22"/>
        </w:rPr>
      </w:pPr>
      <w:r w:rsidRPr="00273F3D">
        <w:rPr>
          <w:iCs/>
        </w:rPr>
        <w:t>Collaborated with a 5-person engineering team to deliver an internal developer productivity tool</w:t>
      </w:r>
    </w:p>
    <w:p w14:paraId="2C1651A0" w14:textId="0E909CC9" w:rsidR="00555A87" w:rsidRPr="00273F3D" w:rsidRDefault="00555A87" w:rsidP="00555A87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b/>
          <w:bCs/>
          <w:iCs/>
          <w:sz w:val="18"/>
          <w:szCs w:val="22"/>
        </w:rPr>
      </w:pPr>
      <w:r w:rsidRPr="00273F3D">
        <w:rPr>
          <w:iCs/>
        </w:rPr>
        <w:t>Used GitHub Projects for sprint planning and Agile execution</w:t>
      </w:r>
    </w:p>
    <w:p w14:paraId="1849125B" w14:textId="47413836" w:rsidR="009F6266" w:rsidRDefault="00934924">
      <w:pPr>
        <w:tabs>
          <w:tab w:val="center" w:pos="1767"/>
          <w:tab w:val="right" w:pos="10800"/>
        </w:tabs>
        <w:spacing w:after="3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     </w:t>
      </w:r>
      <w:r w:rsidR="003F479B">
        <w:rPr>
          <w:b/>
          <w:sz w:val="22"/>
        </w:rPr>
        <w:t>QA Developer Intern</w:t>
      </w:r>
      <w:r>
        <w:rPr>
          <w:b/>
          <w:sz w:val="22"/>
        </w:rPr>
        <w:tab/>
      </w:r>
      <w:r w:rsidR="003F479B">
        <w:rPr>
          <w:i/>
          <w:sz w:val="22"/>
        </w:rPr>
        <w:t>May</w:t>
      </w:r>
      <w:r>
        <w:rPr>
          <w:i/>
          <w:sz w:val="22"/>
        </w:rPr>
        <w:t xml:space="preserve"> 20</w:t>
      </w:r>
      <w:r w:rsidR="003F479B">
        <w:rPr>
          <w:i/>
          <w:sz w:val="22"/>
        </w:rPr>
        <w:t>24</w:t>
      </w:r>
      <w:r>
        <w:rPr>
          <w:i/>
          <w:sz w:val="22"/>
        </w:rPr>
        <w:t xml:space="preserve"> – </w:t>
      </w:r>
      <w:r w:rsidR="003F479B">
        <w:rPr>
          <w:i/>
          <w:sz w:val="22"/>
        </w:rPr>
        <w:t>September 2024</w:t>
      </w:r>
    </w:p>
    <w:p w14:paraId="4651D8BE" w14:textId="6AE2E865" w:rsidR="009F6266" w:rsidRPr="00765356" w:rsidRDefault="003F479B" w:rsidP="00765356">
      <w:pPr>
        <w:tabs>
          <w:tab w:val="center" w:pos="664"/>
          <w:tab w:val="right" w:pos="10800"/>
        </w:tabs>
        <w:spacing w:after="0" w:line="259" w:lineRule="auto"/>
        <w:ind w:left="0" w:firstLine="0"/>
        <w:rPr>
          <w:i/>
          <w:sz w:val="22"/>
        </w:rPr>
      </w:pPr>
      <w:r>
        <w:rPr>
          <w:rFonts w:ascii="Calibri" w:eastAsia="Calibri" w:hAnsi="Calibri" w:cs="Calibri"/>
          <w:sz w:val="22"/>
        </w:rPr>
        <w:t xml:space="preserve">       </w:t>
      </w:r>
      <w:r>
        <w:rPr>
          <w:i/>
          <w:sz w:val="22"/>
        </w:rPr>
        <w:t>Amica</w:t>
      </w:r>
      <w:r w:rsidR="0077682F">
        <w:rPr>
          <w:i/>
          <w:sz w:val="22"/>
        </w:rPr>
        <w:t xml:space="preserve"> Mutual Insurance</w:t>
      </w:r>
      <w:r w:rsidRPr="00765356">
        <w:rPr>
          <w:i/>
          <w:sz w:val="22"/>
        </w:rPr>
        <w:tab/>
      </w:r>
      <w:r w:rsidRPr="00765356">
        <w:rPr>
          <w:i/>
        </w:rPr>
        <w:t>Lincoln, RI</w:t>
      </w:r>
    </w:p>
    <w:p w14:paraId="76D29AB7" w14:textId="6240D33E" w:rsidR="003F479B" w:rsidRPr="00273F3D" w:rsidRDefault="00F93776" w:rsidP="003F479B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sz w:val="16"/>
          <w:szCs w:val="21"/>
        </w:rPr>
      </w:pPr>
      <w:r w:rsidRPr="00273F3D">
        <w:rPr>
          <w:bCs/>
          <w:szCs w:val="21"/>
        </w:rPr>
        <w:t>Managed test workflows and defect tracking through Jira in an Agile environment</w:t>
      </w:r>
      <w:r w:rsidRPr="00273F3D">
        <w:rPr>
          <w:bCs/>
          <w:szCs w:val="21"/>
        </w:rPr>
        <w:tab/>
      </w:r>
    </w:p>
    <w:p w14:paraId="7E7F1ACC" w14:textId="0A5E7CF6" w:rsidR="00F93776" w:rsidRPr="00273F3D" w:rsidRDefault="00F93776" w:rsidP="003F479B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sz w:val="16"/>
          <w:szCs w:val="21"/>
        </w:rPr>
      </w:pPr>
      <w:r w:rsidRPr="00273F3D">
        <w:rPr>
          <w:bCs/>
          <w:szCs w:val="21"/>
        </w:rPr>
        <w:t xml:space="preserve">Developed and executed automated test suites using Selenium (Java) with Jenkins CI pipelines </w:t>
      </w:r>
      <w:r w:rsidRPr="00273F3D">
        <w:rPr>
          <w:bCs/>
          <w:szCs w:val="21"/>
        </w:rPr>
        <w:tab/>
      </w:r>
    </w:p>
    <w:p w14:paraId="2433E8C3" w14:textId="04A0E119" w:rsidR="0064679E" w:rsidRPr="00273F3D" w:rsidRDefault="0064679E" w:rsidP="003F479B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sz w:val="16"/>
          <w:szCs w:val="21"/>
        </w:rPr>
      </w:pPr>
      <w:r w:rsidRPr="00273F3D">
        <w:rPr>
          <w:bCs/>
          <w:szCs w:val="21"/>
        </w:rPr>
        <w:t xml:space="preserve">Used Git </w:t>
      </w:r>
      <w:r w:rsidR="00F93776" w:rsidRPr="00273F3D">
        <w:rPr>
          <w:bCs/>
          <w:szCs w:val="21"/>
        </w:rPr>
        <w:t>for version control and collaborative development</w:t>
      </w:r>
    </w:p>
    <w:p w14:paraId="531C1130" w14:textId="7FFF7578" w:rsidR="009F6266" w:rsidRPr="00273F3D" w:rsidRDefault="001D1290" w:rsidP="003F479B">
      <w:pPr>
        <w:pStyle w:val="ListParagraph"/>
        <w:numPr>
          <w:ilvl w:val="0"/>
          <w:numId w:val="6"/>
        </w:numPr>
        <w:tabs>
          <w:tab w:val="center" w:pos="1587"/>
          <w:tab w:val="right" w:pos="10800"/>
        </w:tabs>
        <w:spacing w:after="37" w:line="259" w:lineRule="auto"/>
        <w:rPr>
          <w:sz w:val="16"/>
          <w:szCs w:val="21"/>
        </w:rPr>
      </w:pPr>
      <w:r>
        <w:t>Expanded automated regression coverage for user facing insurance workflows.</w:t>
      </w:r>
    </w:p>
    <w:p w14:paraId="71D7674B" w14:textId="069D09DA" w:rsidR="00A33557" w:rsidRPr="007C15ED" w:rsidRDefault="00000000" w:rsidP="00377AC9">
      <w:pPr>
        <w:ind w:left="0" w:firstLine="0"/>
      </w:pPr>
      <w:r w:rsidRPr="00A33557">
        <w:rPr>
          <w:rFonts w:eastAsia="Calibri" w:cs="Calibri"/>
          <w:noProof/>
          <w:sz w:val="21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0A8014" wp14:editId="2BE02ACD">
                <wp:simplePos x="0" y="0"/>
                <wp:positionH relativeFrom="page">
                  <wp:posOffset>457200</wp:posOffset>
                </wp:positionH>
                <wp:positionV relativeFrom="page">
                  <wp:posOffset>9557538</wp:posOffset>
                </wp:positionV>
                <wp:extent cx="6858000" cy="5055"/>
                <wp:effectExtent l="0" t="0" r="0" b="0"/>
                <wp:wrapTopAndBottom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2826E" id="Group 1267" o:spid="_x0000_s1026" style="position:absolute;margin-left:36pt;margin-top:752.55pt;width:540pt;height:.4pt;z-index:251658240;mso-position-horizontal-relative:page;mso-position-vertical-relative:pag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">
                <v:shape id="Shape 101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" path="m,l6858000,e" filled="f" strokeweight=".14042mm">
                  <v:stroke miterlimit="83231f" joinstyle="miter"/>
                  <v:path arrowok="t" textboxrect="0,0,6858000,0"/>
                </v:shape>
                <w10:wrap type="topAndBottom" anchorx="page" anchory="page"/>
              </v:group>
            </w:pict>
          </mc:Fallback>
        </mc:AlternateContent>
      </w:r>
    </w:p>
    <w:p w14:paraId="6B9B2E8F" w14:textId="00449477" w:rsidR="009F6266" w:rsidRPr="00212E41" w:rsidRDefault="00A33557" w:rsidP="00A33557">
      <w:pPr>
        <w:pStyle w:val="Heading1"/>
        <w:ind w:left="-5"/>
        <w:rPr>
          <w:rFonts w:ascii="Times New Roman" w:hAnsi="Times New Roman" w:cs="Times New Roman"/>
          <w:b/>
          <w:bCs/>
        </w:rPr>
      </w:pPr>
      <w:r w:rsidRPr="00212E41">
        <w:rPr>
          <w:rFonts w:ascii="Times New Roman" w:hAnsi="Times New Roman" w:cs="Times New Roman"/>
          <w:b/>
          <w:bCs/>
        </w:rPr>
        <w:t xml:space="preserve"> </w:t>
      </w:r>
      <w:r w:rsidR="003F479B">
        <w:rPr>
          <w:rFonts w:ascii="Times New Roman" w:hAnsi="Times New Roman" w:cs="Times New Roman"/>
          <w:b/>
          <w:bCs/>
        </w:rPr>
        <w:t>Projects</w:t>
      </w:r>
      <w:r w:rsidRPr="00212E41">
        <w:rPr>
          <w:b/>
          <w:bCs/>
          <w:sz w:val="22"/>
        </w:rPr>
        <w:tab/>
      </w:r>
    </w:p>
    <w:p w14:paraId="3B561850" w14:textId="77777777" w:rsidR="009F6266" w:rsidRDefault="00000000">
      <w:pPr>
        <w:spacing w:after="17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D6C267" wp14:editId="36ECD1A5">
                <wp:extent cx="6858000" cy="5055"/>
                <wp:effectExtent l="0" t="0" r="0" b="0"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02699" id="Group 1266" o:spid="_x0000_s1026" style="width:540pt;height:.4pt;mso-position-horizontal-relative:char;mso-position-vertical-relative:line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">
                <v:shape id="Shape 83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F473744" w14:textId="16ADCA2C" w:rsidR="000114B3" w:rsidRPr="00273F3D" w:rsidRDefault="00273F3D" w:rsidP="00A33557">
      <w:pPr>
        <w:tabs>
          <w:tab w:val="center" w:pos="4187"/>
          <w:tab w:val="right" w:pos="10800"/>
        </w:tabs>
        <w:spacing w:after="0" w:line="259" w:lineRule="auto"/>
        <w:ind w:left="0" w:firstLine="0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b/>
          <w:bCs/>
          <w:szCs w:val="21"/>
        </w:rPr>
        <w:t>NFL Outcome Prediction Model (Python, scikit-learn, Pandas, NumPy)</w:t>
      </w:r>
    </w:p>
    <w:p w14:paraId="232B5EC5" w14:textId="5218B305" w:rsidR="00273F3D" w:rsidRPr="00273F3D" w:rsidRDefault="00273F3D" w:rsidP="00273F3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szCs w:val="21"/>
        </w:rPr>
        <w:t>Built machine learning models on 20+ years of structured game data to predict NFL outcomes.</w:t>
      </w:r>
    </w:p>
    <w:p w14:paraId="32411FBD" w14:textId="317C6016" w:rsidR="00273F3D" w:rsidRPr="00273F3D" w:rsidRDefault="00273F3D" w:rsidP="00273F3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szCs w:val="21"/>
        </w:rPr>
        <w:t>Performed feature engineering, preprocessing, model training, hyperparameter tuning, and evaluation across multiple classifiers.</w:t>
      </w:r>
    </w:p>
    <w:p w14:paraId="21046597" w14:textId="67354A5A" w:rsidR="00273F3D" w:rsidRPr="002075A8" w:rsidRDefault="00273F3D" w:rsidP="00273F3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szCs w:val="21"/>
        </w:rPr>
        <w:t xml:space="preserve">Developed an end-to-end pipeline for data cleaning, training, and performance analysis. </w:t>
      </w:r>
    </w:p>
    <w:p w14:paraId="3C996699" w14:textId="1CF65DB0" w:rsidR="002075A8" w:rsidRDefault="009A3FFE" w:rsidP="002075A8">
      <w:pPr>
        <w:tabs>
          <w:tab w:val="center" w:pos="4187"/>
          <w:tab w:val="right" w:pos="10800"/>
        </w:tabs>
        <w:spacing w:after="0" w:line="259" w:lineRule="auto"/>
        <w:ind w:left="0" w:firstLine="0"/>
        <w:rPr>
          <w:rFonts w:ascii="Calibri" w:eastAsia="Calibri" w:hAnsi="Calibri" w:cs="Calibri"/>
          <w:b/>
          <w:bCs/>
          <w:szCs w:val="21"/>
        </w:rPr>
      </w:pPr>
      <w:r>
        <w:rPr>
          <w:rFonts w:ascii="Calibri" w:eastAsia="Calibri" w:hAnsi="Calibri" w:cs="Calibri"/>
          <w:b/>
          <w:bCs/>
          <w:szCs w:val="21"/>
        </w:rPr>
        <w:t xml:space="preserve">Desktop Voice Assistant (Python, OpenCV, </w:t>
      </w:r>
      <w:proofErr w:type="spellStart"/>
      <w:r w:rsidR="00FF3D1D">
        <w:rPr>
          <w:rFonts w:ascii="Calibri" w:eastAsia="Calibri" w:hAnsi="Calibri" w:cs="Calibri"/>
          <w:b/>
          <w:bCs/>
          <w:szCs w:val="21"/>
        </w:rPr>
        <w:t>PyAudio</w:t>
      </w:r>
      <w:proofErr w:type="spellEnd"/>
      <w:r w:rsidR="0095016F">
        <w:rPr>
          <w:rFonts w:ascii="Calibri" w:eastAsia="Calibri" w:hAnsi="Calibri" w:cs="Calibri"/>
          <w:b/>
          <w:bCs/>
          <w:szCs w:val="21"/>
        </w:rPr>
        <w:t>, Next.js</w:t>
      </w:r>
      <w:r w:rsidR="00FF3D1D">
        <w:rPr>
          <w:rFonts w:ascii="Calibri" w:eastAsia="Calibri" w:hAnsi="Calibri" w:cs="Calibri"/>
          <w:b/>
          <w:bCs/>
          <w:szCs w:val="21"/>
        </w:rPr>
        <w:t>)</w:t>
      </w:r>
    </w:p>
    <w:p w14:paraId="3E359248" w14:textId="041944E8" w:rsidR="00FF3D1D" w:rsidRPr="00FF3D1D" w:rsidRDefault="00FF3D1D" w:rsidP="00FF3D1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>
        <w:rPr>
          <w:rFonts w:ascii="Calibri" w:eastAsia="Calibri" w:hAnsi="Calibri" w:cs="Calibri"/>
          <w:szCs w:val="21"/>
        </w:rPr>
        <w:t xml:space="preserve">Built a </w:t>
      </w:r>
      <w:r w:rsidR="0095016F">
        <w:rPr>
          <w:rFonts w:ascii="Calibri" w:eastAsia="Calibri" w:hAnsi="Calibri" w:cs="Calibri"/>
          <w:szCs w:val="21"/>
        </w:rPr>
        <w:t>multimodal assistant with voice, text, camera, and browser automation for hands-free task support.</w:t>
      </w:r>
    </w:p>
    <w:p w14:paraId="1755B923" w14:textId="23E8BB38" w:rsidR="00FF3D1D" w:rsidRPr="0095016F" w:rsidRDefault="00C85702" w:rsidP="00FF3D1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>
        <w:rPr>
          <w:rFonts w:ascii="Calibri" w:eastAsia="Calibri" w:hAnsi="Calibri" w:cs="Calibri"/>
          <w:szCs w:val="21"/>
        </w:rPr>
        <w:t>Created</w:t>
      </w:r>
      <w:r w:rsidR="00FF3D1D">
        <w:rPr>
          <w:rFonts w:ascii="Calibri" w:eastAsia="Calibri" w:hAnsi="Calibri" w:cs="Calibri"/>
          <w:szCs w:val="21"/>
        </w:rPr>
        <w:t xml:space="preserve"> a </w:t>
      </w:r>
      <w:r w:rsidR="0095016F">
        <w:rPr>
          <w:rFonts w:ascii="Calibri" w:eastAsia="Calibri" w:hAnsi="Calibri" w:cs="Calibri"/>
          <w:szCs w:val="21"/>
        </w:rPr>
        <w:t xml:space="preserve">Python voice core using Gemini Live, </w:t>
      </w:r>
      <w:proofErr w:type="spellStart"/>
      <w:r w:rsidR="0095016F">
        <w:rPr>
          <w:rFonts w:ascii="Calibri" w:eastAsia="Calibri" w:hAnsi="Calibri" w:cs="Calibri"/>
          <w:szCs w:val="21"/>
        </w:rPr>
        <w:t>PyAudio</w:t>
      </w:r>
      <w:proofErr w:type="spellEnd"/>
      <w:r w:rsidR="0095016F">
        <w:rPr>
          <w:rFonts w:ascii="Calibri" w:eastAsia="Calibri" w:hAnsi="Calibri" w:cs="Calibri"/>
          <w:szCs w:val="21"/>
        </w:rPr>
        <w:t>, and OpenCV for real-time audio, transcription, and visual context.</w:t>
      </w:r>
    </w:p>
    <w:p w14:paraId="3C3DFE0E" w14:textId="0074400A" w:rsidR="0095016F" w:rsidRPr="00FF3D1D" w:rsidRDefault="0095016F" w:rsidP="00FF3D1D">
      <w:pPr>
        <w:pStyle w:val="ListParagraph"/>
        <w:numPr>
          <w:ilvl w:val="0"/>
          <w:numId w:val="6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>
        <w:rPr>
          <w:rFonts w:ascii="Calibri" w:eastAsia="Calibri" w:hAnsi="Calibri" w:cs="Calibri"/>
          <w:szCs w:val="21"/>
        </w:rPr>
        <w:t xml:space="preserve">Prototyped a Next.js frontend with a voice first chat UI and added automated testing and linting across the stack. </w:t>
      </w:r>
    </w:p>
    <w:p w14:paraId="1BDD840A" w14:textId="250A30CF" w:rsidR="00673097" w:rsidRPr="00273F3D" w:rsidRDefault="00362193" w:rsidP="00673097">
      <w:p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b/>
          <w:bCs/>
          <w:szCs w:val="21"/>
        </w:rPr>
        <w:t>Snake</w:t>
      </w:r>
      <w:r w:rsidR="00673097" w:rsidRPr="00273F3D">
        <w:rPr>
          <w:rFonts w:ascii="Calibri" w:eastAsia="Calibri" w:hAnsi="Calibri" w:cs="Calibri"/>
          <w:b/>
          <w:bCs/>
          <w:szCs w:val="21"/>
        </w:rPr>
        <w:t xml:space="preserve"> (</w:t>
      </w:r>
      <w:r w:rsidRPr="00273F3D">
        <w:rPr>
          <w:rFonts w:ascii="Calibri" w:eastAsia="Calibri" w:hAnsi="Calibri" w:cs="Calibri"/>
          <w:b/>
          <w:bCs/>
          <w:szCs w:val="21"/>
        </w:rPr>
        <w:t>Python</w:t>
      </w:r>
      <w:r w:rsidR="00725AC3">
        <w:rPr>
          <w:rFonts w:ascii="Calibri" w:eastAsia="Calibri" w:hAnsi="Calibri" w:cs="Calibri"/>
          <w:b/>
          <w:bCs/>
          <w:szCs w:val="21"/>
        </w:rPr>
        <w:t xml:space="preserve">, NumPy, </w:t>
      </w:r>
      <w:proofErr w:type="spellStart"/>
      <w:r w:rsidR="00725AC3">
        <w:rPr>
          <w:rFonts w:ascii="Calibri" w:eastAsia="Calibri" w:hAnsi="Calibri" w:cs="Calibri"/>
          <w:b/>
          <w:bCs/>
          <w:szCs w:val="21"/>
        </w:rPr>
        <w:t>Pygame</w:t>
      </w:r>
      <w:proofErr w:type="spellEnd"/>
      <w:r w:rsidR="00673097" w:rsidRPr="00273F3D">
        <w:rPr>
          <w:rFonts w:ascii="Calibri" w:eastAsia="Calibri" w:hAnsi="Calibri" w:cs="Calibri"/>
          <w:b/>
          <w:bCs/>
          <w:szCs w:val="21"/>
        </w:rPr>
        <w:t>)</w:t>
      </w:r>
    </w:p>
    <w:p w14:paraId="0A9034E4" w14:textId="2A6BFC57" w:rsidR="00673097" w:rsidRPr="00273F3D" w:rsidRDefault="00CC6E32" w:rsidP="00673097">
      <w:pPr>
        <w:pStyle w:val="ListParagraph"/>
        <w:numPr>
          <w:ilvl w:val="0"/>
          <w:numId w:val="4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szCs w:val="21"/>
        </w:rPr>
        <w:t xml:space="preserve">Implemented a Q-learning agent to autonomously play </w:t>
      </w:r>
      <w:r w:rsidR="00713C3A">
        <w:rPr>
          <w:rFonts w:ascii="Calibri" w:eastAsia="Calibri" w:hAnsi="Calibri" w:cs="Calibri"/>
          <w:szCs w:val="21"/>
        </w:rPr>
        <w:t>Snake through reinforcement learning.</w:t>
      </w:r>
    </w:p>
    <w:p w14:paraId="4869018A" w14:textId="57AACDD2" w:rsidR="00C66650" w:rsidRPr="0038456D" w:rsidRDefault="00362193" w:rsidP="0038456D">
      <w:pPr>
        <w:pStyle w:val="ListParagraph"/>
        <w:numPr>
          <w:ilvl w:val="0"/>
          <w:numId w:val="4"/>
        </w:numPr>
        <w:tabs>
          <w:tab w:val="center" w:pos="4187"/>
          <w:tab w:val="right" w:pos="10800"/>
        </w:tabs>
        <w:spacing w:after="0" w:line="259" w:lineRule="auto"/>
        <w:rPr>
          <w:rFonts w:ascii="Calibri" w:eastAsia="Calibri" w:hAnsi="Calibri" w:cs="Calibri"/>
          <w:b/>
          <w:bCs/>
          <w:szCs w:val="21"/>
        </w:rPr>
      </w:pPr>
      <w:r w:rsidRPr="00273F3D">
        <w:rPr>
          <w:rFonts w:ascii="Calibri" w:eastAsia="Calibri" w:hAnsi="Calibri" w:cs="Calibri"/>
          <w:szCs w:val="21"/>
        </w:rPr>
        <w:t xml:space="preserve">Modeled </w:t>
      </w:r>
      <w:r w:rsidR="00CC6E32" w:rsidRPr="00273F3D">
        <w:rPr>
          <w:rFonts w:ascii="Calibri" w:eastAsia="Calibri" w:hAnsi="Calibri" w:cs="Calibri"/>
          <w:szCs w:val="21"/>
        </w:rPr>
        <w:t>the environment as a Markov Decision Process and optimized the policy under stochastic transitions</w:t>
      </w:r>
      <w:r w:rsidR="00713C3A">
        <w:rPr>
          <w:rFonts w:ascii="Calibri" w:eastAsia="Calibri" w:hAnsi="Calibri" w:cs="Calibri"/>
          <w:szCs w:val="21"/>
        </w:rPr>
        <w:t>.</w:t>
      </w:r>
    </w:p>
    <w:sectPr w:rsidR="00C66650" w:rsidRPr="0038456D" w:rsidSect="00325047">
      <w:pgSz w:w="12240" w:h="15840"/>
      <w:pgMar w:top="72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40C"/>
    <w:multiLevelType w:val="hybridMultilevel"/>
    <w:tmpl w:val="C1E640EC"/>
    <w:lvl w:ilvl="0" w:tplc="658C44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934B1"/>
    <w:multiLevelType w:val="hybridMultilevel"/>
    <w:tmpl w:val="401E16D8"/>
    <w:lvl w:ilvl="0" w:tplc="99F86340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3D2BB3E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A8A9C1C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5D6CAEA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2C207BC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CC8197E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3440120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372E57E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18A106C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543198"/>
    <w:multiLevelType w:val="hybridMultilevel"/>
    <w:tmpl w:val="8836F146"/>
    <w:lvl w:ilvl="0" w:tplc="A5566700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1DA81F4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C7E8792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D70945C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6F4019C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78E0EB6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F7AF882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318A842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A6415CC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350794"/>
    <w:multiLevelType w:val="hybridMultilevel"/>
    <w:tmpl w:val="240E9908"/>
    <w:lvl w:ilvl="0" w:tplc="9096525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021B7"/>
    <w:multiLevelType w:val="hybridMultilevel"/>
    <w:tmpl w:val="40768038"/>
    <w:lvl w:ilvl="0" w:tplc="56149B56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3BED20C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B4069A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21A74D4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554A5AE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C025E76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232C944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A9E71F4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4D2D58C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1B1F51"/>
    <w:multiLevelType w:val="hybridMultilevel"/>
    <w:tmpl w:val="B57A8052"/>
    <w:lvl w:ilvl="0" w:tplc="9E4C5628">
      <w:numFmt w:val="bullet"/>
      <w:lvlText w:val="-"/>
      <w:lvlJc w:val="left"/>
      <w:pPr>
        <w:ind w:left="740" w:hanging="360"/>
      </w:pPr>
      <w:rPr>
        <w:rFonts w:ascii="Cambria" w:eastAsia="Cambria" w:hAnsi="Cambria" w:cs="Cambria" w:hint="default"/>
        <w:i/>
        <w:sz w:val="22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818064512">
    <w:abstractNumId w:val="4"/>
  </w:num>
  <w:num w:numId="2" w16cid:durableId="1931234519">
    <w:abstractNumId w:val="2"/>
  </w:num>
  <w:num w:numId="3" w16cid:durableId="1100830351">
    <w:abstractNumId w:val="1"/>
  </w:num>
  <w:num w:numId="4" w16cid:durableId="2108187715">
    <w:abstractNumId w:val="0"/>
  </w:num>
  <w:num w:numId="5" w16cid:durableId="760487339">
    <w:abstractNumId w:val="5"/>
  </w:num>
  <w:num w:numId="6" w16cid:durableId="899095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66"/>
    <w:rsid w:val="000114B3"/>
    <w:rsid w:val="000167DF"/>
    <w:rsid w:val="000568D7"/>
    <w:rsid w:val="000A0DD1"/>
    <w:rsid w:val="000D3F36"/>
    <w:rsid w:val="00114705"/>
    <w:rsid w:val="00142171"/>
    <w:rsid w:val="0016457B"/>
    <w:rsid w:val="00190733"/>
    <w:rsid w:val="001D1290"/>
    <w:rsid w:val="001D74BF"/>
    <w:rsid w:val="00203870"/>
    <w:rsid w:val="002075A8"/>
    <w:rsid w:val="00212E41"/>
    <w:rsid w:val="002423B1"/>
    <w:rsid w:val="00273F3D"/>
    <w:rsid w:val="00285551"/>
    <w:rsid w:val="002C0A8D"/>
    <w:rsid w:val="00325047"/>
    <w:rsid w:val="00362193"/>
    <w:rsid w:val="00377AC9"/>
    <w:rsid w:val="0038456D"/>
    <w:rsid w:val="0039007E"/>
    <w:rsid w:val="003A3639"/>
    <w:rsid w:val="003A688F"/>
    <w:rsid w:val="003F479B"/>
    <w:rsid w:val="00415D45"/>
    <w:rsid w:val="004A35B8"/>
    <w:rsid w:val="004B1C83"/>
    <w:rsid w:val="004E4E5C"/>
    <w:rsid w:val="004F628D"/>
    <w:rsid w:val="00546CA7"/>
    <w:rsid w:val="00555A87"/>
    <w:rsid w:val="00563C24"/>
    <w:rsid w:val="00565CE3"/>
    <w:rsid w:val="005B672D"/>
    <w:rsid w:val="00607EEF"/>
    <w:rsid w:val="00612890"/>
    <w:rsid w:val="0064679E"/>
    <w:rsid w:val="00673097"/>
    <w:rsid w:val="006735FE"/>
    <w:rsid w:val="00695390"/>
    <w:rsid w:val="006C1011"/>
    <w:rsid w:val="006C7C23"/>
    <w:rsid w:val="006D4AFD"/>
    <w:rsid w:val="00705D61"/>
    <w:rsid w:val="00713C3A"/>
    <w:rsid w:val="00725AC3"/>
    <w:rsid w:val="0074012D"/>
    <w:rsid w:val="00761AE4"/>
    <w:rsid w:val="00765356"/>
    <w:rsid w:val="0077682F"/>
    <w:rsid w:val="0078761B"/>
    <w:rsid w:val="00797924"/>
    <w:rsid w:val="007A7620"/>
    <w:rsid w:val="007C15ED"/>
    <w:rsid w:val="008533C0"/>
    <w:rsid w:val="008614F5"/>
    <w:rsid w:val="008614FE"/>
    <w:rsid w:val="008F3F38"/>
    <w:rsid w:val="00934924"/>
    <w:rsid w:val="0095016F"/>
    <w:rsid w:val="00953FD6"/>
    <w:rsid w:val="009950C5"/>
    <w:rsid w:val="009A3FFE"/>
    <w:rsid w:val="009E3025"/>
    <w:rsid w:val="009F6266"/>
    <w:rsid w:val="00A2500C"/>
    <w:rsid w:val="00A33557"/>
    <w:rsid w:val="00A57CFB"/>
    <w:rsid w:val="00AC659D"/>
    <w:rsid w:val="00B31D07"/>
    <w:rsid w:val="00B42689"/>
    <w:rsid w:val="00C305B1"/>
    <w:rsid w:val="00C541B5"/>
    <w:rsid w:val="00C66650"/>
    <w:rsid w:val="00C85702"/>
    <w:rsid w:val="00C94EDB"/>
    <w:rsid w:val="00CC6E32"/>
    <w:rsid w:val="00CD0762"/>
    <w:rsid w:val="00CF6F92"/>
    <w:rsid w:val="00D167C7"/>
    <w:rsid w:val="00D45D28"/>
    <w:rsid w:val="00DA12BF"/>
    <w:rsid w:val="00DE1EFB"/>
    <w:rsid w:val="00E37D58"/>
    <w:rsid w:val="00E43153"/>
    <w:rsid w:val="00E6723E"/>
    <w:rsid w:val="00E85E89"/>
    <w:rsid w:val="00EA4078"/>
    <w:rsid w:val="00EA433E"/>
    <w:rsid w:val="00ED24A3"/>
    <w:rsid w:val="00ED7CF8"/>
    <w:rsid w:val="00EF5705"/>
    <w:rsid w:val="00F93776"/>
    <w:rsid w:val="00FC33BB"/>
    <w:rsid w:val="00FE2F42"/>
    <w:rsid w:val="00FE7C89"/>
    <w:rsid w:val="00FF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5F24"/>
  <w15:docId w15:val="{1E348E5C-D064-1145-92F1-0CA0ED12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195" w:hanging="19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226" w:hanging="10"/>
      <w:outlineLvl w:val="1"/>
    </w:pPr>
    <w:rPr>
      <w:rFonts w:ascii="Cambria" w:eastAsia="Cambria" w:hAnsi="Cambria" w:cs="Cambria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i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12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5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43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tephengriffinwor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Edward Griffin</dc:creator>
  <cp:keywords/>
  <cp:lastModifiedBy>Stephen Griffin</cp:lastModifiedBy>
  <cp:revision>67</cp:revision>
  <cp:lastPrinted>2026-03-27T15:58:00Z</cp:lastPrinted>
  <dcterms:created xsi:type="dcterms:W3CDTF">2023-09-25T15:26:00Z</dcterms:created>
  <dcterms:modified xsi:type="dcterms:W3CDTF">2026-03-27T16:00:00Z</dcterms:modified>
</cp:coreProperties>
</file>