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F79A" w14:textId="14836973" w:rsidR="007F0BC0" w:rsidRDefault="007F0BC0">
      <w:pPr>
        <w:rPr>
          <w:noProof/>
        </w:rPr>
      </w:pPr>
      <w:r>
        <w:rPr>
          <w:noProof/>
        </w:rPr>
        <w:t>Successfully installed Java 13.</w:t>
      </w:r>
    </w:p>
    <w:p w14:paraId="6D49935A" w14:textId="77777777" w:rsidR="00B41E88" w:rsidRDefault="00535BA9">
      <w:r>
        <w:rPr>
          <w:noProof/>
        </w:rPr>
        <w:drawing>
          <wp:inline distT="0" distB="0" distL="0" distR="0" wp14:anchorId="01E013D9" wp14:editId="0C6627B4">
            <wp:extent cx="55054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90AE" w14:textId="77777777" w:rsidR="006708E8" w:rsidRDefault="007F0BC0">
      <w:r>
        <w:t>Successfully created JAVA_HOME variable.</w:t>
      </w:r>
      <w:r w:rsidR="006708E8">
        <w:tab/>
      </w:r>
    </w:p>
    <w:p w14:paraId="23D413B4" w14:textId="5249664E" w:rsidR="006708E8" w:rsidRDefault="006708E8">
      <w:r>
        <w:rPr>
          <w:noProof/>
        </w:rPr>
        <w:drawing>
          <wp:inline distT="0" distB="0" distL="0" distR="0" wp14:anchorId="2500E446" wp14:editId="2E421DA2">
            <wp:extent cx="28194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DDAE" w14:textId="187A3871" w:rsidR="007F0BC0" w:rsidRDefault="006708E8">
      <w:r>
        <w:t>Successfully created JAVAFX Variable.</w:t>
      </w:r>
    </w:p>
    <w:p w14:paraId="2E932AF6" w14:textId="4C3147A7" w:rsidR="007F0BC0" w:rsidRDefault="006708E8">
      <w:r>
        <w:rPr>
          <w:noProof/>
        </w:rPr>
        <w:drawing>
          <wp:inline distT="0" distB="0" distL="0" distR="0" wp14:anchorId="17097B3F" wp14:editId="61C9E20C">
            <wp:extent cx="29813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F588" w14:textId="6F5842FF" w:rsidR="00DB358C" w:rsidRDefault="006708E8">
      <w:r>
        <w:t>Successfully executed JavaFX application</w:t>
      </w:r>
    </w:p>
    <w:p w14:paraId="6A4F5E43" w14:textId="578DD8FC" w:rsidR="00DB358C" w:rsidRDefault="006708E8">
      <w:r>
        <w:rPr>
          <w:noProof/>
        </w:rPr>
        <w:drawing>
          <wp:inline distT="0" distB="0" distL="0" distR="0" wp14:anchorId="2A663331" wp14:editId="2DC6B160">
            <wp:extent cx="59340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2AF6" w14:textId="0C39AAE2" w:rsidR="00DB0A46" w:rsidRDefault="00DB0A46">
      <w:r>
        <w:t>Successfully compiled and executed HelloWorld</w:t>
      </w:r>
    </w:p>
    <w:p w14:paraId="1B5D50BC" w14:textId="3C6E4F40" w:rsidR="00DB0A46" w:rsidRDefault="00DB0A46">
      <w:r>
        <w:rPr>
          <w:noProof/>
        </w:rPr>
        <w:drawing>
          <wp:inline distT="0" distB="0" distL="0" distR="0" wp14:anchorId="24C61E82" wp14:editId="4680D84E">
            <wp:extent cx="59436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1A92" w14:textId="714EDD8D" w:rsidR="00DB0A46" w:rsidRDefault="00DB0A46">
      <w:r>
        <w:lastRenderedPageBreak/>
        <w:t>Successfully compiled and executed HelloWorld2</w:t>
      </w:r>
      <w:bookmarkStart w:id="0" w:name="_GoBack"/>
      <w:bookmarkEnd w:id="0"/>
      <w:r w:rsidR="008E7A9D">
        <w:rPr>
          <w:noProof/>
        </w:rPr>
        <w:drawing>
          <wp:inline distT="0" distB="0" distL="0" distR="0" wp14:anchorId="506D4B65" wp14:editId="54AC4E90">
            <wp:extent cx="55149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43"/>
    <w:rsid w:val="00215F3D"/>
    <w:rsid w:val="00535BA9"/>
    <w:rsid w:val="006708E8"/>
    <w:rsid w:val="007F0BC0"/>
    <w:rsid w:val="008E7A9D"/>
    <w:rsid w:val="00A17C74"/>
    <w:rsid w:val="00AD0C43"/>
    <w:rsid w:val="00B41E88"/>
    <w:rsid w:val="00DB0A46"/>
    <w:rsid w:val="00DB358C"/>
    <w:rsid w:val="00E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58C"/>
  <w15:chartTrackingRefBased/>
  <w15:docId w15:val="{674B47F0-166E-469F-8ECA-2D4BDDBC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Hirschel</dc:creator>
  <cp:keywords/>
  <dc:description/>
  <cp:lastModifiedBy>Stephen Hirschel</cp:lastModifiedBy>
  <cp:revision>5</cp:revision>
  <dcterms:created xsi:type="dcterms:W3CDTF">2020-01-21T17:21:00Z</dcterms:created>
  <dcterms:modified xsi:type="dcterms:W3CDTF">2020-01-24T20:03:00Z</dcterms:modified>
</cp:coreProperties>
</file>