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7CF" w:rsidRPr="0067474A" w:rsidRDefault="00934B58">
      <w:pPr>
        <w:tabs>
          <w:tab w:val="right" w:pos="7110"/>
          <w:tab w:val="left" w:pos="711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7474A">
        <w:rPr>
          <w:rFonts w:ascii="Times New Roman" w:eastAsia="Times New Roman" w:hAnsi="Times New Roman" w:cs="Times New Roman"/>
          <w:sz w:val="24"/>
          <w:szCs w:val="24"/>
        </w:rPr>
        <w:t xml:space="preserve">Stephen </w:t>
      </w:r>
      <w:proofErr w:type="spellStart"/>
      <w:r w:rsidRPr="0067474A">
        <w:rPr>
          <w:rFonts w:ascii="Times New Roman" w:eastAsia="Times New Roman" w:hAnsi="Times New Roman" w:cs="Times New Roman"/>
          <w:sz w:val="24"/>
          <w:szCs w:val="24"/>
        </w:rPr>
        <w:t>Muteti</w:t>
      </w:r>
      <w:proofErr w:type="spellEnd"/>
      <w:r w:rsidRPr="0067474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7474A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557CF" w:rsidRPr="0067474A" w:rsidRDefault="00934B58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67474A">
        <w:rPr>
          <w:rFonts w:ascii="Times New Roman" w:eastAsia="Times New Roman" w:hAnsi="Times New Roman" w:cs="Times New Roman"/>
          <w:sz w:val="24"/>
          <w:szCs w:val="24"/>
        </w:rPr>
        <w:tab/>
        <w:t>Nairobi, Kenya</w:t>
      </w:r>
      <w:r w:rsidRPr="0067474A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557CF" w:rsidRDefault="00934B58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67474A">
        <w:rPr>
          <w:rFonts w:ascii="Times New Roman" w:eastAsia="Times New Roman" w:hAnsi="Times New Roman" w:cs="Times New Roman"/>
          <w:sz w:val="24"/>
          <w:szCs w:val="24"/>
        </w:rPr>
        <w:tab/>
        <w:t>+254757090042</w:t>
      </w:r>
    </w:p>
    <w:p w:rsidR="00D95145" w:rsidRDefault="00242313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42313" w:rsidRDefault="00242313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  <w:r w:rsidRPr="0024231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March, 2024</w:t>
      </w:r>
    </w:p>
    <w:p w:rsidR="00242313" w:rsidRDefault="00242313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95145" w:rsidRDefault="00D95145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Human Resource Manager,</w:t>
      </w:r>
    </w:p>
    <w:p w:rsidR="00D95145" w:rsidRDefault="00D95145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Craft Silicon</w:t>
      </w:r>
    </w:p>
    <w:p w:rsidR="00D95145" w:rsidRDefault="00D95145" w:rsidP="00D95145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C7EAA" w:rsidRPr="005C7EAA" w:rsidRDefault="00D95145" w:rsidP="00D95145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sir/madam</w:t>
      </w:r>
    </w:p>
    <w:p w:rsidR="005C7EAA" w:rsidRPr="005C7EAA" w:rsidRDefault="00D95145" w:rsidP="005C7EAA">
      <w:pPr>
        <w:tabs>
          <w:tab w:val="left" w:pos="7200"/>
        </w:tabs>
        <w:spacing w:before="240" w:after="240"/>
        <w:rPr>
          <w:rFonts w:ascii="Times New Roman" w:eastAsia="Times New Roman" w:hAnsi="Times New Roman" w:cs="Times New Roman"/>
          <w:cap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u w:val="single"/>
        </w:rPr>
        <w:t xml:space="preserve">RE: </w:t>
      </w:r>
      <w:r w:rsidRPr="00D95145">
        <w:rPr>
          <w:rFonts w:ascii="Times New Roman" w:eastAsia="Times New Roman" w:hAnsi="Times New Roman" w:cs="Times New Roman"/>
          <w:caps/>
          <w:sz w:val="24"/>
          <w:szCs w:val="24"/>
          <w:u w:val="single"/>
        </w:rPr>
        <w:t>Application for a Support Engineer Role with Craft Silicon</w:t>
      </w:r>
    </w:p>
    <w:p w:rsidR="005C7EAA" w:rsidRDefault="005C7EAA" w:rsidP="005C7EAA">
      <w:pPr>
        <w:tabs>
          <w:tab w:val="left" w:pos="7200"/>
        </w:tabs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5C7EAA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z w:val="24"/>
          <w:szCs w:val="24"/>
        </w:rPr>
        <w:t>am writing to express my interest in</w:t>
      </w:r>
      <w:r w:rsidRPr="005C7EA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00D2645A" w:rsidRPr="00D2645A">
        <w:rPr>
          <w:rFonts w:ascii="Times New Roman" w:eastAsia="Times New Roman" w:hAnsi="Times New Roman" w:cs="Times New Roman"/>
          <w:sz w:val="24"/>
          <w:szCs w:val="24"/>
        </w:rPr>
        <w:t>Support</w:t>
      </w:r>
      <w:r w:rsidR="00D2645A">
        <w:rPr>
          <w:rFonts w:ascii="Times New Roman" w:eastAsia="Times New Roman" w:hAnsi="Times New Roman" w:cs="Times New Roman"/>
          <w:sz w:val="24"/>
          <w:szCs w:val="24"/>
        </w:rPr>
        <w:t xml:space="preserve"> Engineer role at Craft Silicon.</w:t>
      </w:r>
      <w:r w:rsidRPr="005C7EAA">
        <w:rPr>
          <w:rFonts w:ascii="Times New Roman" w:eastAsia="Times New Roman" w:hAnsi="Times New Roman" w:cs="Times New Roman"/>
          <w:sz w:val="24"/>
          <w:szCs w:val="24"/>
        </w:rPr>
        <w:t xml:space="preserve"> My track record of successfully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EAA">
        <w:rPr>
          <w:rFonts w:ascii="Times New Roman" w:eastAsia="Times New Roman" w:hAnsi="Times New Roman" w:cs="Times New Roman"/>
          <w:sz w:val="24"/>
          <w:szCs w:val="24"/>
        </w:rPr>
        <w:t>delivering quality work on time makes me a good fit for the role.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7EAA" w:rsidRPr="005C7EAA" w:rsidRDefault="005C7EAA" w:rsidP="005C7EAA">
      <w:pPr>
        <w:tabs>
          <w:tab w:val="left" w:pos="7200"/>
        </w:tabs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5C7EAA">
        <w:rPr>
          <w:rFonts w:ascii="Times New Roman" w:eastAsia="Times New Roman" w:hAnsi="Times New Roman" w:cs="Times New Roman"/>
          <w:sz w:val="24"/>
          <w:szCs w:val="24"/>
        </w:rPr>
        <w:t>This position matches well with my qualities and skills, including talents in collaboration, communication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EAA">
        <w:rPr>
          <w:rFonts w:ascii="Times New Roman" w:eastAsia="Times New Roman" w:hAnsi="Times New Roman" w:cs="Times New Roman"/>
          <w:sz w:val="24"/>
          <w:szCs w:val="24"/>
        </w:rPr>
        <w:t>innovation. I have received outstanding feedback for my abilities and enthusiasm, and I am reliable in following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EAA">
        <w:rPr>
          <w:rFonts w:ascii="Times New Roman" w:eastAsia="Times New Roman" w:hAnsi="Times New Roman" w:cs="Times New Roman"/>
          <w:sz w:val="24"/>
          <w:szCs w:val="24"/>
        </w:rPr>
        <w:t>directions and exceeding expectations. I believe my determination will make me an exceptional member of your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EAA">
        <w:rPr>
          <w:rFonts w:ascii="Times New Roman" w:eastAsia="Times New Roman" w:hAnsi="Times New Roman" w:cs="Times New Roman"/>
          <w:sz w:val="24"/>
          <w:szCs w:val="24"/>
        </w:rPr>
        <w:t>team and I look forward to the opportunities to contribute and develop new skills.</w:t>
      </w:r>
    </w:p>
    <w:p w:rsidR="005C7EAA" w:rsidRPr="005C7EAA" w:rsidRDefault="005C7EAA" w:rsidP="005C7EAA">
      <w:pPr>
        <w:tabs>
          <w:tab w:val="left" w:pos="7200"/>
        </w:tabs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5C7EAA">
        <w:rPr>
          <w:rFonts w:ascii="Times New Roman" w:eastAsia="Times New Roman" w:hAnsi="Times New Roman" w:cs="Times New Roman"/>
          <w:sz w:val="24"/>
          <w:szCs w:val="24"/>
        </w:rPr>
        <w:t>I'm excited to hear from you and discuss the role in more detail.</w:t>
      </w:r>
    </w:p>
    <w:p w:rsidR="002557CF" w:rsidRDefault="00934B58" w:rsidP="005C7EAA">
      <w:pPr>
        <w:tabs>
          <w:tab w:val="left" w:pos="7200"/>
        </w:tabs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:rsidR="002557CF" w:rsidRDefault="00934B58">
      <w:pPr>
        <w:tabs>
          <w:tab w:val="left" w:pos="7200"/>
        </w:tabs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inline distT="114300" distB="114300" distL="114300" distR="114300">
                <wp:extent cx="633413" cy="28003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13" cy="280035"/>
                          <a:chOff x="880800" y="1769025"/>
                          <a:chExt cx="1376025" cy="604400"/>
                        </a:xfrm>
                      </wpg:grpSpPr>
                      <wps:wsp>
                        <wps:cNvPr id="2" name="Freeform 2"/>
                        <wps:cNvSpPr/>
                        <wps:spPr>
                          <a:xfrm>
                            <a:off x="884148" y="1769025"/>
                            <a:ext cx="598575" cy="60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43" h="24076" extrusionOk="0">
                                <a:moveTo>
                                  <a:pt x="9627" y="0"/>
                                </a:moveTo>
                                <a:cubicBezTo>
                                  <a:pt x="9627" y="7504"/>
                                  <a:pt x="13801" y="15785"/>
                                  <a:pt x="10445" y="22497"/>
                                </a:cubicBezTo>
                                <a:cubicBezTo>
                                  <a:pt x="9583" y="24221"/>
                                  <a:pt x="6323" y="24384"/>
                                  <a:pt x="4719" y="23315"/>
                                </a:cubicBezTo>
                                <a:cubicBezTo>
                                  <a:pt x="2315" y="21712"/>
                                  <a:pt x="2421" y="17967"/>
                                  <a:pt x="1855" y="15134"/>
                                </a:cubicBezTo>
                                <a:cubicBezTo>
                                  <a:pt x="1051" y="11114"/>
                                  <a:pt x="-1237" y="6275"/>
                                  <a:pt x="1037" y="2864"/>
                                </a:cubicBezTo>
                                <a:cubicBezTo>
                                  <a:pt x="3242" y="-443"/>
                                  <a:pt x="8943" y="2023"/>
                                  <a:pt x="12899" y="1637"/>
                                </a:cubicBezTo>
                                <a:cubicBezTo>
                                  <a:pt x="16586" y="1277"/>
                                  <a:pt x="20239" y="409"/>
                                  <a:pt x="23943" y="409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Freeform 3"/>
                        <wps:cNvSpPr/>
                        <wps:spPr>
                          <a:xfrm>
                            <a:off x="1206625" y="1820175"/>
                            <a:ext cx="278175" cy="40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7" h="16361" extrusionOk="0">
                                <a:moveTo>
                                  <a:pt x="9408" y="0"/>
                                </a:moveTo>
                                <a:cubicBezTo>
                                  <a:pt x="6167" y="0"/>
                                  <a:pt x="-1040" y="782"/>
                                  <a:pt x="409" y="3681"/>
                                </a:cubicBezTo>
                                <a:cubicBezTo>
                                  <a:pt x="1972" y="6807"/>
                                  <a:pt x="8287" y="4454"/>
                                  <a:pt x="10226" y="7362"/>
                                </a:cubicBezTo>
                                <a:cubicBezTo>
                                  <a:pt x="11137" y="8728"/>
                                  <a:pt x="11369" y="10802"/>
                                  <a:pt x="10635" y="12270"/>
                                </a:cubicBezTo>
                                <a:cubicBezTo>
                                  <a:pt x="8936" y="15667"/>
                                  <a:pt x="3798" y="16361"/>
                                  <a:pt x="0" y="16361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Freeform 4"/>
                        <wps:cNvSpPr/>
                        <wps:spPr>
                          <a:xfrm>
                            <a:off x="1403935" y="1850850"/>
                            <a:ext cx="37900" cy="46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" h="18406" extrusionOk="0">
                                <a:moveTo>
                                  <a:pt x="1516" y="0"/>
                                </a:moveTo>
                                <a:cubicBezTo>
                                  <a:pt x="507" y="6052"/>
                                  <a:pt x="-1228" y="12918"/>
                                  <a:pt x="1516" y="18406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Freeform 5"/>
                        <wps:cNvSpPr/>
                        <wps:spPr>
                          <a:xfrm>
                            <a:off x="1421375" y="1881525"/>
                            <a:ext cx="245400" cy="2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6" h="10225" extrusionOk="0">
                                <a:moveTo>
                                  <a:pt x="0" y="0"/>
                                </a:moveTo>
                                <a:cubicBezTo>
                                  <a:pt x="2621" y="3931"/>
                                  <a:pt x="7703" y="5999"/>
                                  <a:pt x="9816" y="10225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 6"/>
                        <wps:cNvSpPr/>
                        <wps:spPr>
                          <a:xfrm>
                            <a:off x="1554300" y="1820175"/>
                            <a:ext cx="143150" cy="28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6" h="11452" extrusionOk="0">
                                <a:moveTo>
                                  <a:pt x="5726" y="0"/>
                                </a:moveTo>
                                <a:cubicBezTo>
                                  <a:pt x="2708" y="3018"/>
                                  <a:pt x="2367" y="7901"/>
                                  <a:pt x="0" y="11452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 7"/>
                        <wps:cNvSpPr/>
                        <wps:spPr>
                          <a:xfrm>
                            <a:off x="1677000" y="1789500"/>
                            <a:ext cx="51125" cy="44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5" h="17997" extrusionOk="0">
                                <a:moveTo>
                                  <a:pt x="0" y="0"/>
                                </a:moveTo>
                                <a:cubicBezTo>
                                  <a:pt x="1464" y="5857"/>
                                  <a:pt x="2045" y="11959"/>
                                  <a:pt x="2045" y="17997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 8"/>
                        <wps:cNvSpPr/>
                        <wps:spPr>
                          <a:xfrm>
                            <a:off x="1360000" y="1861075"/>
                            <a:ext cx="265875" cy="2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5" h="847" extrusionOk="0">
                                <a:moveTo>
                                  <a:pt x="0" y="409"/>
                                </a:moveTo>
                                <a:cubicBezTo>
                                  <a:pt x="3548" y="409"/>
                                  <a:pt x="7462" y="1587"/>
                                  <a:pt x="10635" y="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 9"/>
                        <wps:cNvSpPr/>
                        <wps:spPr>
                          <a:xfrm>
                            <a:off x="1687225" y="1820175"/>
                            <a:ext cx="153400" cy="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" h="409" extrusionOk="0">
                                <a:moveTo>
                                  <a:pt x="0" y="409"/>
                                </a:moveTo>
                                <a:cubicBezTo>
                                  <a:pt x="2050" y="409"/>
                                  <a:pt x="4086" y="0"/>
                                  <a:pt x="6136" y="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 10"/>
                        <wps:cNvSpPr/>
                        <wps:spPr>
                          <a:xfrm>
                            <a:off x="1748575" y="1983775"/>
                            <a:ext cx="214750" cy="3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0" h="1227" extrusionOk="0">
                                <a:moveTo>
                                  <a:pt x="0" y="1227"/>
                                </a:moveTo>
                                <a:cubicBezTo>
                                  <a:pt x="2770" y="396"/>
                                  <a:pt x="5698" y="0"/>
                                  <a:pt x="8590" y="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 11"/>
                        <wps:cNvSpPr/>
                        <wps:spPr>
                          <a:xfrm>
                            <a:off x="1728125" y="2137150"/>
                            <a:ext cx="173850" cy="2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4" h="874" extrusionOk="0">
                                <a:moveTo>
                                  <a:pt x="0" y="0"/>
                                </a:moveTo>
                                <a:cubicBezTo>
                                  <a:pt x="2088" y="1044"/>
                                  <a:pt x="4620" y="818"/>
                                  <a:pt x="6954" y="818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 12"/>
                        <wps:cNvSpPr/>
                        <wps:spPr>
                          <a:xfrm>
                            <a:off x="1942875" y="1786248"/>
                            <a:ext cx="310025" cy="2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" h="10355" extrusionOk="0">
                                <a:moveTo>
                                  <a:pt x="0" y="1357"/>
                                </a:moveTo>
                                <a:cubicBezTo>
                                  <a:pt x="3470" y="-958"/>
                                  <a:pt x="11259" y="-236"/>
                                  <a:pt x="12271" y="3811"/>
                                </a:cubicBezTo>
                                <a:cubicBezTo>
                                  <a:pt x="13309" y="7962"/>
                                  <a:pt x="5506" y="10355"/>
                                  <a:pt x="1227" y="10355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 13"/>
                        <wps:cNvSpPr/>
                        <wps:spPr>
                          <a:xfrm>
                            <a:off x="1968947" y="1809950"/>
                            <a:ext cx="25050" cy="36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" h="14725" extrusionOk="0">
                                <a:moveTo>
                                  <a:pt x="1002" y="0"/>
                                </a:moveTo>
                                <a:cubicBezTo>
                                  <a:pt x="-553" y="4664"/>
                                  <a:pt x="184" y="9809"/>
                                  <a:pt x="184" y="14725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inline distB="114300" distT="114300" distL="114300" distR="114300">
                <wp:extent cx="633413" cy="28003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413" cy="2800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2557CF" w:rsidRDefault="00934B58">
      <w:pPr>
        <w:tabs>
          <w:tab w:val="left" w:pos="7200"/>
        </w:tabs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Stephen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Muteti</w:t>
      </w:r>
      <w:proofErr w:type="spellEnd"/>
    </w:p>
    <w:p w:rsidR="002557CF" w:rsidRDefault="002557CF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2557CF" w:rsidRDefault="002557CF">
      <w:pPr>
        <w:tabs>
          <w:tab w:val="left" w:pos="7200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2557CF"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7CF"/>
    <w:rsid w:val="00153851"/>
    <w:rsid w:val="00242313"/>
    <w:rsid w:val="002557CF"/>
    <w:rsid w:val="002C199B"/>
    <w:rsid w:val="003865B6"/>
    <w:rsid w:val="00552169"/>
    <w:rsid w:val="00595E6D"/>
    <w:rsid w:val="005C7EAA"/>
    <w:rsid w:val="006006EF"/>
    <w:rsid w:val="0067474A"/>
    <w:rsid w:val="00781BCE"/>
    <w:rsid w:val="00934B58"/>
    <w:rsid w:val="009E6EFF"/>
    <w:rsid w:val="00B957BB"/>
    <w:rsid w:val="00B96B17"/>
    <w:rsid w:val="00BD4FC8"/>
    <w:rsid w:val="00C2382B"/>
    <w:rsid w:val="00CE25CA"/>
    <w:rsid w:val="00D2645A"/>
    <w:rsid w:val="00D95145"/>
    <w:rsid w:val="00FC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685C"/>
  <w15:docId w15:val="{F72794EC-6CB4-4371-BE47-F575F8C2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E7240</dc:creator>
  <cp:lastModifiedBy>DELL E7240</cp:lastModifiedBy>
  <cp:revision>24</cp:revision>
  <cp:lastPrinted>2024-03-04T11:49:00Z</cp:lastPrinted>
  <dcterms:created xsi:type="dcterms:W3CDTF">2024-03-04T10:25:00Z</dcterms:created>
  <dcterms:modified xsi:type="dcterms:W3CDTF">2024-03-04T11:55:00Z</dcterms:modified>
</cp:coreProperties>
</file>