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55261" w14:textId="77777777" w:rsidR="00DD27A3" w:rsidRPr="00DD27A3" w:rsidRDefault="00DD27A3" w:rsidP="00DD27A3">
      <w:pPr>
        <w:rPr>
          <w:b/>
          <w:bCs/>
        </w:rPr>
      </w:pPr>
      <w:r w:rsidRPr="00DD27A3">
        <w:rPr>
          <w:b/>
          <w:bCs/>
        </w:rPr>
        <w:t>Solocorn AI Agent Knowledge Base</w:t>
      </w:r>
    </w:p>
    <w:p w14:paraId="6C961519" w14:textId="77777777" w:rsidR="00DD27A3" w:rsidRPr="00DD27A3" w:rsidRDefault="00DD27A3" w:rsidP="00DD27A3">
      <w:r w:rsidRPr="00DD27A3">
        <w:rPr>
          <w:i/>
          <w:iCs/>
        </w:rPr>
        <w:t>(Landing Page Information Set)</w:t>
      </w:r>
    </w:p>
    <w:p w14:paraId="54B45352" w14:textId="77777777" w:rsidR="00DD27A3" w:rsidRPr="00DD27A3" w:rsidRDefault="00DD27A3" w:rsidP="00DD27A3">
      <w:pPr>
        <w:rPr>
          <w:b/>
          <w:bCs/>
        </w:rPr>
      </w:pPr>
      <w:r w:rsidRPr="00DD27A3">
        <w:rPr>
          <w:b/>
          <w:bCs/>
        </w:rPr>
        <w:t>1. What Solocorn Is</w:t>
      </w:r>
    </w:p>
    <w:p w14:paraId="24ED58B7" w14:textId="77777777" w:rsidR="00DD27A3" w:rsidRPr="00DD27A3" w:rsidRDefault="00DD27A3" w:rsidP="00DD27A3">
      <w:r w:rsidRPr="00DD27A3">
        <w:t xml:space="preserve">Solocorn is a </w:t>
      </w:r>
      <w:r w:rsidRPr="00DD27A3">
        <w:rPr>
          <w:b/>
          <w:bCs/>
        </w:rPr>
        <w:t>live AI-assisted tutoring platform</w:t>
      </w:r>
      <w:r w:rsidRPr="00DD27A3">
        <w:t xml:space="preserve"> designed to allow a single tutor to teach </w:t>
      </w:r>
      <w:r w:rsidRPr="00DD27A3">
        <w:rPr>
          <w:b/>
          <w:bCs/>
        </w:rPr>
        <w:t>large groups of students simultaneously while still delivering individualized feedback</w:t>
      </w:r>
      <w:r w:rsidRPr="00DD27A3">
        <w:t>.</w:t>
      </w:r>
    </w:p>
    <w:p w14:paraId="40713BD9" w14:textId="77777777" w:rsidR="00DD27A3" w:rsidRPr="00DD27A3" w:rsidRDefault="00DD27A3" w:rsidP="00DD27A3">
      <w:r w:rsidRPr="00DD27A3">
        <w:t>Traditional tutoring platforms scale poorly because tutors must manually grade student work and provide feedback. Solocorn solves this by using AI to automatically analyze student submissions and generate structured feedback immediately after each task.</w:t>
      </w:r>
    </w:p>
    <w:p w14:paraId="5311C5BA" w14:textId="77777777" w:rsidR="00DD27A3" w:rsidRPr="00DD27A3" w:rsidRDefault="00DD27A3" w:rsidP="00DD27A3">
      <w:r w:rsidRPr="00DD27A3">
        <w:t>This allows tutors to focus on teaching while the system handles grading, analysis, and feedback.</w:t>
      </w:r>
    </w:p>
    <w:p w14:paraId="6BDB5EDD" w14:textId="77777777" w:rsidR="00DD27A3" w:rsidRPr="00DD27A3" w:rsidRDefault="00DD27A3" w:rsidP="00DD27A3">
      <w:r w:rsidRPr="00DD27A3">
        <w:t xml:space="preserve">The result is a tutoring model that combines the </w:t>
      </w:r>
      <w:r w:rsidRPr="00DD27A3">
        <w:rPr>
          <w:b/>
          <w:bCs/>
        </w:rPr>
        <w:t>engagement of live teaching with the scalability of AI-assisted instruction</w:t>
      </w:r>
      <w:r w:rsidRPr="00DD27A3">
        <w:t>.</w:t>
      </w:r>
    </w:p>
    <w:p w14:paraId="59D32C82" w14:textId="77777777" w:rsidR="00DD27A3" w:rsidRPr="00DD27A3" w:rsidRDefault="00DD27A3" w:rsidP="00DD27A3">
      <w:r w:rsidRPr="00DD27A3">
        <w:pict w14:anchorId="7F04F1BC">
          <v:rect id="_x0000_i1439" style="width:0;height:1.5pt" o:hralign="center" o:hrstd="t" o:hr="t" fillcolor="#a0a0a0" stroked="f"/>
        </w:pict>
      </w:r>
    </w:p>
    <w:p w14:paraId="155F6A8B" w14:textId="77777777" w:rsidR="00DD27A3" w:rsidRPr="00DD27A3" w:rsidRDefault="00DD27A3" w:rsidP="00DD27A3">
      <w:pPr>
        <w:rPr>
          <w:b/>
          <w:bCs/>
        </w:rPr>
      </w:pPr>
      <w:r w:rsidRPr="00DD27A3">
        <w:rPr>
          <w:b/>
          <w:bCs/>
        </w:rPr>
        <w:t>2. The Core Concept: Live Teaching + AI Evaluation</w:t>
      </w:r>
    </w:p>
    <w:p w14:paraId="08871EE1" w14:textId="77777777" w:rsidR="00DD27A3" w:rsidRPr="00DD27A3" w:rsidRDefault="00DD27A3" w:rsidP="00DD27A3">
      <w:r w:rsidRPr="00DD27A3">
        <w:t>Solocorn is based on a simple division of labor.</w:t>
      </w:r>
    </w:p>
    <w:p w14:paraId="42B8630C" w14:textId="77777777" w:rsidR="00DD27A3" w:rsidRPr="00DD27A3" w:rsidRDefault="00DD27A3" w:rsidP="00DD27A3">
      <w:r w:rsidRPr="00DD27A3">
        <w:rPr>
          <w:b/>
          <w:bCs/>
        </w:rPr>
        <w:t>Tutor responsibilities</w:t>
      </w:r>
    </w:p>
    <w:p w14:paraId="36BC9DE0" w14:textId="77777777" w:rsidR="00DD27A3" w:rsidRPr="00DD27A3" w:rsidRDefault="00DD27A3" w:rsidP="00DD27A3">
      <w:r w:rsidRPr="00DD27A3">
        <w:t>• Teach the lesson</w:t>
      </w:r>
      <w:r w:rsidRPr="00DD27A3">
        <w:br/>
        <w:t xml:space="preserve"> • Decide what students should learn</w:t>
      </w:r>
      <w:r w:rsidRPr="00DD27A3">
        <w:br/>
        <w:t xml:space="preserve"> • Create tasks or questions</w:t>
      </w:r>
      <w:r w:rsidRPr="00DD27A3">
        <w:br/>
        <w:t xml:space="preserve"> • Guide the class discussion</w:t>
      </w:r>
    </w:p>
    <w:p w14:paraId="7D015E08" w14:textId="77777777" w:rsidR="00DD27A3" w:rsidRPr="00DD27A3" w:rsidRDefault="00DD27A3" w:rsidP="00DD27A3">
      <w:r w:rsidRPr="00DD27A3">
        <w:rPr>
          <w:b/>
          <w:bCs/>
        </w:rPr>
        <w:t>AI responsibilities</w:t>
      </w:r>
    </w:p>
    <w:p w14:paraId="388159EF" w14:textId="77777777" w:rsidR="00DD27A3" w:rsidRPr="00DD27A3" w:rsidRDefault="00DD27A3" w:rsidP="00DD27A3">
      <w:r w:rsidRPr="00DD27A3">
        <w:t>• Evaluate student answers</w:t>
      </w:r>
      <w:r w:rsidRPr="00DD27A3">
        <w:br/>
        <w:t xml:space="preserve"> • Score responses instantly</w:t>
      </w:r>
      <w:r w:rsidRPr="00DD27A3">
        <w:br/>
        <w:t xml:space="preserve"> • Identify mistakes and patterns</w:t>
      </w:r>
      <w:r w:rsidRPr="00DD27A3">
        <w:br/>
        <w:t xml:space="preserve"> • Generate feedback for each student</w:t>
      </w:r>
    </w:p>
    <w:p w14:paraId="5563F792" w14:textId="77777777" w:rsidR="00DD27A3" w:rsidRPr="00DD27A3" w:rsidRDefault="00DD27A3" w:rsidP="00DD27A3">
      <w:r w:rsidRPr="00DD27A3">
        <w:t>This separation makes the system easier to use than fully automated AI learning platforms.</w:t>
      </w:r>
    </w:p>
    <w:p w14:paraId="771D7C65" w14:textId="77777777" w:rsidR="00DD27A3" w:rsidRPr="00DD27A3" w:rsidRDefault="00DD27A3" w:rsidP="00DD27A3">
      <w:r w:rsidRPr="00DD27A3">
        <w:t>Tutors remain in control of the learning process.</w:t>
      </w:r>
    </w:p>
    <w:p w14:paraId="413A1F29" w14:textId="77777777" w:rsidR="00DD27A3" w:rsidRPr="00DD27A3" w:rsidRDefault="00DD27A3" w:rsidP="00DD27A3">
      <w:r w:rsidRPr="00DD27A3">
        <w:pict w14:anchorId="7BBAA86A">
          <v:rect id="_x0000_i1440" style="width:0;height:1.5pt" o:hralign="center" o:hrstd="t" o:hr="t" fillcolor="#a0a0a0" stroked="f"/>
        </w:pict>
      </w:r>
    </w:p>
    <w:p w14:paraId="6DCA3418" w14:textId="77777777" w:rsidR="00DD27A3" w:rsidRPr="00DD27A3" w:rsidRDefault="00DD27A3" w:rsidP="00DD27A3">
      <w:pPr>
        <w:rPr>
          <w:b/>
          <w:bCs/>
        </w:rPr>
      </w:pPr>
      <w:r w:rsidRPr="00DD27A3">
        <w:rPr>
          <w:b/>
          <w:bCs/>
        </w:rPr>
        <w:t>3. How a Solocorn Class Works</w:t>
      </w:r>
    </w:p>
    <w:p w14:paraId="013D7283" w14:textId="77777777" w:rsidR="00DD27A3" w:rsidRPr="00DD27A3" w:rsidRDefault="00DD27A3" w:rsidP="00DD27A3">
      <w:r w:rsidRPr="00DD27A3">
        <w:lastRenderedPageBreak/>
        <w:t>A Solocorn class follows a repeating cycle.</w:t>
      </w:r>
    </w:p>
    <w:p w14:paraId="2D5EAD62" w14:textId="77777777" w:rsidR="00DD27A3" w:rsidRPr="00DD27A3" w:rsidRDefault="00DD27A3" w:rsidP="00DD27A3">
      <w:r w:rsidRPr="00DD27A3">
        <w:rPr>
          <w:b/>
          <w:bCs/>
        </w:rPr>
        <w:t>Step 1 — Tutor Instruction</w:t>
      </w:r>
    </w:p>
    <w:p w14:paraId="242E5F5F" w14:textId="77777777" w:rsidR="00DD27A3" w:rsidRPr="00DD27A3" w:rsidRDefault="00DD27A3" w:rsidP="00DD27A3">
      <w:r w:rsidRPr="00DD27A3">
        <w:t>The tutor explains a concept just like in a normal class.</w:t>
      </w:r>
    </w:p>
    <w:p w14:paraId="220D8B87" w14:textId="77777777" w:rsidR="00DD27A3" w:rsidRPr="00DD27A3" w:rsidRDefault="00DD27A3" w:rsidP="00DD27A3">
      <w:r w:rsidRPr="00DD27A3">
        <w:rPr>
          <w:b/>
          <w:bCs/>
        </w:rPr>
        <w:t>Step 2 — Tutor Assigns a Task</w:t>
      </w:r>
    </w:p>
    <w:p w14:paraId="7CAE8B39" w14:textId="77777777" w:rsidR="00DD27A3" w:rsidRPr="00DD27A3" w:rsidRDefault="00DD27A3" w:rsidP="00DD27A3">
      <w:r w:rsidRPr="00DD27A3">
        <w:t>The tutor asks students to complete a short task or answer a question.</w:t>
      </w:r>
    </w:p>
    <w:p w14:paraId="4F2015B6" w14:textId="77777777" w:rsidR="00DD27A3" w:rsidRPr="00DD27A3" w:rsidRDefault="00DD27A3" w:rsidP="00DD27A3">
      <w:r w:rsidRPr="00DD27A3">
        <w:t>Tasks can include:</w:t>
      </w:r>
    </w:p>
    <w:p w14:paraId="1CEDBD10" w14:textId="77777777" w:rsidR="00DD27A3" w:rsidRPr="00DD27A3" w:rsidRDefault="00DD27A3" w:rsidP="00DD27A3">
      <w:r w:rsidRPr="00DD27A3">
        <w:t>• writing responses</w:t>
      </w:r>
      <w:r w:rsidRPr="00DD27A3">
        <w:br/>
        <w:t xml:space="preserve"> • solving math problems</w:t>
      </w:r>
      <w:r w:rsidRPr="00DD27A3">
        <w:br/>
        <w:t xml:space="preserve"> • answering comprehension questions</w:t>
      </w:r>
      <w:r w:rsidRPr="00DD27A3">
        <w:br/>
        <w:t xml:space="preserve"> • selecting correct answers</w:t>
      </w:r>
      <w:r w:rsidRPr="00DD27A3">
        <w:br/>
        <w:t xml:space="preserve"> • submitting short explanations</w:t>
      </w:r>
    </w:p>
    <w:p w14:paraId="677ACF66" w14:textId="77777777" w:rsidR="00DD27A3" w:rsidRPr="00DD27A3" w:rsidRDefault="00DD27A3" w:rsidP="00DD27A3">
      <w:r w:rsidRPr="00DD27A3">
        <w:rPr>
          <w:b/>
          <w:bCs/>
        </w:rPr>
        <w:t>Step 3 — Students Submit Work</w:t>
      </w:r>
    </w:p>
    <w:p w14:paraId="6D736BEC" w14:textId="77777777" w:rsidR="00DD27A3" w:rsidRPr="00DD27A3" w:rsidRDefault="00DD27A3" w:rsidP="00DD27A3">
      <w:r w:rsidRPr="00DD27A3">
        <w:t>Students submit their answers through the platform.</w:t>
      </w:r>
    </w:p>
    <w:p w14:paraId="00001DD8" w14:textId="77777777" w:rsidR="00DD27A3" w:rsidRPr="00DD27A3" w:rsidRDefault="00DD27A3" w:rsidP="00DD27A3">
      <w:r w:rsidRPr="00DD27A3">
        <w:rPr>
          <w:b/>
          <w:bCs/>
        </w:rPr>
        <w:t>Step 4 — AI Evaluation</w:t>
      </w:r>
    </w:p>
    <w:p w14:paraId="1F85AA88" w14:textId="77777777" w:rsidR="00DD27A3" w:rsidRPr="00DD27A3" w:rsidRDefault="00DD27A3" w:rsidP="00DD27A3">
      <w:r w:rsidRPr="00DD27A3">
        <w:t>The AI analyzes each student's response.</w:t>
      </w:r>
    </w:p>
    <w:p w14:paraId="65EBECAF" w14:textId="77777777" w:rsidR="00DD27A3" w:rsidRPr="00DD27A3" w:rsidRDefault="00DD27A3" w:rsidP="00DD27A3">
      <w:r w:rsidRPr="00DD27A3">
        <w:t>It can:</w:t>
      </w:r>
    </w:p>
    <w:p w14:paraId="26E3F5EE" w14:textId="77777777" w:rsidR="00DD27A3" w:rsidRPr="00DD27A3" w:rsidRDefault="00DD27A3" w:rsidP="00DD27A3">
      <w:r w:rsidRPr="00DD27A3">
        <w:t>• score answers</w:t>
      </w:r>
      <w:r w:rsidRPr="00DD27A3">
        <w:br/>
        <w:t xml:space="preserve"> • classify errors</w:t>
      </w:r>
      <w:r w:rsidRPr="00DD27A3">
        <w:br/>
        <w:t xml:space="preserve"> • evaluate reasoning</w:t>
      </w:r>
      <w:r w:rsidRPr="00DD27A3">
        <w:br/>
        <w:t xml:space="preserve"> • identify misconceptions</w:t>
      </w:r>
    </w:p>
    <w:p w14:paraId="125E64B6" w14:textId="77777777" w:rsidR="00DD27A3" w:rsidRPr="00DD27A3" w:rsidRDefault="00DD27A3" w:rsidP="00DD27A3">
      <w:r w:rsidRPr="00DD27A3">
        <w:rPr>
          <w:b/>
          <w:bCs/>
        </w:rPr>
        <w:t>Step 5 — Immediate Feedback</w:t>
      </w:r>
    </w:p>
    <w:p w14:paraId="4A4A44E7" w14:textId="77777777" w:rsidR="00DD27A3" w:rsidRPr="00DD27A3" w:rsidRDefault="00DD27A3" w:rsidP="00DD27A3">
      <w:r w:rsidRPr="00DD27A3">
        <w:t>Students receive personalized feedback within seconds.</w:t>
      </w:r>
    </w:p>
    <w:p w14:paraId="1E4220E5" w14:textId="77777777" w:rsidR="00DD27A3" w:rsidRPr="00DD27A3" w:rsidRDefault="00DD27A3" w:rsidP="00DD27A3">
      <w:r w:rsidRPr="00DD27A3">
        <w:rPr>
          <w:b/>
          <w:bCs/>
        </w:rPr>
        <w:t>Step 6 — Tutor Adjusts Teaching</w:t>
      </w:r>
    </w:p>
    <w:p w14:paraId="69F4B5E6" w14:textId="77777777" w:rsidR="00DD27A3" w:rsidRPr="00DD27A3" w:rsidRDefault="00DD27A3" w:rsidP="00DD27A3">
      <w:r w:rsidRPr="00DD27A3">
        <w:t>The tutor can view class performance and adjust instruction accordingly.</w:t>
      </w:r>
    </w:p>
    <w:p w14:paraId="6BF3280C" w14:textId="77777777" w:rsidR="00DD27A3" w:rsidRPr="00DD27A3" w:rsidRDefault="00DD27A3" w:rsidP="00DD27A3">
      <w:r w:rsidRPr="00DD27A3">
        <w:t>This creates a continuous loop of teaching, practice, feedback, and adjustment.</w:t>
      </w:r>
    </w:p>
    <w:p w14:paraId="6A5438FC" w14:textId="77777777" w:rsidR="00DD27A3" w:rsidRPr="00DD27A3" w:rsidRDefault="00DD27A3" w:rsidP="00DD27A3">
      <w:r w:rsidRPr="00DD27A3">
        <w:t xml:space="preserve">This system is called </w:t>
      </w:r>
      <w:r w:rsidRPr="00DD27A3">
        <w:rPr>
          <w:b/>
          <w:bCs/>
        </w:rPr>
        <w:t>PCI — Post-Completion Instruction</w:t>
      </w:r>
      <w:r w:rsidRPr="00DD27A3">
        <w:t>.</w:t>
      </w:r>
    </w:p>
    <w:p w14:paraId="3C1B19A7" w14:textId="77777777" w:rsidR="00DD27A3" w:rsidRPr="00DD27A3" w:rsidRDefault="00DD27A3" w:rsidP="00DD27A3">
      <w:r w:rsidRPr="00DD27A3">
        <w:pict w14:anchorId="42DBD2BC">
          <v:rect id="_x0000_i1441" style="width:0;height:1.5pt" o:hralign="center" o:hrstd="t" o:hr="t" fillcolor="#a0a0a0" stroked="f"/>
        </w:pict>
      </w:r>
    </w:p>
    <w:p w14:paraId="76B3EA0A" w14:textId="77777777" w:rsidR="00DD27A3" w:rsidRPr="00DD27A3" w:rsidRDefault="00DD27A3" w:rsidP="00DD27A3">
      <w:pPr>
        <w:rPr>
          <w:b/>
          <w:bCs/>
        </w:rPr>
      </w:pPr>
      <w:r w:rsidRPr="00DD27A3">
        <w:rPr>
          <w:b/>
          <w:bCs/>
        </w:rPr>
        <w:t>4. What PCI (Post-Completion Instruction) Means</w:t>
      </w:r>
    </w:p>
    <w:p w14:paraId="6F2681AF" w14:textId="77777777" w:rsidR="00DD27A3" w:rsidRPr="00DD27A3" w:rsidRDefault="00DD27A3" w:rsidP="00DD27A3">
      <w:r w:rsidRPr="00DD27A3">
        <w:lastRenderedPageBreak/>
        <w:t xml:space="preserve">PCI stands for </w:t>
      </w:r>
      <w:r w:rsidRPr="00DD27A3">
        <w:rPr>
          <w:b/>
          <w:bCs/>
        </w:rPr>
        <w:t>Post-Completion Instruction</w:t>
      </w:r>
      <w:r w:rsidRPr="00DD27A3">
        <w:t>.</w:t>
      </w:r>
    </w:p>
    <w:p w14:paraId="334A00C0" w14:textId="77777777" w:rsidR="00DD27A3" w:rsidRPr="00DD27A3" w:rsidRDefault="00DD27A3" w:rsidP="00DD27A3">
      <w:r w:rsidRPr="00DD27A3">
        <w:t xml:space="preserve">It refers to the process of giving students feedback </w:t>
      </w:r>
      <w:r w:rsidRPr="00DD27A3">
        <w:rPr>
          <w:b/>
          <w:bCs/>
        </w:rPr>
        <w:t>immediately after they complete a learning task</w:t>
      </w:r>
      <w:r w:rsidRPr="00DD27A3">
        <w:t>.</w:t>
      </w:r>
    </w:p>
    <w:p w14:paraId="390B8810" w14:textId="77777777" w:rsidR="00DD27A3" w:rsidRPr="00DD27A3" w:rsidRDefault="00DD27A3" w:rsidP="00DD27A3">
      <w:r w:rsidRPr="00DD27A3">
        <w:t>Traditional classrooms often delay feedback until homework is graded later.</w:t>
      </w:r>
    </w:p>
    <w:p w14:paraId="0A6F9E24" w14:textId="77777777" w:rsidR="00DD27A3" w:rsidRPr="00DD27A3" w:rsidRDefault="00DD27A3" w:rsidP="00DD27A3">
      <w:r w:rsidRPr="00DD27A3">
        <w:t>Solocorn provides feedback instantly.</w:t>
      </w:r>
    </w:p>
    <w:p w14:paraId="771273C3" w14:textId="77777777" w:rsidR="00DD27A3" w:rsidRPr="00DD27A3" w:rsidRDefault="00DD27A3" w:rsidP="00DD27A3">
      <w:r w:rsidRPr="00DD27A3">
        <w:t>PCI allows:</w:t>
      </w:r>
    </w:p>
    <w:p w14:paraId="19EFF1E2" w14:textId="77777777" w:rsidR="00DD27A3" w:rsidRPr="00DD27A3" w:rsidRDefault="00DD27A3" w:rsidP="00DD27A3">
      <w:r w:rsidRPr="00DD27A3">
        <w:t>• immediate correction of mistakes</w:t>
      </w:r>
      <w:r w:rsidRPr="00DD27A3">
        <w:br/>
        <w:t xml:space="preserve"> • reinforcement of correct reasoning</w:t>
      </w:r>
      <w:r w:rsidRPr="00DD27A3">
        <w:br/>
        <w:t xml:space="preserve"> • individualized responses at scale</w:t>
      </w:r>
    </w:p>
    <w:p w14:paraId="251F3043" w14:textId="77777777" w:rsidR="00DD27A3" w:rsidRPr="00DD27A3" w:rsidRDefault="00DD27A3" w:rsidP="00DD27A3">
      <w:r w:rsidRPr="00DD27A3">
        <w:t>Every student can receive feedback even in large classes.</w:t>
      </w:r>
    </w:p>
    <w:p w14:paraId="388B46EB" w14:textId="77777777" w:rsidR="00DD27A3" w:rsidRPr="00DD27A3" w:rsidRDefault="00DD27A3" w:rsidP="00DD27A3">
      <w:r w:rsidRPr="00DD27A3">
        <w:pict w14:anchorId="06304341">
          <v:rect id="_x0000_i1442" style="width:0;height:1.5pt" o:hralign="center" o:hrstd="t" o:hr="t" fillcolor="#a0a0a0" stroked="f"/>
        </w:pict>
      </w:r>
    </w:p>
    <w:p w14:paraId="522C7146" w14:textId="77777777" w:rsidR="00DD27A3" w:rsidRPr="00DD27A3" w:rsidRDefault="00DD27A3" w:rsidP="00DD27A3">
      <w:pPr>
        <w:rPr>
          <w:b/>
          <w:bCs/>
        </w:rPr>
      </w:pPr>
      <w:r w:rsidRPr="00DD27A3">
        <w:rPr>
          <w:b/>
          <w:bCs/>
        </w:rPr>
        <w:t>5. Why This Model Matters</w:t>
      </w:r>
    </w:p>
    <w:p w14:paraId="0E026459" w14:textId="77777777" w:rsidR="00DD27A3" w:rsidRPr="00DD27A3" w:rsidRDefault="00DD27A3" w:rsidP="00DD27A3">
      <w:r w:rsidRPr="00DD27A3">
        <w:t>Most EdTech platforms face a difficult trade-off.</w:t>
      </w:r>
    </w:p>
    <w:p w14:paraId="0CD05C9D" w14:textId="77777777" w:rsidR="00DD27A3" w:rsidRPr="00DD27A3" w:rsidRDefault="00DD27A3" w:rsidP="00DD27A3">
      <w:r w:rsidRPr="00DD27A3">
        <w:rPr>
          <w:b/>
          <w:bCs/>
        </w:rPr>
        <w:t>Fully automated learning systems</w:t>
      </w:r>
    </w:p>
    <w:p w14:paraId="307DA1F1" w14:textId="77777777" w:rsidR="00DD27A3" w:rsidRPr="00DD27A3" w:rsidRDefault="00DD27A3" w:rsidP="00DD27A3">
      <w:r w:rsidRPr="00DD27A3">
        <w:t>Require enormous amounts of content and data to function.</w:t>
      </w:r>
    </w:p>
    <w:p w14:paraId="5EBA6926" w14:textId="77777777" w:rsidR="00DD27A3" w:rsidRPr="00DD27A3" w:rsidRDefault="00DD27A3" w:rsidP="00DD27A3">
      <w:r w:rsidRPr="00DD27A3">
        <w:rPr>
          <w:b/>
          <w:bCs/>
        </w:rPr>
        <w:t>Traditional tutoring platforms</w:t>
      </w:r>
    </w:p>
    <w:p w14:paraId="3060C566" w14:textId="77777777" w:rsidR="00DD27A3" w:rsidRPr="00DD27A3" w:rsidRDefault="00DD27A3" w:rsidP="00DD27A3">
      <w:r w:rsidRPr="00DD27A3">
        <w:t>Require tutors to manually grade work.</w:t>
      </w:r>
    </w:p>
    <w:p w14:paraId="0B81B7CB" w14:textId="77777777" w:rsidR="00DD27A3" w:rsidRPr="00DD27A3" w:rsidRDefault="00DD27A3" w:rsidP="00DD27A3">
      <w:r w:rsidRPr="00DD27A3">
        <w:t>Solocorn takes a hybrid approach.</w:t>
      </w:r>
    </w:p>
    <w:p w14:paraId="0A74A324" w14:textId="77777777" w:rsidR="00DD27A3" w:rsidRPr="00DD27A3" w:rsidRDefault="00DD27A3" w:rsidP="00DD27A3">
      <w:r w:rsidRPr="00DD27A3">
        <w:t>Tutors make instructional decisions.</w:t>
      </w:r>
    </w:p>
    <w:p w14:paraId="37A35EFD" w14:textId="77777777" w:rsidR="00DD27A3" w:rsidRPr="00DD27A3" w:rsidRDefault="00DD27A3" w:rsidP="00DD27A3">
      <w:r w:rsidRPr="00DD27A3">
        <w:t>AI performs evaluation and feedback.</w:t>
      </w:r>
    </w:p>
    <w:p w14:paraId="117FF19F" w14:textId="77777777" w:rsidR="00DD27A3" w:rsidRPr="00DD27A3" w:rsidRDefault="00DD27A3" w:rsidP="00DD27A3">
      <w:r w:rsidRPr="00DD27A3">
        <w:t>This dramatically reduces tutor workload while preserving high-quality instruction.</w:t>
      </w:r>
    </w:p>
    <w:p w14:paraId="74650ED7" w14:textId="77777777" w:rsidR="00DD27A3" w:rsidRPr="00DD27A3" w:rsidRDefault="00DD27A3" w:rsidP="00DD27A3">
      <w:r w:rsidRPr="00DD27A3">
        <w:pict w14:anchorId="0490B6A2">
          <v:rect id="_x0000_i1443" style="width:0;height:1.5pt" o:hralign="center" o:hrstd="t" o:hr="t" fillcolor="#a0a0a0" stroked="f"/>
        </w:pict>
      </w:r>
    </w:p>
    <w:p w14:paraId="63F74324" w14:textId="77777777" w:rsidR="00DD27A3" w:rsidRPr="00DD27A3" w:rsidRDefault="00DD27A3" w:rsidP="00DD27A3">
      <w:pPr>
        <w:rPr>
          <w:b/>
          <w:bCs/>
        </w:rPr>
      </w:pPr>
      <w:r w:rsidRPr="00DD27A3">
        <w:rPr>
          <w:b/>
          <w:bCs/>
        </w:rPr>
        <w:t>6. Key Platform Features</w:t>
      </w:r>
    </w:p>
    <w:p w14:paraId="1FD7B1CB" w14:textId="77777777" w:rsidR="00DD27A3" w:rsidRPr="00DD27A3" w:rsidRDefault="00DD27A3" w:rsidP="00DD27A3">
      <w:pPr>
        <w:rPr>
          <w:b/>
          <w:bCs/>
        </w:rPr>
      </w:pPr>
      <w:r w:rsidRPr="00DD27A3">
        <w:rPr>
          <w:b/>
          <w:bCs/>
        </w:rPr>
        <w:t>Live Interactive Classrooms</w:t>
      </w:r>
    </w:p>
    <w:p w14:paraId="30CC79EF" w14:textId="77777777" w:rsidR="00DD27A3" w:rsidRPr="00DD27A3" w:rsidRDefault="00DD27A3" w:rsidP="00DD27A3">
      <w:r w:rsidRPr="00DD27A3">
        <w:t>Tutors can teach live classes with many students simultaneously.</w:t>
      </w:r>
    </w:p>
    <w:p w14:paraId="2F6EA0B7" w14:textId="77777777" w:rsidR="00DD27A3" w:rsidRPr="00DD27A3" w:rsidRDefault="00DD27A3" w:rsidP="00DD27A3">
      <w:r w:rsidRPr="00DD27A3">
        <w:t>Students can participate through structured tasks and submissions.</w:t>
      </w:r>
    </w:p>
    <w:p w14:paraId="42184C9F" w14:textId="77777777" w:rsidR="00DD27A3" w:rsidRPr="00DD27A3" w:rsidRDefault="00DD27A3" w:rsidP="00DD27A3">
      <w:r w:rsidRPr="00DD27A3">
        <w:pict w14:anchorId="3EBB2A29">
          <v:rect id="_x0000_i1444" style="width:0;height:1.5pt" o:hralign="center" o:hrstd="t" o:hr="t" fillcolor="#a0a0a0" stroked="f"/>
        </w:pict>
      </w:r>
    </w:p>
    <w:p w14:paraId="394035D2" w14:textId="77777777" w:rsidR="00DD27A3" w:rsidRPr="00DD27A3" w:rsidRDefault="00DD27A3" w:rsidP="00DD27A3">
      <w:pPr>
        <w:rPr>
          <w:b/>
          <w:bCs/>
        </w:rPr>
      </w:pPr>
      <w:r w:rsidRPr="00DD27A3">
        <w:rPr>
          <w:b/>
          <w:bCs/>
        </w:rPr>
        <w:lastRenderedPageBreak/>
        <w:t>AI-Assisted Evaluation</w:t>
      </w:r>
    </w:p>
    <w:p w14:paraId="6F5D8CC2" w14:textId="77777777" w:rsidR="00DD27A3" w:rsidRPr="00DD27A3" w:rsidRDefault="00DD27A3" w:rsidP="00DD27A3">
      <w:r w:rsidRPr="00DD27A3">
        <w:t>AI analyzes student responses in real time.</w:t>
      </w:r>
    </w:p>
    <w:p w14:paraId="72EDD5A6" w14:textId="77777777" w:rsidR="00DD27A3" w:rsidRPr="00DD27A3" w:rsidRDefault="00DD27A3" w:rsidP="00DD27A3">
      <w:r w:rsidRPr="00DD27A3">
        <w:t>It can:</w:t>
      </w:r>
    </w:p>
    <w:p w14:paraId="292A4627" w14:textId="77777777" w:rsidR="00DD27A3" w:rsidRPr="00DD27A3" w:rsidRDefault="00DD27A3" w:rsidP="00DD27A3">
      <w:r w:rsidRPr="00DD27A3">
        <w:t>• score answers</w:t>
      </w:r>
      <w:r w:rsidRPr="00DD27A3">
        <w:br/>
        <w:t xml:space="preserve"> • generate explanations</w:t>
      </w:r>
      <w:r w:rsidRPr="00DD27A3">
        <w:br/>
        <w:t xml:space="preserve"> • detect patterns in mistakes</w:t>
      </w:r>
    </w:p>
    <w:p w14:paraId="55D221F4" w14:textId="77777777" w:rsidR="00DD27A3" w:rsidRPr="00DD27A3" w:rsidRDefault="00DD27A3" w:rsidP="00DD27A3">
      <w:r w:rsidRPr="00DD27A3">
        <w:pict w14:anchorId="2D4D4169">
          <v:rect id="_x0000_i1445" style="width:0;height:1.5pt" o:hralign="center" o:hrstd="t" o:hr="t" fillcolor="#a0a0a0" stroked="f"/>
        </w:pict>
      </w:r>
    </w:p>
    <w:p w14:paraId="796D7B08" w14:textId="77777777" w:rsidR="00DD27A3" w:rsidRPr="00DD27A3" w:rsidRDefault="00DD27A3" w:rsidP="00DD27A3">
      <w:pPr>
        <w:rPr>
          <w:b/>
          <w:bCs/>
        </w:rPr>
      </w:pPr>
      <w:r w:rsidRPr="00DD27A3">
        <w:rPr>
          <w:b/>
          <w:bCs/>
        </w:rPr>
        <w:t>Micro-Task Learning Structure</w:t>
      </w:r>
    </w:p>
    <w:p w14:paraId="7815E999" w14:textId="77777777" w:rsidR="00DD27A3" w:rsidRPr="00DD27A3" w:rsidRDefault="00DD27A3" w:rsidP="00DD27A3">
      <w:r w:rsidRPr="00DD27A3">
        <w:t>Lessons are broken into short tasks.</w:t>
      </w:r>
    </w:p>
    <w:p w14:paraId="7BAF90FC" w14:textId="77777777" w:rsidR="00DD27A3" w:rsidRPr="00DD27A3" w:rsidRDefault="00DD27A3" w:rsidP="00DD27A3">
      <w:r w:rsidRPr="00DD27A3">
        <w:t>Students repeatedly practice skills during the lesson rather than passively watching.</w:t>
      </w:r>
    </w:p>
    <w:p w14:paraId="1959FDDF" w14:textId="77777777" w:rsidR="00DD27A3" w:rsidRPr="00DD27A3" w:rsidRDefault="00DD27A3" w:rsidP="00DD27A3">
      <w:r w:rsidRPr="00DD27A3">
        <w:pict w14:anchorId="07D31CCF">
          <v:rect id="_x0000_i1446" style="width:0;height:1.5pt" o:hralign="center" o:hrstd="t" o:hr="t" fillcolor="#a0a0a0" stroked="f"/>
        </w:pict>
      </w:r>
    </w:p>
    <w:p w14:paraId="2C6D2443" w14:textId="77777777" w:rsidR="00DD27A3" w:rsidRPr="00DD27A3" w:rsidRDefault="00DD27A3" w:rsidP="00DD27A3">
      <w:pPr>
        <w:rPr>
          <w:b/>
          <w:bCs/>
        </w:rPr>
      </w:pPr>
      <w:r w:rsidRPr="00DD27A3">
        <w:rPr>
          <w:b/>
          <w:bCs/>
        </w:rPr>
        <w:t>Immediate Feedback</w:t>
      </w:r>
    </w:p>
    <w:p w14:paraId="7214E66B" w14:textId="77777777" w:rsidR="00DD27A3" w:rsidRPr="00DD27A3" w:rsidRDefault="00DD27A3" w:rsidP="00DD27A3">
      <w:r w:rsidRPr="00DD27A3">
        <w:t>Students receive feedback within seconds after submitting work.</w:t>
      </w:r>
    </w:p>
    <w:p w14:paraId="26D88D09" w14:textId="77777777" w:rsidR="00DD27A3" w:rsidRPr="00DD27A3" w:rsidRDefault="00DD27A3" w:rsidP="00DD27A3">
      <w:r w:rsidRPr="00DD27A3">
        <w:t>This improves learning efficiency.</w:t>
      </w:r>
    </w:p>
    <w:p w14:paraId="5CA756FA" w14:textId="77777777" w:rsidR="00DD27A3" w:rsidRPr="00DD27A3" w:rsidRDefault="00DD27A3" w:rsidP="00DD27A3">
      <w:r w:rsidRPr="00DD27A3">
        <w:pict w14:anchorId="4904E580">
          <v:rect id="_x0000_i1447" style="width:0;height:1.5pt" o:hralign="center" o:hrstd="t" o:hr="t" fillcolor="#a0a0a0" stroked="f"/>
        </w:pict>
      </w:r>
    </w:p>
    <w:p w14:paraId="1AC0A451" w14:textId="77777777" w:rsidR="00DD27A3" w:rsidRPr="00DD27A3" w:rsidRDefault="00DD27A3" w:rsidP="00DD27A3">
      <w:pPr>
        <w:rPr>
          <w:b/>
          <w:bCs/>
        </w:rPr>
      </w:pPr>
      <w:r w:rsidRPr="00DD27A3">
        <w:rPr>
          <w:b/>
          <w:bCs/>
        </w:rPr>
        <w:t>Tutor Control</w:t>
      </w:r>
    </w:p>
    <w:p w14:paraId="6B6C75B0" w14:textId="77777777" w:rsidR="00DD27A3" w:rsidRPr="00DD27A3" w:rsidRDefault="00DD27A3" w:rsidP="00DD27A3">
      <w:r w:rsidRPr="00DD27A3">
        <w:t>Tutors design lessons and tasks.</w:t>
      </w:r>
    </w:p>
    <w:p w14:paraId="3AEBDEF8" w14:textId="77777777" w:rsidR="00DD27A3" w:rsidRPr="00DD27A3" w:rsidRDefault="00DD27A3" w:rsidP="00DD27A3">
      <w:r w:rsidRPr="00DD27A3">
        <w:t>The AI assists but does not replace the tutor.</w:t>
      </w:r>
    </w:p>
    <w:p w14:paraId="05D597A7" w14:textId="77777777" w:rsidR="00DD27A3" w:rsidRPr="00DD27A3" w:rsidRDefault="00DD27A3" w:rsidP="00DD27A3">
      <w:r w:rsidRPr="00DD27A3">
        <w:pict w14:anchorId="5BE53118">
          <v:rect id="_x0000_i1448" style="width:0;height:1.5pt" o:hralign="center" o:hrstd="t" o:hr="t" fillcolor="#a0a0a0" stroked="f"/>
        </w:pict>
      </w:r>
    </w:p>
    <w:p w14:paraId="6E27A70D" w14:textId="77777777" w:rsidR="00DD27A3" w:rsidRPr="00DD27A3" w:rsidRDefault="00DD27A3" w:rsidP="00DD27A3">
      <w:pPr>
        <w:rPr>
          <w:b/>
          <w:bCs/>
        </w:rPr>
      </w:pPr>
      <w:r w:rsidRPr="00DD27A3">
        <w:rPr>
          <w:b/>
          <w:bCs/>
        </w:rPr>
        <w:t>7. Who Solocorn Is For</w:t>
      </w:r>
    </w:p>
    <w:p w14:paraId="02407F35" w14:textId="77777777" w:rsidR="00DD27A3" w:rsidRPr="00DD27A3" w:rsidRDefault="00DD27A3" w:rsidP="00DD27A3">
      <w:r w:rsidRPr="00DD27A3">
        <w:t>Solocorn serves several types of users.</w:t>
      </w:r>
    </w:p>
    <w:p w14:paraId="7F5CD3DD" w14:textId="77777777" w:rsidR="00DD27A3" w:rsidRPr="00DD27A3" w:rsidRDefault="00DD27A3" w:rsidP="00DD27A3">
      <w:r w:rsidRPr="00DD27A3">
        <w:pict w14:anchorId="02995E82">
          <v:rect id="_x0000_i1449" style="width:0;height:1.5pt" o:hralign="center" o:hrstd="t" o:hr="t" fillcolor="#a0a0a0" stroked="f"/>
        </w:pict>
      </w:r>
    </w:p>
    <w:p w14:paraId="2738CDA9" w14:textId="77777777" w:rsidR="00DD27A3" w:rsidRPr="00DD27A3" w:rsidRDefault="00DD27A3" w:rsidP="00DD27A3">
      <w:pPr>
        <w:rPr>
          <w:b/>
          <w:bCs/>
        </w:rPr>
      </w:pPr>
      <w:r w:rsidRPr="00DD27A3">
        <w:rPr>
          <w:b/>
          <w:bCs/>
        </w:rPr>
        <w:t>Tutors</w:t>
      </w:r>
    </w:p>
    <w:p w14:paraId="49368710" w14:textId="77777777" w:rsidR="00DD27A3" w:rsidRPr="00DD27A3" w:rsidRDefault="00DD27A3" w:rsidP="00DD27A3">
      <w:r w:rsidRPr="00DD27A3">
        <w:t xml:space="preserve">Tutors can teach </w:t>
      </w:r>
      <w:r w:rsidRPr="00DD27A3">
        <w:rPr>
          <w:b/>
          <w:bCs/>
        </w:rPr>
        <w:t>many students at once</w:t>
      </w:r>
      <w:r w:rsidRPr="00DD27A3">
        <w:t xml:space="preserve"> instead of one-to-one sessions.</w:t>
      </w:r>
    </w:p>
    <w:p w14:paraId="4BE85345" w14:textId="77777777" w:rsidR="00DD27A3" w:rsidRPr="00DD27A3" w:rsidRDefault="00DD27A3" w:rsidP="00DD27A3">
      <w:r w:rsidRPr="00DD27A3">
        <w:t>Benefits include:</w:t>
      </w:r>
    </w:p>
    <w:p w14:paraId="2ACF4B78" w14:textId="77777777" w:rsidR="00DD27A3" w:rsidRPr="00DD27A3" w:rsidRDefault="00DD27A3" w:rsidP="00DD27A3">
      <w:r w:rsidRPr="00DD27A3">
        <w:lastRenderedPageBreak/>
        <w:t>• higher earning potential</w:t>
      </w:r>
      <w:r w:rsidRPr="00DD27A3">
        <w:br/>
        <w:t xml:space="preserve"> • reduced grading workload</w:t>
      </w:r>
      <w:r w:rsidRPr="00DD27A3">
        <w:br/>
        <w:t xml:space="preserve"> • scalable classes</w:t>
      </w:r>
    </w:p>
    <w:p w14:paraId="6D8F066B" w14:textId="77777777" w:rsidR="00DD27A3" w:rsidRPr="00DD27A3" w:rsidRDefault="00DD27A3" w:rsidP="00DD27A3">
      <w:r w:rsidRPr="00DD27A3">
        <w:t>Tutors focus on teaching while the system handles evaluation.</w:t>
      </w:r>
    </w:p>
    <w:p w14:paraId="22F6302F" w14:textId="77777777" w:rsidR="00DD27A3" w:rsidRPr="00DD27A3" w:rsidRDefault="00DD27A3" w:rsidP="00DD27A3">
      <w:r w:rsidRPr="00DD27A3">
        <w:pict w14:anchorId="50CB4D35">
          <v:rect id="_x0000_i1450" style="width:0;height:1.5pt" o:hralign="center" o:hrstd="t" o:hr="t" fillcolor="#a0a0a0" stroked="f"/>
        </w:pict>
      </w:r>
    </w:p>
    <w:p w14:paraId="59A3318C" w14:textId="77777777" w:rsidR="00DD27A3" w:rsidRPr="00DD27A3" w:rsidRDefault="00DD27A3" w:rsidP="00DD27A3">
      <w:pPr>
        <w:rPr>
          <w:b/>
          <w:bCs/>
        </w:rPr>
      </w:pPr>
      <w:r w:rsidRPr="00DD27A3">
        <w:rPr>
          <w:b/>
          <w:bCs/>
        </w:rPr>
        <w:t>Academies</w:t>
      </w:r>
    </w:p>
    <w:p w14:paraId="64B0A3B8" w14:textId="77777777" w:rsidR="00DD27A3" w:rsidRPr="00DD27A3" w:rsidRDefault="00DD27A3" w:rsidP="00DD27A3">
      <w:r w:rsidRPr="00DD27A3">
        <w:t>Tutoring academies can use Solocorn to deliver classes to large groups of students.</w:t>
      </w:r>
    </w:p>
    <w:p w14:paraId="6785BE35" w14:textId="77777777" w:rsidR="00DD27A3" w:rsidRPr="00DD27A3" w:rsidRDefault="00DD27A3" w:rsidP="00DD27A3">
      <w:r w:rsidRPr="00DD27A3">
        <w:t>Benefits include:</w:t>
      </w:r>
    </w:p>
    <w:p w14:paraId="10DED478" w14:textId="77777777" w:rsidR="00DD27A3" w:rsidRPr="00DD27A3" w:rsidRDefault="00DD27A3" w:rsidP="00DD27A3">
      <w:r w:rsidRPr="00DD27A3">
        <w:t>• lower staffing costs</w:t>
      </w:r>
      <w:r w:rsidRPr="00DD27A3">
        <w:br/>
        <w:t xml:space="preserve"> • scalable instruction</w:t>
      </w:r>
      <w:r w:rsidRPr="00DD27A3">
        <w:br/>
        <w:t xml:space="preserve"> • improved student feedback</w:t>
      </w:r>
    </w:p>
    <w:p w14:paraId="4F89B192" w14:textId="77777777" w:rsidR="00DD27A3" w:rsidRPr="00DD27A3" w:rsidRDefault="00DD27A3" w:rsidP="00DD27A3">
      <w:r w:rsidRPr="00DD27A3">
        <w:t>Academies can run classes internally using the platform.</w:t>
      </w:r>
    </w:p>
    <w:p w14:paraId="706E0DCB" w14:textId="77777777" w:rsidR="00DD27A3" w:rsidRPr="00DD27A3" w:rsidRDefault="00DD27A3" w:rsidP="00DD27A3">
      <w:r w:rsidRPr="00DD27A3">
        <w:pict w14:anchorId="225DDC00">
          <v:rect id="_x0000_i1451" style="width:0;height:1.5pt" o:hralign="center" o:hrstd="t" o:hr="t" fillcolor="#a0a0a0" stroked="f"/>
        </w:pict>
      </w:r>
    </w:p>
    <w:p w14:paraId="49142A31" w14:textId="77777777" w:rsidR="00DD27A3" w:rsidRPr="00DD27A3" w:rsidRDefault="00DD27A3" w:rsidP="00DD27A3">
      <w:pPr>
        <w:rPr>
          <w:b/>
          <w:bCs/>
        </w:rPr>
      </w:pPr>
      <w:r w:rsidRPr="00DD27A3">
        <w:rPr>
          <w:b/>
          <w:bCs/>
        </w:rPr>
        <w:t>Schools</w:t>
      </w:r>
    </w:p>
    <w:p w14:paraId="25A386F9" w14:textId="77777777" w:rsidR="00DD27A3" w:rsidRPr="00DD27A3" w:rsidRDefault="00DD27A3" w:rsidP="00DD27A3">
      <w:r w:rsidRPr="00DD27A3">
        <w:t xml:space="preserve">Schools can use Solocorn as a </w:t>
      </w:r>
      <w:r w:rsidRPr="00DD27A3">
        <w:rPr>
          <w:b/>
          <w:bCs/>
        </w:rPr>
        <w:t>digital classroom system with AI-assisted grading</w:t>
      </w:r>
      <w:r w:rsidRPr="00DD27A3">
        <w:t>.</w:t>
      </w:r>
    </w:p>
    <w:p w14:paraId="0D7DCAE3" w14:textId="77777777" w:rsidR="00DD27A3" w:rsidRPr="00DD27A3" w:rsidRDefault="00DD27A3" w:rsidP="00DD27A3">
      <w:r w:rsidRPr="00DD27A3">
        <w:t>Benefits include:</w:t>
      </w:r>
    </w:p>
    <w:p w14:paraId="2DDD246F" w14:textId="77777777" w:rsidR="00DD27A3" w:rsidRPr="00DD27A3" w:rsidRDefault="00DD27A3" w:rsidP="00DD27A3">
      <w:r w:rsidRPr="00DD27A3">
        <w:t>• reduced grading workload for teachers</w:t>
      </w:r>
      <w:r w:rsidRPr="00DD27A3">
        <w:br/>
        <w:t xml:space="preserve"> • digital assignments instead of paper</w:t>
      </w:r>
      <w:r w:rsidRPr="00DD27A3">
        <w:br/>
        <w:t xml:space="preserve"> • immediate feedback for students</w:t>
      </w:r>
    </w:p>
    <w:p w14:paraId="17CB721F" w14:textId="77777777" w:rsidR="00DD27A3" w:rsidRPr="00DD27A3" w:rsidRDefault="00DD27A3" w:rsidP="00DD27A3">
      <w:r w:rsidRPr="00DD27A3">
        <w:t>This can also reduce printing and administrative costs.</w:t>
      </w:r>
    </w:p>
    <w:p w14:paraId="72E5C0C9" w14:textId="77777777" w:rsidR="00DD27A3" w:rsidRPr="00DD27A3" w:rsidRDefault="00DD27A3" w:rsidP="00DD27A3">
      <w:r w:rsidRPr="00DD27A3">
        <w:pict w14:anchorId="05CDAC24">
          <v:rect id="_x0000_i1452" style="width:0;height:1.5pt" o:hralign="center" o:hrstd="t" o:hr="t" fillcolor="#a0a0a0" stroked="f"/>
        </w:pict>
      </w:r>
    </w:p>
    <w:p w14:paraId="7321E1B1" w14:textId="77777777" w:rsidR="00DD27A3" w:rsidRPr="00DD27A3" w:rsidRDefault="00DD27A3" w:rsidP="00DD27A3">
      <w:pPr>
        <w:rPr>
          <w:b/>
          <w:bCs/>
        </w:rPr>
      </w:pPr>
      <w:r w:rsidRPr="00DD27A3">
        <w:rPr>
          <w:b/>
          <w:bCs/>
        </w:rPr>
        <w:t>Students</w:t>
      </w:r>
    </w:p>
    <w:p w14:paraId="75DC3B1C" w14:textId="77777777" w:rsidR="00DD27A3" w:rsidRPr="00DD27A3" w:rsidRDefault="00DD27A3" w:rsidP="00DD27A3">
      <w:r w:rsidRPr="00DD27A3">
        <w:t>Students receive:</w:t>
      </w:r>
    </w:p>
    <w:p w14:paraId="1CD48C19" w14:textId="77777777" w:rsidR="00DD27A3" w:rsidRPr="00DD27A3" w:rsidRDefault="00DD27A3" w:rsidP="00DD27A3">
      <w:r w:rsidRPr="00DD27A3">
        <w:t>• immediate feedback</w:t>
      </w:r>
      <w:r w:rsidRPr="00DD27A3">
        <w:br/>
        <w:t xml:space="preserve"> • more practice opportunities</w:t>
      </w:r>
      <w:r w:rsidRPr="00DD27A3">
        <w:br/>
        <w:t xml:space="preserve"> • clearer understanding of mistakes</w:t>
      </w:r>
    </w:p>
    <w:p w14:paraId="210F565A" w14:textId="77777777" w:rsidR="00DD27A3" w:rsidRPr="00DD27A3" w:rsidRDefault="00DD27A3" w:rsidP="00DD27A3">
      <w:r w:rsidRPr="00DD27A3">
        <w:t>Learning becomes more interactive and responsive.</w:t>
      </w:r>
    </w:p>
    <w:p w14:paraId="6470882B" w14:textId="77777777" w:rsidR="00DD27A3" w:rsidRPr="00DD27A3" w:rsidRDefault="00DD27A3" w:rsidP="00DD27A3">
      <w:r w:rsidRPr="00DD27A3">
        <w:pict w14:anchorId="3E51A723">
          <v:rect id="_x0000_i1453" style="width:0;height:1.5pt" o:hralign="center" o:hrstd="t" o:hr="t" fillcolor="#a0a0a0" stroked="f"/>
        </w:pict>
      </w:r>
    </w:p>
    <w:p w14:paraId="4C24D2C8" w14:textId="77777777" w:rsidR="00DD27A3" w:rsidRPr="00DD27A3" w:rsidRDefault="00DD27A3" w:rsidP="00DD27A3">
      <w:pPr>
        <w:rPr>
          <w:b/>
          <w:bCs/>
        </w:rPr>
      </w:pPr>
      <w:r w:rsidRPr="00DD27A3">
        <w:rPr>
          <w:b/>
          <w:bCs/>
        </w:rPr>
        <w:lastRenderedPageBreak/>
        <w:t>Investors</w:t>
      </w:r>
    </w:p>
    <w:p w14:paraId="3BB7117B" w14:textId="77777777" w:rsidR="00DD27A3" w:rsidRPr="00DD27A3" w:rsidRDefault="00DD27A3" w:rsidP="00DD27A3">
      <w:r w:rsidRPr="00DD27A3">
        <w:t>Solocorn addresses a key inefficiency in tutoring.</w:t>
      </w:r>
    </w:p>
    <w:p w14:paraId="792678D1" w14:textId="77777777" w:rsidR="00DD27A3" w:rsidRPr="00DD27A3" w:rsidRDefault="00DD27A3" w:rsidP="00DD27A3">
      <w:r w:rsidRPr="00DD27A3">
        <w:t>Traditional tutoring models scale linearly with teacher time.</w:t>
      </w:r>
    </w:p>
    <w:p w14:paraId="53F5E1A9" w14:textId="77777777" w:rsidR="00DD27A3" w:rsidRPr="00DD27A3" w:rsidRDefault="00DD27A3" w:rsidP="00DD27A3">
      <w:r w:rsidRPr="00DD27A3">
        <w:t xml:space="preserve">Solocorn enables </w:t>
      </w:r>
      <w:r w:rsidRPr="00DD27A3">
        <w:rPr>
          <w:b/>
          <w:bCs/>
        </w:rPr>
        <w:t>one-to-many tutoring with individualized feedback</w:t>
      </w:r>
      <w:r w:rsidRPr="00DD27A3">
        <w:t>.</w:t>
      </w:r>
    </w:p>
    <w:p w14:paraId="1ADEF46D" w14:textId="77777777" w:rsidR="00DD27A3" w:rsidRPr="00DD27A3" w:rsidRDefault="00DD27A3" w:rsidP="00DD27A3">
      <w:r w:rsidRPr="00DD27A3">
        <w:t>This significantly increases tutor productivity and platform scalability.</w:t>
      </w:r>
    </w:p>
    <w:p w14:paraId="7653BFE1" w14:textId="77777777" w:rsidR="00DD27A3" w:rsidRPr="00DD27A3" w:rsidRDefault="00DD27A3" w:rsidP="00DD27A3">
      <w:r w:rsidRPr="00DD27A3">
        <w:pict w14:anchorId="5D85BD2F">
          <v:rect id="_x0000_i1454" style="width:0;height:1.5pt" o:hralign="center" o:hrstd="t" o:hr="t" fillcolor="#a0a0a0" stroked="f"/>
        </w:pict>
      </w:r>
    </w:p>
    <w:p w14:paraId="05F5031E" w14:textId="77777777" w:rsidR="00DD27A3" w:rsidRPr="00DD27A3" w:rsidRDefault="00DD27A3" w:rsidP="00DD27A3">
      <w:pPr>
        <w:rPr>
          <w:b/>
          <w:bCs/>
        </w:rPr>
      </w:pPr>
      <w:r w:rsidRPr="00DD27A3">
        <w:rPr>
          <w:b/>
          <w:bCs/>
        </w:rPr>
        <w:t>8. The Solocorn Business Model</w:t>
      </w:r>
    </w:p>
    <w:p w14:paraId="23854A6D" w14:textId="77777777" w:rsidR="00DD27A3" w:rsidRPr="00DD27A3" w:rsidRDefault="00DD27A3" w:rsidP="00DD27A3">
      <w:r w:rsidRPr="00DD27A3">
        <w:t>Solocorn operates as a tutoring marketplace and classroom platform.</w:t>
      </w:r>
    </w:p>
    <w:p w14:paraId="4B84F7BC" w14:textId="77777777" w:rsidR="00DD27A3" w:rsidRPr="00DD27A3" w:rsidRDefault="00DD27A3" w:rsidP="00DD27A3">
      <w:r w:rsidRPr="00DD27A3">
        <w:t>Revenue sources include:</w:t>
      </w:r>
    </w:p>
    <w:p w14:paraId="4720D3B8" w14:textId="77777777" w:rsidR="00DD27A3" w:rsidRPr="00DD27A3" w:rsidRDefault="00DD27A3" w:rsidP="00DD27A3">
      <w:pPr>
        <w:rPr>
          <w:b/>
          <w:bCs/>
        </w:rPr>
      </w:pPr>
      <w:r w:rsidRPr="00DD27A3">
        <w:rPr>
          <w:b/>
          <w:bCs/>
        </w:rPr>
        <w:t>Platform Commission</w:t>
      </w:r>
    </w:p>
    <w:p w14:paraId="51670D50" w14:textId="77777777" w:rsidR="00DD27A3" w:rsidRPr="00DD27A3" w:rsidRDefault="00DD27A3" w:rsidP="00DD27A3">
      <w:r w:rsidRPr="00DD27A3">
        <w:t>Solocorn takes a percentage of tutoring revenue from classes conducted on the platform.</w:t>
      </w:r>
    </w:p>
    <w:p w14:paraId="79769D3C" w14:textId="77777777" w:rsidR="00DD27A3" w:rsidRPr="00DD27A3" w:rsidRDefault="00DD27A3" w:rsidP="00DD27A3">
      <w:r w:rsidRPr="00DD27A3">
        <w:t>Typical model:</w:t>
      </w:r>
    </w:p>
    <w:p w14:paraId="567B0B92" w14:textId="77777777" w:rsidR="00DD27A3" w:rsidRPr="00DD27A3" w:rsidRDefault="00DD27A3" w:rsidP="00DD27A3">
      <w:r w:rsidRPr="00DD27A3">
        <w:t>• Tutor sets class price</w:t>
      </w:r>
      <w:r w:rsidRPr="00DD27A3">
        <w:br/>
        <w:t xml:space="preserve"> • Students enroll</w:t>
      </w:r>
      <w:r w:rsidRPr="00DD27A3">
        <w:br/>
        <w:t xml:space="preserve"> • Platform takes a commission</w:t>
      </w:r>
    </w:p>
    <w:p w14:paraId="4977B4C8" w14:textId="77777777" w:rsidR="00DD27A3" w:rsidRPr="00DD27A3" w:rsidRDefault="00DD27A3" w:rsidP="00DD27A3">
      <w:r w:rsidRPr="00DD27A3">
        <w:pict w14:anchorId="6EB79B3F">
          <v:rect id="_x0000_i1455" style="width:0;height:1.5pt" o:hralign="center" o:hrstd="t" o:hr="t" fillcolor="#a0a0a0" stroked="f"/>
        </w:pict>
      </w:r>
    </w:p>
    <w:p w14:paraId="105F4735" w14:textId="77777777" w:rsidR="00DD27A3" w:rsidRPr="00DD27A3" w:rsidRDefault="00DD27A3" w:rsidP="00DD27A3">
      <w:pPr>
        <w:rPr>
          <w:b/>
          <w:bCs/>
        </w:rPr>
      </w:pPr>
      <w:r w:rsidRPr="00DD27A3">
        <w:rPr>
          <w:b/>
          <w:bCs/>
        </w:rPr>
        <w:t>Tutor Subscription</w:t>
      </w:r>
    </w:p>
    <w:p w14:paraId="323B7AF8" w14:textId="77777777" w:rsidR="00DD27A3" w:rsidRPr="00DD27A3" w:rsidRDefault="00DD27A3" w:rsidP="00DD27A3">
      <w:r w:rsidRPr="00DD27A3">
        <w:t>Tutors may pay a monthly fee to access the platform tools.</w:t>
      </w:r>
    </w:p>
    <w:p w14:paraId="2EE95735" w14:textId="77777777" w:rsidR="00DD27A3" w:rsidRPr="00DD27A3" w:rsidRDefault="00DD27A3" w:rsidP="00DD27A3">
      <w:r w:rsidRPr="00DD27A3">
        <w:pict w14:anchorId="14CBC4AA">
          <v:rect id="_x0000_i1456" style="width:0;height:1.5pt" o:hralign="center" o:hrstd="t" o:hr="t" fillcolor="#a0a0a0" stroked="f"/>
        </w:pict>
      </w:r>
    </w:p>
    <w:p w14:paraId="48C3614C" w14:textId="77777777" w:rsidR="00DD27A3" w:rsidRPr="00DD27A3" w:rsidRDefault="00DD27A3" w:rsidP="00DD27A3">
      <w:pPr>
        <w:rPr>
          <w:b/>
          <w:bCs/>
        </w:rPr>
      </w:pPr>
      <w:r w:rsidRPr="00DD27A3">
        <w:rPr>
          <w:b/>
          <w:bCs/>
        </w:rPr>
        <w:t>Institutional Licensing</w:t>
      </w:r>
    </w:p>
    <w:p w14:paraId="0A7880AC" w14:textId="77777777" w:rsidR="00DD27A3" w:rsidRPr="00DD27A3" w:rsidRDefault="00DD27A3" w:rsidP="00DD27A3">
      <w:r w:rsidRPr="00DD27A3">
        <w:t>Schools and academies can license the platform for internal use.</w:t>
      </w:r>
    </w:p>
    <w:p w14:paraId="4BECF4B7" w14:textId="77777777" w:rsidR="00DD27A3" w:rsidRPr="00DD27A3" w:rsidRDefault="00DD27A3" w:rsidP="00DD27A3">
      <w:r w:rsidRPr="00DD27A3">
        <w:t>Pricing may be based on:</w:t>
      </w:r>
    </w:p>
    <w:p w14:paraId="5C74ED17" w14:textId="77777777" w:rsidR="00DD27A3" w:rsidRPr="00DD27A3" w:rsidRDefault="00DD27A3" w:rsidP="00DD27A3">
      <w:r w:rsidRPr="00DD27A3">
        <w:t>• number of students</w:t>
      </w:r>
      <w:r w:rsidRPr="00DD27A3">
        <w:br/>
        <w:t xml:space="preserve"> • number of classes</w:t>
      </w:r>
      <w:r w:rsidRPr="00DD27A3">
        <w:br/>
        <w:t xml:space="preserve"> • institutional agreements</w:t>
      </w:r>
    </w:p>
    <w:p w14:paraId="0CB878AE" w14:textId="77777777" w:rsidR="00DD27A3" w:rsidRPr="00DD27A3" w:rsidRDefault="00DD27A3" w:rsidP="00DD27A3">
      <w:r w:rsidRPr="00DD27A3">
        <w:pict w14:anchorId="68445C23">
          <v:rect id="_x0000_i1457" style="width:0;height:1.5pt" o:hralign="center" o:hrstd="t" o:hr="t" fillcolor="#a0a0a0" stroked="f"/>
        </w:pict>
      </w:r>
    </w:p>
    <w:p w14:paraId="1BFA5F37" w14:textId="77777777" w:rsidR="00DD27A3" w:rsidRPr="00DD27A3" w:rsidRDefault="00DD27A3" w:rsidP="00DD27A3">
      <w:pPr>
        <w:rPr>
          <w:b/>
          <w:bCs/>
        </w:rPr>
      </w:pPr>
      <w:r w:rsidRPr="00DD27A3">
        <w:rPr>
          <w:b/>
          <w:bCs/>
        </w:rPr>
        <w:lastRenderedPageBreak/>
        <w:t xml:space="preserve">9. Why Solocorn Is Different </w:t>
      </w:r>
      <w:proofErr w:type="gramStart"/>
      <w:r w:rsidRPr="00DD27A3">
        <w:rPr>
          <w:b/>
          <w:bCs/>
        </w:rPr>
        <w:t>From</w:t>
      </w:r>
      <w:proofErr w:type="gramEnd"/>
      <w:r w:rsidRPr="00DD27A3">
        <w:rPr>
          <w:b/>
          <w:bCs/>
        </w:rPr>
        <w:t xml:space="preserve"> Traditional Tutoring Platforms</w:t>
      </w:r>
    </w:p>
    <w:p w14:paraId="6F2376B4" w14:textId="77777777" w:rsidR="00DD27A3" w:rsidRPr="00DD27A3" w:rsidRDefault="00DD27A3" w:rsidP="00DD27A3">
      <w:r w:rsidRPr="00DD27A3">
        <w:t xml:space="preserve">Most tutoring platforms operate as marketplaces for </w:t>
      </w:r>
      <w:r w:rsidRPr="00DD27A3">
        <w:rPr>
          <w:b/>
          <w:bCs/>
        </w:rPr>
        <w:t>one-to-one lessons</w:t>
      </w:r>
      <w:r w:rsidRPr="00DD27A3">
        <w:t>.</w:t>
      </w:r>
    </w:p>
    <w:p w14:paraId="3E8DBA4C" w14:textId="77777777" w:rsidR="00DD27A3" w:rsidRPr="00DD27A3" w:rsidRDefault="00DD27A3" w:rsidP="00DD27A3">
      <w:r w:rsidRPr="00DD27A3">
        <w:t>This limits tutor earning potential and platform scalability.</w:t>
      </w:r>
    </w:p>
    <w:p w14:paraId="5E30C675" w14:textId="77777777" w:rsidR="00DD27A3" w:rsidRPr="00DD27A3" w:rsidRDefault="00DD27A3" w:rsidP="00DD27A3">
      <w:r w:rsidRPr="00DD27A3">
        <w:t xml:space="preserve">Solocorn supports </w:t>
      </w:r>
      <w:r w:rsidRPr="00DD27A3">
        <w:rPr>
          <w:b/>
          <w:bCs/>
        </w:rPr>
        <w:t>one-to-many tutoring with individualized feedback</w:t>
      </w:r>
      <w:r w:rsidRPr="00DD27A3">
        <w:t>.</w:t>
      </w:r>
    </w:p>
    <w:p w14:paraId="103A4FF9" w14:textId="77777777" w:rsidR="00DD27A3" w:rsidRPr="00DD27A3" w:rsidRDefault="00DD27A3" w:rsidP="00DD27A3">
      <w:r w:rsidRPr="00DD27A3">
        <w:t>Key differences:</w:t>
      </w:r>
    </w:p>
    <w:p w14:paraId="281AB24A" w14:textId="77777777" w:rsidR="00DD27A3" w:rsidRPr="00DD27A3" w:rsidRDefault="00DD27A3" w:rsidP="00DD27A3">
      <w:r w:rsidRPr="00DD27A3">
        <w:t>Traditional tutoring platform:</w:t>
      </w:r>
    </w:p>
    <w:p w14:paraId="23368884" w14:textId="77777777" w:rsidR="00DD27A3" w:rsidRPr="00DD27A3" w:rsidRDefault="00DD27A3" w:rsidP="00DD27A3">
      <w:r w:rsidRPr="00DD27A3">
        <w:t>• 1 tutor → 1 student</w:t>
      </w:r>
      <w:r w:rsidRPr="00DD27A3">
        <w:br/>
        <w:t xml:space="preserve"> • manual grading</w:t>
      </w:r>
      <w:r w:rsidRPr="00DD27A3">
        <w:br/>
        <w:t xml:space="preserve"> • limited scalability</w:t>
      </w:r>
    </w:p>
    <w:p w14:paraId="7E1FFC4D" w14:textId="77777777" w:rsidR="00DD27A3" w:rsidRPr="00DD27A3" w:rsidRDefault="00DD27A3" w:rsidP="00DD27A3">
      <w:r w:rsidRPr="00DD27A3">
        <w:t>Solocorn:</w:t>
      </w:r>
    </w:p>
    <w:p w14:paraId="2C1F19B3" w14:textId="77777777" w:rsidR="00DD27A3" w:rsidRPr="00DD27A3" w:rsidRDefault="00DD27A3" w:rsidP="00DD27A3">
      <w:r w:rsidRPr="00DD27A3">
        <w:t>• 1 tutor → many students</w:t>
      </w:r>
      <w:r w:rsidRPr="00DD27A3">
        <w:br/>
        <w:t xml:space="preserve"> • AI grading and feedback</w:t>
      </w:r>
      <w:r w:rsidRPr="00DD27A3">
        <w:br/>
        <w:t xml:space="preserve"> • scalable instruction</w:t>
      </w:r>
    </w:p>
    <w:p w14:paraId="4029A817" w14:textId="77777777" w:rsidR="00DD27A3" w:rsidRPr="00DD27A3" w:rsidRDefault="00DD27A3" w:rsidP="00DD27A3">
      <w:r w:rsidRPr="00DD27A3">
        <w:pict w14:anchorId="218F9544">
          <v:rect id="_x0000_i1458" style="width:0;height:1.5pt" o:hralign="center" o:hrstd="t" o:hr="t" fillcolor="#a0a0a0" stroked="f"/>
        </w:pict>
      </w:r>
    </w:p>
    <w:p w14:paraId="19225FD0" w14:textId="77777777" w:rsidR="00DD27A3" w:rsidRPr="00DD27A3" w:rsidRDefault="00DD27A3" w:rsidP="00DD27A3">
      <w:pPr>
        <w:rPr>
          <w:b/>
          <w:bCs/>
        </w:rPr>
      </w:pPr>
      <w:r w:rsidRPr="00DD27A3">
        <w:rPr>
          <w:b/>
          <w:bCs/>
        </w:rPr>
        <w:t>10. Comparison With Fully Automated AI Learning Systems</w:t>
      </w:r>
    </w:p>
    <w:p w14:paraId="56C25FCA" w14:textId="77777777" w:rsidR="00DD27A3" w:rsidRPr="00DD27A3" w:rsidRDefault="00DD27A3" w:rsidP="00DD27A3">
      <w:r w:rsidRPr="00DD27A3">
        <w:t>Some EdTech companies attempt to replace teachers entirely with AI.</w:t>
      </w:r>
    </w:p>
    <w:p w14:paraId="79E1AF2E" w14:textId="77777777" w:rsidR="00DD27A3" w:rsidRPr="00DD27A3" w:rsidRDefault="00DD27A3" w:rsidP="00DD27A3">
      <w:r w:rsidRPr="00DD27A3">
        <w:t>These systems require massive content libraries and complex learning algorithms.</w:t>
      </w:r>
    </w:p>
    <w:p w14:paraId="620A8001" w14:textId="77777777" w:rsidR="00DD27A3" w:rsidRPr="00DD27A3" w:rsidRDefault="00DD27A3" w:rsidP="00DD27A3">
      <w:r w:rsidRPr="00DD27A3">
        <w:t>Solocorn uses a simpler model.</w:t>
      </w:r>
    </w:p>
    <w:p w14:paraId="47DD8FCA" w14:textId="77777777" w:rsidR="00DD27A3" w:rsidRPr="00DD27A3" w:rsidRDefault="00DD27A3" w:rsidP="00DD27A3">
      <w:r w:rsidRPr="00DD27A3">
        <w:t>Tutor expertise drives the lesson.</w:t>
      </w:r>
    </w:p>
    <w:p w14:paraId="19E201AA" w14:textId="77777777" w:rsidR="00DD27A3" w:rsidRPr="00DD27A3" w:rsidRDefault="00DD27A3" w:rsidP="00DD27A3">
      <w:r w:rsidRPr="00DD27A3">
        <w:t>AI performs evaluation and feedback.</w:t>
      </w:r>
    </w:p>
    <w:p w14:paraId="0E66A2F7" w14:textId="77777777" w:rsidR="00DD27A3" w:rsidRPr="00DD27A3" w:rsidRDefault="00DD27A3" w:rsidP="00DD27A3">
      <w:r w:rsidRPr="00DD27A3">
        <w:t>This approach is easier to build and easier for educators to use.</w:t>
      </w:r>
    </w:p>
    <w:p w14:paraId="128686CB" w14:textId="77777777" w:rsidR="00DD27A3" w:rsidRPr="00DD27A3" w:rsidRDefault="00DD27A3" w:rsidP="00DD27A3">
      <w:r w:rsidRPr="00DD27A3">
        <w:pict w14:anchorId="1C5E106C">
          <v:rect id="_x0000_i1459" style="width:0;height:1.5pt" o:hralign="center" o:hrstd="t" o:hr="t" fillcolor="#a0a0a0" stroked="f"/>
        </w:pict>
      </w:r>
    </w:p>
    <w:p w14:paraId="4DEDE1E7" w14:textId="77777777" w:rsidR="00DD27A3" w:rsidRPr="00DD27A3" w:rsidRDefault="00DD27A3" w:rsidP="00DD27A3">
      <w:pPr>
        <w:rPr>
          <w:b/>
          <w:bCs/>
        </w:rPr>
      </w:pPr>
      <w:r w:rsidRPr="00DD27A3">
        <w:rPr>
          <w:b/>
          <w:bCs/>
        </w:rPr>
        <w:t>11. Subjects and Courses Supported</w:t>
      </w:r>
    </w:p>
    <w:p w14:paraId="3A0031B0" w14:textId="77777777" w:rsidR="00DD27A3" w:rsidRPr="00DD27A3" w:rsidRDefault="00DD27A3" w:rsidP="00DD27A3">
      <w:r w:rsidRPr="00DD27A3">
        <w:t>Solocorn can support a wide range of subjects, including:</w:t>
      </w:r>
    </w:p>
    <w:p w14:paraId="347EED74" w14:textId="77777777" w:rsidR="00DD27A3" w:rsidRPr="00DD27A3" w:rsidRDefault="00DD27A3" w:rsidP="00DD27A3">
      <w:r w:rsidRPr="00DD27A3">
        <w:t>• English language learning</w:t>
      </w:r>
      <w:r w:rsidRPr="00DD27A3">
        <w:br/>
        <w:t xml:space="preserve"> • mathematics</w:t>
      </w:r>
      <w:r w:rsidRPr="00DD27A3">
        <w:br/>
        <w:t xml:space="preserve"> • science subjects</w:t>
      </w:r>
      <w:r w:rsidRPr="00DD27A3">
        <w:br/>
      </w:r>
      <w:r w:rsidRPr="00DD27A3">
        <w:lastRenderedPageBreak/>
        <w:t xml:space="preserve"> • standardized test preparation</w:t>
      </w:r>
      <w:r w:rsidRPr="00DD27A3">
        <w:br/>
        <w:t xml:space="preserve"> • university entrance exams</w:t>
      </w:r>
    </w:p>
    <w:p w14:paraId="04683DAE" w14:textId="77777777" w:rsidR="00DD27A3" w:rsidRPr="00DD27A3" w:rsidRDefault="00DD27A3" w:rsidP="00DD27A3">
      <w:r w:rsidRPr="00DD27A3">
        <w:t>The system works best in subjects where students submit structured answers.</w:t>
      </w:r>
    </w:p>
    <w:p w14:paraId="2E12FB14" w14:textId="77777777" w:rsidR="00DD27A3" w:rsidRPr="00DD27A3" w:rsidRDefault="00DD27A3" w:rsidP="00DD27A3">
      <w:r w:rsidRPr="00DD27A3">
        <w:pict w14:anchorId="5FA8B3FB">
          <v:rect id="_x0000_i1460" style="width:0;height:1.5pt" o:hralign="center" o:hrstd="t" o:hr="t" fillcolor="#a0a0a0" stroked="f"/>
        </w:pict>
      </w:r>
    </w:p>
    <w:p w14:paraId="2936F0F4" w14:textId="77777777" w:rsidR="00DD27A3" w:rsidRPr="00DD27A3" w:rsidRDefault="00DD27A3" w:rsidP="00DD27A3">
      <w:pPr>
        <w:rPr>
          <w:b/>
          <w:bCs/>
        </w:rPr>
      </w:pPr>
      <w:r w:rsidRPr="00DD27A3">
        <w:rPr>
          <w:b/>
          <w:bCs/>
        </w:rPr>
        <w:t>12. Global Tutoring Applications</w:t>
      </w:r>
    </w:p>
    <w:p w14:paraId="3BC68D71" w14:textId="77777777" w:rsidR="00DD27A3" w:rsidRPr="00DD27A3" w:rsidRDefault="00DD27A3" w:rsidP="00DD27A3">
      <w:r w:rsidRPr="00DD27A3">
        <w:t>Solocorn is designed for international tutoring markets.</w:t>
      </w:r>
    </w:p>
    <w:p w14:paraId="4B2D08DC" w14:textId="77777777" w:rsidR="00DD27A3" w:rsidRPr="00DD27A3" w:rsidRDefault="00DD27A3" w:rsidP="00DD27A3">
      <w:r w:rsidRPr="00DD27A3">
        <w:t>Common use cases include:</w:t>
      </w:r>
    </w:p>
    <w:p w14:paraId="19B9AD7A" w14:textId="77777777" w:rsidR="00DD27A3" w:rsidRPr="00DD27A3" w:rsidRDefault="00DD27A3" w:rsidP="00DD27A3">
      <w:r w:rsidRPr="00DD27A3">
        <w:t>• IELTS preparation</w:t>
      </w:r>
      <w:r w:rsidRPr="00DD27A3">
        <w:br/>
        <w:t xml:space="preserve"> • TOEFL preparation</w:t>
      </w:r>
      <w:r w:rsidRPr="00DD27A3">
        <w:br/>
        <w:t xml:space="preserve"> • SAT tutoring</w:t>
      </w:r>
      <w:r w:rsidRPr="00DD27A3">
        <w:br/>
        <w:t xml:space="preserve"> • AP courses</w:t>
      </w:r>
      <w:r w:rsidRPr="00DD27A3">
        <w:br/>
        <w:t xml:space="preserve"> • A-Level tutoring</w:t>
      </w:r>
      <w:r w:rsidRPr="00DD27A3">
        <w:br/>
        <w:t xml:space="preserve"> • secondary school subjects</w:t>
      </w:r>
    </w:p>
    <w:p w14:paraId="0340D4BA" w14:textId="77777777" w:rsidR="00DD27A3" w:rsidRPr="00DD27A3" w:rsidRDefault="00DD27A3" w:rsidP="00DD27A3">
      <w:r w:rsidRPr="00DD27A3">
        <w:pict w14:anchorId="660D9F97">
          <v:rect id="_x0000_i1461" style="width:0;height:1.5pt" o:hralign="center" o:hrstd="t" o:hr="t" fillcolor="#a0a0a0" stroked="f"/>
        </w:pict>
      </w:r>
    </w:p>
    <w:p w14:paraId="692D87E9" w14:textId="77777777" w:rsidR="00DD27A3" w:rsidRPr="00DD27A3" w:rsidRDefault="00DD27A3" w:rsidP="00DD27A3">
      <w:pPr>
        <w:rPr>
          <w:b/>
          <w:bCs/>
        </w:rPr>
      </w:pPr>
      <w:r w:rsidRPr="00DD27A3">
        <w:rPr>
          <w:b/>
          <w:bCs/>
        </w:rPr>
        <w:t>13. Example Class Scenario</w:t>
      </w:r>
    </w:p>
    <w:p w14:paraId="12C3D329" w14:textId="77777777" w:rsidR="00DD27A3" w:rsidRPr="00DD27A3" w:rsidRDefault="00DD27A3" w:rsidP="00DD27A3">
      <w:r w:rsidRPr="00DD27A3">
        <w:t>Example:</w:t>
      </w:r>
    </w:p>
    <w:p w14:paraId="7D888A62" w14:textId="77777777" w:rsidR="00DD27A3" w:rsidRPr="00DD27A3" w:rsidRDefault="00DD27A3" w:rsidP="00DD27A3">
      <w:r w:rsidRPr="00DD27A3">
        <w:t>An IELTS tutor is teaching essay writing.</w:t>
      </w:r>
    </w:p>
    <w:p w14:paraId="7A31BE2B" w14:textId="77777777" w:rsidR="00DD27A3" w:rsidRPr="00DD27A3" w:rsidRDefault="00DD27A3" w:rsidP="00DD27A3">
      <w:pPr>
        <w:numPr>
          <w:ilvl w:val="0"/>
          <w:numId w:val="1"/>
        </w:numPr>
      </w:pPr>
      <w:r w:rsidRPr="00DD27A3">
        <w:t>Tutor explains essay structure.</w:t>
      </w:r>
      <w:r w:rsidRPr="00DD27A3">
        <w:br/>
      </w:r>
      <w:r w:rsidRPr="00DD27A3">
        <w:br/>
      </w:r>
    </w:p>
    <w:p w14:paraId="61597F77" w14:textId="77777777" w:rsidR="00DD27A3" w:rsidRPr="00DD27A3" w:rsidRDefault="00DD27A3" w:rsidP="00DD27A3">
      <w:pPr>
        <w:numPr>
          <w:ilvl w:val="0"/>
          <w:numId w:val="1"/>
        </w:numPr>
      </w:pPr>
      <w:r w:rsidRPr="00DD27A3">
        <w:t>Students write a short introduction paragraph.</w:t>
      </w:r>
      <w:r w:rsidRPr="00DD27A3">
        <w:br/>
      </w:r>
      <w:r w:rsidRPr="00DD27A3">
        <w:br/>
      </w:r>
    </w:p>
    <w:p w14:paraId="417BDE35" w14:textId="77777777" w:rsidR="00DD27A3" w:rsidRPr="00DD27A3" w:rsidRDefault="00DD27A3" w:rsidP="00DD27A3">
      <w:pPr>
        <w:numPr>
          <w:ilvl w:val="0"/>
          <w:numId w:val="1"/>
        </w:numPr>
      </w:pPr>
      <w:r w:rsidRPr="00DD27A3">
        <w:t>Students submit their writing.</w:t>
      </w:r>
      <w:r w:rsidRPr="00DD27A3">
        <w:br/>
      </w:r>
      <w:r w:rsidRPr="00DD27A3">
        <w:br/>
      </w:r>
    </w:p>
    <w:p w14:paraId="48087943" w14:textId="77777777" w:rsidR="00DD27A3" w:rsidRPr="00DD27A3" w:rsidRDefault="00DD27A3" w:rsidP="00DD27A3">
      <w:pPr>
        <w:numPr>
          <w:ilvl w:val="0"/>
          <w:numId w:val="1"/>
        </w:numPr>
      </w:pPr>
      <w:r w:rsidRPr="00DD27A3">
        <w:t>AI analyzes grammar, coherence, and structure.</w:t>
      </w:r>
      <w:r w:rsidRPr="00DD27A3">
        <w:br/>
      </w:r>
      <w:r w:rsidRPr="00DD27A3">
        <w:br/>
      </w:r>
    </w:p>
    <w:p w14:paraId="0820C94C" w14:textId="77777777" w:rsidR="00DD27A3" w:rsidRPr="00DD27A3" w:rsidRDefault="00DD27A3" w:rsidP="00DD27A3">
      <w:pPr>
        <w:numPr>
          <w:ilvl w:val="0"/>
          <w:numId w:val="1"/>
        </w:numPr>
      </w:pPr>
      <w:r w:rsidRPr="00DD27A3">
        <w:lastRenderedPageBreak/>
        <w:t>Each student receives personalized feedback.</w:t>
      </w:r>
      <w:r w:rsidRPr="00DD27A3">
        <w:br/>
      </w:r>
      <w:r w:rsidRPr="00DD27A3">
        <w:br/>
      </w:r>
    </w:p>
    <w:p w14:paraId="6CD726CC" w14:textId="77777777" w:rsidR="00DD27A3" w:rsidRPr="00DD27A3" w:rsidRDefault="00DD27A3" w:rsidP="00DD27A3">
      <w:pPr>
        <w:numPr>
          <w:ilvl w:val="0"/>
          <w:numId w:val="1"/>
        </w:numPr>
      </w:pPr>
      <w:r w:rsidRPr="00DD27A3">
        <w:t>Tutor reviews common mistakes and continues teaching.</w:t>
      </w:r>
      <w:r w:rsidRPr="00DD27A3">
        <w:br/>
      </w:r>
      <w:r w:rsidRPr="00DD27A3">
        <w:br/>
      </w:r>
    </w:p>
    <w:p w14:paraId="14F8572C" w14:textId="77777777" w:rsidR="00DD27A3" w:rsidRPr="00DD27A3" w:rsidRDefault="00DD27A3" w:rsidP="00DD27A3">
      <w:r w:rsidRPr="00DD27A3">
        <w:t>The entire process takes minutes instead of hours of grading.</w:t>
      </w:r>
    </w:p>
    <w:p w14:paraId="1634FE97" w14:textId="77777777" w:rsidR="00DD27A3" w:rsidRPr="00DD27A3" w:rsidRDefault="00DD27A3" w:rsidP="00DD27A3">
      <w:r w:rsidRPr="00DD27A3">
        <w:pict w14:anchorId="33B043EA">
          <v:rect id="_x0000_i1462" style="width:0;height:1.5pt" o:hralign="center" o:hrstd="t" o:hr="t" fillcolor="#a0a0a0" stroked="f"/>
        </w:pict>
      </w:r>
    </w:p>
    <w:p w14:paraId="0A17A4E6" w14:textId="77777777" w:rsidR="00DD27A3" w:rsidRPr="00DD27A3" w:rsidRDefault="00DD27A3" w:rsidP="00DD27A3">
      <w:pPr>
        <w:rPr>
          <w:b/>
          <w:bCs/>
        </w:rPr>
      </w:pPr>
      <w:r w:rsidRPr="00DD27A3">
        <w:rPr>
          <w:b/>
          <w:bCs/>
        </w:rPr>
        <w:t>14. Technology Overview</w:t>
      </w:r>
    </w:p>
    <w:p w14:paraId="481DCE51" w14:textId="77777777" w:rsidR="00DD27A3" w:rsidRPr="00DD27A3" w:rsidRDefault="00DD27A3" w:rsidP="00DD27A3">
      <w:r w:rsidRPr="00DD27A3">
        <w:t>Solocorn combines several technologies:</w:t>
      </w:r>
    </w:p>
    <w:p w14:paraId="3A80CD32" w14:textId="77777777" w:rsidR="00DD27A3" w:rsidRPr="00DD27A3" w:rsidRDefault="00DD27A3" w:rsidP="00DD27A3">
      <w:r w:rsidRPr="00DD27A3">
        <w:t>• live classroom interface</w:t>
      </w:r>
      <w:r w:rsidRPr="00DD27A3">
        <w:br/>
        <w:t xml:space="preserve"> • AI language models</w:t>
      </w:r>
      <w:r w:rsidRPr="00DD27A3">
        <w:br/>
        <w:t xml:space="preserve"> • automated evaluation systems</w:t>
      </w:r>
      <w:r w:rsidRPr="00DD27A3">
        <w:br/>
        <w:t xml:space="preserve"> • student analytics dashboards</w:t>
      </w:r>
    </w:p>
    <w:p w14:paraId="7A4CD3D9" w14:textId="77777777" w:rsidR="00DD27A3" w:rsidRPr="00DD27A3" w:rsidRDefault="00DD27A3" w:rsidP="00DD27A3">
      <w:r w:rsidRPr="00DD27A3">
        <w:t>The system analyzes student submissions and generates structured feedback.</w:t>
      </w:r>
    </w:p>
    <w:p w14:paraId="7068201E" w14:textId="77777777" w:rsidR="00DD27A3" w:rsidRPr="00DD27A3" w:rsidRDefault="00DD27A3" w:rsidP="00DD27A3">
      <w:r w:rsidRPr="00DD27A3">
        <w:pict w14:anchorId="0C2A3C9B">
          <v:rect id="_x0000_i1463" style="width:0;height:1.5pt" o:hralign="center" o:hrstd="t" o:hr="t" fillcolor="#a0a0a0" stroked="f"/>
        </w:pict>
      </w:r>
    </w:p>
    <w:p w14:paraId="65A51B81" w14:textId="77777777" w:rsidR="00DD27A3" w:rsidRPr="00DD27A3" w:rsidRDefault="00DD27A3" w:rsidP="00DD27A3">
      <w:pPr>
        <w:rPr>
          <w:b/>
          <w:bCs/>
        </w:rPr>
      </w:pPr>
      <w:r w:rsidRPr="00DD27A3">
        <w:rPr>
          <w:b/>
          <w:bCs/>
        </w:rPr>
        <w:t>15. The Long-Term Vision</w:t>
      </w:r>
    </w:p>
    <w:p w14:paraId="0A1D0067" w14:textId="77777777" w:rsidR="00DD27A3" w:rsidRPr="00DD27A3" w:rsidRDefault="00DD27A3" w:rsidP="00DD27A3">
      <w:r w:rsidRPr="00DD27A3">
        <w:t>The long-term vision of Solocorn is to build a global tutoring infrastructure where:</w:t>
      </w:r>
    </w:p>
    <w:p w14:paraId="15A52F69" w14:textId="77777777" w:rsidR="00DD27A3" w:rsidRPr="00DD27A3" w:rsidRDefault="00DD27A3" w:rsidP="00DD27A3">
      <w:r w:rsidRPr="00DD27A3">
        <w:t>• expert tutors can reach large audiences</w:t>
      </w:r>
      <w:r w:rsidRPr="00DD27A3">
        <w:br/>
        <w:t xml:space="preserve"> • students receive individualized feedback</w:t>
      </w:r>
      <w:r w:rsidRPr="00DD27A3">
        <w:br/>
        <w:t xml:space="preserve"> • schools can scale instruction efficiently</w:t>
      </w:r>
    </w:p>
    <w:p w14:paraId="7D188743" w14:textId="77777777" w:rsidR="00DD27A3" w:rsidRPr="00DD27A3" w:rsidRDefault="00DD27A3" w:rsidP="00DD27A3">
      <w:r w:rsidRPr="00DD27A3">
        <w:t>Instead of replacing teachers with AI, Solocorn amplifies teacher effectiveness.</w:t>
      </w:r>
    </w:p>
    <w:p w14:paraId="310A176B" w14:textId="77777777" w:rsidR="00DD27A3" w:rsidRPr="00DD27A3" w:rsidRDefault="00DD27A3" w:rsidP="00DD27A3">
      <w:r w:rsidRPr="00DD27A3">
        <w:pict w14:anchorId="4B63BC8E">
          <v:rect id="_x0000_i1464" style="width:0;height:1.5pt" o:hralign="center" o:hrstd="t" o:hr="t" fillcolor="#a0a0a0" stroked="f"/>
        </w:pict>
      </w:r>
    </w:p>
    <w:p w14:paraId="6B3123EF" w14:textId="77777777" w:rsidR="00DD27A3" w:rsidRPr="00DD27A3" w:rsidRDefault="00DD27A3" w:rsidP="00DD27A3">
      <w:pPr>
        <w:rPr>
          <w:b/>
          <w:bCs/>
        </w:rPr>
      </w:pPr>
      <w:r w:rsidRPr="00DD27A3">
        <w:rPr>
          <w:b/>
          <w:bCs/>
        </w:rPr>
        <w:t>16. Simple One-Sentence Description</w:t>
      </w:r>
    </w:p>
    <w:p w14:paraId="573C6D47" w14:textId="77777777" w:rsidR="00DD27A3" w:rsidRPr="00DD27A3" w:rsidRDefault="00DD27A3" w:rsidP="00DD27A3">
      <w:r w:rsidRPr="00DD27A3">
        <w:t xml:space="preserve">Solocorn is a </w:t>
      </w:r>
      <w:r w:rsidRPr="00DD27A3">
        <w:rPr>
          <w:b/>
          <w:bCs/>
        </w:rPr>
        <w:t>live tutoring platform where AI handles grading and feedback so tutors can teach large classes efficiently.</w:t>
      </w:r>
    </w:p>
    <w:p w14:paraId="44391489" w14:textId="77777777" w:rsidR="00DD27A3" w:rsidRPr="00DD27A3" w:rsidRDefault="00DD27A3" w:rsidP="00DD27A3">
      <w:r w:rsidRPr="00DD27A3">
        <w:pict w14:anchorId="4C4580E8">
          <v:rect id="_x0000_i1465" style="width:0;height:1.5pt" o:hralign="center" o:hrstd="t" o:hr="t" fillcolor="#a0a0a0" stroked="f"/>
        </w:pict>
      </w:r>
    </w:p>
    <w:p w14:paraId="5CD59A25" w14:textId="77777777" w:rsidR="00DD27A3" w:rsidRPr="00DD27A3" w:rsidRDefault="00DD27A3" w:rsidP="00DD27A3">
      <w:pPr>
        <w:rPr>
          <w:b/>
          <w:bCs/>
        </w:rPr>
      </w:pPr>
      <w:r w:rsidRPr="00DD27A3">
        <w:rPr>
          <w:b/>
          <w:bCs/>
        </w:rPr>
        <w:t>17. Short Investor Pitch</w:t>
      </w:r>
    </w:p>
    <w:p w14:paraId="09875722" w14:textId="77777777" w:rsidR="00DD27A3" w:rsidRPr="00DD27A3" w:rsidRDefault="00DD27A3" w:rsidP="00DD27A3">
      <w:r w:rsidRPr="00DD27A3">
        <w:lastRenderedPageBreak/>
        <w:t>Solocorn increases tutor productivity by combining live instruction with automated AI feedback.</w:t>
      </w:r>
    </w:p>
    <w:p w14:paraId="28267717" w14:textId="77777777" w:rsidR="00DD27A3" w:rsidRPr="00DD27A3" w:rsidRDefault="00DD27A3" w:rsidP="00DD27A3">
      <w:r w:rsidRPr="00DD27A3">
        <w:t>Instead of one-to-one tutoring, tutors can teach many students simultaneously while each student still receives individualized evaluation.</w:t>
      </w:r>
    </w:p>
    <w:p w14:paraId="66B3689F" w14:textId="77777777" w:rsidR="00DD27A3" w:rsidRPr="00DD27A3" w:rsidRDefault="00DD27A3" w:rsidP="00DD27A3">
      <w:proofErr w:type="gramStart"/>
      <w:r w:rsidRPr="00DD27A3">
        <w:t>This transforms</w:t>
      </w:r>
      <w:proofErr w:type="gramEnd"/>
      <w:r w:rsidRPr="00DD27A3">
        <w:t xml:space="preserve"> tutoring from a labor-limited service into a scalable digital education platform.</w:t>
      </w:r>
    </w:p>
    <w:p w14:paraId="0BC18F9B" w14:textId="77777777" w:rsidR="00DD27A3" w:rsidRPr="00DD27A3" w:rsidRDefault="00DD27A3" w:rsidP="00DD27A3"/>
    <w:p w14:paraId="1BAED9BE" w14:textId="77777777" w:rsidR="00DD27A3" w:rsidRPr="00DD27A3" w:rsidRDefault="00DD27A3" w:rsidP="00DD27A3">
      <w:pPr>
        <w:rPr>
          <w:b/>
          <w:bCs/>
        </w:rPr>
      </w:pPr>
      <w:r w:rsidRPr="00DD27A3">
        <w:rPr>
          <w:b/>
          <w:bCs/>
        </w:rPr>
        <w:t>Solocorn AI Agent — Investor Questions</w:t>
      </w:r>
    </w:p>
    <w:p w14:paraId="1DE41CDA" w14:textId="77777777" w:rsidR="00DD27A3" w:rsidRPr="00DD27A3" w:rsidRDefault="00DD27A3" w:rsidP="00DD27A3">
      <w:pPr>
        <w:rPr>
          <w:b/>
          <w:bCs/>
        </w:rPr>
      </w:pPr>
      <w:r w:rsidRPr="00DD27A3">
        <w:rPr>
          <w:b/>
          <w:bCs/>
        </w:rPr>
        <w:t>Market Opportunity</w:t>
      </w:r>
    </w:p>
    <w:p w14:paraId="53338DF8" w14:textId="77777777" w:rsidR="00DD27A3" w:rsidRPr="00DD27A3" w:rsidRDefault="00DD27A3" w:rsidP="00DD27A3">
      <w:r w:rsidRPr="00DD27A3">
        <w:rPr>
          <w:b/>
          <w:bCs/>
        </w:rPr>
        <w:t>What problem does Solocorn solve?</w:t>
      </w:r>
      <w:r w:rsidRPr="00DD27A3">
        <w:rPr>
          <w:b/>
          <w:bCs/>
        </w:rPr>
        <w:br/>
      </w:r>
      <w:r w:rsidRPr="00DD27A3">
        <w:t xml:space="preserve"> Traditional tutoring does not scale because tutors must manually grade student work and provide feedback. Solocorn uses AI to evaluate student submissions instantly, allowing one tutor to teach many students while still delivering individualized feedback.</w:t>
      </w:r>
    </w:p>
    <w:p w14:paraId="7BDA3476" w14:textId="77777777" w:rsidR="00DD27A3" w:rsidRPr="00DD27A3" w:rsidRDefault="00DD27A3" w:rsidP="00DD27A3">
      <w:r w:rsidRPr="00DD27A3">
        <w:rPr>
          <w:b/>
          <w:bCs/>
        </w:rPr>
        <w:t>Why is tutoring difficult to scale today?</w:t>
      </w:r>
      <w:r w:rsidRPr="00DD27A3">
        <w:rPr>
          <w:b/>
          <w:bCs/>
        </w:rPr>
        <w:br/>
      </w:r>
      <w:r w:rsidRPr="00DD27A3">
        <w:t xml:space="preserve"> Most tutoring platforms rely on one-to-one lessons. A tutor’s income is therefore limited by the number of hours they can work. Solocorn allows tutors to teach large classes while AI handles grading and feedback.</w:t>
      </w:r>
    </w:p>
    <w:p w14:paraId="7D1B9D1B" w14:textId="77777777" w:rsidR="00DD27A3" w:rsidRPr="00DD27A3" w:rsidRDefault="00DD27A3" w:rsidP="00DD27A3">
      <w:r w:rsidRPr="00DD27A3">
        <w:rPr>
          <w:b/>
          <w:bCs/>
        </w:rPr>
        <w:t>How large is the tutoring market?</w:t>
      </w:r>
      <w:r w:rsidRPr="00DD27A3">
        <w:rPr>
          <w:b/>
          <w:bCs/>
        </w:rPr>
        <w:br/>
      </w:r>
      <w:r w:rsidRPr="00DD27A3">
        <w:t xml:space="preserve"> The global tutoring market is estimated to exceed </w:t>
      </w:r>
      <w:r w:rsidRPr="00DD27A3">
        <w:rPr>
          <w:b/>
          <w:bCs/>
        </w:rPr>
        <w:t>$200 billion annually</w:t>
      </w:r>
      <w:r w:rsidRPr="00DD27A3">
        <w:t>, driven by standardized testing, language learning, and supplementary education.</w:t>
      </w:r>
    </w:p>
    <w:p w14:paraId="276719F5" w14:textId="77777777" w:rsidR="00DD27A3" w:rsidRPr="00DD27A3" w:rsidRDefault="00DD27A3" w:rsidP="00DD27A3">
      <w:r w:rsidRPr="00DD27A3">
        <w:rPr>
          <w:b/>
          <w:bCs/>
        </w:rPr>
        <w:t>Why hasn’t this model already dominated the market?</w:t>
      </w:r>
      <w:r w:rsidRPr="00DD27A3">
        <w:rPr>
          <w:b/>
          <w:bCs/>
        </w:rPr>
        <w:br/>
      </w:r>
      <w:r w:rsidRPr="00DD27A3">
        <w:t xml:space="preserve"> Until recently, AI systems were not capable of reliably analyzing written responses and generating useful feedback at scale. Advances in large language models now make this possible.</w:t>
      </w:r>
    </w:p>
    <w:p w14:paraId="395B9D4D" w14:textId="77777777" w:rsidR="00DD27A3" w:rsidRPr="00DD27A3" w:rsidRDefault="00DD27A3" w:rsidP="00DD27A3">
      <w:r w:rsidRPr="00DD27A3">
        <w:rPr>
          <w:b/>
          <w:bCs/>
        </w:rPr>
        <w:t>Is this a marketplace or a software platform?</w:t>
      </w:r>
      <w:r w:rsidRPr="00DD27A3">
        <w:rPr>
          <w:b/>
          <w:bCs/>
        </w:rPr>
        <w:br/>
      </w:r>
      <w:r w:rsidRPr="00DD27A3">
        <w:t xml:space="preserve"> Solocorn combines both models. It is a tutoring marketplace where tutors can sell classes and a platform that institutions can license for internal teaching.</w:t>
      </w:r>
    </w:p>
    <w:p w14:paraId="0AAE6FE3" w14:textId="77777777" w:rsidR="00DD27A3" w:rsidRPr="00DD27A3" w:rsidRDefault="00DD27A3" w:rsidP="00DD27A3">
      <w:r w:rsidRPr="00DD27A3">
        <w:pict w14:anchorId="216F1EA6">
          <v:rect id="_x0000_i1466" style="width:0;height:1.5pt" o:hralign="center" o:hrstd="t" o:hr="t" fillcolor="#a0a0a0" stroked="f"/>
        </w:pict>
      </w:r>
    </w:p>
    <w:p w14:paraId="610713EE" w14:textId="77777777" w:rsidR="00DD27A3" w:rsidRPr="00DD27A3" w:rsidRDefault="00DD27A3" w:rsidP="00DD27A3">
      <w:pPr>
        <w:rPr>
          <w:b/>
          <w:bCs/>
        </w:rPr>
      </w:pPr>
      <w:r w:rsidRPr="00DD27A3">
        <w:rPr>
          <w:b/>
          <w:bCs/>
        </w:rPr>
        <w:t>Business Model</w:t>
      </w:r>
    </w:p>
    <w:p w14:paraId="679481B4" w14:textId="77777777" w:rsidR="00DD27A3" w:rsidRPr="00DD27A3" w:rsidRDefault="00DD27A3" w:rsidP="00DD27A3">
      <w:r w:rsidRPr="00DD27A3">
        <w:rPr>
          <w:b/>
          <w:bCs/>
        </w:rPr>
        <w:t>How does Solocorn generate revenue?</w:t>
      </w:r>
    </w:p>
    <w:p w14:paraId="4740B3FA" w14:textId="77777777" w:rsidR="00DD27A3" w:rsidRPr="00DD27A3" w:rsidRDefault="00DD27A3" w:rsidP="00DD27A3">
      <w:r w:rsidRPr="00DD27A3">
        <w:t>Primary sources include:</w:t>
      </w:r>
    </w:p>
    <w:p w14:paraId="184552A4" w14:textId="77777777" w:rsidR="00DD27A3" w:rsidRPr="00DD27A3" w:rsidRDefault="00DD27A3" w:rsidP="00DD27A3">
      <w:r w:rsidRPr="00DD27A3">
        <w:lastRenderedPageBreak/>
        <w:t>• commission on tutoring classes</w:t>
      </w:r>
      <w:r w:rsidRPr="00DD27A3">
        <w:br/>
        <w:t xml:space="preserve"> • tutor subscription fees</w:t>
      </w:r>
      <w:r w:rsidRPr="00DD27A3">
        <w:br/>
        <w:t xml:space="preserve"> • institutional licensing for schools and academies</w:t>
      </w:r>
    </w:p>
    <w:p w14:paraId="368028BB" w14:textId="77777777" w:rsidR="00DD27A3" w:rsidRPr="00DD27A3" w:rsidRDefault="00DD27A3" w:rsidP="00DD27A3">
      <w:r w:rsidRPr="00DD27A3">
        <w:rPr>
          <w:b/>
          <w:bCs/>
        </w:rPr>
        <w:t>What commission does the platform take?</w:t>
      </w:r>
      <w:r w:rsidRPr="00DD27A3">
        <w:rPr>
          <w:b/>
          <w:bCs/>
        </w:rPr>
        <w:br/>
      </w:r>
      <w:r w:rsidRPr="00DD27A3">
        <w:t xml:space="preserve"> The platform typically takes a percentage of class revenue. Exact rates may vary depending on partnership agreements.</w:t>
      </w:r>
    </w:p>
    <w:p w14:paraId="6DA76EE3" w14:textId="77777777" w:rsidR="00DD27A3" w:rsidRPr="00DD27A3" w:rsidRDefault="00DD27A3" w:rsidP="00DD27A3">
      <w:r w:rsidRPr="00DD27A3">
        <w:rPr>
          <w:b/>
          <w:bCs/>
        </w:rPr>
        <w:t>How do tutors set prices?</w:t>
      </w:r>
      <w:r w:rsidRPr="00DD27A3">
        <w:rPr>
          <w:b/>
          <w:bCs/>
        </w:rPr>
        <w:br/>
      </w:r>
      <w:r w:rsidRPr="00DD27A3">
        <w:t xml:space="preserve"> Tutors determine the price of their classes. The platform processes payments and distributes revenue after commission.</w:t>
      </w:r>
    </w:p>
    <w:p w14:paraId="4B55FC51" w14:textId="77777777" w:rsidR="00DD27A3" w:rsidRPr="00DD27A3" w:rsidRDefault="00DD27A3" w:rsidP="00DD27A3">
      <w:r w:rsidRPr="00DD27A3">
        <w:rPr>
          <w:b/>
          <w:bCs/>
        </w:rPr>
        <w:t>Can academies operate their own classes on the platform?</w:t>
      </w:r>
      <w:r w:rsidRPr="00DD27A3">
        <w:rPr>
          <w:b/>
          <w:bCs/>
        </w:rPr>
        <w:br/>
      </w:r>
      <w:r w:rsidRPr="00DD27A3">
        <w:t xml:space="preserve"> Yes. Academies can run internal classes using Solocorn’s classroom system.</w:t>
      </w:r>
    </w:p>
    <w:p w14:paraId="3CBD8106" w14:textId="77777777" w:rsidR="00DD27A3" w:rsidRPr="00DD27A3" w:rsidRDefault="00DD27A3" w:rsidP="00DD27A3">
      <w:r w:rsidRPr="00DD27A3">
        <w:rPr>
          <w:b/>
          <w:bCs/>
        </w:rPr>
        <w:t>Is the platform focused on individuals or institutions?</w:t>
      </w:r>
      <w:r w:rsidRPr="00DD27A3">
        <w:rPr>
          <w:b/>
          <w:bCs/>
        </w:rPr>
        <w:br/>
      </w:r>
      <w:r w:rsidRPr="00DD27A3">
        <w:t xml:space="preserve"> Both. Solocorn supports independent tutors, tutoring academies, and schools.</w:t>
      </w:r>
    </w:p>
    <w:p w14:paraId="4D0B959A" w14:textId="77777777" w:rsidR="00DD27A3" w:rsidRPr="00DD27A3" w:rsidRDefault="00DD27A3" w:rsidP="00DD27A3">
      <w:r w:rsidRPr="00DD27A3">
        <w:pict w14:anchorId="3EF77C07">
          <v:rect id="_x0000_i1467" style="width:0;height:1.5pt" o:hralign="center" o:hrstd="t" o:hr="t" fillcolor="#a0a0a0" stroked="f"/>
        </w:pict>
      </w:r>
    </w:p>
    <w:p w14:paraId="5077074A" w14:textId="77777777" w:rsidR="00DD27A3" w:rsidRPr="00DD27A3" w:rsidRDefault="00DD27A3" w:rsidP="00DD27A3">
      <w:pPr>
        <w:rPr>
          <w:b/>
          <w:bCs/>
        </w:rPr>
      </w:pPr>
      <w:r w:rsidRPr="00DD27A3">
        <w:rPr>
          <w:b/>
          <w:bCs/>
        </w:rPr>
        <w:t>Competitive Position</w:t>
      </w:r>
    </w:p>
    <w:p w14:paraId="015F93A1" w14:textId="77777777" w:rsidR="00DD27A3" w:rsidRPr="00DD27A3" w:rsidRDefault="00DD27A3" w:rsidP="00DD27A3">
      <w:r w:rsidRPr="00DD27A3">
        <w:rPr>
          <w:b/>
          <w:bCs/>
        </w:rPr>
        <w:t>How is Solocorn different from platforms like Preply or Italki?</w:t>
      </w:r>
      <w:r w:rsidRPr="00DD27A3">
        <w:rPr>
          <w:b/>
          <w:bCs/>
        </w:rPr>
        <w:br/>
      </w:r>
      <w:r w:rsidRPr="00DD27A3">
        <w:t xml:space="preserve"> Most tutoring marketplaces support one-to-one lessons. Solocorn supports one-to-many classes while still providing individualized feedback through AI.</w:t>
      </w:r>
    </w:p>
    <w:p w14:paraId="4AAF30A0" w14:textId="77777777" w:rsidR="00DD27A3" w:rsidRPr="00DD27A3" w:rsidRDefault="00DD27A3" w:rsidP="00DD27A3">
      <w:r w:rsidRPr="00DD27A3">
        <w:rPr>
          <w:b/>
          <w:bCs/>
        </w:rPr>
        <w:t>How is Solocorn different from AI learning apps?</w:t>
      </w:r>
      <w:r w:rsidRPr="00DD27A3">
        <w:rPr>
          <w:b/>
          <w:bCs/>
        </w:rPr>
        <w:br/>
      </w:r>
      <w:r w:rsidRPr="00DD27A3">
        <w:t xml:space="preserve"> AI learning apps attempt to replace teachers entirely. Solocorn keeps tutors in control of instruction while AI handles grading and feedback.</w:t>
      </w:r>
    </w:p>
    <w:p w14:paraId="3DE93940" w14:textId="77777777" w:rsidR="00DD27A3" w:rsidRPr="00DD27A3" w:rsidRDefault="00DD27A3" w:rsidP="00DD27A3">
      <w:r w:rsidRPr="00DD27A3">
        <w:rPr>
          <w:b/>
          <w:bCs/>
        </w:rPr>
        <w:t>Is this closer to an LMS or a tutoring platform?</w:t>
      </w:r>
      <w:r w:rsidRPr="00DD27A3">
        <w:rPr>
          <w:b/>
          <w:bCs/>
        </w:rPr>
        <w:br/>
      </w:r>
      <w:r w:rsidRPr="00DD27A3">
        <w:t xml:space="preserve"> It combines elements of both but focuses primarily on </w:t>
      </w:r>
      <w:r w:rsidRPr="00DD27A3">
        <w:rPr>
          <w:b/>
          <w:bCs/>
        </w:rPr>
        <w:t>live instruction with automated evaluation</w:t>
      </w:r>
      <w:r w:rsidRPr="00DD27A3">
        <w:t>.</w:t>
      </w:r>
    </w:p>
    <w:p w14:paraId="37462A5C" w14:textId="77777777" w:rsidR="00DD27A3" w:rsidRPr="00DD27A3" w:rsidRDefault="00DD27A3" w:rsidP="00DD27A3">
      <w:r w:rsidRPr="00DD27A3">
        <w:rPr>
          <w:b/>
          <w:bCs/>
        </w:rPr>
        <w:t>What is the core innovation?</w:t>
      </w:r>
      <w:r w:rsidRPr="00DD27A3">
        <w:rPr>
          <w:b/>
          <w:bCs/>
        </w:rPr>
        <w:br/>
      </w:r>
      <w:r w:rsidRPr="00DD27A3">
        <w:t xml:space="preserve"> The Post-Completion Instruction system, where AI analyzes student submissions immediately after tasks and generates feedback.</w:t>
      </w:r>
    </w:p>
    <w:p w14:paraId="19D3EAA9" w14:textId="77777777" w:rsidR="00DD27A3" w:rsidRPr="00DD27A3" w:rsidRDefault="00DD27A3" w:rsidP="00DD27A3">
      <w:r w:rsidRPr="00DD27A3">
        <w:pict w14:anchorId="375DFB73">
          <v:rect id="_x0000_i1468" style="width:0;height:1.5pt" o:hralign="center" o:hrstd="t" o:hr="t" fillcolor="#a0a0a0" stroked="f"/>
        </w:pict>
      </w:r>
    </w:p>
    <w:p w14:paraId="71DE03B3" w14:textId="77777777" w:rsidR="00DD27A3" w:rsidRPr="00DD27A3" w:rsidRDefault="00DD27A3" w:rsidP="00DD27A3">
      <w:pPr>
        <w:rPr>
          <w:b/>
          <w:bCs/>
        </w:rPr>
      </w:pPr>
      <w:r w:rsidRPr="00DD27A3">
        <w:rPr>
          <w:b/>
          <w:bCs/>
        </w:rPr>
        <w:t>Scalability</w:t>
      </w:r>
    </w:p>
    <w:p w14:paraId="6D40CD9B" w14:textId="77777777" w:rsidR="00DD27A3" w:rsidRPr="00DD27A3" w:rsidRDefault="00DD27A3" w:rsidP="00DD27A3">
      <w:r w:rsidRPr="00DD27A3">
        <w:rPr>
          <w:b/>
          <w:bCs/>
        </w:rPr>
        <w:t>Why is the platform scalable?</w:t>
      </w:r>
      <w:r w:rsidRPr="00DD27A3">
        <w:rPr>
          <w:b/>
          <w:bCs/>
        </w:rPr>
        <w:br/>
      </w:r>
      <w:r w:rsidRPr="00DD27A3">
        <w:t xml:space="preserve"> AI performs grading and evaluation, allowing tutors to teach large groups without increasing workload.</w:t>
      </w:r>
    </w:p>
    <w:p w14:paraId="6A1C9C95" w14:textId="77777777" w:rsidR="00DD27A3" w:rsidRPr="00DD27A3" w:rsidRDefault="00DD27A3" w:rsidP="00DD27A3">
      <w:r w:rsidRPr="00DD27A3">
        <w:rPr>
          <w:b/>
          <w:bCs/>
        </w:rPr>
        <w:lastRenderedPageBreak/>
        <w:t>How many students can a tutor teach at once?</w:t>
      </w:r>
      <w:r w:rsidRPr="00DD27A3">
        <w:rPr>
          <w:b/>
          <w:bCs/>
        </w:rPr>
        <w:br/>
      </w:r>
      <w:r w:rsidRPr="00DD27A3">
        <w:t xml:space="preserve"> This depends on the tutor’s teaching style, but the system is designed for large interactive classes rather than one-to-one sessions.</w:t>
      </w:r>
    </w:p>
    <w:p w14:paraId="66AFE1E9" w14:textId="77777777" w:rsidR="00DD27A3" w:rsidRPr="00DD27A3" w:rsidRDefault="00DD27A3" w:rsidP="00DD27A3">
      <w:r w:rsidRPr="00DD27A3">
        <w:rPr>
          <w:b/>
          <w:bCs/>
        </w:rPr>
        <w:t>Does AI replace the tutor?</w:t>
      </w:r>
      <w:r w:rsidRPr="00DD27A3">
        <w:rPr>
          <w:b/>
          <w:bCs/>
        </w:rPr>
        <w:br/>
      </w:r>
      <w:r w:rsidRPr="00DD27A3">
        <w:t xml:space="preserve"> No. Tutors remain responsible for teaching and designing learning tasks.</w:t>
      </w:r>
    </w:p>
    <w:p w14:paraId="047A8310" w14:textId="77777777" w:rsidR="00DD27A3" w:rsidRPr="00DD27A3" w:rsidRDefault="00DD27A3" w:rsidP="00DD27A3">
      <w:r w:rsidRPr="00DD27A3">
        <w:rPr>
          <w:b/>
          <w:bCs/>
        </w:rPr>
        <w:t>What role does AI play?</w:t>
      </w:r>
      <w:r w:rsidRPr="00DD27A3">
        <w:rPr>
          <w:b/>
          <w:bCs/>
        </w:rPr>
        <w:br/>
      </w:r>
      <w:r w:rsidRPr="00DD27A3">
        <w:t xml:space="preserve"> AI evaluates student responses and provides immediate feedback.</w:t>
      </w:r>
    </w:p>
    <w:p w14:paraId="6B02A100" w14:textId="77777777" w:rsidR="00DD27A3" w:rsidRPr="00DD27A3" w:rsidRDefault="00DD27A3" w:rsidP="00DD27A3">
      <w:r w:rsidRPr="00DD27A3">
        <w:pict w14:anchorId="2B843BA0">
          <v:rect id="_x0000_i1469" style="width:0;height:1.5pt" o:hralign="center" o:hrstd="t" o:hr="t" fillcolor="#a0a0a0" stroked="f"/>
        </w:pict>
      </w:r>
    </w:p>
    <w:p w14:paraId="5EE772F0" w14:textId="77777777" w:rsidR="00DD27A3" w:rsidRPr="00DD27A3" w:rsidRDefault="00DD27A3" w:rsidP="00DD27A3">
      <w:pPr>
        <w:rPr>
          <w:b/>
          <w:bCs/>
        </w:rPr>
      </w:pPr>
      <w:r w:rsidRPr="00DD27A3">
        <w:rPr>
          <w:b/>
          <w:bCs/>
        </w:rPr>
        <w:t>Technology</w:t>
      </w:r>
    </w:p>
    <w:p w14:paraId="7031376D" w14:textId="77777777" w:rsidR="00DD27A3" w:rsidRPr="00DD27A3" w:rsidRDefault="00DD27A3" w:rsidP="00DD27A3">
      <w:r w:rsidRPr="00DD27A3">
        <w:rPr>
          <w:b/>
          <w:bCs/>
        </w:rPr>
        <w:t>Does Solocorn use large language models?</w:t>
      </w:r>
      <w:r w:rsidRPr="00DD27A3">
        <w:rPr>
          <w:b/>
          <w:bCs/>
        </w:rPr>
        <w:br/>
      </w:r>
      <w:r w:rsidRPr="00DD27A3">
        <w:t xml:space="preserve"> Yes. AI language models analyze student responses and generate feedback.</w:t>
      </w:r>
    </w:p>
    <w:p w14:paraId="2B28536D" w14:textId="77777777" w:rsidR="00DD27A3" w:rsidRPr="00DD27A3" w:rsidRDefault="00DD27A3" w:rsidP="00DD27A3">
      <w:r w:rsidRPr="00DD27A3">
        <w:rPr>
          <w:b/>
          <w:bCs/>
        </w:rPr>
        <w:t>How does the system evaluate student answers?</w:t>
      </w:r>
      <w:r w:rsidRPr="00DD27A3">
        <w:rPr>
          <w:b/>
          <w:bCs/>
        </w:rPr>
        <w:br/>
      </w:r>
      <w:r w:rsidRPr="00DD27A3">
        <w:t xml:space="preserve"> AI analyzes responses for correctness, reasoning, and common error patterns.</w:t>
      </w:r>
    </w:p>
    <w:p w14:paraId="451535C5" w14:textId="77777777" w:rsidR="00DD27A3" w:rsidRPr="00DD27A3" w:rsidRDefault="00DD27A3" w:rsidP="00DD27A3">
      <w:r w:rsidRPr="00DD27A3">
        <w:rPr>
          <w:b/>
          <w:bCs/>
        </w:rPr>
        <w:t>Is the system real-time?</w:t>
      </w:r>
      <w:r w:rsidRPr="00DD27A3">
        <w:rPr>
          <w:b/>
          <w:bCs/>
        </w:rPr>
        <w:br/>
      </w:r>
      <w:r w:rsidRPr="00DD27A3">
        <w:t xml:space="preserve"> Yes. Feedback is delivered immediately after students submit their work.</w:t>
      </w:r>
    </w:p>
    <w:p w14:paraId="59BC90BF" w14:textId="77777777" w:rsidR="00DD27A3" w:rsidRPr="00DD27A3" w:rsidRDefault="00DD27A3" w:rsidP="00DD27A3">
      <w:r w:rsidRPr="00DD27A3">
        <w:pict w14:anchorId="0AF04298">
          <v:rect id="_x0000_i1470" style="width:0;height:1.5pt" o:hralign="center" o:hrstd="t" o:hr="t" fillcolor="#a0a0a0" stroked="f"/>
        </w:pict>
      </w:r>
    </w:p>
    <w:p w14:paraId="3209C27C" w14:textId="77777777" w:rsidR="00DD27A3" w:rsidRPr="00DD27A3" w:rsidRDefault="00DD27A3" w:rsidP="00DD27A3">
      <w:pPr>
        <w:rPr>
          <w:b/>
          <w:bCs/>
        </w:rPr>
      </w:pPr>
      <w:r w:rsidRPr="00DD27A3">
        <w:rPr>
          <w:b/>
          <w:bCs/>
        </w:rPr>
        <w:t>Solocorn AI Agent — Tutor Questions</w:t>
      </w:r>
    </w:p>
    <w:p w14:paraId="3B76D362" w14:textId="77777777" w:rsidR="00DD27A3" w:rsidRPr="00DD27A3" w:rsidRDefault="00DD27A3" w:rsidP="00DD27A3">
      <w:pPr>
        <w:rPr>
          <w:b/>
          <w:bCs/>
        </w:rPr>
      </w:pPr>
      <w:r w:rsidRPr="00DD27A3">
        <w:rPr>
          <w:b/>
          <w:bCs/>
        </w:rPr>
        <w:t>Teaching Model</w:t>
      </w:r>
    </w:p>
    <w:p w14:paraId="58982341" w14:textId="77777777" w:rsidR="00DD27A3" w:rsidRPr="00DD27A3" w:rsidRDefault="00DD27A3" w:rsidP="00DD27A3">
      <w:r w:rsidRPr="00DD27A3">
        <w:rPr>
          <w:b/>
          <w:bCs/>
        </w:rPr>
        <w:t>How is teaching on Solocorn different from normal tutoring?</w:t>
      </w:r>
      <w:r w:rsidRPr="00DD27A3">
        <w:rPr>
          <w:b/>
          <w:bCs/>
        </w:rPr>
        <w:br/>
      </w:r>
      <w:r w:rsidRPr="00DD27A3">
        <w:t xml:space="preserve"> Instead of teaching one student at a time, tutors can teach many students simultaneously while AI evaluates their work.</w:t>
      </w:r>
    </w:p>
    <w:p w14:paraId="5F8D477B" w14:textId="77777777" w:rsidR="00DD27A3" w:rsidRPr="00DD27A3" w:rsidRDefault="00DD27A3" w:rsidP="00DD27A3">
      <w:r w:rsidRPr="00DD27A3">
        <w:rPr>
          <w:b/>
          <w:bCs/>
        </w:rPr>
        <w:t>Do tutors still design lessons?</w:t>
      </w:r>
      <w:r w:rsidRPr="00DD27A3">
        <w:rPr>
          <w:b/>
          <w:bCs/>
        </w:rPr>
        <w:br/>
      </w:r>
      <w:r w:rsidRPr="00DD27A3">
        <w:t xml:space="preserve"> Yes. Tutors decide what to teach and what tasks students complete.</w:t>
      </w:r>
    </w:p>
    <w:p w14:paraId="49FC35D7" w14:textId="77777777" w:rsidR="00DD27A3" w:rsidRPr="00DD27A3" w:rsidRDefault="00DD27A3" w:rsidP="00DD27A3">
      <w:r w:rsidRPr="00DD27A3">
        <w:rPr>
          <w:b/>
          <w:bCs/>
        </w:rPr>
        <w:t>Does the AI control the lesson?</w:t>
      </w:r>
      <w:r w:rsidRPr="00DD27A3">
        <w:rPr>
          <w:b/>
          <w:bCs/>
        </w:rPr>
        <w:br/>
      </w:r>
      <w:r w:rsidRPr="00DD27A3">
        <w:t xml:space="preserve"> No. The tutor remains in control of the learning process.</w:t>
      </w:r>
    </w:p>
    <w:p w14:paraId="6BAA521E" w14:textId="77777777" w:rsidR="00DD27A3" w:rsidRPr="00DD27A3" w:rsidRDefault="00DD27A3" w:rsidP="00DD27A3">
      <w:r w:rsidRPr="00DD27A3">
        <w:rPr>
          <w:b/>
          <w:bCs/>
        </w:rPr>
        <w:t xml:space="preserve">What types of tasks can </w:t>
      </w:r>
      <w:proofErr w:type="gramStart"/>
      <w:r w:rsidRPr="00DD27A3">
        <w:rPr>
          <w:b/>
          <w:bCs/>
        </w:rPr>
        <w:t>tutors</w:t>
      </w:r>
      <w:proofErr w:type="gramEnd"/>
      <w:r w:rsidRPr="00DD27A3">
        <w:rPr>
          <w:b/>
          <w:bCs/>
        </w:rPr>
        <w:t xml:space="preserve"> assign?</w:t>
      </w:r>
    </w:p>
    <w:p w14:paraId="001D4103" w14:textId="77777777" w:rsidR="00DD27A3" w:rsidRPr="00DD27A3" w:rsidRDefault="00DD27A3" w:rsidP="00DD27A3">
      <w:r w:rsidRPr="00DD27A3">
        <w:t>Examples include:</w:t>
      </w:r>
    </w:p>
    <w:p w14:paraId="7D53CA28" w14:textId="77777777" w:rsidR="00DD27A3" w:rsidRPr="00DD27A3" w:rsidRDefault="00DD27A3" w:rsidP="00DD27A3">
      <w:r w:rsidRPr="00DD27A3">
        <w:t>• short writing responses</w:t>
      </w:r>
      <w:r w:rsidRPr="00DD27A3">
        <w:br/>
        <w:t xml:space="preserve"> • multiple-choice questions</w:t>
      </w:r>
      <w:r w:rsidRPr="00DD27A3">
        <w:br/>
        <w:t xml:space="preserve"> • math problem solutions</w:t>
      </w:r>
      <w:r w:rsidRPr="00DD27A3">
        <w:br/>
      </w:r>
      <w:r w:rsidRPr="00DD27A3">
        <w:lastRenderedPageBreak/>
        <w:t xml:space="preserve"> • reasoning explanations</w:t>
      </w:r>
      <w:r w:rsidRPr="00DD27A3">
        <w:br/>
        <w:t xml:space="preserve"> • comprehension questions</w:t>
      </w:r>
    </w:p>
    <w:p w14:paraId="127F57F9" w14:textId="77777777" w:rsidR="00DD27A3" w:rsidRPr="00DD27A3" w:rsidRDefault="00DD27A3" w:rsidP="00DD27A3">
      <w:r w:rsidRPr="00DD27A3">
        <w:pict w14:anchorId="3E37700D">
          <v:rect id="_x0000_i1471" style="width:0;height:1.5pt" o:hralign="center" o:hrstd="t" o:hr="t" fillcolor="#a0a0a0" stroked="f"/>
        </w:pict>
      </w:r>
    </w:p>
    <w:p w14:paraId="3A5E9B7D" w14:textId="77777777" w:rsidR="00DD27A3" w:rsidRPr="00DD27A3" w:rsidRDefault="00DD27A3" w:rsidP="00DD27A3">
      <w:pPr>
        <w:rPr>
          <w:b/>
          <w:bCs/>
        </w:rPr>
      </w:pPr>
      <w:r w:rsidRPr="00DD27A3">
        <w:rPr>
          <w:b/>
          <w:bCs/>
        </w:rPr>
        <w:t>Feedback and Grading</w:t>
      </w:r>
    </w:p>
    <w:p w14:paraId="5A7FCE72" w14:textId="77777777" w:rsidR="00DD27A3" w:rsidRPr="00DD27A3" w:rsidRDefault="00DD27A3" w:rsidP="00DD27A3">
      <w:r w:rsidRPr="00DD27A3">
        <w:rPr>
          <w:b/>
          <w:bCs/>
        </w:rPr>
        <w:t>Do tutors still have to grade assignments?</w:t>
      </w:r>
      <w:r w:rsidRPr="00DD27A3">
        <w:rPr>
          <w:b/>
          <w:bCs/>
        </w:rPr>
        <w:br/>
      </w:r>
      <w:r w:rsidRPr="00DD27A3">
        <w:t xml:space="preserve"> The AI handles most evaluation and feedback.</w:t>
      </w:r>
    </w:p>
    <w:p w14:paraId="741FC28E" w14:textId="77777777" w:rsidR="00DD27A3" w:rsidRPr="00DD27A3" w:rsidRDefault="00DD27A3" w:rsidP="00DD27A3">
      <w:r w:rsidRPr="00DD27A3">
        <w:rPr>
          <w:b/>
          <w:bCs/>
        </w:rPr>
        <w:t>Can tutors customize feedback?</w:t>
      </w:r>
      <w:r w:rsidRPr="00DD27A3">
        <w:rPr>
          <w:b/>
          <w:bCs/>
        </w:rPr>
        <w:br/>
      </w:r>
      <w:r w:rsidRPr="00DD27A3">
        <w:t xml:space="preserve"> Yes. Tutors can define the feedback structure used by the system.</w:t>
      </w:r>
    </w:p>
    <w:p w14:paraId="0177A4F2" w14:textId="77777777" w:rsidR="00DD27A3" w:rsidRPr="00DD27A3" w:rsidRDefault="00DD27A3" w:rsidP="00DD27A3">
      <w:r w:rsidRPr="00DD27A3">
        <w:rPr>
          <w:b/>
          <w:bCs/>
        </w:rPr>
        <w:t>How fast do students receive feedback?</w:t>
      </w:r>
      <w:r w:rsidRPr="00DD27A3">
        <w:rPr>
          <w:b/>
          <w:bCs/>
        </w:rPr>
        <w:br/>
      </w:r>
      <w:r w:rsidRPr="00DD27A3">
        <w:t xml:space="preserve"> Students receive feedback within seconds after submitting work.</w:t>
      </w:r>
    </w:p>
    <w:p w14:paraId="65FF85FE" w14:textId="77777777" w:rsidR="00DD27A3" w:rsidRPr="00DD27A3" w:rsidRDefault="00DD27A3" w:rsidP="00DD27A3">
      <w:r w:rsidRPr="00DD27A3">
        <w:pict w14:anchorId="6FD26A5A">
          <v:rect id="_x0000_i1472" style="width:0;height:1.5pt" o:hralign="center" o:hrstd="t" o:hr="t" fillcolor="#a0a0a0" stroked="f"/>
        </w:pict>
      </w:r>
    </w:p>
    <w:p w14:paraId="16C45651" w14:textId="77777777" w:rsidR="00DD27A3" w:rsidRPr="00DD27A3" w:rsidRDefault="00DD27A3" w:rsidP="00DD27A3">
      <w:pPr>
        <w:rPr>
          <w:b/>
          <w:bCs/>
        </w:rPr>
      </w:pPr>
      <w:r w:rsidRPr="00DD27A3">
        <w:rPr>
          <w:b/>
          <w:bCs/>
        </w:rPr>
        <w:t>Earnings</w:t>
      </w:r>
    </w:p>
    <w:p w14:paraId="053015BB" w14:textId="77777777" w:rsidR="00DD27A3" w:rsidRPr="00DD27A3" w:rsidRDefault="00DD27A3" w:rsidP="00DD27A3">
      <w:r w:rsidRPr="00DD27A3">
        <w:rPr>
          <w:b/>
          <w:bCs/>
        </w:rPr>
        <w:t>Can tutors earn more than on one-to-one platforms?</w:t>
      </w:r>
      <w:r w:rsidRPr="00DD27A3">
        <w:rPr>
          <w:b/>
          <w:bCs/>
        </w:rPr>
        <w:br/>
      </w:r>
      <w:r w:rsidRPr="00DD27A3">
        <w:t xml:space="preserve"> Yes. Because tutors can teach larger classes, income is not limited to hourly one-to-one sessions.</w:t>
      </w:r>
    </w:p>
    <w:p w14:paraId="20BE522B" w14:textId="77777777" w:rsidR="00DD27A3" w:rsidRPr="00DD27A3" w:rsidRDefault="00DD27A3" w:rsidP="00DD27A3">
      <w:r w:rsidRPr="00DD27A3">
        <w:rPr>
          <w:b/>
          <w:bCs/>
        </w:rPr>
        <w:t>Do tutors set their own prices?</w:t>
      </w:r>
      <w:r w:rsidRPr="00DD27A3">
        <w:rPr>
          <w:b/>
          <w:bCs/>
        </w:rPr>
        <w:br/>
      </w:r>
      <w:r w:rsidRPr="00DD27A3">
        <w:t xml:space="preserve"> Yes. Tutors determine the price of their classes.</w:t>
      </w:r>
    </w:p>
    <w:p w14:paraId="40630E0B" w14:textId="77777777" w:rsidR="00DD27A3" w:rsidRPr="00DD27A3" w:rsidRDefault="00DD27A3" w:rsidP="00DD27A3">
      <w:r w:rsidRPr="00DD27A3">
        <w:rPr>
          <w:b/>
          <w:bCs/>
        </w:rPr>
        <w:t>How do tutors receive payments?</w:t>
      </w:r>
      <w:r w:rsidRPr="00DD27A3">
        <w:rPr>
          <w:b/>
          <w:bCs/>
        </w:rPr>
        <w:br/>
      </w:r>
      <w:r w:rsidRPr="00DD27A3">
        <w:t xml:space="preserve"> Payments are processed through the platform and distributed to tutors after commission.</w:t>
      </w:r>
    </w:p>
    <w:p w14:paraId="331E8E58" w14:textId="77777777" w:rsidR="00DD27A3" w:rsidRPr="00DD27A3" w:rsidRDefault="00DD27A3" w:rsidP="00DD27A3">
      <w:r w:rsidRPr="00DD27A3">
        <w:pict w14:anchorId="7646F168">
          <v:rect id="_x0000_i1473" style="width:0;height:1.5pt" o:hralign="center" o:hrstd="t" o:hr="t" fillcolor="#a0a0a0" stroked="f"/>
        </w:pict>
      </w:r>
    </w:p>
    <w:p w14:paraId="36479159" w14:textId="77777777" w:rsidR="00DD27A3" w:rsidRPr="00DD27A3" w:rsidRDefault="00DD27A3" w:rsidP="00DD27A3">
      <w:pPr>
        <w:rPr>
          <w:b/>
          <w:bCs/>
        </w:rPr>
      </w:pPr>
      <w:r w:rsidRPr="00DD27A3">
        <w:rPr>
          <w:b/>
          <w:bCs/>
        </w:rPr>
        <w:t>Class Structure</w:t>
      </w:r>
    </w:p>
    <w:p w14:paraId="729FD2D4" w14:textId="77777777" w:rsidR="00DD27A3" w:rsidRPr="00DD27A3" w:rsidRDefault="00DD27A3" w:rsidP="00DD27A3">
      <w:r w:rsidRPr="00DD27A3">
        <w:rPr>
          <w:b/>
          <w:bCs/>
        </w:rPr>
        <w:t>What happens during a typical class?</w:t>
      </w:r>
    </w:p>
    <w:p w14:paraId="78680480" w14:textId="77777777" w:rsidR="00DD27A3" w:rsidRPr="00DD27A3" w:rsidRDefault="00DD27A3" w:rsidP="00DD27A3">
      <w:r w:rsidRPr="00DD27A3">
        <w:t>A typical class follows this cycle:</w:t>
      </w:r>
    </w:p>
    <w:p w14:paraId="49819B82" w14:textId="77777777" w:rsidR="00DD27A3" w:rsidRPr="00DD27A3" w:rsidRDefault="00DD27A3" w:rsidP="00DD27A3">
      <w:pPr>
        <w:numPr>
          <w:ilvl w:val="0"/>
          <w:numId w:val="2"/>
        </w:numPr>
      </w:pPr>
      <w:r w:rsidRPr="00DD27A3">
        <w:t>Tutor explains a concept</w:t>
      </w:r>
      <w:r w:rsidRPr="00DD27A3">
        <w:br/>
      </w:r>
      <w:r w:rsidRPr="00DD27A3">
        <w:br/>
      </w:r>
    </w:p>
    <w:p w14:paraId="0C37B18E" w14:textId="77777777" w:rsidR="00DD27A3" w:rsidRPr="00DD27A3" w:rsidRDefault="00DD27A3" w:rsidP="00DD27A3">
      <w:pPr>
        <w:numPr>
          <w:ilvl w:val="0"/>
          <w:numId w:val="2"/>
        </w:numPr>
      </w:pPr>
      <w:r w:rsidRPr="00DD27A3">
        <w:t>Students complete a task</w:t>
      </w:r>
      <w:r w:rsidRPr="00DD27A3">
        <w:br/>
      </w:r>
      <w:r w:rsidRPr="00DD27A3">
        <w:br/>
      </w:r>
    </w:p>
    <w:p w14:paraId="4FA35A91" w14:textId="77777777" w:rsidR="00DD27A3" w:rsidRPr="00DD27A3" w:rsidRDefault="00DD27A3" w:rsidP="00DD27A3">
      <w:pPr>
        <w:numPr>
          <w:ilvl w:val="0"/>
          <w:numId w:val="2"/>
        </w:numPr>
      </w:pPr>
      <w:r w:rsidRPr="00DD27A3">
        <w:lastRenderedPageBreak/>
        <w:t>Students submit answers</w:t>
      </w:r>
      <w:r w:rsidRPr="00DD27A3">
        <w:br/>
      </w:r>
      <w:r w:rsidRPr="00DD27A3">
        <w:br/>
      </w:r>
    </w:p>
    <w:p w14:paraId="48D65F8A" w14:textId="77777777" w:rsidR="00DD27A3" w:rsidRPr="00DD27A3" w:rsidRDefault="00DD27A3" w:rsidP="00DD27A3">
      <w:pPr>
        <w:numPr>
          <w:ilvl w:val="0"/>
          <w:numId w:val="2"/>
        </w:numPr>
      </w:pPr>
      <w:r w:rsidRPr="00DD27A3">
        <w:t>AI evaluates responses</w:t>
      </w:r>
      <w:r w:rsidRPr="00DD27A3">
        <w:br/>
      </w:r>
      <w:r w:rsidRPr="00DD27A3">
        <w:br/>
      </w:r>
    </w:p>
    <w:p w14:paraId="631C1C6E" w14:textId="77777777" w:rsidR="00DD27A3" w:rsidRPr="00DD27A3" w:rsidRDefault="00DD27A3" w:rsidP="00DD27A3">
      <w:pPr>
        <w:numPr>
          <w:ilvl w:val="0"/>
          <w:numId w:val="2"/>
        </w:numPr>
      </w:pPr>
      <w:r w:rsidRPr="00DD27A3">
        <w:t>Students receive feedback</w:t>
      </w:r>
      <w:r w:rsidRPr="00DD27A3">
        <w:br/>
      </w:r>
      <w:r w:rsidRPr="00DD27A3">
        <w:br/>
      </w:r>
    </w:p>
    <w:p w14:paraId="487B85FF" w14:textId="77777777" w:rsidR="00DD27A3" w:rsidRPr="00DD27A3" w:rsidRDefault="00DD27A3" w:rsidP="00DD27A3">
      <w:pPr>
        <w:numPr>
          <w:ilvl w:val="0"/>
          <w:numId w:val="2"/>
        </w:numPr>
      </w:pPr>
      <w:r w:rsidRPr="00DD27A3">
        <w:t>Tutor reviews results</w:t>
      </w:r>
      <w:r w:rsidRPr="00DD27A3">
        <w:br/>
      </w:r>
      <w:r w:rsidRPr="00DD27A3">
        <w:br/>
      </w:r>
    </w:p>
    <w:p w14:paraId="45D05FE7" w14:textId="77777777" w:rsidR="00DD27A3" w:rsidRPr="00DD27A3" w:rsidRDefault="00DD27A3" w:rsidP="00DD27A3">
      <w:r w:rsidRPr="00DD27A3">
        <w:t>This cycle repeats throughout the lesson.</w:t>
      </w:r>
    </w:p>
    <w:p w14:paraId="65FBF9B5" w14:textId="77777777" w:rsidR="00DD27A3" w:rsidRPr="00DD27A3" w:rsidRDefault="00DD27A3" w:rsidP="00DD27A3">
      <w:r w:rsidRPr="00DD27A3">
        <w:pict w14:anchorId="1AA82695">
          <v:rect id="_x0000_i1474" style="width:0;height:1.5pt" o:hralign="center" o:hrstd="t" o:hr="t" fillcolor="#a0a0a0" stroked="f"/>
        </w:pict>
      </w:r>
    </w:p>
    <w:p w14:paraId="0EA777F6" w14:textId="77777777" w:rsidR="00DD27A3" w:rsidRPr="00DD27A3" w:rsidRDefault="00DD27A3" w:rsidP="00DD27A3">
      <w:pPr>
        <w:rPr>
          <w:b/>
          <w:bCs/>
        </w:rPr>
      </w:pPr>
      <w:r w:rsidRPr="00DD27A3">
        <w:rPr>
          <w:b/>
          <w:bCs/>
        </w:rPr>
        <w:t>Solocorn AI Agent — Academy Owner Questions</w:t>
      </w:r>
    </w:p>
    <w:p w14:paraId="49B1DEB9" w14:textId="77777777" w:rsidR="00DD27A3" w:rsidRPr="00DD27A3" w:rsidRDefault="00DD27A3" w:rsidP="00DD27A3">
      <w:pPr>
        <w:rPr>
          <w:b/>
          <w:bCs/>
        </w:rPr>
      </w:pPr>
      <w:r w:rsidRPr="00DD27A3">
        <w:rPr>
          <w:b/>
          <w:bCs/>
        </w:rPr>
        <w:t>Institutional Use</w:t>
      </w:r>
    </w:p>
    <w:p w14:paraId="47BA4E8D" w14:textId="77777777" w:rsidR="00DD27A3" w:rsidRPr="00DD27A3" w:rsidRDefault="00DD27A3" w:rsidP="00DD27A3">
      <w:r w:rsidRPr="00DD27A3">
        <w:rPr>
          <w:b/>
          <w:bCs/>
        </w:rPr>
        <w:t>Can academies run their own classes on Solocorn?</w:t>
      </w:r>
      <w:r w:rsidRPr="00DD27A3">
        <w:rPr>
          <w:b/>
          <w:bCs/>
        </w:rPr>
        <w:br/>
      </w:r>
      <w:r w:rsidRPr="00DD27A3">
        <w:t xml:space="preserve"> Yes. Academies can use the platform to teach their own students.</w:t>
      </w:r>
    </w:p>
    <w:p w14:paraId="51644DEA" w14:textId="77777777" w:rsidR="00DD27A3" w:rsidRPr="00DD27A3" w:rsidRDefault="00DD27A3" w:rsidP="00DD27A3">
      <w:r w:rsidRPr="00DD27A3">
        <w:rPr>
          <w:b/>
          <w:bCs/>
        </w:rPr>
        <w:t>Can multiple tutors work under the same academy account?</w:t>
      </w:r>
      <w:r w:rsidRPr="00DD27A3">
        <w:rPr>
          <w:b/>
          <w:bCs/>
        </w:rPr>
        <w:br/>
      </w:r>
      <w:r w:rsidRPr="00DD27A3">
        <w:t xml:space="preserve"> Yes. Academies can manage multiple tutors.</w:t>
      </w:r>
    </w:p>
    <w:p w14:paraId="100DE9EB" w14:textId="77777777" w:rsidR="00DD27A3" w:rsidRPr="00DD27A3" w:rsidRDefault="00DD27A3" w:rsidP="00DD27A3">
      <w:r w:rsidRPr="00DD27A3">
        <w:rPr>
          <w:b/>
          <w:bCs/>
        </w:rPr>
        <w:t>Can academies run large group classes?</w:t>
      </w:r>
      <w:r w:rsidRPr="00DD27A3">
        <w:rPr>
          <w:b/>
          <w:bCs/>
        </w:rPr>
        <w:br/>
      </w:r>
      <w:r w:rsidRPr="00DD27A3">
        <w:t xml:space="preserve"> Yes. The platform is designed for scalable instruction.</w:t>
      </w:r>
    </w:p>
    <w:p w14:paraId="00D3A308" w14:textId="77777777" w:rsidR="00DD27A3" w:rsidRPr="00DD27A3" w:rsidRDefault="00DD27A3" w:rsidP="00DD27A3">
      <w:r w:rsidRPr="00DD27A3">
        <w:pict w14:anchorId="3FDCE916">
          <v:rect id="_x0000_i1475" style="width:0;height:1.5pt" o:hralign="center" o:hrstd="t" o:hr="t" fillcolor="#a0a0a0" stroked="f"/>
        </w:pict>
      </w:r>
    </w:p>
    <w:p w14:paraId="52222865" w14:textId="77777777" w:rsidR="00DD27A3" w:rsidRPr="00DD27A3" w:rsidRDefault="00DD27A3" w:rsidP="00DD27A3">
      <w:pPr>
        <w:rPr>
          <w:b/>
          <w:bCs/>
        </w:rPr>
      </w:pPr>
      <w:r w:rsidRPr="00DD27A3">
        <w:rPr>
          <w:b/>
          <w:bCs/>
        </w:rPr>
        <w:t>Operational Benefits</w:t>
      </w:r>
    </w:p>
    <w:p w14:paraId="03749745" w14:textId="77777777" w:rsidR="00DD27A3" w:rsidRPr="00DD27A3" w:rsidRDefault="00DD27A3" w:rsidP="00DD27A3">
      <w:r w:rsidRPr="00DD27A3">
        <w:rPr>
          <w:b/>
          <w:bCs/>
        </w:rPr>
        <w:t>How does Solocorn reduce costs for academies?</w:t>
      </w:r>
    </w:p>
    <w:p w14:paraId="2ADBD236" w14:textId="77777777" w:rsidR="00DD27A3" w:rsidRPr="00DD27A3" w:rsidRDefault="00DD27A3" w:rsidP="00DD27A3">
      <w:r w:rsidRPr="00DD27A3">
        <w:t>Benefits include:</w:t>
      </w:r>
    </w:p>
    <w:p w14:paraId="4E1C3889" w14:textId="77777777" w:rsidR="00DD27A3" w:rsidRPr="00DD27A3" w:rsidRDefault="00DD27A3" w:rsidP="00DD27A3">
      <w:r w:rsidRPr="00DD27A3">
        <w:t>• reduced grading workload</w:t>
      </w:r>
      <w:r w:rsidRPr="00DD27A3">
        <w:br/>
        <w:t xml:space="preserve"> • scalable classes</w:t>
      </w:r>
      <w:r w:rsidRPr="00DD27A3">
        <w:br/>
        <w:t xml:space="preserve"> • automated feedback</w:t>
      </w:r>
      <w:r w:rsidRPr="00DD27A3">
        <w:br/>
        <w:t xml:space="preserve"> • less administrative overhead</w:t>
      </w:r>
    </w:p>
    <w:p w14:paraId="2BB1AE39" w14:textId="77777777" w:rsidR="00DD27A3" w:rsidRPr="00DD27A3" w:rsidRDefault="00DD27A3" w:rsidP="00DD27A3">
      <w:r w:rsidRPr="00DD27A3">
        <w:rPr>
          <w:b/>
          <w:bCs/>
        </w:rPr>
        <w:lastRenderedPageBreak/>
        <w:t>Does the platform support international students?</w:t>
      </w:r>
      <w:r w:rsidRPr="00DD27A3">
        <w:rPr>
          <w:b/>
          <w:bCs/>
        </w:rPr>
        <w:br/>
      </w:r>
      <w:r w:rsidRPr="00DD27A3">
        <w:t xml:space="preserve"> Yes. Solocorn is designed for global tutoring markets.</w:t>
      </w:r>
    </w:p>
    <w:p w14:paraId="5A757B00" w14:textId="77777777" w:rsidR="00DD27A3" w:rsidRPr="00DD27A3" w:rsidRDefault="00DD27A3" w:rsidP="00DD27A3">
      <w:r w:rsidRPr="00DD27A3">
        <w:pict w14:anchorId="18E6CB5C">
          <v:rect id="_x0000_i1476" style="width:0;height:1.5pt" o:hralign="center" o:hrstd="t" o:hr="t" fillcolor="#a0a0a0" stroked="f"/>
        </w:pict>
      </w:r>
    </w:p>
    <w:p w14:paraId="67FC94FA" w14:textId="77777777" w:rsidR="00DD27A3" w:rsidRPr="00DD27A3" w:rsidRDefault="00DD27A3" w:rsidP="00DD27A3">
      <w:pPr>
        <w:rPr>
          <w:b/>
          <w:bCs/>
        </w:rPr>
      </w:pPr>
      <w:r w:rsidRPr="00DD27A3">
        <w:rPr>
          <w:b/>
          <w:bCs/>
        </w:rPr>
        <w:t>Solocorn AI Agent — School Administrator Questions</w:t>
      </w:r>
    </w:p>
    <w:p w14:paraId="5FEC1CD3" w14:textId="77777777" w:rsidR="00DD27A3" w:rsidRPr="00DD27A3" w:rsidRDefault="00DD27A3" w:rsidP="00DD27A3">
      <w:pPr>
        <w:rPr>
          <w:b/>
          <w:bCs/>
        </w:rPr>
      </w:pPr>
      <w:r w:rsidRPr="00DD27A3">
        <w:rPr>
          <w:b/>
          <w:bCs/>
        </w:rPr>
        <w:t>Classroom Use</w:t>
      </w:r>
    </w:p>
    <w:p w14:paraId="001ABAF9" w14:textId="77777777" w:rsidR="00DD27A3" w:rsidRPr="00DD27A3" w:rsidRDefault="00DD27A3" w:rsidP="00DD27A3">
      <w:r w:rsidRPr="00DD27A3">
        <w:rPr>
          <w:b/>
          <w:bCs/>
        </w:rPr>
        <w:t>Can Solocorn be used inside schools?</w:t>
      </w:r>
      <w:r w:rsidRPr="00DD27A3">
        <w:rPr>
          <w:b/>
          <w:bCs/>
        </w:rPr>
        <w:br/>
      </w:r>
      <w:r w:rsidRPr="00DD27A3">
        <w:t xml:space="preserve"> Yes. Schools can use Solocorn as a classroom system with AI-assisted grading.</w:t>
      </w:r>
    </w:p>
    <w:p w14:paraId="1C83A0A6" w14:textId="77777777" w:rsidR="00DD27A3" w:rsidRPr="00DD27A3" w:rsidRDefault="00DD27A3" w:rsidP="00DD27A3">
      <w:r w:rsidRPr="00DD27A3">
        <w:rPr>
          <w:b/>
          <w:bCs/>
        </w:rPr>
        <w:t>Can teachers assign digital tasks instead of paper worksheets?</w:t>
      </w:r>
      <w:r w:rsidRPr="00DD27A3">
        <w:rPr>
          <w:b/>
          <w:bCs/>
        </w:rPr>
        <w:br/>
      </w:r>
      <w:r w:rsidRPr="00DD27A3">
        <w:t xml:space="preserve"> Yes. Teachers can deliver assignments through the platform.</w:t>
      </w:r>
    </w:p>
    <w:p w14:paraId="00B6D102" w14:textId="77777777" w:rsidR="00DD27A3" w:rsidRPr="00DD27A3" w:rsidRDefault="00DD27A3" w:rsidP="00DD27A3">
      <w:r w:rsidRPr="00DD27A3">
        <w:rPr>
          <w:b/>
          <w:bCs/>
        </w:rPr>
        <w:t>Can the system reduce grading workload?</w:t>
      </w:r>
      <w:r w:rsidRPr="00DD27A3">
        <w:rPr>
          <w:b/>
          <w:bCs/>
        </w:rPr>
        <w:br/>
      </w:r>
      <w:r w:rsidRPr="00DD27A3">
        <w:t xml:space="preserve"> Yes. AI evaluates student submissions automatically.</w:t>
      </w:r>
    </w:p>
    <w:p w14:paraId="007CED48" w14:textId="77777777" w:rsidR="00DD27A3" w:rsidRPr="00DD27A3" w:rsidRDefault="00DD27A3" w:rsidP="00DD27A3">
      <w:r w:rsidRPr="00DD27A3">
        <w:pict w14:anchorId="69143E25">
          <v:rect id="_x0000_i1477" style="width:0;height:1.5pt" o:hralign="center" o:hrstd="t" o:hr="t" fillcolor="#a0a0a0" stroked="f"/>
        </w:pict>
      </w:r>
    </w:p>
    <w:p w14:paraId="53A7956F" w14:textId="77777777" w:rsidR="00DD27A3" w:rsidRPr="00DD27A3" w:rsidRDefault="00DD27A3" w:rsidP="00DD27A3">
      <w:pPr>
        <w:rPr>
          <w:b/>
          <w:bCs/>
        </w:rPr>
      </w:pPr>
      <w:r w:rsidRPr="00DD27A3">
        <w:rPr>
          <w:b/>
          <w:bCs/>
        </w:rPr>
        <w:t>Student Feedback</w:t>
      </w:r>
    </w:p>
    <w:p w14:paraId="5F1CA417" w14:textId="77777777" w:rsidR="00DD27A3" w:rsidRPr="00DD27A3" w:rsidRDefault="00DD27A3" w:rsidP="00DD27A3">
      <w:r w:rsidRPr="00DD27A3">
        <w:rPr>
          <w:b/>
          <w:bCs/>
        </w:rPr>
        <w:t>How quickly do students receive feedback?</w:t>
      </w:r>
      <w:r w:rsidRPr="00DD27A3">
        <w:rPr>
          <w:b/>
          <w:bCs/>
        </w:rPr>
        <w:br/>
      </w:r>
      <w:r w:rsidRPr="00DD27A3">
        <w:t xml:space="preserve"> Students receive feedback almost immediately after submitting work.</w:t>
      </w:r>
    </w:p>
    <w:p w14:paraId="68CFF300" w14:textId="77777777" w:rsidR="00DD27A3" w:rsidRPr="00DD27A3" w:rsidRDefault="00DD27A3" w:rsidP="00DD27A3">
      <w:r w:rsidRPr="00DD27A3">
        <w:rPr>
          <w:b/>
          <w:bCs/>
        </w:rPr>
        <w:t>Does the system track student performance?</w:t>
      </w:r>
      <w:r w:rsidRPr="00DD27A3">
        <w:rPr>
          <w:b/>
          <w:bCs/>
        </w:rPr>
        <w:br/>
      </w:r>
      <w:r w:rsidRPr="00DD27A3">
        <w:t xml:space="preserve"> Yes. Teachers can see class performance and identify common mistakes.</w:t>
      </w:r>
    </w:p>
    <w:p w14:paraId="0CAA2F61" w14:textId="77777777" w:rsidR="00DD27A3" w:rsidRPr="00DD27A3" w:rsidRDefault="00DD27A3" w:rsidP="00DD27A3">
      <w:r w:rsidRPr="00DD27A3">
        <w:pict w14:anchorId="48A0F459">
          <v:rect id="_x0000_i1478" style="width:0;height:1.5pt" o:hralign="center" o:hrstd="t" o:hr="t" fillcolor="#a0a0a0" stroked="f"/>
        </w:pict>
      </w:r>
    </w:p>
    <w:p w14:paraId="77E850AF" w14:textId="77777777" w:rsidR="00DD27A3" w:rsidRPr="00DD27A3" w:rsidRDefault="00DD27A3" w:rsidP="00DD27A3">
      <w:pPr>
        <w:rPr>
          <w:b/>
          <w:bCs/>
        </w:rPr>
      </w:pPr>
      <w:r w:rsidRPr="00DD27A3">
        <w:rPr>
          <w:b/>
          <w:bCs/>
        </w:rPr>
        <w:t>Cost Efficiency</w:t>
      </w:r>
    </w:p>
    <w:p w14:paraId="266C4F79" w14:textId="77777777" w:rsidR="00DD27A3" w:rsidRPr="00DD27A3" w:rsidRDefault="00DD27A3" w:rsidP="00DD27A3">
      <w:r w:rsidRPr="00DD27A3">
        <w:rPr>
          <w:b/>
          <w:bCs/>
        </w:rPr>
        <w:t>Can Solocorn reduce paper use in schools?</w:t>
      </w:r>
      <w:r w:rsidRPr="00DD27A3">
        <w:rPr>
          <w:b/>
          <w:bCs/>
        </w:rPr>
        <w:br/>
      </w:r>
      <w:r w:rsidRPr="00DD27A3">
        <w:t xml:space="preserve"> Yes. Assignments and evaluation can be fully digital.</w:t>
      </w:r>
    </w:p>
    <w:p w14:paraId="24319F37" w14:textId="77777777" w:rsidR="00DD27A3" w:rsidRPr="00DD27A3" w:rsidRDefault="00DD27A3" w:rsidP="00DD27A3">
      <w:r w:rsidRPr="00DD27A3">
        <w:rPr>
          <w:b/>
          <w:bCs/>
        </w:rPr>
        <w:t>Does the system help teachers focus on teaching instead of grading?</w:t>
      </w:r>
      <w:r w:rsidRPr="00DD27A3">
        <w:rPr>
          <w:b/>
          <w:bCs/>
        </w:rPr>
        <w:br/>
      </w:r>
      <w:r w:rsidRPr="00DD27A3">
        <w:t xml:space="preserve"> Yes. AI handles much of the evaluation work.</w:t>
      </w:r>
    </w:p>
    <w:p w14:paraId="1EB5B4AF" w14:textId="77777777" w:rsidR="00DD27A3" w:rsidRPr="00DD27A3" w:rsidRDefault="00DD27A3" w:rsidP="00DD27A3">
      <w:r w:rsidRPr="00DD27A3">
        <w:pict w14:anchorId="61CACB2E">
          <v:rect id="_x0000_i1479" style="width:0;height:1.5pt" o:hralign="center" o:hrstd="t" o:hr="t" fillcolor="#a0a0a0" stroked="f"/>
        </w:pict>
      </w:r>
    </w:p>
    <w:p w14:paraId="3BE15DCA" w14:textId="77777777" w:rsidR="00DD27A3" w:rsidRPr="00DD27A3" w:rsidRDefault="00DD27A3" w:rsidP="00DD27A3">
      <w:pPr>
        <w:rPr>
          <w:b/>
          <w:bCs/>
        </w:rPr>
      </w:pPr>
      <w:r w:rsidRPr="00DD27A3">
        <w:rPr>
          <w:b/>
          <w:bCs/>
        </w:rPr>
        <w:t>Short “Elevator Answers” the Agent Should Use</w:t>
      </w:r>
    </w:p>
    <w:p w14:paraId="4FD7DB69" w14:textId="77777777" w:rsidR="00DD27A3" w:rsidRPr="00DD27A3" w:rsidRDefault="00DD27A3" w:rsidP="00DD27A3">
      <w:r w:rsidRPr="00DD27A3">
        <w:t>These are useful when users ask broad questions.</w:t>
      </w:r>
    </w:p>
    <w:p w14:paraId="27091A7F" w14:textId="77777777" w:rsidR="00DD27A3" w:rsidRPr="00DD27A3" w:rsidRDefault="00DD27A3" w:rsidP="00DD27A3">
      <w:r w:rsidRPr="00DD27A3">
        <w:rPr>
          <w:b/>
          <w:bCs/>
        </w:rPr>
        <w:t>What is Solocorn?</w:t>
      </w:r>
      <w:r w:rsidRPr="00DD27A3">
        <w:rPr>
          <w:b/>
          <w:bCs/>
        </w:rPr>
        <w:br/>
      </w:r>
      <w:r w:rsidRPr="00DD27A3">
        <w:t xml:space="preserve"> Solocorn is a live tutoring platform where AI evaluates student work and provides feedback so tutors can teach large classes efficiently.</w:t>
      </w:r>
    </w:p>
    <w:p w14:paraId="234A3B54" w14:textId="77777777" w:rsidR="00DD27A3" w:rsidRPr="00DD27A3" w:rsidRDefault="00DD27A3" w:rsidP="00DD27A3">
      <w:r w:rsidRPr="00DD27A3">
        <w:rPr>
          <w:b/>
          <w:bCs/>
        </w:rPr>
        <w:lastRenderedPageBreak/>
        <w:t>What makes Solocorn different?</w:t>
      </w:r>
      <w:r w:rsidRPr="00DD27A3">
        <w:rPr>
          <w:b/>
          <w:bCs/>
        </w:rPr>
        <w:br/>
      </w:r>
      <w:r w:rsidRPr="00DD27A3">
        <w:t xml:space="preserve"> Most tutoring platforms support one-to-one lessons. Solocorn allows tutors to teach many students simultaneously while each student still receives individualized feedback.</w:t>
      </w:r>
    </w:p>
    <w:p w14:paraId="71D2BA0A" w14:textId="77777777" w:rsidR="00DD27A3" w:rsidRPr="00DD27A3" w:rsidRDefault="00DD27A3" w:rsidP="00DD27A3">
      <w:r w:rsidRPr="00DD27A3">
        <w:rPr>
          <w:b/>
          <w:bCs/>
        </w:rPr>
        <w:t>Who is Solocorn for?</w:t>
      </w:r>
      <w:r w:rsidRPr="00DD27A3">
        <w:rPr>
          <w:b/>
          <w:bCs/>
        </w:rPr>
        <w:br/>
      </w:r>
      <w:r w:rsidRPr="00DD27A3">
        <w:t xml:space="preserve"> Tutors, tutoring academies, schools, and students who want scalable live learning with immediate feedback.</w:t>
      </w:r>
    </w:p>
    <w:p w14:paraId="3C37F823" w14:textId="77777777" w:rsidR="00DD27A3" w:rsidRPr="00DD27A3" w:rsidRDefault="00DD27A3" w:rsidP="00DD27A3"/>
    <w:p w14:paraId="4A371CC6" w14:textId="77777777" w:rsidR="00DD27A3" w:rsidRPr="00DD27A3" w:rsidRDefault="00DD27A3" w:rsidP="00DD27A3">
      <w:pPr>
        <w:rPr>
          <w:b/>
          <w:bCs/>
        </w:rPr>
      </w:pPr>
      <w:r w:rsidRPr="00DD27A3">
        <w:rPr>
          <w:b/>
          <w:bCs/>
        </w:rPr>
        <w:t>Solocorn AI Agent — Hard Investor Questions</w:t>
      </w:r>
    </w:p>
    <w:p w14:paraId="3F57AB66" w14:textId="77777777" w:rsidR="00DD27A3" w:rsidRPr="00DD27A3" w:rsidRDefault="00DD27A3" w:rsidP="00DD27A3">
      <w:pPr>
        <w:rPr>
          <w:b/>
          <w:bCs/>
        </w:rPr>
      </w:pPr>
      <w:r w:rsidRPr="00DD27A3">
        <w:rPr>
          <w:b/>
          <w:bCs/>
        </w:rPr>
        <w:t>Market and Demand</w:t>
      </w:r>
    </w:p>
    <w:p w14:paraId="21574F3C" w14:textId="77777777" w:rsidR="00DD27A3" w:rsidRPr="00DD27A3" w:rsidRDefault="00DD27A3" w:rsidP="00DD27A3">
      <w:r w:rsidRPr="00DD27A3">
        <w:rPr>
          <w:b/>
          <w:bCs/>
        </w:rPr>
        <w:t>Why would tutors switch from existing tutoring platforms?</w:t>
      </w:r>
      <w:r w:rsidRPr="00DD27A3">
        <w:rPr>
          <w:b/>
          <w:bCs/>
        </w:rPr>
        <w:br/>
      </w:r>
      <w:r w:rsidRPr="00DD27A3">
        <w:t xml:space="preserve"> Most tutoring platforms limit tutors to one-to-one sessions. Solocorn allows tutors to teach larger groups while AI handles grading and feedback, potentially increasing tutor earnings and reducing workload.</w:t>
      </w:r>
    </w:p>
    <w:p w14:paraId="2D8768D8" w14:textId="77777777" w:rsidR="00DD27A3" w:rsidRPr="00DD27A3" w:rsidRDefault="00DD27A3" w:rsidP="00DD27A3">
      <w:r w:rsidRPr="00DD27A3">
        <w:rPr>
          <w:b/>
          <w:bCs/>
        </w:rPr>
        <w:t>Why would students choose group tutoring instead of one-to-one tutoring?</w:t>
      </w:r>
      <w:r w:rsidRPr="00DD27A3">
        <w:rPr>
          <w:b/>
          <w:bCs/>
        </w:rPr>
        <w:br/>
      </w:r>
      <w:r w:rsidRPr="00DD27A3">
        <w:t xml:space="preserve"> Group tutoring is typically more affordable. Solocorn’s AI feedback system allows each student to receive individualized responses even within a group class.</w:t>
      </w:r>
    </w:p>
    <w:p w14:paraId="3ECDFB37" w14:textId="77777777" w:rsidR="00DD27A3" w:rsidRPr="00DD27A3" w:rsidRDefault="00DD27A3" w:rsidP="00DD27A3">
      <w:r w:rsidRPr="00DD27A3">
        <w:rPr>
          <w:b/>
          <w:bCs/>
        </w:rPr>
        <w:t>Is there evidence that students accept AI feedback?</w:t>
      </w:r>
      <w:r w:rsidRPr="00DD27A3">
        <w:rPr>
          <w:b/>
          <w:bCs/>
        </w:rPr>
        <w:br/>
      </w:r>
      <w:r w:rsidRPr="00DD27A3">
        <w:t xml:space="preserve"> Students already receive automated evaluation in many digital learning systems, including language learning platforms, online homework systems, and standardized test preparation tools.</w:t>
      </w:r>
    </w:p>
    <w:p w14:paraId="7F2B3129" w14:textId="77777777" w:rsidR="00DD27A3" w:rsidRPr="00DD27A3" w:rsidRDefault="00DD27A3" w:rsidP="00DD27A3">
      <w:r w:rsidRPr="00DD27A3">
        <w:pict w14:anchorId="3BE17D2D">
          <v:rect id="_x0000_i1480" style="width:0;height:1.5pt" o:hralign="center" o:hrstd="t" o:hr="t" fillcolor="#a0a0a0" stroked="f"/>
        </w:pict>
      </w:r>
    </w:p>
    <w:p w14:paraId="3709FD56" w14:textId="77777777" w:rsidR="00DD27A3" w:rsidRPr="00DD27A3" w:rsidRDefault="00DD27A3" w:rsidP="00DD27A3">
      <w:pPr>
        <w:rPr>
          <w:b/>
          <w:bCs/>
        </w:rPr>
      </w:pPr>
      <w:r w:rsidRPr="00DD27A3">
        <w:rPr>
          <w:b/>
          <w:bCs/>
        </w:rPr>
        <w:t>Product Differentiation</w:t>
      </w:r>
    </w:p>
    <w:p w14:paraId="1548A76F" w14:textId="77777777" w:rsidR="00DD27A3" w:rsidRPr="00DD27A3" w:rsidRDefault="00DD27A3" w:rsidP="00DD27A3">
      <w:r w:rsidRPr="00DD27A3">
        <w:rPr>
          <w:b/>
          <w:bCs/>
        </w:rPr>
        <w:t>What is the core innovation behind Solocorn?</w:t>
      </w:r>
      <w:r w:rsidRPr="00DD27A3">
        <w:rPr>
          <w:b/>
          <w:bCs/>
        </w:rPr>
        <w:br/>
      </w:r>
      <w:r w:rsidRPr="00DD27A3">
        <w:t xml:space="preserve"> The platform integrates live teaching with automated AI evaluation of student work, enabling scalable tutoring without removing the tutor from the instructional process.</w:t>
      </w:r>
    </w:p>
    <w:p w14:paraId="1F4C02FA" w14:textId="77777777" w:rsidR="00DD27A3" w:rsidRPr="00DD27A3" w:rsidRDefault="00DD27A3" w:rsidP="00DD27A3">
      <w:r w:rsidRPr="00DD27A3">
        <w:rPr>
          <w:b/>
          <w:bCs/>
        </w:rPr>
        <w:t>Is the technology itself defensible?</w:t>
      </w:r>
      <w:r w:rsidRPr="00DD27A3">
        <w:rPr>
          <w:b/>
          <w:bCs/>
        </w:rPr>
        <w:br/>
      </w:r>
      <w:r w:rsidRPr="00DD27A3">
        <w:t xml:space="preserve"> The defensibility lies primarily in the platform architecture, data generated through student interactions, and the workflow integration between tutors and AI evaluation systems.</w:t>
      </w:r>
    </w:p>
    <w:p w14:paraId="421AE665" w14:textId="77777777" w:rsidR="00DD27A3" w:rsidRPr="00DD27A3" w:rsidRDefault="00DD27A3" w:rsidP="00DD27A3">
      <w:r w:rsidRPr="00DD27A3">
        <w:rPr>
          <w:b/>
          <w:bCs/>
        </w:rPr>
        <w:t>Could other companies build something similar?</w:t>
      </w:r>
      <w:r w:rsidRPr="00DD27A3">
        <w:rPr>
          <w:b/>
          <w:bCs/>
        </w:rPr>
        <w:br/>
      </w:r>
      <w:r w:rsidRPr="00DD27A3">
        <w:t xml:space="preserve"> Large technology companies could build similar systems, but execution speed, platform adoption, and tutor network growth are critical competitive factors.</w:t>
      </w:r>
    </w:p>
    <w:p w14:paraId="1D0585AA" w14:textId="77777777" w:rsidR="00DD27A3" w:rsidRPr="00DD27A3" w:rsidRDefault="00DD27A3" w:rsidP="00DD27A3">
      <w:r w:rsidRPr="00DD27A3">
        <w:lastRenderedPageBreak/>
        <w:pict w14:anchorId="548BFC8A">
          <v:rect id="_x0000_i1481" style="width:0;height:1.5pt" o:hralign="center" o:hrstd="t" o:hr="t" fillcolor="#a0a0a0" stroked="f"/>
        </w:pict>
      </w:r>
    </w:p>
    <w:p w14:paraId="77E57D7B" w14:textId="77777777" w:rsidR="00DD27A3" w:rsidRPr="00DD27A3" w:rsidRDefault="00DD27A3" w:rsidP="00DD27A3">
      <w:pPr>
        <w:rPr>
          <w:b/>
          <w:bCs/>
        </w:rPr>
      </w:pPr>
      <w:r w:rsidRPr="00DD27A3">
        <w:rPr>
          <w:b/>
          <w:bCs/>
        </w:rPr>
        <w:t>Competition</w:t>
      </w:r>
    </w:p>
    <w:p w14:paraId="3A0BD6C3" w14:textId="77777777" w:rsidR="00DD27A3" w:rsidRPr="00DD27A3" w:rsidRDefault="00DD27A3" w:rsidP="00DD27A3">
      <w:r w:rsidRPr="00DD27A3">
        <w:rPr>
          <w:b/>
          <w:bCs/>
        </w:rPr>
        <w:t>Who are the main competitors?</w:t>
      </w:r>
    </w:p>
    <w:p w14:paraId="733AD313" w14:textId="77777777" w:rsidR="00DD27A3" w:rsidRPr="00DD27A3" w:rsidRDefault="00DD27A3" w:rsidP="00DD27A3">
      <w:r w:rsidRPr="00DD27A3">
        <w:t>Competitors fall into three categories:</w:t>
      </w:r>
    </w:p>
    <w:p w14:paraId="32C070BF" w14:textId="77777777" w:rsidR="00DD27A3" w:rsidRPr="00DD27A3" w:rsidRDefault="00DD27A3" w:rsidP="00DD27A3">
      <w:pPr>
        <w:numPr>
          <w:ilvl w:val="0"/>
          <w:numId w:val="3"/>
        </w:numPr>
      </w:pPr>
      <w:r w:rsidRPr="00DD27A3">
        <w:rPr>
          <w:b/>
          <w:bCs/>
        </w:rPr>
        <w:t>Tutoring marketplaces</w:t>
      </w:r>
      <w:r w:rsidRPr="00DD27A3">
        <w:t xml:space="preserve"> (Preply, Italki)</w:t>
      </w:r>
      <w:r w:rsidRPr="00DD27A3">
        <w:br/>
      </w:r>
      <w:r w:rsidRPr="00DD27A3">
        <w:br/>
      </w:r>
    </w:p>
    <w:p w14:paraId="1BB21825" w14:textId="77777777" w:rsidR="00DD27A3" w:rsidRPr="00DD27A3" w:rsidRDefault="00DD27A3" w:rsidP="00DD27A3">
      <w:pPr>
        <w:numPr>
          <w:ilvl w:val="0"/>
          <w:numId w:val="3"/>
        </w:numPr>
      </w:pPr>
      <w:r w:rsidRPr="00DD27A3">
        <w:rPr>
          <w:b/>
          <w:bCs/>
        </w:rPr>
        <w:t>AI learning platforms</w:t>
      </w:r>
      <w:r w:rsidRPr="00DD27A3">
        <w:t xml:space="preserve"> (Duolingo-style systems)</w:t>
      </w:r>
      <w:r w:rsidRPr="00DD27A3">
        <w:br/>
      </w:r>
      <w:r w:rsidRPr="00DD27A3">
        <w:br/>
      </w:r>
    </w:p>
    <w:p w14:paraId="1A55053B" w14:textId="77777777" w:rsidR="00DD27A3" w:rsidRPr="00DD27A3" w:rsidRDefault="00DD27A3" w:rsidP="00DD27A3">
      <w:pPr>
        <w:numPr>
          <w:ilvl w:val="0"/>
          <w:numId w:val="3"/>
        </w:numPr>
      </w:pPr>
      <w:r w:rsidRPr="00DD27A3">
        <w:rPr>
          <w:b/>
          <w:bCs/>
        </w:rPr>
        <w:t>Learning management systems</w:t>
      </w:r>
      <w:r w:rsidRPr="00DD27A3">
        <w:t xml:space="preserve"> (Canvas, Moodle)</w:t>
      </w:r>
      <w:r w:rsidRPr="00DD27A3">
        <w:br/>
      </w:r>
      <w:r w:rsidRPr="00DD27A3">
        <w:br/>
      </w:r>
    </w:p>
    <w:p w14:paraId="4AB66E57" w14:textId="77777777" w:rsidR="00DD27A3" w:rsidRPr="00DD27A3" w:rsidRDefault="00DD27A3" w:rsidP="00DD27A3">
      <w:r w:rsidRPr="00DD27A3">
        <w:t>Solocorn combines elements of these models.</w:t>
      </w:r>
    </w:p>
    <w:p w14:paraId="53B3EB80" w14:textId="77777777" w:rsidR="00DD27A3" w:rsidRPr="00DD27A3" w:rsidRDefault="00DD27A3" w:rsidP="00DD27A3">
      <w:r w:rsidRPr="00DD27A3">
        <w:rPr>
          <w:b/>
          <w:bCs/>
        </w:rPr>
        <w:t>Why haven’t tutoring marketplaces implemented this model already?</w:t>
      </w:r>
      <w:r w:rsidRPr="00DD27A3">
        <w:rPr>
          <w:b/>
          <w:bCs/>
        </w:rPr>
        <w:br/>
      </w:r>
      <w:r w:rsidRPr="00DD27A3">
        <w:t xml:space="preserve"> Most marketplaces focus on matching tutors with students rather than building AI evaluation systems integrated with live teaching.</w:t>
      </w:r>
    </w:p>
    <w:p w14:paraId="385E7CEB" w14:textId="77777777" w:rsidR="00DD27A3" w:rsidRPr="00DD27A3" w:rsidRDefault="00DD27A3" w:rsidP="00DD27A3">
      <w:r w:rsidRPr="00DD27A3">
        <w:pict w14:anchorId="19642821">
          <v:rect id="_x0000_i1482" style="width:0;height:1.5pt" o:hralign="center" o:hrstd="t" o:hr="t" fillcolor="#a0a0a0" stroked="f"/>
        </w:pict>
      </w:r>
    </w:p>
    <w:p w14:paraId="1BEB2109" w14:textId="77777777" w:rsidR="00DD27A3" w:rsidRPr="00DD27A3" w:rsidRDefault="00DD27A3" w:rsidP="00DD27A3">
      <w:pPr>
        <w:rPr>
          <w:b/>
          <w:bCs/>
        </w:rPr>
      </w:pPr>
      <w:r w:rsidRPr="00DD27A3">
        <w:rPr>
          <w:b/>
          <w:bCs/>
        </w:rPr>
        <w:t>Scalability</w:t>
      </w:r>
    </w:p>
    <w:p w14:paraId="265F0BB2" w14:textId="77777777" w:rsidR="00DD27A3" w:rsidRPr="00DD27A3" w:rsidRDefault="00DD27A3" w:rsidP="00DD27A3">
      <w:r w:rsidRPr="00DD27A3">
        <w:rPr>
          <w:b/>
          <w:bCs/>
        </w:rPr>
        <w:t>What limits the number of students per class?</w:t>
      </w:r>
      <w:r w:rsidRPr="00DD27A3">
        <w:rPr>
          <w:b/>
          <w:bCs/>
        </w:rPr>
        <w:br/>
      </w:r>
      <w:r w:rsidRPr="00DD27A3">
        <w:t xml:space="preserve"> The primary limits are tutor teaching style, interaction design, and platform infrastructure.</w:t>
      </w:r>
    </w:p>
    <w:p w14:paraId="275072B3" w14:textId="77777777" w:rsidR="00DD27A3" w:rsidRPr="00DD27A3" w:rsidRDefault="00DD27A3" w:rsidP="00DD27A3">
      <w:r w:rsidRPr="00DD27A3">
        <w:rPr>
          <w:b/>
          <w:bCs/>
        </w:rPr>
        <w:t>Does the AI become more effective with more data?</w:t>
      </w:r>
      <w:r w:rsidRPr="00DD27A3">
        <w:rPr>
          <w:b/>
          <w:bCs/>
        </w:rPr>
        <w:br/>
      </w:r>
      <w:r w:rsidRPr="00DD27A3">
        <w:t xml:space="preserve"> Yes. As more student responses are processed, the system can improve its ability to classify errors and generate useful feedback.</w:t>
      </w:r>
    </w:p>
    <w:p w14:paraId="544CF7FF" w14:textId="77777777" w:rsidR="00DD27A3" w:rsidRPr="00DD27A3" w:rsidRDefault="00DD27A3" w:rsidP="00DD27A3">
      <w:r w:rsidRPr="00DD27A3">
        <w:pict w14:anchorId="32644657">
          <v:rect id="_x0000_i1483" style="width:0;height:1.5pt" o:hralign="center" o:hrstd="t" o:hr="t" fillcolor="#a0a0a0" stroked="f"/>
        </w:pict>
      </w:r>
    </w:p>
    <w:p w14:paraId="27D2C99B" w14:textId="77777777" w:rsidR="00DD27A3" w:rsidRPr="00DD27A3" w:rsidRDefault="00DD27A3" w:rsidP="00DD27A3">
      <w:pPr>
        <w:rPr>
          <w:b/>
          <w:bCs/>
        </w:rPr>
      </w:pPr>
      <w:r w:rsidRPr="00DD27A3">
        <w:rPr>
          <w:b/>
          <w:bCs/>
        </w:rPr>
        <w:t>Technology</w:t>
      </w:r>
    </w:p>
    <w:p w14:paraId="5C8CFC39" w14:textId="77777777" w:rsidR="00DD27A3" w:rsidRPr="00DD27A3" w:rsidRDefault="00DD27A3" w:rsidP="00DD27A3">
      <w:r w:rsidRPr="00DD27A3">
        <w:rPr>
          <w:b/>
          <w:bCs/>
        </w:rPr>
        <w:t>How reliable is AI grading?</w:t>
      </w:r>
      <w:r w:rsidRPr="00DD27A3">
        <w:rPr>
          <w:b/>
          <w:bCs/>
        </w:rPr>
        <w:br/>
      </w:r>
      <w:r w:rsidRPr="00DD27A3">
        <w:t xml:space="preserve"> AI evaluation works best for structured responses such as short writing tasks, reasoning explanations, and problem solutions. Tutors can review outputs and adjust feedback frameworks.</w:t>
      </w:r>
    </w:p>
    <w:p w14:paraId="27B50A66" w14:textId="77777777" w:rsidR="00DD27A3" w:rsidRPr="00DD27A3" w:rsidRDefault="00DD27A3" w:rsidP="00DD27A3">
      <w:r w:rsidRPr="00DD27A3">
        <w:rPr>
          <w:b/>
          <w:bCs/>
        </w:rPr>
        <w:lastRenderedPageBreak/>
        <w:t>What prevents incorrect AI feedback?</w:t>
      </w:r>
      <w:r w:rsidRPr="00DD27A3">
        <w:rPr>
          <w:b/>
          <w:bCs/>
        </w:rPr>
        <w:br/>
      </w:r>
      <w:r w:rsidRPr="00DD27A3">
        <w:t xml:space="preserve"> The system can include guardrails such as structured prompts, evaluation rubrics, and tutor oversight.</w:t>
      </w:r>
    </w:p>
    <w:p w14:paraId="675CAFE9" w14:textId="77777777" w:rsidR="00DD27A3" w:rsidRPr="00DD27A3" w:rsidRDefault="00DD27A3" w:rsidP="00DD27A3">
      <w:r w:rsidRPr="00DD27A3">
        <w:rPr>
          <w:b/>
          <w:bCs/>
        </w:rPr>
        <w:t>What AI models power the system?</w:t>
      </w:r>
      <w:r w:rsidRPr="00DD27A3">
        <w:rPr>
          <w:b/>
          <w:bCs/>
        </w:rPr>
        <w:br/>
      </w:r>
      <w:r w:rsidRPr="00DD27A3">
        <w:t xml:space="preserve"> The platform uses language models capable of analyzing text responses and generating structured feedback.</w:t>
      </w:r>
    </w:p>
    <w:p w14:paraId="69D57B12" w14:textId="77777777" w:rsidR="00DD27A3" w:rsidRPr="00DD27A3" w:rsidRDefault="00DD27A3" w:rsidP="00DD27A3">
      <w:r w:rsidRPr="00DD27A3">
        <w:pict w14:anchorId="4BEB54F7">
          <v:rect id="_x0000_i1484" style="width:0;height:1.5pt" o:hralign="center" o:hrstd="t" o:hr="t" fillcolor="#a0a0a0" stroked="f"/>
        </w:pict>
      </w:r>
    </w:p>
    <w:p w14:paraId="3DDF644A" w14:textId="77777777" w:rsidR="00DD27A3" w:rsidRPr="00DD27A3" w:rsidRDefault="00DD27A3" w:rsidP="00DD27A3">
      <w:pPr>
        <w:rPr>
          <w:b/>
          <w:bCs/>
        </w:rPr>
      </w:pPr>
      <w:r w:rsidRPr="00DD27A3">
        <w:rPr>
          <w:b/>
          <w:bCs/>
        </w:rPr>
        <w:t>Economics</w:t>
      </w:r>
    </w:p>
    <w:p w14:paraId="3E17434C" w14:textId="77777777" w:rsidR="00DD27A3" w:rsidRPr="00DD27A3" w:rsidRDefault="00DD27A3" w:rsidP="00DD27A3">
      <w:r w:rsidRPr="00DD27A3">
        <w:rPr>
          <w:b/>
          <w:bCs/>
        </w:rPr>
        <w:t>What is the economic advantage of this model?</w:t>
      </w:r>
      <w:r w:rsidRPr="00DD27A3">
        <w:rPr>
          <w:b/>
          <w:bCs/>
        </w:rPr>
        <w:br/>
      </w:r>
      <w:r w:rsidRPr="00DD27A3">
        <w:t xml:space="preserve"> Tutor productivity increases because grading workload is automated. This allows tutors to serve more students within the same teaching time.</w:t>
      </w:r>
    </w:p>
    <w:p w14:paraId="1D7DA157" w14:textId="77777777" w:rsidR="00DD27A3" w:rsidRPr="00DD27A3" w:rsidRDefault="00DD27A3" w:rsidP="00DD27A3">
      <w:r w:rsidRPr="00DD27A3">
        <w:rPr>
          <w:b/>
          <w:bCs/>
        </w:rPr>
        <w:t>How does this impact pricing?</w:t>
      </w:r>
      <w:r w:rsidRPr="00DD27A3">
        <w:rPr>
          <w:b/>
          <w:bCs/>
        </w:rPr>
        <w:br/>
      </w:r>
      <w:r w:rsidRPr="00DD27A3">
        <w:t xml:space="preserve"> Classes can become more affordable per student while tutors still increase total earnings.</w:t>
      </w:r>
    </w:p>
    <w:p w14:paraId="77A33B34" w14:textId="77777777" w:rsidR="00DD27A3" w:rsidRPr="00DD27A3" w:rsidRDefault="00DD27A3" w:rsidP="00DD27A3">
      <w:r w:rsidRPr="00DD27A3">
        <w:rPr>
          <w:b/>
          <w:bCs/>
        </w:rPr>
        <w:t>What are the major costs of running the platform?</w:t>
      </w:r>
    </w:p>
    <w:p w14:paraId="4C23275C" w14:textId="77777777" w:rsidR="00DD27A3" w:rsidRPr="00DD27A3" w:rsidRDefault="00DD27A3" w:rsidP="00DD27A3">
      <w:r w:rsidRPr="00DD27A3">
        <w:t>Key costs include:</w:t>
      </w:r>
    </w:p>
    <w:p w14:paraId="7BA9DCCB" w14:textId="77777777" w:rsidR="00DD27A3" w:rsidRPr="00DD27A3" w:rsidRDefault="00DD27A3" w:rsidP="00DD27A3">
      <w:r w:rsidRPr="00DD27A3">
        <w:t>• cloud infrastructure</w:t>
      </w:r>
      <w:r w:rsidRPr="00DD27A3">
        <w:br/>
        <w:t xml:space="preserve"> • AI processing costs</w:t>
      </w:r>
      <w:r w:rsidRPr="00DD27A3">
        <w:br/>
        <w:t xml:space="preserve"> • payment processing</w:t>
      </w:r>
      <w:r w:rsidRPr="00DD27A3">
        <w:br/>
        <w:t xml:space="preserve"> • platform development and maintenance</w:t>
      </w:r>
    </w:p>
    <w:p w14:paraId="3E8858EC" w14:textId="77777777" w:rsidR="00DD27A3" w:rsidRPr="00DD27A3" w:rsidRDefault="00DD27A3" w:rsidP="00DD27A3">
      <w:r w:rsidRPr="00DD27A3">
        <w:pict w14:anchorId="1E276E03">
          <v:rect id="_x0000_i1485" style="width:0;height:1.5pt" o:hralign="center" o:hrstd="t" o:hr="t" fillcolor="#a0a0a0" stroked="f"/>
        </w:pict>
      </w:r>
    </w:p>
    <w:p w14:paraId="0FC83545" w14:textId="77777777" w:rsidR="00DD27A3" w:rsidRPr="00DD27A3" w:rsidRDefault="00DD27A3" w:rsidP="00DD27A3">
      <w:pPr>
        <w:rPr>
          <w:b/>
          <w:bCs/>
        </w:rPr>
      </w:pPr>
      <w:r w:rsidRPr="00DD27A3">
        <w:rPr>
          <w:b/>
          <w:bCs/>
        </w:rPr>
        <w:t>Adoption</w:t>
      </w:r>
    </w:p>
    <w:p w14:paraId="0EB06240" w14:textId="77777777" w:rsidR="00DD27A3" w:rsidRPr="00DD27A3" w:rsidRDefault="00DD27A3" w:rsidP="00DD27A3">
      <w:r w:rsidRPr="00DD27A3">
        <w:rPr>
          <w:b/>
          <w:bCs/>
        </w:rPr>
        <w:t>What is the biggest barrier to adoption?</w:t>
      </w:r>
      <w:r w:rsidRPr="00DD27A3">
        <w:rPr>
          <w:b/>
          <w:bCs/>
        </w:rPr>
        <w:br/>
      </w:r>
      <w:r w:rsidRPr="00DD27A3">
        <w:t xml:space="preserve"> Tutors must adapt to a new teaching model that includes structured tasks and AI evaluation.</w:t>
      </w:r>
    </w:p>
    <w:p w14:paraId="1FB5DDFC" w14:textId="77777777" w:rsidR="00DD27A3" w:rsidRPr="00DD27A3" w:rsidRDefault="00DD27A3" w:rsidP="00DD27A3">
      <w:r w:rsidRPr="00DD27A3">
        <w:rPr>
          <w:b/>
          <w:bCs/>
        </w:rPr>
        <w:t>How do tutors learn to teach using this system?</w:t>
      </w:r>
      <w:r w:rsidRPr="00DD27A3">
        <w:rPr>
          <w:b/>
          <w:bCs/>
        </w:rPr>
        <w:br/>
      </w:r>
      <w:r w:rsidRPr="00DD27A3">
        <w:t xml:space="preserve"> The platform can provide training materials and example lesson structures.</w:t>
      </w:r>
    </w:p>
    <w:p w14:paraId="1F11D0E2" w14:textId="77777777" w:rsidR="00DD27A3" w:rsidRPr="00DD27A3" w:rsidRDefault="00DD27A3" w:rsidP="00DD27A3">
      <w:r w:rsidRPr="00DD27A3">
        <w:pict w14:anchorId="69B41A3E">
          <v:rect id="_x0000_i1486" style="width:0;height:1.5pt" o:hralign="center" o:hrstd="t" o:hr="t" fillcolor="#a0a0a0" stroked="f"/>
        </w:pict>
      </w:r>
    </w:p>
    <w:p w14:paraId="09873AC2" w14:textId="77777777" w:rsidR="00DD27A3" w:rsidRPr="00DD27A3" w:rsidRDefault="00DD27A3" w:rsidP="00DD27A3">
      <w:pPr>
        <w:rPr>
          <w:b/>
          <w:bCs/>
        </w:rPr>
      </w:pPr>
      <w:r w:rsidRPr="00DD27A3">
        <w:rPr>
          <w:b/>
          <w:bCs/>
        </w:rPr>
        <w:t>Institutional Use</w:t>
      </w:r>
    </w:p>
    <w:p w14:paraId="23E5D0FC" w14:textId="77777777" w:rsidR="00DD27A3" w:rsidRPr="00DD27A3" w:rsidRDefault="00DD27A3" w:rsidP="00DD27A3">
      <w:r w:rsidRPr="00DD27A3">
        <w:rPr>
          <w:b/>
          <w:bCs/>
        </w:rPr>
        <w:lastRenderedPageBreak/>
        <w:t>Why would schools adopt this platform?</w:t>
      </w:r>
      <w:r w:rsidRPr="00DD27A3">
        <w:rPr>
          <w:b/>
          <w:bCs/>
        </w:rPr>
        <w:br/>
      </w:r>
      <w:r w:rsidRPr="00DD27A3">
        <w:t xml:space="preserve"> Schools face significant grading workload and administrative costs. AI-assisted evaluation can reduce these burdens.</w:t>
      </w:r>
    </w:p>
    <w:p w14:paraId="428F2957" w14:textId="77777777" w:rsidR="00DD27A3" w:rsidRPr="00DD27A3" w:rsidRDefault="00DD27A3" w:rsidP="00DD27A3">
      <w:r w:rsidRPr="00DD27A3">
        <w:rPr>
          <w:b/>
          <w:bCs/>
        </w:rPr>
        <w:t>Does this replace teachers in schools?</w:t>
      </w:r>
      <w:r w:rsidRPr="00DD27A3">
        <w:rPr>
          <w:b/>
          <w:bCs/>
        </w:rPr>
        <w:br/>
      </w:r>
      <w:r w:rsidRPr="00DD27A3">
        <w:t xml:space="preserve"> No. Teachers remain responsible for instruction while AI assists with evaluation and feedback.</w:t>
      </w:r>
    </w:p>
    <w:p w14:paraId="0931C7A0" w14:textId="77777777" w:rsidR="00DD27A3" w:rsidRPr="00DD27A3" w:rsidRDefault="00DD27A3" w:rsidP="00DD27A3">
      <w:r w:rsidRPr="00DD27A3">
        <w:pict w14:anchorId="3D5F9C5B">
          <v:rect id="_x0000_i1487" style="width:0;height:1.5pt" o:hralign="center" o:hrstd="t" o:hr="t" fillcolor="#a0a0a0" stroked="f"/>
        </w:pict>
      </w:r>
    </w:p>
    <w:p w14:paraId="55C3F082" w14:textId="77777777" w:rsidR="00DD27A3" w:rsidRPr="00DD27A3" w:rsidRDefault="00DD27A3" w:rsidP="00DD27A3">
      <w:pPr>
        <w:rPr>
          <w:b/>
          <w:bCs/>
        </w:rPr>
      </w:pPr>
      <w:r w:rsidRPr="00DD27A3">
        <w:rPr>
          <w:b/>
          <w:bCs/>
        </w:rPr>
        <w:t>Long-Term Vision</w:t>
      </w:r>
    </w:p>
    <w:p w14:paraId="58EE8B95" w14:textId="77777777" w:rsidR="00DD27A3" w:rsidRPr="00DD27A3" w:rsidRDefault="00DD27A3" w:rsidP="00DD27A3">
      <w:r w:rsidRPr="00DD27A3">
        <w:rPr>
          <w:b/>
          <w:bCs/>
        </w:rPr>
        <w:t>What does success look like for Solocorn?</w:t>
      </w:r>
      <w:r w:rsidRPr="00DD27A3">
        <w:rPr>
          <w:b/>
          <w:bCs/>
        </w:rPr>
        <w:br/>
      </w:r>
      <w:r w:rsidRPr="00DD27A3">
        <w:t xml:space="preserve"> A global network of tutors teaching large interactive classes with AI-assisted evaluation, allowing high-quality tutoring to reach far more students than traditional models.</w:t>
      </w:r>
    </w:p>
    <w:p w14:paraId="526DC398" w14:textId="77777777" w:rsidR="00DD27A3" w:rsidRPr="00DD27A3" w:rsidRDefault="00DD27A3" w:rsidP="00DD27A3">
      <w:r w:rsidRPr="00DD27A3">
        <w:rPr>
          <w:b/>
          <w:bCs/>
        </w:rPr>
        <w:t>Could the platform expand beyond tutoring?</w:t>
      </w:r>
      <w:r w:rsidRPr="00DD27A3">
        <w:rPr>
          <w:b/>
          <w:bCs/>
        </w:rPr>
        <w:br/>
      </w:r>
      <w:r w:rsidRPr="00DD27A3">
        <w:t xml:space="preserve"> Yes. The underlying model could support broader educational uses including institutional classrooms and professional training.</w:t>
      </w:r>
    </w:p>
    <w:p w14:paraId="57F590B5" w14:textId="77777777" w:rsidR="00DD27A3" w:rsidRPr="00DD27A3" w:rsidRDefault="00DD27A3" w:rsidP="00DD27A3">
      <w:r w:rsidRPr="00DD27A3">
        <w:pict w14:anchorId="17FE351D">
          <v:rect id="_x0000_i1488" style="width:0;height:1.5pt" o:hralign="center" o:hrstd="t" o:hr="t" fillcolor="#a0a0a0" stroked="f"/>
        </w:pict>
      </w:r>
    </w:p>
    <w:p w14:paraId="02BD5E94" w14:textId="77777777" w:rsidR="00DD27A3" w:rsidRPr="00DD27A3" w:rsidRDefault="00DD27A3" w:rsidP="00DD27A3">
      <w:pPr>
        <w:rPr>
          <w:b/>
          <w:bCs/>
        </w:rPr>
      </w:pPr>
      <w:r w:rsidRPr="00DD27A3">
        <w:rPr>
          <w:b/>
          <w:bCs/>
        </w:rPr>
        <w:t>Short “Defensive” Answers the Agent Should Use</w:t>
      </w:r>
    </w:p>
    <w:p w14:paraId="35E1F9AE" w14:textId="77777777" w:rsidR="00DD27A3" w:rsidRPr="00DD27A3" w:rsidRDefault="00DD27A3" w:rsidP="00DD27A3">
      <w:r w:rsidRPr="00DD27A3">
        <w:t>These responses help the agent remain confident when responding to skeptical investors.</w:t>
      </w:r>
    </w:p>
    <w:p w14:paraId="39345E9B" w14:textId="77777777" w:rsidR="00DD27A3" w:rsidRPr="00DD27A3" w:rsidRDefault="00DD27A3" w:rsidP="00DD27A3">
      <w:r w:rsidRPr="00DD27A3">
        <w:rPr>
          <w:b/>
          <w:bCs/>
        </w:rPr>
        <w:t>Is Solocorn trying to replace teachers with AI?</w:t>
      </w:r>
      <w:r w:rsidRPr="00DD27A3">
        <w:rPr>
          <w:b/>
          <w:bCs/>
        </w:rPr>
        <w:br/>
      </w:r>
      <w:r w:rsidRPr="00DD27A3">
        <w:t xml:space="preserve"> No. The platform is designed to support teachers by automating grading and feedback so they can focus on instruction.</w:t>
      </w:r>
    </w:p>
    <w:p w14:paraId="291E3B59" w14:textId="77777777" w:rsidR="00DD27A3" w:rsidRPr="00DD27A3" w:rsidRDefault="00DD27A3" w:rsidP="00DD27A3">
      <w:r w:rsidRPr="00DD27A3">
        <w:rPr>
          <w:b/>
          <w:bCs/>
        </w:rPr>
        <w:t>Why is this model viable now?</w:t>
      </w:r>
      <w:r w:rsidRPr="00DD27A3">
        <w:rPr>
          <w:b/>
          <w:bCs/>
        </w:rPr>
        <w:br/>
      </w:r>
      <w:r w:rsidRPr="00DD27A3">
        <w:t xml:space="preserve"> Recent advances in AI language models make it possible to evaluate written responses and generate useful feedback quickly.</w:t>
      </w:r>
    </w:p>
    <w:p w14:paraId="07D79369" w14:textId="77777777" w:rsidR="00DD27A3" w:rsidRPr="00DD27A3" w:rsidRDefault="00DD27A3" w:rsidP="00DD27A3">
      <w:r w:rsidRPr="00DD27A3">
        <w:rPr>
          <w:b/>
          <w:bCs/>
        </w:rPr>
        <w:t>What is the biggest advantage of Solocorn?</w:t>
      </w:r>
      <w:r w:rsidRPr="00DD27A3">
        <w:rPr>
          <w:b/>
          <w:bCs/>
        </w:rPr>
        <w:br/>
      </w:r>
      <w:r w:rsidRPr="00DD27A3">
        <w:t xml:space="preserve"> It increases tutor productivity while preserving the quality of live instruction.</w:t>
      </w:r>
    </w:p>
    <w:p w14:paraId="743EE0F5" w14:textId="77777777" w:rsidR="00DD27A3" w:rsidRPr="00DD27A3" w:rsidRDefault="00DD27A3" w:rsidP="00DD27A3">
      <w:r w:rsidRPr="00DD27A3">
        <w:t>There is an old pattern in the history of tools: the hammer-makers rarely become the house-builders. They become very good at making hammers, and the world expects them to keep doing exactly that. The same pattern appears in education technology.</w:t>
      </w:r>
    </w:p>
    <w:p w14:paraId="2B491197" w14:textId="77777777" w:rsidR="00DD27A3" w:rsidRPr="00DD27A3" w:rsidRDefault="00DD27A3" w:rsidP="00DD27A3">
      <w:r w:rsidRPr="00DD27A3">
        <w:t xml:space="preserve">The reason platforms like Formative, Curipod, and Class Companion stopped at “engagement tools” rather than moving toward a Solocorn-style tutoring system comes down to </w:t>
      </w:r>
      <w:r w:rsidRPr="00DD27A3">
        <w:rPr>
          <w:b/>
          <w:bCs/>
        </w:rPr>
        <w:t>two structural constraints</w:t>
      </w:r>
      <w:r w:rsidRPr="00DD27A3">
        <w:t xml:space="preserve"> in their business models.</w:t>
      </w:r>
    </w:p>
    <w:p w14:paraId="2D3487A0" w14:textId="77777777" w:rsidR="00DD27A3" w:rsidRPr="00DD27A3" w:rsidRDefault="00DD27A3" w:rsidP="00DD27A3">
      <w:r w:rsidRPr="00DD27A3">
        <w:lastRenderedPageBreak/>
        <w:pict w14:anchorId="0E485C26">
          <v:rect id="_x0000_i1489" style="width:0;height:1.5pt" o:hralign="center" o:hrstd="t" o:hr="t" fillcolor="#a0a0a0" stroked="f"/>
        </w:pict>
      </w:r>
    </w:p>
    <w:p w14:paraId="5343E0B0" w14:textId="77777777" w:rsidR="00DD27A3" w:rsidRPr="00DD27A3" w:rsidRDefault="00DD27A3" w:rsidP="00DD27A3">
      <w:pPr>
        <w:rPr>
          <w:b/>
          <w:bCs/>
        </w:rPr>
      </w:pPr>
      <w:r w:rsidRPr="00DD27A3">
        <w:rPr>
          <w:b/>
          <w:bCs/>
        </w:rPr>
        <w:t>1. Their Customers Are Schools, Not Tutors</w:t>
      </w:r>
    </w:p>
    <w:p w14:paraId="6E0F986D" w14:textId="77777777" w:rsidR="00DD27A3" w:rsidRPr="00DD27A3" w:rsidRDefault="00DD27A3" w:rsidP="00DD27A3">
      <w:r w:rsidRPr="00DD27A3">
        <w:t>This is the most important constraint.</w:t>
      </w:r>
    </w:p>
    <w:p w14:paraId="67577B4A" w14:textId="77777777" w:rsidR="00DD27A3" w:rsidRPr="00DD27A3" w:rsidRDefault="00DD27A3" w:rsidP="00DD27A3">
      <w:r w:rsidRPr="00DD27A3">
        <w:t xml:space="preserve">Companies like </w:t>
      </w:r>
      <w:r w:rsidRPr="00DD27A3">
        <w:rPr>
          <w:b/>
          <w:bCs/>
        </w:rPr>
        <w:t>Formative, Curipod, and SchoolAI</w:t>
      </w:r>
      <w:r w:rsidRPr="00DD27A3">
        <w:t xml:space="preserve"> sell primarily to:</w:t>
      </w:r>
    </w:p>
    <w:p w14:paraId="2221C317" w14:textId="77777777" w:rsidR="00DD27A3" w:rsidRPr="00DD27A3" w:rsidRDefault="00DD27A3" w:rsidP="00DD27A3">
      <w:r w:rsidRPr="00DD27A3">
        <w:t>• schools</w:t>
      </w:r>
      <w:r w:rsidRPr="00DD27A3">
        <w:br/>
        <w:t xml:space="preserve"> • school districts</w:t>
      </w:r>
      <w:r w:rsidRPr="00DD27A3">
        <w:br/>
        <w:t xml:space="preserve"> • institutional administrators</w:t>
      </w:r>
    </w:p>
    <w:p w14:paraId="044610D7" w14:textId="77777777" w:rsidR="00DD27A3" w:rsidRPr="00DD27A3" w:rsidRDefault="00DD27A3" w:rsidP="00DD27A3">
      <w:r w:rsidRPr="00DD27A3">
        <w:t>In that world, the economic model is very different from tutoring.</w:t>
      </w:r>
    </w:p>
    <w:p w14:paraId="0F00C686" w14:textId="77777777" w:rsidR="00DD27A3" w:rsidRPr="00DD27A3" w:rsidRDefault="00DD27A3" w:rsidP="00DD27A3">
      <w:r w:rsidRPr="00DD27A3">
        <w:t xml:space="preserve">A school system typically buys software that helps </w:t>
      </w:r>
      <w:r w:rsidRPr="00DD27A3">
        <w:rPr>
          <w:b/>
          <w:bCs/>
        </w:rPr>
        <w:t>existing teachers teach their existing classes more efficiently</w:t>
      </w:r>
      <w:r w:rsidRPr="00DD27A3">
        <w:t>.</w:t>
      </w:r>
    </w:p>
    <w:p w14:paraId="2BCCC1EC" w14:textId="77777777" w:rsidR="00DD27A3" w:rsidRPr="00DD27A3" w:rsidRDefault="00DD27A3" w:rsidP="00DD27A3">
      <w:r w:rsidRPr="00DD27A3">
        <w:t>They are not trying to increase the number of students a teacher can handle. In fact, that idea can be politically sensitive.</w:t>
      </w:r>
    </w:p>
    <w:p w14:paraId="693839E6" w14:textId="77777777" w:rsidR="00DD27A3" w:rsidRPr="00DD27A3" w:rsidRDefault="00DD27A3" w:rsidP="00DD27A3">
      <w:r w:rsidRPr="00DD27A3">
        <w:t>Teachers’ unions, staffing models, and class-size policies all shape how schools think about technology.</w:t>
      </w:r>
    </w:p>
    <w:p w14:paraId="2D120B1E" w14:textId="77777777" w:rsidR="00DD27A3" w:rsidRPr="00DD27A3" w:rsidRDefault="00DD27A3" w:rsidP="00DD27A3">
      <w:proofErr w:type="gramStart"/>
      <w:r w:rsidRPr="00DD27A3">
        <w:t>So</w:t>
      </w:r>
      <w:proofErr w:type="gramEnd"/>
      <w:r w:rsidRPr="00DD27A3">
        <w:t xml:space="preserve"> the technology companies serving schools optimize for a different goal:</w:t>
      </w:r>
    </w:p>
    <w:p w14:paraId="28413A38" w14:textId="77777777" w:rsidR="00DD27A3" w:rsidRPr="00DD27A3" w:rsidRDefault="00DD27A3" w:rsidP="00DD27A3">
      <w:r w:rsidRPr="00DD27A3">
        <w:rPr>
          <w:b/>
          <w:bCs/>
        </w:rPr>
        <w:t>“Make teachers’ existing classes easier to manage.”</w:t>
      </w:r>
    </w:p>
    <w:p w14:paraId="69633249" w14:textId="77777777" w:rsidR="00DD27A3" w:rsidRPr="00DD27A3" w:rsidRDefault="00DD27A3" w:rsidP="00DD27A3">
      <w:r w:rsidRPr="00DD27A3">
        <w:t>They do not try to redesign the economics of teaching.</w:t>
      </w:r>
    </w:p>
    <w:p w14:paraId="1D8D0059" w14:textId="77777777" w:rsidR="00DD27A3" w:rsidRPr="00DD27A3" w:rsidRDefault="00DD27A3" w:rsidP="00DD27A3">
      <w:r w:rsidRPr="00DD27A3">
        <w:t>A tutoring marketplace, by contrast, lives in a completely different world.</w:t>
      </w:r>
    </w:p>
    <w:p w14:paraId="45532A67" w14:textId="77777777" w:rsidR="00DD27A3" w:rsidRPr="00DD27A3" w:rsidRDefault="00DD27A3" w:rsidP="00DD27A3">
      <w:r w:rsidRPr="00DD27A3">
        <w:t>Tutors are independent economic actors. They want tools that allow them to:</w:t>
      </w:r>
    </w:p>
    <w:p w14:paraId="228E839E" w14:textId="77777777" w:rsidR="00DD27A3" w:rsidRPr="00DD27A3" w:rsidRDefault="00DD27A3" w:rsidP="00DD27A3">
      <w:r w:rsidRPr="00DD27A3">
        <w:t>• reach more students</w:t>
      </w:r>
      <w:r w:rsidRPr="00DD27A3">
        <w:br/>
        <w:t xml:space="preserve"> • increase earnings</w:t>
      </w:r>
      <w:r w:rsidRPr="00DD27A3">
        <w:br/>
        <w:t xml:space="preserve"> • scale their teaching capacity</w:t>
      </w:r>
    </w:p>
    <w:p w14:paraId="505C01D7" w14:textId="77777777" w:rsidR="00DD27A3" w:rsidRPr="00DD27A3" w:rsidRDefault="00DD27A3" w:rsidP="00DD27A3">
      <w:r w:rsidRPr="00DD27A3">
        <w:t>That is precisely where Solocorn sits.</w:t>
      </w:r>
    </w:p>
    <w:p w14:paraId="74BF6CD8" w14:textId="77777777" w:rsidR="00DD27A3" w:rsidRPr="00DD27A3" w:rsidRDefault="00DD27A3" w:rsidP="00DD27A3">
      <w:r w:rsidRPr="00DD27A3">
        <w:pict w14:anchorId="0903E3A4">
          <v:rect id="_x0000_i1490" style="width:0;height:1.5pt" o:hralign="center" o:hrstd="t" o:hr="t" fillcolor="#a0a0a0" stroked="f"/>
        </w:pict>
      </w:r>
    </w:p>
    <w:p w14:paraId="6EBF8F34" w14:textId="77777777" w:rsidR="00DD27A3" w:rsidRPr="00DD27A3" w:rsidRDefault="00DD27A3" w:rsidP="00DD27A3">
      <w:pPr>
        <w:rPr>
          <w:b/>
          <w:bCs/>
        </w:rPr>
      </w:pPr>
      <w:r w:rsidRPr="00DD27A3">
        <w:rPr>
          <w:b/>
          <w:bCs/>
        </w:rPr>
        <w:t>2. Their Product Architecture Is Built for Class Rosters</w:t>
      </w:r>
    </w:p>
    <w:p w14:paraId="45E5BE18" w14:textId="77777777" w:rsidR="00DD27A3" w:rsidRPr="00DD27A3" w:rsidRDefault="00DD27A3" w:rsidP="00DD27A3">
      <w:r w:rsidRPr="00DD27A3">
        <w:t>The software architecture of these platforms assumes something very specific.</w:t>
      </w:r>
    </w:p>
    <w:p w14:paraId="19BA7078" w14:textId="77777777" w:rsidR="00DD27A3" w:rsidRPr="00DD27A3" w:rsidRDefault="00DD27A3" w:rsidP="00DD27A3">
      <w:r w:rsidRPr="00DD27A3">
        <w:t>The teacher already has a class.</w:t>
      </w:r>
    </w:p>
    <w:p w14:paraId="20796597" w14:textId="77777777" w:rsidR="00DD27A3" w:rsidRPr="00DD27A3" w:rsidRDefault="00DD27A3" w:rsidP="00DD27A3">
      <w:r w:rsidRPr="00DD27A3">
        <w:t>The system looks like this:</w:t>
      </w:r>
    </w:p>
    <w:p w14:paraId="6C3B1BF5" w14:textId="77777777" w:rsidR="00DD27A3" w:rsidRPr="00DD27A3" w:rsidRDefault="00DD27A3" w:rsidP="00DD27A3">
      <w:r w:rsidRPr="00DD27A3">
        <w:lastRenderedPageBreak/>
        <w:t>Teacher → Class roster → Lesson → Assessment → Feedback</w:t>
      </w:r>
    </w:p>
    <w:p w14:paraId="32AC787F" w14:textId="77777777" w:rsidR="00DD27A3" w:rsidRPr="00DD27A3" w:rsidRDefault="00DD27A3" w:rsidP="00DD27A3">
      <w:r w:rsidRPr="00DD27A3">
        <w:t xml:space="preserve">Everything flows from the </w:t>
      </w:r>
      <w:r w:rsidRPr="00DD27A3">
        <w:rPr>
          <w:b/>
          <w:bCs/>
        </w:rPr>
        <w:t>existing classroom roster</w:t>
      </w:r>
      <w:r w:rsidRPr="00DD27A3">
        <w:t>.</w:t>
      </w:r>
    </w:p>
    <w:p w14:paraId="1D976898" w14:textId="77777777" w:rsidR="00DD27A3" w:rsidRPr="00DD27A3" w:rsidRDefault="00DD27A3" w:rsidP="00DD27A3">
      <w:r w:rsidRPr="00DD27A3">
        <w:t>But a tutoring marketplace has a completely different architecture.</w:t>
      </w:r>
    </w:p>
    <w:p w14:paraId="54945B7F" w14:textId="77777777" w:rsidR="00DD27A3" w:rsidRPr="00DD27A3" w:rsidRDefault="00DD27A3" w:rsidP="00DD27A3">
      <w:r w:rsidRPr="00DD27A3">
        <w:t>Tutor → Public class listing → Student discovery → Enrollment → Payment → Class</w:t>
      </w:r>
    </w:p>
    <w:p w14:paraId="5A86ED87" w14:textId="77777777" w:rsidR="00DD27A3" w:rsidRPr="00DD27A3" w:rsidRDefault="00DD27A3" w:rsidP="00DD27A3">
      <w:r w:rsidRPr="00DD27A3">
        <w:t>That means a marketplace platform must build infrastructure that classroom tools never needed:</w:t>
      </w:r>
    </w:p>
    <w:p w14:paraId="05533E72" w14:textId="77777777" w:rsidR="00DD27A3" w:rsidRPr="00DD27A3" w:rsidRDefault="00DD27A3" w:rsidP="00DD27A3">
      <w:r w:rsidRPr="00DD27A3">
        <w:t>• payment systems</w:t>
      </w:r>
      <w:r w:rsidRPr="00DD27A3">
        <w:br/>
        <w:t xml:space="preserve"> • student enrollment systems</w:t>
      </w:r>
      <w:r w:rsidRPr="00DD27A3">
        <w:br/>
        <w:t xml:space="preserve"> • tutor discovery and ranking</w:t>
      </w:r>
      <w:r w:rsidRPr="00DD27A3">
        <w:br/>
        <w:t xml:space="preserve"> • reputation systems</w:t>
      </w:r>
      <w:r w:rsidRPr="00DD27A3">
        <w:br/>
        <w:t xml:space="preserve"> • revenue distribution</w:t>
      </w:r>
      <w:r w:rsidRPr="00DD27A3">
        <w:br/>
        <w:t xml:space="preserve"> • class marketing</w:t>
      </w:r>
    </w:p>
    <w:p w14:paraId="658F4C31" w14:textId="77777777" w:rsidR="00DD27A3" w:rsidRPr="00DD27A3" w:rsidRDefault="00DD27A3" w:rsidP="00DD27A3">
      <w:r w:rsidRPr="00DD27A3">
        <w:t xml:space="preserve">Those are </w:t>
      </w:r>
      <w:r w:rsidRPr="00DD27A3">
        <w:rPr>
          <w:b/>
          <w:bCs/>
        </w:rPr>
        <w:t>entirely different layers of software</w:t>
      </w:r>
      <w:r w:rsidRPr="00DD27A3">
        <w:t>.</w:t>
      </w:r>
    </w:p>
    <w:p w14:paraId="456AD728" w14:textId="77777777" w:rsidR="00DD27A3" w:rsidRPr="00DD27A3" w:rsidRDefault="00DD27A3" w:rsidP="00DD27A3">
      <w:r w:rsidRPr="00DD27A3">
        <w:t>Once a company has built its architecture around school rosters and LMS integrations, pivoting to a marketplace becomes extremely difficult.</w:t>
      </w:r>
    </w:p>
    <w:p w14:paraId="2ECCEDD4" w14:textId="77777777" w:rsidR="00DD27A3" w:rsidRPr="00DD27A3" w:rsidRDefault="00DD27A3" w:rsidP="00DD27A3">
      <w:r w:rsidRPr="00DD27A3">
        <w:t>It is not just a feature. It is a completely different platform design.</w:t>
      </w:r>
    </w:p>
    <w:p w14:paraId="06CC9EC2" w14:textId="77777777" w:rsidR="00DD27A3" w:rsidRPr="00DD27A3" w:rsidRDefault="00DD27A3" w:rsidP="00DD27A3">
      <w:r w:rsidRPr="00DD27A3">
        <w:pict w14:anchorId="7540C924">
          <v:rect id="_x0000_i1491" style="width:0;height:1.5pt" o:hralign="center" o:hrstd="t" o:hr="t" fillcolor="#a0a0a0" stroked="f"/>
        </w:pict>
      </w:r>
    </w:p>
    <w:p w14:paraId="72F3298D" w14:textId="77777777" w:rsidR="00DD27A3" w:rsidRPr="00DD27A3" w:rsidRDefault="00DD27A3" w:rsidP="00DD27A3">
      <w:pPr>
        <w:rPr>
          <w:b/>
          <w:bCs/>
        </w:rPr>
      </w:pPr>
      <w:r w:rsidRPr="00DD27A3">
        <w:rPr>
          <w:b/>
          <w:bCs/>
        </w:rPr>
        <w:t>Why This Creates a Strategic Gap</w:t>
      </w:r>
    </w:p>
    <w:p w14:paraId="758E0573" w14:textId="77777777" w:rsidR="00DD27A3" w:rsidRPr="00DD27A3" w:rsidRDefault="00DD27A3" w:rsidP="00DD27A3">
      <w:r w:rsidRPr="00DD27A3">
        <w:t>If you step back and look at the EdTech landscape, it divides neatly into three camps.</w:t>
      </w:r>
    </w:p>
    <w:p w14:paraId="6473F719" w14:textId="77777777" w:rsidR="00DD27A3" w:rsidRPr="00DD27A3" w:rsidRDefault="00DD27A3" w:rsidP="00DD27A3">
      <w:r w:rsidRPr="00DD27A3">
        <w:rPr>
          <w:b/>
          <w:bCs/>
        </w:rPr>
        <w:t>Classroom tools</w:t>
      </w:r>
    </w:p>
    <w:p w14:paraId="4FDB70B1" w14:textId="77777777" w:rsidR="00DD27A3" w:rsidRPr="00DD27A3" w:rsidRDefault="00DD27A3" w:rsidP="00DD27A3">
      <w:r w:rsidRPr="00DD27A3">
        <w:t>Formative</w:t>
      </w:r>
      <w:r w:rsidRPr="00DD27A3">
        <w:br/>
        <w:t xml:space="preserve"> Curipod</w:t>
      </w:r>
      <w:r w:rsidRPr="00DD27A3">
        <w:br/>
        <w:t xml:space="preserve"> SchoolAI</w:t>
      </w:r>
      <w:r w:rsidRPr="00DD27A3">
        <w:br/>
        <w:t xml:space="preserve"> Wayground</w:t>
      </w:r>
    </w:p>
    <w:p w14:paraId="307F24BF" w14:textId="77777777" w:rsidR="00DD27A3" w:rsidRPr="00DD27A3" w:rsidRDefault="00DD27A3" w:rsidP="00DD27A3">
      <w:r w:rsidRPr="00DD27A3">
        <w:t>These improve classroom interaction.</w:t>
      </w:r>
    </w:p>
    <w:p w14:paraId="18B18330" w14:textId="77777777" w:rsidR="00DD27A3" w:rsidRPr="00DD27A3" w:rsidRDefault="00DD27A3" w:rsidP="00DD27A3">
      <w:r w:rsidRPr="00DD27A3">
        <w:rPr>
          <w:b/>
          <w:bCs/>
        </w:rPr>
        <w:t>Tutoring marketplaces</w:t>
      </w:r>
    </w:p>
    <w:p w14:paraId="6D028D12" w14:textId="77777777" w:rsidR="00DD27A3" w:rsidRPr="00DD27A3" w:rsidRDefault="00DD27A3" w:rsidP="00DD27A3">
      <w:r w:rsidRPr="00DD27A3">
        <w:t>Preply</w:t>
      </w:r>
      <w:r w:rsidRPr="00DD27A3">
        <w:br/>
        <w:t xml:space="preserve"> Italki</w:t>
      </w:r>
      <w:r w:rsidRPr="00DD27A3">
        <w:br/>
        <w:t xml:space="preserve"> Wyzant</w:t>
      </w:r>
    </w:p>
    <w:p w14:paraId="15EAD411" w14:textId="77777777" w:rsidR="00DD27A3" w:rsidRPr="00DD27A3" w:rsidRDefault="00DD27A3" w:rsidP="00DD27A3">
      <w:r w:rsidRPr="00DD27A3">
        <w:t>These connect tutors and students but offer limited teaching technology.</w:t>
      </w:r>
    </w:p>
    <w:p w14:paraId="6CD652A3" w14:textId="77777777" w:rsidR="00DD27A3" w:rsidRPr="00DD27A3" w:rsidRDefault="00DD27A3" w:rsidP="00DD27A3">
      <w:r w:rsidRPr="00DD27A3">
        <w:rPr>
          <w:b/>
          <w:bCs/>
        </w:rPr>
        <w:lastRenderedPageBreak/>
        <w:t>AI learning apps</w:t>
      </w:r>
    </w:p>
    <w:p w14:paraId="752D1579" w14:textId="77777777" w:rsidR="00DD27A3" w:rsidRPr="00DD27A3" w:rsidRDefault="00DD27A3" w:rsidP="00DD27A3">
      <w:r w:rsidRPr="00DD27A3">
        <w:t>Duolingo</w:t>
      </w:r>
      <w:r w:rsidRPr="00DD27A3">
        <w:br/>
        <w:t xml:space="preserve"> Khanmigo-style systems</w:t>
      </w:r>
    </w:p>
    <w:p w14:paraId="5D9DB047" w14:textId="77777777" w:rsidR="00DD27A3" w:rsidRPr="00DD27A3" w:rsidRDefault="00DD27A3" w:rsidP="00DD27A3">
      <w:proofErr w:type="gramStart"/>
      <w:r w:rsidRPr="00DD27A3">
        <w:t>These attempt</w:t>
      </w:r>
      <w:proofErr w:type="gramEnd"/>
      <w:r w:rsidRPr="00DD27A3">
        <w:t xml:space="preserve"> automated instruction.</w:t>
      </w:r>
    </w:p>
    <w:p w14:paraId="05806E3C" w14:textId="77777777" w:rsidR="00DD27A3" w:rsidRPr="00DD27A3" w:rsidRDefault="00DD27A3" w:rsidP="00DD27A3">
      <w:r w:rsidRPr="00DD27A3">
        <w:t>Very few companies combine:</w:t>
      </w:r>
    </w:p>
    <w:p w14:paraId="2B11B07E" w14:textId="77777777" w:rsidR="00DD27A3" w:rsidRPr="00DD27A3" w:rsidRDefault="00DD27A3" w:rsidP="00DD27A3">
      <w:r w:rsidRPr="00DD27A3">
        <w:t>• marketplace</w:t>
      </w:r>
      <w:r w:rsidRPr="00DD27A3">
        <w:br/>
        <w:t xml:space="preserve"> • live teaching</w:t>
      </w:r>
      <w:r w:rsidRPr="00DD27A3">
        <w:br/>
        <w:t xml:space="preserve"> • AI evaluation</w:t>
      </w:r>
    </w:p>
    <w:p w14:paraId="60AC8A31" w14:textId="77777777" w:rsidR="00DD27A3" w:rsidRPr="00DD27A3" w:rsidRDefault="00DD27A3" w:rsidP="00DD27A3">
      <w:r w:rsidRPr="00DD27A3">
        <w:t>That intersection is precisely where Solocorn sits.</w:t>
      </w:r>
    </w:p>
    <w:p w14:paraId="563E7163" w14:textId="77777777" w:rsidR="00DD27A3" w:rsidRPr="00DD27A3" w:rsidRDefault="00DD27A3" w:rsidP="00DD27A3">
      <w:r w:rsidRPr="00DD27A3">
        <w:pict w14:anchorId="51715D9E">
          <v:rect id="_x0000_i1492" style="width:0;height:1.5pt" o:hralign="center" o:hrstd="t" o:hr="t" fillcolor="#a0a0a0" stroked="f"/>
        </w:pict>
      </w:r>
    </w:p>
    <w:p w14:paraId="3490B8E9" w14:textId="77777777" w:rsidR="00DD27A3" w:rsidRPr="00DD27A3" w:rsidRDefault="00DD27A3" w:rsidP="00DD27A3">
      <w:pPr>
        <w:rPr>
          <w:b/>
          <w:bCs/>
        </w:rPr>
      </w:pPr>
      <w:r w:rsidRPr="00DD27A3">
        <w:rPr>
          <w:b/>
          <w:bCs/>
        </w:rPr>
        <w:t>The Real Strategic Opportunity</w:t>
      </w:r>
    </w:p>
    <w:p w14:paraId="2F12833C" w14:textId="77777777" w:rsidR="00DD27A3" w:rsidRPr="00DD27A3" w:rsidRDefault="00DD27A3" w:rsidP="00DD27A3">
      <w:r w:rsidRPr="00DD27A3">
        <w:t>The interesting question is not whether those companies could build Solocorn’s model.</w:t>
      </w:r>
    </w:p>
    <w:p w14:paraId="74415E4C" w14:textId="77777777" w:rsidR="00DD27A3" w:rsidRPr="00DD27A3" w:rsidRDefault="00DD27A3" w:rsidP="00DD27A3">
      <w:r w:rsidRPr="00DD27A3">
        <w:t>Technically they could.</w:t>
      </w:r>
    </w:p>
    <w:p w14:paraId="0ACB9115" w14:textId="77777777" w:rsidR="00DD27A3" w:rsidRPr="00DD27A3" w:rsidRDefault="00DD27A3" w:rsidP="00DD27A3">
      <w:r w:rsidRPr="00DD27A3">
        <w:t xml:space="preserve">The real question is whether their </w:t>
      </w:r>
      <w:r w:rsidRPr="00DD27A3">
        <w:rPr>
          <w:b/>
          <w:bCs/>
        </w:rPr>
        <w:t>current business incentives would push them to do it</w:t>
      </w:r>
      <w:r w:rsidRPr="00DD27A3">
        <w:t>.</w:t>
      </w:r>
    </w:p>
    <w:p w14:paraId="3E8995B1" w14:textId="77777777" w:rsidR="00DD27A3" w:rsidRPr="00DD27A3" w:rsidRDefault="00DD27A3" w:rsidP="00DD27A3">
      <w:r w:rsidRPr="00DD27A3">
        <w:t>For companies selling to schools, the answer is usually no. Their buyers do not want platforms that transform teachers into scalable broadcasters.</w:t>
      </w:r>
    </w:p>
    <w:p w14:paraId="3F407095" w14:textId="77777777" w:rsidR="00DD27A3" w:rsidRPr="00DD27A3" w:rsidRDefault="00DD27A3" w:rsidP="00DD27A3">
      <w:r w:rsidRPr="00DD27A3">
        <w:t>But tutors, academies, and private education markets often do.</w:t>
      </w:r>
    </w:p>
    <w:p w14:paraId="262BD055" w14:textId="77777777" w:rsidR="00DD27A3" w:rsidRPr="00DD27A3" w:rsidRDefault="00DD27A3" w:rsidP="00DD27A3">
      <w:r w:rsidRPr="00DD27A3">
        <w:t>And those markets are enormous.</w:t>
      </w:r>
    </w:p>
    <w:p w14:paraId="79E41C4D" w14:textId="77777777" w:rsidR="00DD27A3" w:rsidRPr="00DD27A3" w:rsidRDefault="00DD27A3" w:rsidP="00DD27A3">
      <w:r w:rsidRPr="00DD27A3">
        <w:pict w14:anchorId="052153D7">
          <v:rect id="_x0000_i1493" style="width:0;height:1.5pt" o:hralign="center" o:hrstd="t" o:hr="t" fillcolor="#a0a0a0" stroked="f"/>
        </w:pict>
      </w:r>
    </w:p>
    <w:p w14:paraId="3F1EA47E" w14:textId="77777777" w:rsidR="00DD27A3" w:rsidRPr="00DD27A3" w:rsidRDefault="00DD27A3" w:rsidP="00DD27A3">
      <w:pPr>
        <w:rPr>
          <w:b/>
          <w:bCs/>
        </w:rPr>
      </w:pPr>
      <w:r w:rsidRPr="00DD27A3">
        <w:rPr>
          <w:b/>
          <w:bCs/>
        </w:rPr>
        <w:t>One Quiet Observation</w:t>
      </w:r>
    </w:p>
    <w:p w14:paraId="15994C9E" w14:textId="77777777" w:rsidR="00DD27A3" w:rsidRPr="00DD27A3" w:rsidRDefault="00DD27A3" w:rsidP="00DD27A3">
      <w:r w:rsidRPr="00DD27A3">
        <w:t>The tutoring industry historically scales in only two ways.</w:t>
      </w:r>
    </w:p>
    <w:p w14:paraId="351D10E2" w14:textId="77777777" w:rsidR="00DD27A3" w:rsidRPr="00DD27A3" w:rsidRDefault="00DD27A3" w:rsidP="00DD27A3">
      <w:r w:rsidRPr="00DD27A3">
        <w:t>You either:</w:t>
      </w:r>
    </w:p>
    <w:p w14:paraId="371D6C85" w14:textId="77777777" w:rsidR="00DD27A3" w:rsidRPr="00DD27A3" w:rsidRDefault="00DD27A3" w:rsidP="00DD27A3">
      <w:pPr>
        <w:numPr>
          <w:ilvl w:val="0"/>
          <w:numId w:val="4"/>
        </w:numPr>
      </w:pPr>
      <w:r w:rsidRPr="00DD27A3">
        <w:t>hire more tutors</w:t>
      </w:r>
      <w:r w:rsidRPr="00DD27A3">
        <w:br/>
      </w:r>
      <w:r w:rsidRPr="00DD27A3">
        <w:br/>
      </w:r>
    </w:p>
    <w:p w14:paraId="7ED8E98D" w14:textId="77777777" w:rsidR="00DD27A3" w:rsidRPr="00DD27A3" w:rsidRDefault="00DD27A3" w:rsidP="00DD27A3">
      <w:pPr>
        <w:numPr>
          <w:ilvl w:val="0"/>
          <w:numId w:val="4"/>
        </w:numPr>
      </w:pPr>
      <w:r w:rsidRPr="00DD27A3">
        <w:t>raise prices</w:t>
      </w:r>
      <w:r w:rsidRPr="00DD27A3">
        <w:br/>
      </w:r>
      <w:r w:rsidRPr="00DD27A3">
        <w:br/>
      </w:r>
    </w:p>
    <w:p w14:paraId="6284D21D" w14:textId="77777777" w:rsidR="00DD27A3" w:rsidRPr="00DD27A3" w:rsidRDefault="00DD27A3" w:rsidP="00DD27A3">
      <w:r w:rsidRPr="00DD27A3">
        <w:lastRenderedPageBreak/>
        <w:t>Solocorn proposes a third possibility:</w:t>
      </w:r>
    </w:p>
    <w:p w14:paraId="1C7D812C" w14:textId="77777777" w:rsidR="00DD27A3" w:rsidRPr="00DD27A3" w:rsidRDefault="00DD27A3" w:rsidP="00DD27A3">
      <w:r w:rsidRPr="00DD27A3">
        <w:rPr>
          <w:b/>
          <w:bCs/>
        </w:rPr>
        <w:t>increase tutor capacity through AI-assisted evaluation.</w:t>
      </w:r>
    </w:p>
    <w:p w14:paraId="15D13846" w14:textId="77777777" w:rsidR="00DD27A3" w:rsidRPr="00DD27A3" w:rsidRDefault="00DD27A3" w:rsidP="00DD27A3">
      <w:r w:rsidRPr="00DD27A3">
        <w:t>If that works, the economic implications could be substantial.</w:t>
      </w:r>
    </w:p>
    <w:p w14:paraId="16688D41" w14:textId="77777777" w:rsidR="00DD27A3" w:rsidRPr="00DD27A3" w:rsidRDefault="00DD27A3" w:rsidP="00DD27A3"/>
    <w:p w14:paraId="43FFB674" w14:textId="77777777" w:rsidR="00DD27A3" w:rsidRPr="00DD27A3" w:rsidRDefault="00DD27A3" w:rsidP="00DD27A3">
      <w:pPr>
        <w:rPr>
          <w:b/>
          <w:bCs/>
        </w:rPr>
      </w:pPr>
      <w:r w:rsidRPr="00DD27A3">
        <w:rPr>
          <w:b/>
          <w:bCs/>
        </w:rPr>
        <w:t>Solocorn Development Strategy</w:t>
      </w:r>
    </w:p>
    <w:p w14:paraId="440750B0" w14:textId="77777777" w:rsidR="00DD27A3" w:rsidRPr="00DD27A3" w:rsidRDefault="00DD27A3" w:rsidP="00DD27A3">
      <w:pPr>
        <w:rPr>
          <w:b/>
          <w:bCs/>
        </w:rPr>
      </w:pPr>
      <w:r w:rsidRPr="00DD27A3">
        <w:rPr>
          <w:b/>
          <w:bCs/>
        </w:rPr>
        <w:t>Phase 1 — Foundational Build (Pre-Launch)</w:t>
      </w:r>
    </w:p>
    <w:p w14:paraId="67AF53E4" w14:textId="77777777" w:rsidR="00DD27A3" w:rsidRPr="00DD27A3" w:rsidRDefault="00DD27A3" w:rsidP="00DD27A3">
      <w:r w:rsidRPr="00DD27A3">
        <w:rPr>
          <w:b/>
          <w:bCs/>
        </w:rPr>
        <w:t>Goal:</w:t>
      </w:r>
      <w:r w:rsidRPr="00DD27A3">
        <w:rPr>
          <w:b/>
          <w:bCs/>
        </w:rPr>
        <w:br/>
      </w:r>
      <w:r w:rsidRPr="00DD27A3">
        <w:t xml:space="preserve"> Build the core platform and demonstrate that the </w:t>
      </w:r>
      <w:r w:rsidRPr="00DD27A3">
        <w:rPr>
          <w:b/>
          <w:bCs/>
        </w:rPr>
        <w:t>PCI instructional loop works reliably in live classes</w:t>
      </w:r>
      <w:r w:rsidRPr="00DD27A3">
        <w:t>.</w:t>
      </w:r>
    </w:p>
    <w:p w14:paraId="4C323781" w14:textId="77777777" w:rsidR="00DD27A3" w:rsidRPr="00DD27A3" w:rsidRDefault="00DD27A3" w:rsidP="00DD27A3">
      <w:r w:rsidRPr="00DD27A3">
        <w:rPr>
          <w:b/>
          <w:bCs/>
        </w:rPr>
        <w:t>Platform priorities</w:t>
      </w:r>
    </w:p>
    <w:p w14:paraId="3D883C5C" w14:textId="77777777" w:rsidR="00DD27A3" w:rsidRPr="00DD27A3" w:rsidRDefault="00DD27A3" w:rsidP="00DD27A3">
      <w:r w:rsidRPr="00DD27A3">
        <w:t>• Live classroom interface</w:t>
      </w:r>
      <w:r w:rsidRPr="00DD27A3">
        <w:br/>
        <w:t xml:space="preserve"> • Student submission system</w:t>
      </w:r>
      <w:r w:rsidRPr="00DD27A3">
        <w:br/>
        <w:t xml:space="preserve"> • AI evaluation pipeline</w:t>
      </w:r>
      <w:r w:rsidRPr="00DD27A3">
        <w:br/>
        <w:t xml:space="preserve"> • Tutor dashboard</w:t>
      </w:r>
      <w:r w:rsidRPr="00DD27A3">
        <w:br/>
        <w:t xml:space="preserve"> • Safeguarding and moderation</w:t>
      </w:r>
      <w:r w:rsidRPr="00DD27A3">
        <w:br/>
        <w:t xml:space="preserve"> • Payment infrastructure</w:t>
      </w:r>
      <w:r w:rsidRPr="00DD27A3">
        <w:br/>
        <w:t xml:space="preserve"> • Basic analytics</w:t>
      </w:r>
    </w:p>
    <w:p w14:paraId="2E806FDD" w14:textId="77777777" w:rsidR="00DD27A3" w:rsidRPr="00DD27A3" w:rsidRDefault="00DD27A3" w:rsidP="00DD27A3">
      <w:r w:rsidRPr="00DD27A3">
        <w:rPr>
          <w:b/>
          <w:bCs/>
        </w:rPr>
        <w:t>Internal testing</w:t>
      </w:r>
    </w:p>
    <w:p w14:paraId="10502DFB" w14:textId="77777777" w:rsidR="00DD27A3" w:rsidRPr="00DD27A3" w:rsidRDefault="00DD27A3" w:rsidP="00DD27A3">
      <w:r w:rsidRPr="00DD27A3">
        <w:t>Before external tutors join, test using controlled accounts.</w:t>
      </w:r>
    </w:p>
    <w:p w14:paraId="6F00AE9A" w14:textId="77777777" w:rsidR="00DD27A3" w:rsidRPr="00DD27A3" w:rsidRDefault="00DD27A3" w:rsidP="00DD27A3">
      <w:r w:rsidRPr="00DD27A3">
        <w:t>Example tests:</w:t>
      </w:r>
    </w:p>
    <w:p w14:paraId="08374189" w14:textId="77777777" w:rsidR="00DD27A3" w:rsidRPr="00DD27A3" w:rsidRDefault="00DD27A3" w:rsidP="00DD27A3">
      <w:r w:rsidRPr="00DD27A3">
        <w:t>• one tutor + multiple student accounts</w:t>
      </w:r>
      <w:r w:rsidRPr="00DD27A3">
        <w:br/>
        <w:t xml:space="preserve"> • stress tests with simulated submissions</w:t>
      </w:r>
      <w:r w:rsidRPr="00DD27A3">
        <w:br/>
        <w:t xml:space="preserve"> • AI feedback consistency tests</w:t>
      </w:r>
    </w:p>
    <w:p w14:paraId="4AD9D459" w14:textId="77777777" w:rsidR="00DD27A3" w:rsidRPr="00DD27A3" w:rsidRDefault="00DD27A3" w:rsidP="00DD27A3">
      <w:r w:rsidRPr="00DD27A3">
        <w:rPr>
          <w:b/>
          <w:bCs/>
        </w:rPr>
        <w:t>Key milestone</w:t>
      </w:r>
    </w:p>
    <w:p w14:paraId="21B44149" w14:textId="77777777" w:rsidR="00DD27A3" w:rsidRPr="00DD27A3" w:rsidRDefault="00DD27A3" w:rsidP="00DD27A3">
      <w:r w:rsidRPr="00DD27A3">
        <w:t>The platform must reliably complete the cycle:</w:t>
      </w:r>
    </w:p>
    <w:p w14:paraId="1B395707" w14:textId="77777777" w:rsidR="00DD27A3" w:rsidRPr="00DD27A3" w:rsidRDefault="00DD27A3" w:rsidP="00DD27A3">
      <w:r w:rsidRPr="00DD27A3">
        <w:t>Tutor instruction</w:t>
      </w:r>
    </w:p>
    <w:p w14:paraId="01CC624A" w14:textId="77777777" w:rsidR="00DD27A3" w:rsidRPr="00DD27A3" w:rsidRDefault="00DD27A3" w:rsidP="00DD27A3">
      <w:r w:rsidRPr="00DD27A3">
        <w:t>↓</w:t>
      </w:r>
    </w:p>
    <w:p w14:paraId="18E373F2" w14:textId="77777777" w:rsidR="00DD27A3" w:rsidRPr="00DD27A3" w:rsidRDefault="00DD27A3" w:rsidP="00DD27A3">
      <w:r w:rsidRPr="00DD27A3">
        <w:t>Student task submission</w:t>
      </w:r>
    </w:p>
    <w:p w14:paraId="68E3D432" w14:textId="77777777" w:rsidR="00DD27A3" w:rsidRPr="00DD27A3" w:rsidRDefault="00DD27A3" w:rsidP="00DD27A3">
      <w:r w:rsidRPr="00DD27A3">
        <w:t>↓</w:t>
      </w:r>
    </w:p>
    <w:p w14:paraId="0750655F" w14:textId="77777777" w:rsidR="00DD27A3" w:rsidRPr="00DD27A3" w:rsidRDefault="00DD27A3" w:rsidP="00DD27A3">
      <w:r w:rsidRPr="00DD27A3">
        <w:lastRenderedPageBreak/>
        <w:t>AI evaluation</w:t>
      </w:r>
    </w:p>
    <w:p w14:paraId="324DB3DF" w14:textId="77777777" w:rsidR="00DD27A3" w:rsidRPr="00DD27A3" w:rsidRDefault="00DD27A3" w:rsidP="00DD27A3">
      <w:r w:rsidRPr="00DD27A3">
        <w:t>↓</w:t>
      </w:r>
    </w:p>
    <w:p w14:paraId="69FA3AFD" w14:textId="77777777" w:rsidR="00DD27A3" w:rsidRPr="00DD27A3" w:rsidRDefault="00DD27A3" w:rsidP="00DD27A3">
      <w:r w:rsidRPr="00DD27A3">
        <w:t>Instant feedback</w:t>
      </w:r>
    </w:p>
    <w:p w14:paraId="3FB5F8F7" w14:textId="77777777" w:rsidR="00DD27A3" w:rsidRPr="00DD27A3" w:rsidRDefault="00DD27A3" w:rsidP="00DD27A3">
      <w:r w:rsidRPr="00DD27A3">
        <w:t>If this loop fails, the platform fails.</w:t>
      </w:r>
    </w:p>
    <w:p w14:paraId="431CFBA4" w14:textId="77777777" w:rsidR="00DD27A3" w:rsidRPr="00DD27A3" w:rsidRDefault="00DD27A3" w:rsidP="00DD27A3">
      <w:r w:rsidRPr="00DD27A3">
        <w:pict w14:anchorId="6A99FF9F">
          <v:rect id="_x0000_i1494" style="width:0;height:1.5pt" o:hralign="center" o:hrstd="t" o:hr="t" fillcolor="#a0a0a0" stroked="f"/>
        </w:pict>
      </w:r>
    </w:p>
    <w:p w14:paraId="49EE893C" w14:textId="77777777" w:rsidR="00DD27A3" w:rsidRPr="00DD27A3" w:rsidRDefault="00DD27A3" w:rsidP="00DD27A3">
      <w:pPr>
        <w:rPr>
          <w:b/>
          <w:bCs/>
        </w:rPr>
      </w:pPr>
      <w:r w:rsidRPr="00DD27A3">
        <w:rPr>
          <w:b/>
          <w:bCs/>
        </w:rPr>
        <w:t>Phase 2 — Founding Tutor Cohort</w:t>
      </w:r>
    </w:p>
    <w:p w14:paraId="5F13A7A6" w14:textId="77777777" w:rsidR="00DD27A3" w:rsidRPr="00DD27A3" w:rsidRDefault="00DD27A3" w:rsidP="00DD27A3">
      <w:r w:rsidRPr="00DD27A3">
        <w:rPr>
          <w:b/>
          <w:bCs/>
        </w:rPr>
        <w:t>Goal:</w:t>
      </w:r>
      <w:r w:rsidRPr="00DD27A3">
        <w:rPr>
          <w:b/>
          <w:bCs/>
        </w:rPr>
        <w:br/>
      </w:r>
      <w:r w:rsidRPr="00DD27A3">
        <w:t xml:space="preserve"> Recruit a </w:t>
      </w:r>
      <w:r w:rsidRPr="00DD27A3">
        <w:rPr>
          <w:b/>
          <w:bCs/>
        </w:rPr>
        <w:t>small group of well-known tutors</w:t>
      </w:r>
      <w:r w:rsidRPr="00DD27A3">
        <w:t xml:space="preserve"> to validate the model.</w:t>
      </w:r>
    </w:p>
    <w:p w14:paraId="101377E1" w14:textId="77777777" w:rsidR="00DD27A3" w:rsidRPr="00DD27A3" w:rsidRDefault="00DD27A3" w:rsidP="00DD27A3">
      <w:r w:rsidRPr="00DD27A3">
        <w:t>Typical size:</w:t>
      </w:r>
    </w:p>
    <w:p w14:paraId="55EAADC8" w14:textId="77777777" w:rsidR="00DD27A3" w:rsidRPr="00DD27A3" w:rsidRDefault="00DD27A3" w:rsidP="00DD27A3">
      <w:r w:rsidRPr="00DD27A3">
        <w:rPr>
          <w:b/>
          <w:bCs/>
        </w:rPr>
        <w:t>10–25 tutors</w:t>
      </w:r>
    </w:p>
    <w:p w14:paraId="2719B098" w14:textId="77777777" w:rsidR="00DD27A3" w:rsidRPr="00DD27A3" w:rsidRDefault="00DD27A3" w:rsidP="00DD27A3">
      <w:r w:rsidRPr="00DD27A3">
        <w:t>These should ideally be educators with:</w:t>
      </w:r>
    </w:p>
    <w:p w14:paraId="1F987004" w14:textId="77777777" w:rsidR="00DD27A3" w:rsidRPr="00DD27A3" w:rsidRDefault="00DD27A3" w:rsidP="00DD27A3">
      <w:r w:rsidRPr="00DD27A3">
        <w:t>• large YouTube audiences</w:t>
      </w:r>
      <w:r w:rsidRPr="00DD27A3">
        <w:br/>
        <w:t xml:space="preserve"> • strong reputations in exam preparation</w:t>
      </w:r>
      <w:r w:rsidRPr="00DD27A3">
        <w:br/>
        <w:t xml:space="preserve"> • existing online student bases</w:t>
      </w:r>
    </w:p>
    <w:p w14:paraId="360E1728" w14:textId="77777777" w:rsidR="00DD27A3" w:rsidRPr="00DD27A3" w:rsidRDefault="00DD27A3" w:rsidP="00DD27A3">
      <w:r w:rsidRPr="00DD27A3">
        <w:t>Examples could include educators similar to:</w:t>
      </w:r>
    </w:p>
    <w:p w14:paraId="559B1ADE" w14:textId="77777777" w:rsidR="00DD27A3" w:rsidRPr="00DD27A3" w:rsidRDefault="00DD27A3" w:rsidP="00DD27A3">
      <w:r w:rsidRPr="00DD27A3">
        <w:t>• Eddie Woo (math education style)</w:t>
      </w:r>
      <w:r w:rsidRPr="00DD27A3">
        <w:br/>
        <w:t xml:space="preserve"> • Grant Sanderson style creators</w:t>
      </w:r>
      <w:r w:rsidRPr="00DD27A3">
        <w:br/>
        <w:t xml:space="preserve"> • popular IELTS instructors</w:t>
      </w:r>
    </w:p>
    <w:p w14:paraId="3A629F79" w14:textId="77777777" w:rsidR="00DD27A3" w:rsidRPr="00DD27A3" w:rsidRDefault="00DD27A3" w:rsidP="00DD27A3">
      <w:r w:rsidRPr="00DD27A3">
        <w:rPr>
          <w:b/>
          <w:bCs/>
        </w:rPr>
        <w:t xml:space="preserve">Why </w:t>
      </w:r>
      <w:proofErr w:type="gramStart"/>
      <w:r w:rsidRPr="00DD27A3">
        <w:rPr>
          <w:b/>
          <w:bCs/>
        </w:rPr>
        <w:t>this matters</w:t>
      </w:r>
      <w:proofErr w:type="gramEnd"/>
    </w:p>
    <w:p w14:paraId="748CC337" w14:textId="77777777" w:rsidR="00DD27A3" w:rsidRPr="00DD27A3" w:rsidRDefault="00DD27A3" w:rsidP="00DD27A3">
      <w:r w:rsidRPr="00DD27A3">
        <w:t>High-profile tutors solve two problems at once:</w:t>
      </w:r>
    </w:p>
    <w:p w14:paraId="572A0226" w14:textId="77777777" w:rsidR="00DD27A3" w:rsidRPr="00DD27A3" w:rsidRDefault="00DD27A3" w:rsidP="00DD27A3">
      <w:r w:rsidRPr="00DD27A3">
        <w:t>• immediate credibility</w:t>
      </w:r>
      <w:r w:rsidRPr="00DD27A3">
        <w:br/>
        <w:t xml:space="preserve"> • immediate student traffic</w:t>
      </w:r>
    </w:p>
    <w:p w14:paraId="01A15EAD" w14:textId="77777777" w:rsidR="00DD27A3" w:rsidRPr="00DD27A3" w:rsidRDefault="00DD27A3" w:rsidP="00DD27A3">
      <w:r w:rsidRPr="00DD27A3">
        <w:pict w14:anchorId="30F07085">
          <v:rect id="_x0000_i1495" style="width:0;height:1.5pt" o:hralign="center" o:hrstd="t" o:hr="t" fillcolor="#a0a0a0" stroked="f"/>
        </w:pict>
      </w:r>
    </w:p>
    <w:p w14:paraId="26B9B16C" w14:textId="77777777" w:rsidR="00DD27A3" w:rsidRPr="00DD27A3" w:rsidRDefault="00DD27A3" w:rsidP="00DD27A3">
      <w:pPr>
        <w:rPr>
          <w:b/>
          <w:bCs/>
        </w:rPr>
      </w:pPr>
      <w:r w:rsidRPr="00DD27A3">
        <w:rPr>
          <w:b/>
          <w:bCs/>
        </w:rPr>
        <w:t>Founding Tutor Incentives</w:t>
      </w:r>
    </w:p>
    <w:p w14:paraId="3CD833E8" w14:textId="77777777" w:rsidR="00DD27A3" w:rsidRPr="00DD27A3" w:rsidRDefault="00DD27A3" w:rsidP="00DD27A3">
      <w:r w:rsidRPr="00DD27A3">
        <w:t xml:space="preserve">Offer early </w:t>
      </w:r>
      <w:proofErr w:type="gramStart"/>
      <w:r w:rsidRPr="00DD27A3">
        <w:t>adopters</w:t>
      </w:r>
      <w:proofErr w:type="gramEnd"/>
      <w:r w:rsidRPr="00DD27A3">
        <w:t xml:space="preserve"> special status.</w:t>
      </w:r>
    </w:p>
    <w:p w14:paraId="4D4C2F0C" w14:textId="77777777" w:rsidR="00DD27A3" w:rsidRPr="00DD27A3" w:rsidRDefault="00DD27A3" w:rsidP="00DD27A3">
      <w:r w:rsidRPr="00DD27A3">
        <w:t>Possible benefits:</w:t>
      </w:r>
    </w:p>
    <w:p w14:paraId="7EB5C6C2" w14:textId="77777777" w:rsidR="00DD27A3" w:rsidRPr="00DD27A3" w:rsidRDefault="00DD27A3" w:rsidP="00DD27A3">
      <w:r w:rsidRPr="00DD27A3">
        <w:t>• reduced platform commission</w:t>
      </w:r>
      <w:r w:rsidRPr="00DD27A3">
        <w:br/>
        <w:t xml:space="preserve"> • “Founding Tutor” badge</w:t>
      </w:r>
      <w:r w:rsidRPr="00DD27A3">
        <w:br/>
      </w:r>
      <w:r w:rsidRPr="00DD27A3">
        <w:lastRenderedPageBreak/>
        <w:t xml:space="preserve"> • featured placement on homepage</w:t>
      </w:r>
      <w:r w:rsidRPr="00DD27A3">
        <w:br/>
        <w:t xml:space="preserve"> • influence over platform design</w:t>
      </w:r>
    </w:p>
    <w:p w14:paraId="1E96F3CB" w14:textId="77777777" w:rsidR="00DD27A3" w:rsidRPr="00DD27A3" w:rsidRDefault="00DD27A3" w:rsidP="00DD27A3">
      <w:r w:rsidRPr="00DD27A3">
        <w:t xml:space="preserve">This turns tutors into </w:t>
      </w:r>
      <w:r w:rsidRPr="00DD27A3">
        <w:rPr>
          <w:b/>
          <w:bCs/>
        </w:rPr>
        <w:t>partners rather than users</w:t>
      </w:r>
      <w:r w:rsidRPr="00DD27A3">
        <w:t>.</w:t>
      </w:r>
    </w:p>
    <w:p w14:paraId="20137B34" w14:textId="77777777" w:rsidR="00DD27A3" w:rsidRPr="00DD27A3" w:rsidRDefault="00DD27A3" w:rsidP="00DD27A3">
      <w:r w:rsidRPr="00DD27A3">
        <w:pict w14:anchorId="13197E87">
          <v:rect id="_x0000_i1496" style="width:0;height:1.5pt" o:hralign="center" o:hrstd="t" o:hr="t" fillcolor="#a0a0a0" stroked="f"/>
        </w:pict>
      </w:r>
    </w:p>
    <w:p w14:paraId="266A462B" w14:textId="77777777" w:rsidR="00DD27A3" w:rsidRPr="00DD27A3" w:rsidRDefault="00DD27A3" w:rsidP="00DD27A3">
      <w:pPr>
        <w:rPr>
          <w:b/>
          <w:bCs/>
        </w:rPr>
      </w:pPr>
      <w:r w:rsidRPr="00DD27A3">
        <w:rPr>
          <w:b/>
          <w:bCs/>
        </w:rPr>
        <w:t>What the Founding Cohort Tests</w:t>
      </w:r>
    </w:p>
    <w:p w14:paraId="5612B603" w14:textId="77777777" w:rsidR="00DD27A3" w:rsidRPr="00DD27A3" w:rsidRDefault="00DD27A3" w:rsidP="00DD27A3">
      <w:r w:rsidRPr="00DD27A3">
        <w:t>The first tutors are not just teaching.</w:t>
      </w:r>
    </w:p>
    <w:p w14:paraId="26DD7B7D" w14:textId="77777777" w:rsidR="00DD27A3" w:rsidRPr="00DD27A3" w:rsidRDefault="00DD27A3" w:rsidP="00DD27A3">
      <w:r w:rsidRPr="00DD27A3">
        <w:t>They are helping refine the platform.</w:t>
      </w:r>
    </w:p>
    <w:p w14:paraId="19D7418E" w14:textId="77777777" w:rsidR="00DD27A3" w:rsidRPr="00DD27A3" w:rsidRDefault="00DD27A3" w:rsidP="00DD27A3">
      <w:r w:rsidRPr="00DD27A3">
        <w:t>Key questions:</w:t>
      </w:r>
    </w:p>
    <w:p w14:paraId="71FAA193" w14:textId="77777777" w:rsidR="00DD27A3" w:rsidRPr="00DD27A3" w:rsidRDefault="00DD27A3" w:rsidP="00DD27A3">
      <w:r w:rsidRPr="00DD27A3">
        <w:t>• Can tutors easily create tasks?</w:t>
      </w:r>
      <w:r w:rsidRPr="00DD27A3">
        <w:br/>
        <w:t xml:space="preserve"> • Does AI feedback match tutor expectations?</w:t>
      </w:r>
      <w:r w:rsidRPr="00DD27A3">
        <w:br/>
        <w:t xml:space="preserve"> • Do students understand the feedback?</w:t>
      </w:r>
      <w:r w:rsidRPr="00DD27A3">
        <w:br/>
        <w:t xml:space="preserve"> • Does the class pacing work?</w:t>
      </w:r>
    </w:p>
    <w:p w14:paraId="37157F10" w14:textId="77777777" w:rsidR="00DD27A3" w:rsidRPr="00DD27A3" w:rsidRDefault="00DD27A3" w:rsidP="00DD27A3">
      <w:r w:rsidRPr="00DD27A3">
        <w:pict w14:anchorId="5417BD36">
          <v:rect id="_x0000_i1497" style="width:0;height:1.5pt" o:hralign="center" o:hrstd="t" o:hr="t" fillcolor="#a0a0a0" stroked="f"/>
        </w:pict>
      </w:r>
    </w:p>
    <w:p w14:paraId="4EB849A0" w14:textId="77777777" w:rsidR="00DD27A3" w:rsidRPr="00DD27A3" w:rsidRDefault="00DD27A3" w:rsidP="00DD27A3">
      <w:pPr>
        <w:rPr>
          <w:b/>
          <w:bCs/>
        </w:rPr>
      </w:pPr>
      <w:r w:rsidRPr="00DD27A3">
        <w:rPr>
          <w:b/>
          <w:bCs/>
        </w:rPr>
        <w:t>Phase 3 — Controlled Student Launch</w:t>
      </w:r>
    </w:p>
    <w:p w14:paraId="0EED5D8A" w14:textId="77777777" w:rsidR="00DD27A3" w:rsidRPr="00DD27A3" w:rsidRDefault="00DD27A3" w:rsidP="00DD27A3">
      <w:r w:rsidRPr="00DD27A3">
        <w:rPr>
          <w:b/>
          <w:bCs/>
        </w:rPr>
        <w:t>Goal:</w:t>
      </w:r>
      <w:r w:rsidRPr="00DD27A3">
        <w:rPr>
          <w:b/>
          <w:bCs/>
        </w:rPr>
        <w:br/>
      </w:r>
      <w:r w:rsidRPr="00DD27A3">
        <w:t xml:space="preserve"> Demonstrate that the system works with real students and real payments.</w:t>
      </w:r>
    </w:p>
    <w:p w14:paraId="432A2583" w14:textId="77777777" w:rsidR="00DD27A3" w:rsidRPr="00DD27A3" w:rsidRDefault="00DD27A3" w:rsidP="00DD27A3">
      <w:r w:rsidRPr="00DD27A3">
        <w:t>Student acquisition sources:</w:t>
      </w:r>
    </w:p>
    <w:p w14:paraId="42EDFD23" w14:textId="77777777" w:rsidR="00DD27A3" w:rsidRPr="00DD27A3" w:rsidRDefault="00DD27A3" w:rsidP="00DD27A3">
      <w:r w:rsidRPr="00DD27A3">
        <w:t>• tutor audiences</w:t>
      </w:r>
      <w:r w:rsidRPr="00DD27A3">
        <w:br/>
        <w:t xml:space="preserve"> • social media promotion</w:t>
      </w:r>
      <w:r w:rsidRPr="00DD27A3">
        <w:br/>
        <w:t xml:space="preserve"> • limited marketing campaigns</w:t>
      </w:r>
    </w:p>
    <w:p w14:paraId="3F150CCB" w14:textId="77777777" w:rsidR="00DD27A3" w:rsidRPr="00DD27A3" w:rsidRDefault="00DD27A3" w:rsidP="00DD27A3">
      <w:r w:rsidRPr="00DD27A3">
        <w:t>At this stage, the number of tutors remains small.</w:t>
      </w:r>
    </w:p>
    <w:p w14:paraId="2598A2DC" w14:textId="77777777" w:rsidR="00DD27A3" w:rsidRPr="00DD27A3" w:rsidRDefault="00DD27A3" w:rsidP="00DD27A3">
      <w:r w:rsidRPr="00DD27A3">
        <w:t xml:space="preserve">Focus on </w:t>
      </w:r>
      <w:r w:rsidRPr="00DD27A3">
        <w:rPr>
          <w:b/>
          <w:bCs/>
        </w:rPr>
        <w:t>class success rather than scale</w:t>
      </w:r>
      <w:r w:rsidRPr="00DD27A3">
        <w:t>.</w:t>
      </w:r>
    </w:p>
    <w:p w14:paraId="6BACA6F7" w14:textId="77777777" w:rsidR="00DD27A3" w:rsidRPr="00DD27A3" w:rsidRDefault="00DD27A3" w:rsidP="00DD27A3">
      <w:r w:rsidRPr="00DD27A3">
        <w:pict w14:anchorId="2DC294FD">
          <v:rect id="_x0000_i1498" style="width:0;height:1.5pt" o:hralign="center" o:hrstd="t" o:hr="t" fillcolor="#a0a0a0" stroked="f"/>
        </w:pict>
      </w:r>
    </w:p>
    <w:p w14:paraId="598E31CA" w14:textId="77777777" w:rsidR="00DD27A3" w:rsidRPr="00DD27A3" w:rsidRDefault="00DD27A3" w:rsidP="00DD27A3">
      <w:pPr>
        <w:rPr>
          <w:b/>
          <w:bCs/>
        </w:rPr>
      </w:pPr>
      <w:r w:rsidRPr="00DD27A3">
        <w:rPr>
          <w:b/>
          <w:bCs/>
        </w:rPr>
        <w:t>Key Traction Metrics</w:t>
      </w:r>
    </w:p>
    <w:p w14:paraId="3F18E721" w14:textId="77777777" w:rsidR="00DD27A3" w:rsidRPr="00DD27A3" w:rsidRDefault="00DD27A3" w:rsidP="00DD27A3">
      <w:r w:rsidRPr="00DD27A3">
        <w:t>Investors care about a few numbers.</w:t>
      </w:r>
    </w:p>
    <w:p w14:paraId="3967A12C" w14:textId="77777777" w:rsidR="00DD27A3" w:rsidRPr="00DD27A3" w:rsidRDefault="00DD27A3" w:rsidP="00DD27A3">
      <w:r w:rsidRPr="00DD27A3">
        <w:t>Examples include:</w:t>
      </w:r>
    </w:p>
    <w:p w14:paraId="579EFA10" w14:textId="77777777" w:rsidR="00DD27A3" w:rsidRPr="00DD27A3" w:rsidRDefault="00DD27A3" w:rsidP="00DD27A3">
      <w:r w:rsidRPr="00DD27A3">
        <w:t>• student enrollment per class</w:t>
      </w:r>
      <w:r w:rsidRPr="00DD27A3">
        <w:br/>
        <w:t xml:space="preserve"> • task completion rate</w:t>
      </w:r>
      <w:r w:rsidRPr="00DD27A3">
        <w:br/>
        <w:t xml:space="preserve"> • average feedback turnaround time</w:t>
      </w:r>
      <w:r w:rsidRPr="00DD27A3">
        <w:br/>
      </w:r>
      <w:r w:rsidRPr="00DD27A3">
        <w:lastRenderedPageBreak/>
        <w:t xml:space="preserve"> • tutor retention rate</w:t>
      </w:r>
      <w:r w:rsidRPr="00DD27A3">
        <w:br/>
        <w:t xml:space="preserve"> • repeat student enrollment</w:t>
      </w:r>
    </w:p>
    <w:p w14:paraId="08EC12EE" w14:textId="77777777" w:rsidR="00DD27A3" w:rsidRPr="00DD27A3" w:rsidRDefault="00DD27A3" w:rsidP="00DD27A3">
      <w:r w:rsidRPr="00DD27A3">
        <w:t>For example:</w:t>
      </w:r>
    </w:p>
    <w:p w14:paraId="639EE324" w14:textId="77777777" w:rsidR="00DD27A3" w:rsidRPr="00DD27A3" w:rsidRDefault="00DD27A3" w:rsidP="00DD27A3">
      <w:r w:rsidRPr="00DD27A3">
        <w:t>Average class size: 40 students</w:t>
      </w:r>
    </w:p>
    <w:p w14:paraId="617CBC22" w14:textId="77777777" w:rsidR="00DD27A3" w:rsidRPr="00DD27A3" w:rsidRDefault="00DD27A3" w:rsidP="00DD27A3">
      <w:r w:rsidRPr="00DD27A3">
        <w:t>Task completion rate: 85%</w:t>
      </w:r>
    </w:p>
    <w:p w14:paraId="094A5F50" w14:textId="77777777" w:rsidR="00DD27A3" w:rsidRPr="00DD27A3" w:rsidRDefault="00DD27A3" w:rsidP="00DD27A3">
      <w:r w:rsidRPr="00DD27A3">
        <w:t>AI feedback latency: &lt;5 seconds</w:t>
      </w:r>
    </w:p>
    <w:p w14:paraId="05373651" w14:textId="77777777" w:rsidR="00DD27A3" w:rsidRPr="00DD27A3" w:rsidRDefault="00DD27A3" w:rsidP="00DD27A3">
      <w:r w:rsidRPr="00DD27A3">
        <w:t>Tutor retention: 90%</w:t>
      </w:r>
    </w:p>
    <w:p w14:paraId="322B6205" w14:textId="77777777" w:rsidR="00DD27A3" w:rsidRPr="00DD27A3" w:rsidRDefault="00DD27A3" w:rsidP="00DD27A3">
      <w:r w:rsidRPr="00DD27A3">
        <w:t xml:space="preserve">Numbers like these demonstrate </w:t>
      </w:r>
      <w:r w:rsidRPr="00DD27A3">
        <w:rPr>
          <w:b/>
          <w:bCs/>
        </w:rPr>
        <w:t>product-market fit</w:t>
      </w:r>
      <w:r w:rsidRPr="00DD27A3">
        <w:t>.</w:t>
      </w:r>
    </w:p>
    <w:p w14:paraId="455C342E" w14:textId="77777777" w:rsidR="00DD27A3" w:rsidRPr="00DD27A3" w:rsidRDefault="00DD27A3" w:rsidP="00DD27A3">
      <w:r w:rsidRPr="00DD27A3">
        <w:pict w14:anchorId="1CDA759E">
          <v:rect id="_x0000_i1499" style="width:0;height:1.5pt" o:hralign="center" o:hrstd="t" o:hr="t" fillcolor="#a0a0a0" stroked="f"/>
        </w:pict>
      </w:r>
    </w:p>
    <w:p w14:paraId="7D4AA4CB" w14:textId="77777777" w:rsidR="00DD27A3" w:rsidRPr="00DD27A3" w:rsidRDefault="00DD27A3" w:rsidP="00DD27A3">
      <w:pPr>
        <w:rPr>
          <w:b/>
          <w:bCs/>
        </w:rPr>
      </w:pPr>
      <w:r w:rsidRPr="00DD27A3">
        <w:rPr>
          <w:b/>
          <w:bCs/>
        </w:rPr>
        <w:t>Phase 4 — Marketplace Opening</w:t>
      </w:r>
    </w:p>
    <w:p w14:paraId="33A10904" w14:textId="77777777" w:rsidR="00DD27A3" w:rsidRPr="00DD27A3" w:rsidRDefault="00DD27A3" w:rsidP="00DD27A3">
      <w:r w:rsidRPr="00DD27A3">
        <w:rPr>
          <w:b/>
          <w:bCs/>
        </w:rPr>
        <w:t>Goal:</w:t>
      </w:r>
      <w:r w:rsidRPr="00DD27A3">
        <w:rPr>
          <w:b/>
          <w:bCs/>
        </w:rPr>
        <w:br/>
      </w:r>
      <w:r w:rsidRPr="00DD27A3">
        <w:t xml:space="preserve"> Open the platform to </w:t>
      </w:r>
      <w:r w:rsidRPr="00DD27A3">
        <w:rPr>
          <w:b/>
          <w:bCs/>
        </w:rPr>
        <w:t>independent tutors globally</w:t>
      </w:r>
      <w:r w:rsidRPr="00DD27A3">
        <w:t>.</w:t>
      </w:r>
    </w:p>
    <w:p w14:paraId="43E3AF4D" w14:textId="77777777" w:rsidR="00DD27A3" w:rsidRPr="00DD27A3" w:rsidRDefault="00DD27A3" w:rsidP="00DD27A3">
      <w:r w:rsidRPr="00DD27A3">
        <w:t>This requires new infrastructure.</w:t>
      </w:r>
    </w:p>
    <w:p w14:paraId="10C8F671" w14:textId="77777777" w:rsidR="00DD27A3" w:rsidRPr="00DD27A3" w:rsidRDefault="00DD27A3" w:rsidP="00DD27A3">
      <w:r w:rsidRPr="00DD27A3">
        <w:t>Necessary systems include:</w:t>
      </w:r>
    </w:p>
    <w:p w14:paraId="08A2FBE2" w14:textId="77777777" w:rsidR="00DD27A3" w:rsidRPr="00DD27A3" w:rsidRDefault="00DD27A3" w:rsidP="00DD27A3">
      <w:r w:rsidRPr="00DD27A3">
        <w:t>• tutor verification</w:t>
      </w:r>
      <w:r w:rsidRPr="00DD27A3">
        <w:br/>
        <w:t xml:space="preserve"> • onboarding workflows</w:t>
      </w:r>
      <w:r w:rsidRPr="00DD27A3">
        <w:br/>
        <w:t xml:space="preserve"> • class listing marketplace</w:t>
      </w:r>
      <w:r w:rsidRPr="00DD27A3">
        <w:br/>
        <w:t xml:space="preserve"> • tutor reputation systems</w:t>
      </w:r>
      <w:r w:rsidRPr="00DD27A3">
        <w:br/>
        <w:t xml:space="preserve"> • review and rating systems</w:t>
      </w:r>
    </w:p>
    <w:p w14:paraId="6FA5D4BB" w14:textId="77777777" w:rsidR="00DD27A3" w:rsidRPr="00DD27A3" w:rsidRDefault="00DD27A3" w:rsidP="00DD27A3">
      <w:r w:rsidRPr="00DD27A3">
        <w:t>At this stage, the platform transitions from:</w:t>
      </w:r>
    </w:p>
    <w:p w14:paraId="47DEFCA6" w14:textId="77777777" w:rsidR="00DD27A3" w:rsidRPr="00DD27A3" w:rsidRDefault="00DD27A3" w:rsidP="00DD27A3">
      <w:r w:rsidRPr="00DD27A3">
        <w:t>Curated platform</w:t>
      </w:r>
    </w:p>
    <w:p w14:paraId="508F49BD" w14:textId="77777777" w:rsidR="00DD27A3" w:rsidRPr="00DD27A3" w:rsidRDefault="00DD27A3" w:rsidP="00DD27A3">
      <w:r w:rsidRPr="00DD27A3">
        <w:t>to</w:t>
      </w:r>
    </w:p>
    <w:p w14:paraId="240CC4E8" w14:textId="77777777" w:rsidR="00DD27A3" w:rsidRPr="00DD27A3" w:rsidRDefault="00DD27A3" w:rsidP="00DD27A3">
      <w:r w:rsidRPr="00DD27A3">
        <w:t>Open tutoring marketplace</w:t>
      </w:r>
    </w:p>
    <w:p w14:paraId="18EACBAE" w14:textId="77777777" w:rsidR="00DD27A3" w:rsidRPr="00DD27A3" w:rsidRDefault="00DD27A3" w:rsidP="00DD27A3">
      <w:r w:rsidRPr="00DD27A3">
        <w:pict w14:anchorId="03DF01B9">
          <v:rect id="_x0000_i1500" style="width:0;height:1.5pt" o:hralign="center" o:hrstd="t" o:hr="t" fillcolor="#a0a0a0" stroked="f"/>
        </w:pict>
      </w:r>
    </w:p>
    <w:p w14:paraId="02948C0F" w14:textId="77777777" w:rsidR="00DD27A3" w:rsidRPr="00DD27A3" w:rsidRDefault="00DD27A3" w:rsidP="00DD27A3">
      <w:pPr>
        <w:rPr>
          <w:b/>
          <w:bCs/>
        </w:rPr>
      </w:pPr>
      <w:r w:rsidRPr="00DD27A3">
        <w:rPr>
          <w:b/>
          <w:bCs/>
        </w:rPr>
        <w:t>Quality Control</w:t>
      </w:r>
    </w:p>
    <w:p w14:paraId="17CDD79F" w14:textId="77777777" w:rsidR="00DD27A3" w:rsidRPr="00DD27A3" w:rsidRDefault="00DD27A3" w:rsidP="00DD27A3">
      <w:r w:rsidRPr="00DD27A3">
        <w:t>To maintain quality:</w:t>
      </w:r>
    </w:p>
    <w:p w14:paraId="4ED59CC5" w14:textId="77777777" w:rsidR="00DD27A3" w:rsidRPr="00DD27A3" w:rsidRDefault="00DD27A3" w:rsidP="00DD27A3">
      <w:r w:rsidRPr="00DD27A3">
        <w:t>Require tutors to pass:</w:t>
      </w:r>
    </w:p>
    <w:p w14:paraId="73EC1046" w14:textId="77777777" w:rsidR="00DD27A3" w:rsidRPr="00DD27A3" w:rsidRDefault="00DD27A3" w:rsidP="00DD27A3">
      <w:r w:rsidRPr="00DD27A3">
        <w:lastRenderedPageBreak/>
        <w:t>• identity verification</w:t>
      </w:r>
      <w:r w:rsidRPr="00DD27A3">
        <w:br/>
        <w:t xml:space="preserve"> • credential verification</w:t>
      </w:r>
      <w:r w:rsidRPr="00DD27A3">
        <w:br/>
        <w:t xml:space="preserve"> • short training modules</w:t>
      </w:r>
    </w:p>
    <w:p w14:paraId="42393E0C" w14:textId="77777777" w:rsidR="00DD27A3" w:rsidRPr="00DD27A3" w:rsidRDefault="00DD27A3" w:rsidP="00DD27A3">
      <w:r w:rsidRPr="00DD27A3">
        <w:t>This ensures the platform remains credible.</w:t>
      </w:r>
    </w:p>
    <w:p w14:paraId="290E2C80" w14:textId="77777777" w:rsidR="00DD27A3" w:rsidRPr="00DD27A3" w:rsidRDefault="00DD27A3" w:rsidP="00DD27A3">
      <w:r w:rsidRPr="00DD27A3">
        <w:pict w14:anchorId="1D51C916">
          <v:rect id="_x0000_i1501" style="width:0;height:1.5pt" o:hralign="center" o:hrstd="t" o:hr="t" fillcolor="#a0a0a0" stroked="f"/>
        </w:pict>
      </w:r>
    </w:p>
    <w:p w14:paraId="1FCDF1AF" w14:textId="77777777" w:rsidR="00DD27A3" w:rsidRPr="00DD27A3" w:rsidRDefault="00DD27A3" w:rsidP="00DD27A3">
      <w:pPr>
        <w:rPr>
          <w:b/>
          <w:bCs/>
        </w:rPr>
      </w:pPr>
      <w:r w:rsidRPr="00DD27A3">
        <w:rPr>
          <w:b/>
          <w:bCs/>
        </w:rPr>
        <w:t>Phase 5 — Solocorn Academies Division</w:t>
      </w:r>
    </w:p>
    <w:p w14:paraId="3ABD8F7B" w14:textId="77777777" w:rsidR="00DD27A3" w:rsidRPr="00DD27A3" w:rsidRDefault="00DD27A3" w:rsidP="00DD27A3">
      <w:r w:rsidRPr="00DD27A3">
        <w:rPr>
          <w:b/>
          <w:bCs/>
        </w:rPr>
        <w:t>Goal:</w:t>
      </w:r>
      <w:r w:rsidRPr="00DD27A3">
        <w:rPr>
          <w:b/>
          <w:bCs/>
        </w:rPr>
        <w:br/>
      </w:r>
      <w:r w:rsidRPr="00DD27A3">
        <w:t xml:space="preserve"> Allow tutoring companies to operate their own classes on the platform.</w:t>
      </w:r>
    </w:p>
    <w:p w14:paraId="15363169" w14:textId="77777777" w:rsidR="00DD27A3" w:rsidRPr="00DD27A3" w:rsidRDefault="00DD27A3" w:rsidP="00DD27A3">
      <w:r w:rsidRPr="00DD27A3">
        <w:t>Academies receive:</w:t>
      </w:r>
    </w:p>
    <w:p w14:paraId="5B1246CF" w14:textId="77777777" w:rsidR="00DD27A3" w:rsidRPr="00DD27A3" w:rsidRDefault="00DD27A3" w:rsidP="00DD27A3">
      <w:r w:rsidRPr="00DD27A3">
        <w:t>• multi-tutor accounts</w:t>
      </w:r>
      <w:r w:rsidRPr="00DD27A3">
        <w:br/>
        <w:t xml:space="preserve"> • administrative dashboards</w:t>
      </w:r>
      <w:r w:rsidRPr="00DD27A3">
        <w:br/>
        <w:t xml:space="preserve"> • student enrollment tools</w:t>
      </w:r>
      <w:r w:rsidRPr="00DD27A3">
        <w:br/>
        <w:t xml:space="preserve"> • internal reporting</w:t>
      </w:r>
    </w:p>
    <w:p w14:paraId="67335FD8" w14:textId="77777777" w:rsidR="00DD27A3" w:rsidRPr="00DD27A3" w:rsidRDefault="00DD27A3" w:rsidP="00DD27A3">
      <w:r w:rsidRPr="00DD27A3">
        <w:t>Benefits for academies:</w:t>
      </w:r>
    </w:p>
    <w:p w14:paraId="38F0C9D8" w14:textId="77777777" w:rsidR="00DD27A3" w:rsidRPr="00DD27A3" w:rsidRDefault="00DD27A3" w:rsidP="00DD27A3">
      <w:r w:rsidRPr="00DD27A3">
        <w:t>• scalable classes</w:t>
      </w:r>
      <w:r w:rsidRPr="00DD27A3">
        <w:br/>
        <w:t xml:space="preserve"> • automated grading</w:t>
      </w:r>
      <w:r w:rsidRPr="00DD27A3">
        <w:br/>
        <w:t xml:space="preserve"> • centralized student analytics</w:t>
      </w:r>
    </w:p>
    <w:p w14:paraId="087C3E49" w14:textId="77777777" w:rsidR="00DD27A3" w:rsidRPr="00DD27A3" w:rsidRDefault="00DD27A3" w:rsidP="00DD27A3">
      <w:r w:rsidRPr="00DD27A3">
        <w:t>Revenue model:</w:t>
      </w:r>
    </w:p>
    <w:p w14:paraId="216E2FB1" w14:textId="77777777" w:rsidR="00DD27A3" w:rsidRPr="00DD27A3" w:rsidRDefault="00DD27A3" w:rsidP="00DD27A3">
      <w:r w:rsidRPr="00DD27A3">
        <w:t>• institutional licensing</w:t>
      </w:r>
      <w:r w:rsidRPr="00DD27A3">
        <w:br/>
        <w:t xml:space="preserve"> • or revenue share</w:t>
      </w:r>
    </w:p>
    <w:p w14:paraId="1B28637B" w14:textId="77777777" w:rsidR="00DD27A3" w:rsidRPr="00DD27A3" w:rsidRDefault="00DD27A3" w:rsidP="00DD27A3">
      <w:r w:rsidRPr="00DD27A3">
        <w:pict w14:anchorId="659C1147">
          <v:rect id="_x0000_i1502" style="width:0;height:1.5pt" o:hralign="center" o:hrstd="t" o:hr="t" fillcolor="#a0a0a0" stroked="f"/>
        </w:pict>
      </w:r>
    </w:p>
    <w:p w14:paraId="777D38C7" w14:textId="77777777" w:rsidR="00DD27A3" w:rsidRPr="00DD27A3" w:rsidRDefault="00DD27A3" w:rsidP="00DD27A3">
      <w:pPr>
        <w:rPr>
          <w:b/>
          <w:bCs/>
        </w:rPr>
      </w:pPr>
      <w:r w:rsidRPr="00DD27A3">
        <w:rPr>
          <w:b/>
          <w:bCs/>
        </w:rPr>
        <w:t>Phase 6 — Solocorn Schools Division</w:t>
      </w:r>
    </w:p>
    <w:p w14:paraId="19F814FE" w14:textId="77777777" w:rsidR="00DD27A3" w:rsidRPr="00DD27A3" w:rsidRDefault="00DD27A3" w:rsidP="00DD27A3">
      <w:r w:rsidRPr="00DD27A3">
        <w:rPr>
          <w:b/>
          <w:bCs/>
        </w:rPr>
        <w:t>Goal:</w:t>
      </w:r>
      <w:r w:rsidRPr="00DD27A3">
        <w:rPr>
          <w:b/>
          <w:bCs/>
        </w:rPr>
        <w:br/>
      </w:r>
      <w:r w:rsidRPr="00DD27A3">
        <w:t xml:space="preserve"> Introduce the platform to schools as an AI-assisted classroom system.</w:t>
      </w:r>
    </w:p>
    <w:p w14:paraId="5D4A20EC" w14:textId="77777777" w:rsidR="00DD27A3" w:rsidRPr="00DD27A3" w:rsidRDefault="00DD27A3" w:rsidP="00DD27A3">
      <w:r w:rsidRPr="00DD27A3">
        <w:t>Focus areas:</w:t>
      </w:r>
    </w:p>
    <w:p w14:paraId="7FDDF6F7" w14:textId="77777777" w:rsidR="00DD27A3" w:rsidRPr="00DD27A3" w:rsidRDefault="00DD27A3" w:rsidP="00DD27A3">
      <w:r w:rsidRPr="00DD27A3">
        <w:t>• digital assignments</w:t>
      </w:r>
      <w:r w:rsidRPr="00DD27A3">
        <w:br/>
        <w:t xml:space="preserve"> • automated grading</w:t>
      </w:r>
      <w:r w:rsidRPr="00DD27A3">
        <w:br/>
        <w:t xml:space="preserve"> • reduced teacher workload</w:t>
      </w:r>
    </w:p>
    <w:p w14:paraId="01585DE4" w14:textId="77777777" w:rsidR="00DD27A3" w:rsidRPr="00DD27A3" w:rsidRDefault="00DD27A3" w:rsidP="00DD27A3">
      <w:r w:rsidRPr="00DD27A3">
        <w:t>Schools typically require:</w:t>
      </w:r>
    </w:p>
    <w:p w14:paraId="3616A68E" w14:textId="77777777" w:rsidR="00DD27A3" w:rsidRPr="00DD27A3" w:rsidRDefault="00DD27A3" w:rsidP="00DD27A3">
      <w:r w:rsidRPr="00DD27A3">
        <w:lastRenderedPageBreak/>
        <w:t>• safeguarding policies</w:t>
      </w:r>
      <w:r w:rsidRPr="00DD27A3">
        <w:br/>
        <w:t xml:space="preserve"> • compliance frameworks</w:t>
      </w:r>
      <w:r w:rsidRPr="00DD27A3">
        <w:br/>
        <w:t xml:space="preserve"> • integration with LMS systems</w:t>
      </w:r>
    </w:p>
    <w:p w14:paraId="1E006E4E" w14:textId="77777777" w:rsidR="00DD27A3" w:rsidRPr="00DD27A3" w:rsidRDefault="00DD27A3" w:rsidP="00DD27A3">
      <w:r w:rsidRPr="00DD27A3">
        <w:t xml:space="preserve">This phase will likely grow </w:t>
      </w:r>
      <w:r w:rsidRPr="00DD27A3">
        <w:rPr>
          <w:b/>
          <w:bCs/>
        </w:rPr>
        <w:t>slower but more steadily</w:t>
      </w:r>
      <w:r w:rsidRPr="00DD27A3">
        <w:t xml:space="preserve"> than the tutor marketplace.</w:t>
      </w:r>
    </w:p>
    <w:p w14:paraId="119467AD" w14:textId="77777777" w:rsidR="00DD27A3" w:rsidRPr="00DD27A3" w:rsidRDefault="00DD27A3" w:rsidP="00DD27A3">
      <w:r w:rsidRPr="00DD27A3">
        <w:t xml:space="preserve">School sales cycles can take </w:t>
      </w:r>
      <w:r w:rsidRPr="00DD27A3">
        <w:rPr>
          <w:b/>
          <w:bCs/>
        </w:rPr>
        <w:t>6–18 months</w:t>
      </w:r>
      <w:r w:rsidRPr="00DD27A3">
        <w:t>.</w:t>
      </w:r>
    </w:p>
    <w:p w14:paraId="055A1A50" w14:textId="77777777" w:rsidR="00DD27A3" w:rsidRPr="00DD27A3" w:rsidRDefault="00DD27A3" w:rsidP="00DD27A3">
      <w:r w:rsidRPr="00DD27A3">
        <w:pict w14:anchorId="2F4FCB27">
          <v:rect id="_x0000_i1503" style="width:0;height:1.5pt" o:hralign="center" o:hrstd="t" o:hr="t" fillcolor="#a0a0a0" stroked="f"/>
        </w:pict>
      </w:r>
    </w:p>
    <w:p w14:paraId="6CB026F5" w14:textId="77777777" w:rsidR="00DD27A3" w:rsidRPr="00DD27A3" w:rsidRDefault="00DD27A3" w:rsidP="00DD27A3">
      <w:pPr>
        <w:rPr>
          <w:b/>
          <w:bCs/>
        </w:rPr>
      </w:pPr>
      <w:r w:rsidRPr="00DD27A3">
        <w:rPr>
          <w:b/>
          <w:bCs/>
        </w:rPr>
        <w:t>Phase 7 — Platform Scale</w:t>
      </w:r>
    </w:p>
    <w:p w14:paraId="3CD3722D" w14:textId="77777777" w:rsidR="00DD27A3" w:rsidRPr="00DD27A3" w:rsidRDefault="00DD27A3" w:rsidP="00DD27A3">
      <w:r w:rsidRPr="00DD27A3">
        <w:t>At maturity the platform has three segments.</w:t>
      </w:r>
    </w:p>
    <w:p w14:paraId="16CFF4DA" w14:textId="77777777" w:rsidR="00DD27A3" w:rsidRPr="00DD27A3" w:rsidRDefault="00DD27A3" w:rsidP="00DD27A3">
      <w:pPr>
        <w:rPr>
          <w:b/>
          <w:bCs/>
        </w:rPr>
      </w:pPr>
      <w:r w:rsidRPr="00DD27A3">
        <w:rPr>
          <w:b/>
          <w:bCs/>
        </w:rPr>
        <w:t>Solocorn Marketplace</w:t>
      </w:r>
    </w:p>
    <w:p w14:paraId="42F11421" w14:textId="77777777" w:rsidR="00DD27A3" w:rsidRPr="00DD27A3" w:rsidRDefault="00DD27A3" w:rsidP="00DD27A3">
      <w:r w:rsidRPr="00DD27A3">
        <w:t>Independent tutors offering classes.</w:t>
      </w:r>
    </w:p>
    <w:p w14:paraId="359E1406" w14:textId="77777777" w:rsidR="00DD27A3" w:rsidRPr="00DD27A3" w:rsidRDefault="00DD27A3" w:rsidP="00DD27A3">
      <w:pPr>
        <w:rPr>
          <w:b/>
          <w:bCs/>
        </w:rPr>
      </w:pPr>
      <w:r w:rsidRPr="00DD27A3">
        <w:rPr>
          <w:b/>
          <w:bCs/>
        </w:rPr>
        <w:t>Solocorn Academies</w:t>
      </w:r>
    </w:p>
    <w:p w14:paraId="0C730273" w14:textId="77777777" w:rsidR="00DD27A3" w:rsidRPr="00DD27A3" w:rsidRDefault="00DD27A3" w:rsidP="00DD27A3">
      <w:r w:rsidRPr="00DD27A3">
        <w:t>Tutoring companies operating on the platform.</w:t>
      </w:r>
    </w:p>
    <w:p w14:paraId="3331A835" w14:textId="77777777" w:rsidR="00DD27A3" w:rsidRPr="00DD27A3" w:rsidRDefault="00DD27A3" w:rsidP="00DD27A3">
      <w:pPr>
        <w:rPr>
          <w:b/>
          <w:bCs/>
        </w:rPr>
      </w:pPr>
      <w:r w:rsidRPr="00DD27A3">
        <w:rPr>
          <w:b/>
          <w:bCs/>
        </w:rPr>
        <w:t>Solocorn Schools</w:t>
      </w:r>
    </w:p>
    <w:p w14:paraId="130EB619" w14:textId="77777777" w:rsidR="00DD27A3" w:rsidRPr="00DD27A3" w:rsidRDefault="00DD27A3" w:rsidP="00DD27A3">
      <w:r w:rsidRPr="00DD27A3">
        <w:t>Institutional classroom deployments.</w:t>
      </w:r>
    </w:p>
    <w:p w14:paraId="366CA371" w14:textId="77777777" w:rsidR="00DD27A3" w:rsidRPr="00DD27A3" w:rsidRDefault="00DD27A3" w:rsidP="00DD27A3">
      <w:r w:rsidRPr="00DD27A3">
        <w:t>Each segment generates different revenue streams.</w:t>
      </w:r>
    </w:p>
    <w:p w14:paraId="00C6EF09" w14:textId="77777777" w:rsidR="00DD27A3" w:rsidRPr="00DD27A3" w:rsidRDefault="00DD27A3" w:rsidP="00DD27A3">
      <w:r w:rsidRPr="00DD27A3">
        <w:pict w14:anchorId="23316266">
          <v:rect id="_x0000_i1504" style="width:0;height:1.5pt" o:hralign="center" o:hrstd="t" o:hr="t" fillcolor="#a0a0a0" stroked="f"/>
        </w:pict>
      </w:r>
    </w:p>
    <w:p w14:paraId="6ACCDC99" w14:textId="77777777" w:rsidR="00DD27A3" w:rsidRPr="00DD27A3" w:rsidRDefault="00DD27A3" w:rsidP="00DD27A3">
      <w:pPr>
        <w:rPr>
          <w:b/>
          <w:bCs/>
        </w:rPr>
      </w:pPr>
      <w:r w:rsidRPr="00DD27A3">
        <w:rPr>
          <w:b/>
          <w:bCs/>
        </w:rPr>
        <w:t>Example Growth Timeline</w:t>
      </w:r>
    </w:p>
    <w:p w14:paraId="5037B97E" w14:textId="77777777" w:rsidR="00DD27A3" w:rsidRPr="00DD27A3" w:rsidRDefault="00DD27A3" w:rsidP="00DD27A3">
      <w:r w:rsidRPr="00DD27A3">
        <w:rPr>
          <w:b/>
          <w:bCs/>
        </w:rPr>
        <w:t>Year 1</w:t>
      </w:r>
    </w:p>
    <w:p w14:paraId="04D3E8F9" w14:textId="77777777" w:rsidR="00DD27A3" w:rsidRPr="00DD27A3" w:rsidRDefault="00DD27A3" w:rsidP="00DD27A3">
      <w:r w:rsidRPr="00DD27A3">
        <w:t>Platform development</w:t>
      </w:r>
      <w:r w:rsidRPr="00DD27A3">
        <w:br/>
        <w:t xml:space="preserve"> Founding tutor cohort</w:t>
      </w:r>
      <w:r w:rsidRPr="00DD27A3">
        <w:br/>
        <w:t xml:space="preserve"> Initial student classes</w:t>
      </w:r>
    </w:p>
    <w:p w14:paraId="509D55E6" w14:textId="77777777" w:rsidR="00DD27A3" w:rsidRPr="00DD27A3" w:rsidRDefault="00DD27A3" w:rsidP="00DD27A3">
      <w:r w:rsidRPr="00DD27A3">
        <w:rPr>
          <w:b/>
          <w:bCs/>
        </w:rPr>
        <w:t>Year 2</w:t>
      </w:r>
    </w:p>
    <w:p w14:paraId="3EF5304C" w14:textId="77777777" w:rsidR="00DD27A3" w:rsidRPr="00DD27A3" w:rsidRDefault="00DD27A3" w:rsidP="00DD27A3">
      <w:r w:rsidRPr="00DD27A3">
        <w:t>Marketplace expansion</w:t>
      </w:r>
      <w:r w:rsidRPr="00DD27A3">
        <w:br/>
        <w:t xml:space="preserve"> First academy partnerships</w:t>
      </w:r>
    </w:p>
    <w:p w14:paraId="5F4AA1FC" w14:textId="77777777" w:rsidR="00DD27A3" w:rsidRPr="00DD27A3" w:rsidRDefault="00DD27A3" w:rsidP="00DD27A3">
      <w:r w:rsidRPr="00DD27A3">
        <w:rPr>
          <w:b/>
          <w:bCs/>
        </w:rPr>
        <w:t>Year 3</w:t>
      </w:r>
    </w:p>
    <w:p w14:paraId="4D351A3C" w14:textId="77777777" w:rsidR="00DD27A3" w:rsidRPr="00DD27A3" w:rsidRDefault="00DD27A3" w:rsidP="00DD27A3">
      <w:r w:rsidRPr="00DD27A3">
        <w:t>Institutional school adoption</w:t>
      </w:r>
      <w:r w:rsidRPr="00DD27A3">
        <w:br/>
        <w:t xml:space="preserve"> global tutor network</w:t>
      </w:r>
    </w:p>
    <w:p w14:paraId="093C59E6" w14:textId="77777777" w:rsidR="00DD27A3" w:rsidRPr="00DD27A3" w:rsidRDefault="00DD27A3" w:rsidP="00DD27A3">
      <w:r w:rsidRPr="00DD27A3">
        <w:pict w14:anchorId="3898A49E">
          <v:rect id="_x0000_i1505" style="width:0;height:1.5pt" o:hralign="center" o:hrstd="t" o:hr="t" fillcolor="#a0a0a0" stroked="f"/>
        </w:pict>
      </w:r>
    </w:p>
    <w:p w14:paraId="6B5187D2" w14:textId="77777777" w:rsidR="00DD27A3" w:rsidRPr="00DD27A3" w:rsidRDefault="00DD27A3" w:rsidP="00DD27A3">
      <w:pPr>
        <w:rPr>
          <w:b/>
          <w:bCs/>
        </w:rPr>
      </w:pPr>
      <w:r w:rsidRPr="00DD27A3">
        <w:rPr>
          <w:b/>
          <w:bCs/>
        </w:rPr>
        <w:lastRenderedPageBreak/>
        <w:t>Key Traction Signals for Investors</w:t>
      </w:r>
    </w:p>
    <w:p w14:paraId="31D47721" w14:textId="77777777" w:rsidR="00DD27A3" w:rsidRPr="00DD27A3" w:rsidRDefault="00DD27A3" w:rsidP="00DD27A3">
      <w:r w:rsidRPr="00DD27A3">
        <w:t>Investors will look for specific indicators.</w:t>
      </w:r>
    </w:p>
    <w:p w14:paraId="3EEAFFEF" w14:textId="77777777" w:rsidR="00DD27A3" w:rsidRPr="00DD27A3" w:rsidRDefault="00DD27A3" w:rsidP="00DD27A3">
      <w:r w:rsidRPr="00DD27A3">
        <w:t>Examples include:</w:t>
      </w:r>
    </w:p>
    <w:p w14:paraId="58695096" w14:textId="77777777" w:rsidR="00DD27A3" w:rsidRPr="00DD27A3" w:rsidRDefault="00DD27A3" w:rsidP="00DD27A3">
      <w:r w:rsidRPr="00DD27A3">
        <w:rPr>
          <w:b/>
          <w:bCs/>
        </w:rPr>
        <w:t>Supply</w:t>
      </w:r>
    </w:p>
    <w:p w14:paraId="5B455F62" w14:textId="77777777" w:rsidR="00DD27A3" w:rsidRPr="00DD27A3" w:rsidRDefault="00DD27A3" w:rsidP="00DD27A3">
      <w:r w:rsidRPr="00DD27A3">
        <w:t>• number of active tutors</w:t>
      </w:r>
    </w:p>
    <w:p w14:paraId="0F692B17" w14:textId="77777777" w:rsidR="00DD27A3" w:rsidRPr="00DD27A3" w:rsidRDefault="00DD27A3" w:rsidP="00DD27A3">
      <w:r w:rsidRPr="00DD27A3">
        <w:rPr>
          <w:b/>
          <w:bCs/>
        </w:rPr>
        <w:t>Demand</w:t>
      </w:r>
    </w:p>
    <w:p w14:paraId="50A6C7D4" w14:textId="77777777" w:rsidR="00DD27A3" w:rsidRPr="00DD27A3" w:rsidRDefault="00DD27A3" w:rsidP="00DD27A3">
      <w:r w:rsidRPr="00DD27A3">
        <w:t>• student enrollment growth</w:t>
      </w:r>
    </w:p>
    <w:p w14:paraId="294CEBE1" w14:textId="77777777" w:rsidR="00DD27A3" w:rsidRPr="00DD27A3" w:rsidRDefault="00DD27A3" w:rsidP="00DD27A3">
      <w:r w:rsidRPr="00DD27A3">
        <w:rPr>
          <w:b/>
          <w:bCs/>
        </w:rPr>
        <w:t>Efficiency</w:t>
      </w:r>
    </w:p>
    <w:p w14:paraId="0701E4BE" w14:textId="77777777" w:rsidR="00DD27A3" w:rsidRPr="00DD27A3" w:rsidRDefault="00DD27A3" w:rsidP="00DD27A3">
      <w:r w:rsidRPr="00DD27A3">
        <w:t>• AI feedback cost per student</w:t>
      </w:r>
    </w:p>
    <w:p w14:paraId="6EB103DE" w14:textId="77777777" w:rsidR="00DD27A3" w:rsidRPr="00DD27A3" w:rsidRDefault="00DD27A3" w:rsidP="00DD27A3">
      <w:r w:rsidRPr="00DD27A3">
        <w:rPr>
          <w:b/>
          <w:bCs/>
        </w:rPr>
        <w:t>Engagement</w:t>
      </w:r>
    </w:p>
    <w:p w14:paraId="17EE5A5B" w14:textId="77777777" w:rsidR="00DD27A3" w:rsidRPr="00DD27A3" w:rsidRDefault="00DD27A3" w:rsidP="00DD27A3">
      <w:r w:rsidRPr="00DD27A3">
        <w:t>• task completion rate</w:t>
      </w:r>
    </w:p>
    <w:p w14:paraId="2E0D0E88" w14:textId="77777777" w:rsidR="00DD27A3" w:rsidRPr="00DD27A3" w:rsidRDefault="00DD27A3" w:rsidP="00DD27A3">
      <w:r w:rsidRPr="00DD27A3">
        <w:pict w14:anchorId="52F018C4">
          <v:rect id="_x0000_i1506" style="width:0;height:1.5pt" o:hralign="center" o:hrstd="t" o:hr="t" fillcolor="#a0a0a0" stroked="f"/>
        </w:pict>
      </w:r>
    </w:p>
    <w:p w14:paraId="45F33718" w14:textId="77777777" w:rsidR="00DD27A3" w:rsidRPr="00DD27A3" w:rsidRDefault="00DD27A3" w:rsidP="00DD27A3">
      <w:pPr>
        <w:rPr>
          <w:b/>
          <w:bCs/>
        </w:rPr>
      </w:pPr>
      <w:r w:rsidRPr="00DD27A3">
        <w:rPr>
          <w:b/>
          <w:bCs/>
        </w:rPr>
        <w:t>The Most Important Early Metric</w:t>
      </w:r>
    </w:p>
    <w:p w14:paraId="1E957CB2" w14:textId="77777777" w:rsidR="00DD27A3" w:rsidRPr="00DD27A3" w:rsidRDefault="00DD27A3" w:rsidP="00DD27A3">
      <w:r w:rsidRPr="00DD27A3">
        <w:t>The most important metric is something like:</w:t>
      </w:r>
    </w:p>
    <w:p w14:paraId="67DD7E7F" w14:textId="77777777" w:rsidR="00DD27A3" w:rsidRPr="00DD27A3" w:rsidRDefault="00DD27A3" w:rsidP="00DD27A3">
      <w:r w:rsidRPr="00DD27A3">
        <w:rPr>
          <w:b/>
          <w:bCs/>
        </w:rPr>
        <w:t>Students per tutor per class</w:t>
      </w:r>
    </w:p>
    <w:p w14:paraId="374AB311" w14:textId="77777777" w:rsidR="00DD27A3" w:rsidRPr="00DD27A3" w:rsidRDefault="00DD27A3" w:rsidP="00DD27A3">
      <w:r w:rsidRPr="00DD27A3">
        <w:t>For example:</w:t>
      </w:r>
    </w:p>
    <w:p w14:paraId="47C4605A" w14:textId="77777777" w:rsidR="00DD27A3" w:rsidRPr="00DD27A3" w:rsidRDefault="00DD27A3" w:rsidP="00DD27A3">
      <w:r w:rsidRPr="00DD27A3">
        <w:t>Traditional tutoring: 1 tutor → 1 student</w:t>
      </w:r>
    </w:p>
    <w:p w14:paraId="53B139FB" w14:textId="77777777" w:rsidR="00DD27A3" w:rsidRPr="00DD27A3" w:rsidRDefault="00DD27A3" w:rsidP="00DD27A3">
      <w:r w:rsidRPr="00DD27A3">
        <w:t>Solocorn: 1 tutor → 40 students</w:t>
      </w:r>
    </w:p>
    <w:p w14:paraId="510A317E" w14:textId="77777777" w:rsidR="00DD27A3" w:rsidRPr="00DD27A3" w:rsidRDefault="00DD27A3" w:rsidP="00DD27A3">
      <w:r w:rsidRPr="00DD27A3">
        <w:t>If that ratio holds while maintaining learning quality, the model becomes extremely powerful.</w:t>
      </w:r>
    </w:p>
    <w:p w14:paraId="0F198A6A" w14:textId="77777777" w:rsidR="00DD27A3" w:rsidRPr="00DD27A3" w:rsidRDefault="00DD27A3" w:rsidP="00DD27A3">
      <w:r w:rsidRPr="00DD27A3">
        <w:pict w14:anchorId="5FF2E919">
          <v:rect id="_x0000_i1507" style="width:0;height:1.5pt" o:hralign="center" o:hrstd="t" o:hr="t" fillcolor="#a0a0a0" stroked="f"/>
        </w:pict>
      </w:r>
    </w:p>
    <w:p w14:paraId="61DFBD9A" w14:textId="77777777" w:rsidR="00DD27A3" w:rsidRPr="00DD27A3" w:rsidRDefault="00DD27A3" w:rsidP="00DD27A3">
      <w:pPr>
        <w:rPr>
          <w:b/>
          <w:bCs/>
        </w:rPr>
      </w:pPr>
      <w:r w:rsidRPr="00DD27A3">
        <w:rPr>
          <w:b/>
          <w:bCs/>
        </w:rPr>
        <w:t>The Strategic Flywheel</w:t>
      </w:r>
    </w:p>
    <w:p w14:paraId="5F79A685" w14:textId="77777777" w:rsidR="00DD27A3" w:rsidRPr="00DD27A3" w:rsidRDefault="00DD27A3" w:rsidP="00DD27A3">
      <w:r w:rsidRPr="00DD27A3">
        <w:t>Once the platform reaches critical mass, a network effect can appear.</w:t>
      </w:r>
    </w:p>
    <w:p w14:paraId="58F61388" w14:textId="77777777" w:rsidR="00DD27A3" w:rsidRPr="00DD27A3" w:rsidRDefault="00DD27A3" w:rsidP="00DD27A3">
      <w:r w:rsidRPr="00DD27A3">
        <w:t>More tutors</w:t>
      </w:r>
    </w:p>
    <w:p w14:paraId="735832BA" w14:textId="77777777" w:rsidR="00DD27A3" w:rsidRPr="00DD27A3" w:rsidRDefault="00DD27A3" w:rsidP="00DD27A3">
      <w:r w:rsidRPr="00DD27A3">
        <w:t>↓</w:t>
      </w:r>
    </w:p>
    <w:p w14:paraId="199F001C" w14:textId="77777777" w:rsidR="00DD27A3" w:rsidRPr="00DD27A3" w:rsidRDefault="00DD27A3" w:rsidP="00DD27A3">
      <w:r w:rsidRPr="00DD27A3">
        <w:t>More classes</w:t>
      </w:r>
    </w:p>
    <w:p w14:paraId="03D3F370" w14:textId="77777777" w:rsidR="00DD27A3" w:rsidRPr="00DD27A3" w:rsidRDefault="00DD27A3" w:rsidP="00DD27A3">
      <w:r w:rsidRPr="00DD27A3">
        <w:lastRenderedPageBreak/>
        <w:t>↓</w:t>
      </w:r>
    </w:p>
    <w:p w14:paraId="752ECB2D" w14:textId="77777777" w:rsidR="00DD27A3" w:rsidRPr="00DD27A3" w:rsidRDefault="00DD27A3" w:rsidP="00DD27A3">
      <w:r w:rsidRPr="00DD27A3">
        <w:t>More students</w:t>
      </w:r>
    </w:p>
    <w:p w14:paraId="1F358618" w14:textId="77777777" w:rsidR="00DD27A3" w:rsidRPr="00DD27A3" w:rsidRDefault="00DD27A3" w:rsidP="00DD27A3">
      <w:r w:rsidRPr="00DD27A3">
        <w:t>↓</w:t>
      </w:r>
    </w:p>
    <w:p w14:paraId="63660D39" w14:textId="77777777" w:rsidR="00DD27A3" w:rsidRPr="00DD27A3" w:rsidRDefault="00DD27A3" w:rsidP="00DD27A3">
      <w:r w:rsidRPr="00DD27A3">
        <w:t>More revenue</w:t>
      </w:r>
    </w:p>
    <w:p w14:paraId="5D1640FC" w14:textId="77777777" w:rsidR="00DD27A3" w:rsidRPr="00DD27A3" w:rsidRDefault="00DD27A3" w:rsidP="00DD27A3">
      <w:r w:rsidRPr="00DD27A3">
        <w:t>↓</w:t>
      </w:r>
    </w:p>
    <w:p w14:paraId="39C7F85C" w14:textId="77777777" w:rsidR="00DD27A3" w:rsidRPr="00DD27A3" w:rsidRDefault="00DD27A3" w:rsidP="00DD27A3">
      <w:r w:rsidRPr="00DD27A3">
        <w:t>More high-profile tutors</w:t>
      </w:r>
    </w:p>
    <w:p w14:paraId="478FC214" w14:textId="77777777" w:rsidR="00DD27A3" w:rsidRPr="00DD27A3" w:rsidRDefault="00DD27A3" w:rsidP="00DD27A3">
      <w:r w:rsidRPr="00DD27A3">
        <w:t>That flywheel is what eventually turns a small platform into a global one.</w:t>
      </w:r>
    </w:p>
    <w:p w14:paraId="770AE09E" w14:textId="77777777" w:rsidR="00255D8A" w:rsidRDefault="00255D8A"/>
    <w:sectPr w:rsidR="00255D8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37AC"/>
    <w:multiLevelType w:val="multilevel"/>
    <w:tmpl w:val="E146E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82DF1"/>
    <w:multiLevelType w:val="multilevel"/>
    <w:tmpl w:val="71F6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721E29"/>
    <w:multiLevelType w:val="multilevel"/>
    <w:tmpl w:val="A45E5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B10271"/>
    <w:multiLevelType w:val="multilevel"/>
    <w:tmpl w:val="9420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9262925">
    <w:abstractNumId w:val="1"/>
  </w:num>
  <w:num w:numId="2" w16cid:durableId="110829531">
    <w:abstractNumId w:val="3"/>
  </w:num>
  <w:num w:numId="3" w16cid:durableId="1027828916">
    <w:abstractNumId w:val="2"/>
  </w:num>
  <w:num w:numId="4" w16cid:durableId="617956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53D"/>
    <w:rsid w:val="00130829"/>
    <w:rsid w:val="00255D8A"/>
    <w:rsid w:val="0057053D"/>
    <w:rsid w:val="006E5666"/>
    <w:rsid w:val="00DD27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7D6CBD-EFE2-454F-8A30-B8C789EF0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5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5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5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5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5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5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5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5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5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5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53D"/>
    <w:rPr>
      <w:rFonts w:eastAsiaTheme="majorEastAsia" w:cstheme="majorBidi"/>
      <w:color w:val="272727" w:themeColor="text1" w:themeTint="D8"/>
    </w:rPr>
  </w:style>
  <w:style w:type="paragraph" w:styleId="Title">
    <w:name w:val="Title"/>
    <w:basedOn w:val="Normal"/>
    <w:next w:val="Normal"/>
    <w:link w:val="TitleChar"/>
    <w:uiPriority w:val="10"/>
    <w:qFormat/>
    <w:rsid w:val="00570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53D"/>
    <w:pPr>
      <w:spacing w:before="160"/>
      <w:jc w:val="center"/>
    </w:pPr>
    <w:rPr>
      <w:i/>
      <w:iCs/>
      <w:color w:val="404040" w:themeColor="text1" w:themeTint="BF"/>
    </w:rPr>
  </w:style>
  <w:style w:type="character" w:customStyle="1" w:styleId="QuoteChar">
    <w:name w:val="Quote Char"/>
    <w:basedOn w:val="DefaultParagraphFont"/>
    <w:link w:val="Quote"/>
    <w:uiPriority w:val="29"/>
    <w:rsid w:val="0057053D"/>
    <w:rPr>
      <w:i/>
      <w:iCs/>
      <w:color w:val="404040" w:themeColor="text1" w:themeTint="BF"/>
    </w:rPr>
  </w:style>
  <w:style w:type="paragraph" w:styleId="ListParagraph">
    <w:name w:val="List Paragraph"/>
    <w:basedOn w:val="Normal"/>
    <w:uiPriority w:val="34"/>
    <w:qFormat/>
    <w:rsid w:val="0057053D"/>
    <w:pPr>
      <w:ind w:left="720"/>
      <w:contextualSpacing/>
    </w:pPr>
  </w:style>
  <w:style w:type="character" w:styleId="IntenseEmphasis">
    <w:name w:val="Intense Emphasis"/>
    <w:basedOn w:val="DefaultParagraphFont"/>
    <w:uiPriority w:val="21"/>
    <w:qFormat/>
    <w:rsid w:val="0057053D"/>
    <w:rPr>
      <w:i/>
      <w:iCs/>
      <w:color w:val="2F5496" w:themeColor="accent1" w:themeShade="BF"/>
    </w:rPr>
  </w:style>
  <w:style w:type="paragraph" w:styleId="IntenseQuote">
    <w:name w:val="Intense Quote"/>
    <w:basedOn w:val="Normal"/>
    <w:next w:val="Normal"/>
    <w:link w:val="IntenseQuoteChar"/>
    <w:uiPriority w:val="30"/>
    <w:qFormat/>
    <w:rsid w:val="005705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53D"/>
    <w:rPr>
      <w:i/>
      <w:iCs/>
      <w:color w:val="2F5496" w:themeColor="accent1" w:themeShade="BF"/>
    </w:rPr>
  </w:style>
  <w:style w:type="character" w:styleId="IntenseReference">
    <w:name w:val="Intense Reference"/>
    <w:basedOn w:val="DefaultParagraphFont"/>
    <w:uiPriority w:val="32"/>
    <w:qFormat/>
    <w:rsid w:val="005705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4452</Words>
  <Characters>25382</Characters>
  <Application>Microsoft Office Word</Application>
  <DocSecurity>0</DocSecurity>
  <Lines>211</Lines>
  <Paragraphs>59</Paragraphs>
  <ScaleCrop>false</ScaleCrop>
  <Company/>
  <LinksUpToDate>false</LinksUpToDate>
  <CharactersWithSpaces>29775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 Kim</dc:creator>
  <cp:keywords/>
  <dc:description/>
  <cp:lastModifiedBy>Kon Kim</cp:lastModifiedBy>
  <cp:revision>2</cp:revision>
  <dcterms:created xsi:type="dcterms:W3CDTF">2026-03-08T07:45:00Z</dcterms:created>
  <dcterms:modified xsi:type="dcterms:W3CDTF">2026-03-08T07:45:00Z</dcterms:modified>
</cp:coreProperties>
</file>