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6CF93" w14:textId="77777777" w:rsidR="003017AC" w:rsidRDefault="003017AC" w:rsidP="003017AC">
      <w:bookmarkStart w:id="0" w:name="_GoBack"/>
      <w:bookmarkEnd w:id="0"/>
    </w:p>
    <w:p w14:paraId="18C37DB3" w14:textId="0F0E006E" w:rsidR="005051D9" w:rsidRDefault="005051D9" w:rsidP="005051D9">
      <w:r>
        <w:t xml:space="preserve">Flask </w:t>
      </w:r>
      <w:r w:rsidR="006C48C7">
        <w:t>installation</w:t>
      </w:r>
    </w:p>
    <w:p w14:paraId="79CC6E1D" w14:textId="78B4D100" w:rsidR="005051D9" w:rsidRDefault="009E2565" w:rsidP="009E2565">
      <w:pPr>
        <w:pStyle w:val="ListParagraph"/>
        <w:numPr>
          <w:ilvl w:val="0"/>
          <w:numId w:val="2"/>
        </w:numPr>
      </w:pPr>
      <w:r>
        <w:t>Ensure python3 and pip are installed and up to date</w:t>
      </w:r>
    </w:p>
    <w:p w14:paraId="4BC2D2E7" w14:textId="0929154D" w:rsidR="009E2565" w:rsidRDefault="009E2565" w:rsidP="009E2565">
      <w:pPr>
        <w:pStyle w:val="ListParagraph"/>
        <w:numPr>
          <w:ilvl w:val="0"/>
          <w:numId w:val="2"/>
        </w:numPr>
      </w:pPr>
      <w:r>
        <w:t>Create a directory, in that directory create a virtual environment: python -m venv &lt;environment name&gt;</w:t>
      </w:r>
    </w:p>
    <w:p w14:paraId="0822E93E" w14:textId="6F1E85AF" w:rsidR="009E2565" w:rsidRDefault="009E2565" w:rsidP="009E2565">
      <w:pPr>
        <w:pStyle w:val="ListParagraph"/>
        <w:numPr>
          <w:ilvl w:val="1"/>
          <w:numId w:val="2"/>
        </w:numPr>
      </w:pPr>
      <w:r>
        <w:t>May need to type python3 depending on OS</w:t>
      </w:r>
    </w:p>
    <w:p w14:paraId="00FB76ED" w14:textId="61D8938B" w:rsidR="009E2565" w:rsidRDefault="009E2565" w:rsidP="009E2565">
      <w:pPr>
        <w:pStyle w:val="ListParagraph"/>
        <w:numPr>
          <w:ilvl w:val="1"/>
          <w:numId w:val="2"/>
        </w:numPr>
      </w:pPr>
      <w:r>
        <w:t>Environment name can simply just be venv</w:t>
      </w:r>
    </w:p>
    <w:p w14:paraId="1FA585DF" w14:textId="3F05ECE1" w:rsidR="0050612F" w:rsidRDefault="0050612F" w:rsidP="0050612F">
      <w:pPr>
        <w:pStyle w:val="ListParagraph"/>
        <w:numPr>
          <w:ilvl w:val="0"/>
          <w:numId w:val="2"/>
        </w:numPr>
      </w:pPr>
      <w:r>
        <w:t xml:space="preserve">Activate the environment: </w:t>
      </w:r>
      <w:r w:rsidRPr="0050612F">
        <w:t>venv\Scripts\activate</w:t>
      </w:r>
    </w:p>
    <w:p w14:paraId="615D469B" w14:textId="29E2160A" w:rsidR="0050612F" w:rsidRDefault="0050612F" w:rsidP="0050612F">
      <w:pPr>
        <w:pStyle w:val="ListParagraph"/>
        <w:numPr>
          <w:ilvl w:val="1"/>
          <w:numId w:val="2"/>
        </w:numPr>
      </w:pPr>
      <w:r>
        <w:t xml:space="preserve">If using windows </w:t>
      </w:r>
      <w:r w:rsidR="003017AC">
        <w:t>PowerShell</w:t>
      </w:r>
      <w:r>
        <w:t xml:space="preserve"> will ned to run as administrator</w:t>
      </w:r>
    </w:p>
    <w:p w14:paraId="4FC3AF5F" w14:textId="2805D51A" w:rsidR="0050612F" w:rsidRPr="0050612F" w:rsidRDefault="0050612F" w:rsidP="0050612F">
      <w:pPr>
        <w:pStyle w:val="ListParagraph"/>
        <w:numPr>
          <w:ilvl w:val="1"/>
          <w:numId w:val="2"/>
        </w:numPr>
      </w:pPr>
      <w:r>
        <w:t xml:space="preserve">And possibly first run </w:t>
      </w:r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Set-ExecutionPolicy Unrestricted</w:t>
      </w:r>
    </w:p>
    <w:p w14:paraId="4CA12F56" w14:textId="578ECE38" w:rsidR="009E2565" w:rsidRDefault="00A637A2" w:rsidP="009E2565">
      <w:pPr>
        <w:pStyle w:val="ListParagraph"/>
        <w:numPr>
          <w:ilvl w:val="0"/>
          <w:numId w:val="2"/>
        </w:numPr>
      </w:pPr>
      <w:r>
        <w:t>Install flask: pip install flask</w:t>
      </w:r>
    </w:p>
    <w:p w14:paraId="1C8A245F" w14:textId="0545E6C2" w:rsidR="00A637A2" w:rsidRDefault="00C41846" w:rsidP="009E2565">
      <w:pPr>
        <w:pStyle w:val="ListParagraph"/>
        <w:numPr>
          <w:ilvl w:val="0"/>
          <w:numId w:val="2"/>
        </w:numPr>
      </w:pPr>
      <w:r>
        <w:t>Can now import or build new flask app in this directory</w:t>
      </w:r>
    </w:p>
    <w:p w14:paraId="65B253F3" w14:textId="68DC37D3" w:rsidR="00A31F2B" w:rsidRDefault="00A31F2B" w:rsidP="009E2565">
      <w:pPr>
        <w:pStyle w:val="ListParagraph"/>
        <w:numPr>
          <w:ilvl w:val="0"/>
          <w:numId w:val="2"/>
        </w:numPr>
      </w:pPr>
      <w:r>
        <w:t>Must run “FLASK_APP=&lt;name of main python file&gt;” and then “flask run” after each change to code, open browser to whatever local address and port is reported in the command window to see changes</w:t>
      </w:r>
    </w:p>
    <w:p w14:paraId="3D2C1E86" w14:textId="77777777" w:rsidR="003017AC" w:rsidRDefault="003017AC" w:rsidP="003017AC"/>
    <w:p w14:paraId="0FA9FC93" w14:textId="418F7307" w:rsidR="007D78ED" w:rsidRDefault="007D78ED" w:rsidP="007D78ED">
      <w:r>
        <w:t>Directory Structure</w:t>
      </w:r>
    </w:p>
    <w:p w14:paraId="373CAB96" w14:textId="1F596C6B" w:rsidR="007D78ED" w:rsidRDefault="007D78ED" w:rsidP="007D78ED">
      <w:pPr>
        <w:pStyle w:val="ListParagraph"/>
        <w:numPr>
          <w:ilvl w:val="0"/>
          <w:numId w:val="3"/>
        </w:numPr>
      </w:pPr>
      <w:r>
        <w:t>At minimum must have</w:t>
      </w:r>
      <w:r w:rsidR="009904F9">
        <w:t xml:space="preserve"> a </w:t>
      </w:r>
      <w:r w:rsidR="003017AC">
        <w:t>top-level</w:t>
      </w:r>
      <w:r w:rsidR="009904F9">
        <w:t xml:space="preserve"> python file (i.e. on the same level as the application directory) that defines which application to run</w:t>
      </w:r>
    </w:p>
    <w:p w14:paraId="27065BB1" w14:textId="6F13981D" w:rsidR="009904F9" w:rsidRDefault="009904F9" w:rsidP="007D78ED">
      <w:pPr>
        <w:pStyle w:val="ListParagraph"/>
        <w:numPr>
          <w:ilvl w:val="0"/>
          <w:numId w:val="3"/>
        </w:numPr>
      </w:pPr>
      <w:r>
        <w:t xml:space="preserve">Optionally create a script file to automate the process of launching the flask app each time, also in the </w:t>
      </w:r>
      <w:r w:rsidR="003017AC">
        <w:t>top-level</w:t>
      </w:r>
      <w:r>
        <w:t xml:space="preserve"> directory</w:t>
      </w:r>
    </w:p>
    <w:p w14:paraId="7E97B68A" w14:textId="77777777" w:rsidR="009942CC" w:rsidRDefault="009904F9" w:rsidP="007D78ED">
      <w:pPr>
        <w:pStyle w:val="ListParagraph"/>
        <w:numPr>
          <w:ilvl w:val="0"/>
          <w:numId w:val="3"/>
        </w:numPr>
      </w:pPr>
      <w:r>
        <w:t xml:space="preserve">Inside the application directory (which can be called anything) </w:t>
      </w:r>
      <w:r w:rsidR="009942CC">
        <w:t xml:space="preserve">need to at minimum have </w:t>
      </w:r>
    </w:p>
    <w:p w14:paraId="12F09529" w14:textId="1D42BE40" w:rsidR="009904F9" w:rsidRDefault="009942CC" w:rsidP="009942CC">
      <w:pPr>
        <w:pStyle w:val="ListParagraph"/>
        <w:numPr>
          <w:ilvl w:val="1"/>
          <w:numId w:val="3"/>
        </w:numPr>
      </w:pPr>
      <w:r>
        <w:t>the __init__.py file, which will initialise the app variables</w:t>
      </w:r>
    </w:p>
    <w:p w14:paraId="2489694E" w14:textId="0BE31C6E" w:rsidR="009942CC" w:rsidRDefault="009942CC" w:rsidP="009942CC">
      <w:pPr>
        <w:pStyle w:val="ListParagraph"/>
        <w:numPr>
          <w:ilvl w:val="1"/>
          <w:numId w:val="3"/>
        </w:numPr>
      </w:pPr>
      <w:r>
        <w:t>the routes.py file which will define the weblinks and the methods associated with those links</w:t>
      </w:r>
    </w:p>
    <w:p w14:paraId="22C66867" w14:textId="5458C095" w:rsidR="009942CC" w:rsidRDefault="009942CC" w:rsidP="009942CC">
      <w:pPr>
        <w:pStyle w:val="ListParagraph"/>
        <w:numPr>
          <w:ilvl w:val="0"/>
          <w:numId w:val="3"/>
        </w:numPr>
      </w:pPr>
      <w:r>
        <w:t>A templates folder inside the application folder, which will hold the html files</w:t>
      </w:r>
    </w:p>
    <w:p w14:paraId="6BE0E44D" w14:textId="3593C92E" w:rsidR="004F4192" w:rsidRDefault="004F4192" w:rsidP="009942CC">
      <w:pPr>
        <w:pStyle w:val="ListParagraph"/>
        <w:numPr>
          <w:ilvl w:val="0"/>
          <w:numId w:val="3"/>
        </w:numPr>
      </w:pPr>
      <w:r>
        <w:t>Config.py in top level to hold configuration variables</w:t>
      </w:r>
      <w:r w:rsidR="006C48C7">
        <w:t xml:space="preserve"> such as secret key and database connection details</w:t>
      </w:r>
    </w:p>
    <w:p w14:paraId="0199C4C1" w14:textId="38D41F73" w:rsidR="00661BB2" w:rsidRDefault="00661BB2" w:rsidP="009942CC">
      <w:pPr>
        <w:pStyle w:val="ListParagraph"/>
        <w:numPr>
          <w:ilvl w:val="0"/>
          <w:numId w:val="3"/>
        </w:numPr>
      </w:pPr>
      <w:r>
        <w:t>requirements.txt, which will hold all the import names</w:t>
      </w:r>
    </w:p>
    <w:p w14:paraId="23660C9D" w14:textId="480D3182" w:rsidR="00495AB3" w:rsidRDefault="00495AB3" w:rsidP="00495AB3"/>
    <w:p w14:paraId="3D312EA7" w14:textId="43F30683" w:rsidR="00495AB3" w:rsidRDefault="00495AB3" w:rsidP="00495AB3">
      <w:r>
        <w:t>Steps to creating new page</w:t>
      </w:r>
    </w:p>
    <w:p w14:paraId="5D4DA6CE" w14:textId="6FF9636A" w:rsidR="00495AB3" w:rsidRDefault="00495AB3" w:rsidP="00495AB3">
      <w:pPr>
        <w:pStyle w:val="ListParagraph"/>
        <w:numPr>
          <w:ilvl w:val="0"/>
          <w:numId w:val="8"/>
        </w:numPr>
      </w:pPr>
      <w:r>
        <w:t>Create the html file in the templates folder</w:t>
      </w:r>
    </w:p>
    <w:p w14:paraId="4D67DCEE" w14:textId="5B005C0A" w:rsidR="00495AB3" w:rsidRDefault="00495AB3" w:rsidP="00495AB3">
      <w:pPr>
        <w:pStyle w:val="ListParagraph"/>
        <w:numPr>
          <w:ilvl w:val="0"/>
          <w:numId w:val="8"/>
        </w:numPr>
      </w:pPr>
      <w:r>
        <w:t>Use extends and block to reuse HTML code from other files</w:t>
      </w:r>
    </w:p>
    <w:p w14:paraId="37D7C8B2" w14:textId="743A645B" w:rsidR="00495AB3" w:rsidRDefault="00495AB3" w:rsidP="00495AB3">
      <w:pPr>
        <w:pStyle w:val="ListParagraph"/>
        <w:numPr>
          <w:ilvl w:val="0"/>
          <w:numId w:val="8"/>
        </w:numPr>
      </w:pPr>
      <w:r>
        <w:t>In routes.py define a new method with same name as the HTML file, use @</w:t>
      </w:r>
      <w:proofErr w:type="spellStart"/>
      <w:proofErr w:type="gramStart"/>
      <w:r>
        <w:t>main.route</w:t>
      </w:r>
      <w:proofErr w:type="spellEnd"/>
      <w:proofErr w:type="gramEnd"/>
      <w:r>
        <w:t>(‘/name’) to reference the file</w:t>
      </w:r>
    </w:p>
    <w:p w14:paraId="7F28F263" w14:textId="1FA84FBB" w:rsidR="00495AB3" w:rsidRDefault="00495AB3" w:rsidP="00495AB3">
      <w:pPr>
        <w:pStyle w:val="ListParagraph"/>
        <w:numPr>
          <w:ilvl w:val="0"/>
          <w:numId w:val="8"/>
        </w:numPr>
      </w:pPr>
      <w:r>
        <w:t xml:space="preserve">Use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‘</w:t>
      </w:r>
      <w:proofErr w:type="spellStart"/>
      <w:r>
        <w:t>path_to_file</w:t>
      </w:r>
      <w:proofErr w:type="spellEnd"/>
      <w:r>
        <w:t xml:space="preserve">’, </w:t>
      </w:r>
      <w:proofErr w:type="spellStart"/>
      <w:r>
        <w:t>optional_passed_parameters</w:t>
      </w:r>
      <w:proofErr w:type="spellEnd"/>
      <w:r>
        <w:t>=</w:t>
      </w:r>
      <w:r w:rsidRPr="00495AB3">
        <w:t xml:space="preserve"> </w:t>
      </w:r>
      <w:proofErr w:type="spellStart"/>
      <w:r>
        <w:t>optional_passed_parameters</w:t>
      </w:r>
      <w:proofErr w:type="spellEnd"/>
      <w:r>
        <w:t>, …)</w:t>
      </w:r>
    </w:p>
    <w:p w14:paraId="170773D4" w14:textId="57C0C725" w:rsidR="00566C77" w:rsidRDefault="00566C77" w:rsidP="00495AB3">
      <w:pPr>
        <w:pStyle w:val="ListParagraph"/>
        <w:numPr>
          <w:ilvl w:val="0"/>
          <w:numId w:val="8"/>
        </w:numPr>
      </w:pPr>
      <w:r>
        <w:t>Use redirect to go to a different page than the current one</w:t>
      </w:r>
    </w:p>
    <w:p w14:paraId="19A4C783" w14:textId="03C9B172" w:rsidR="00566C77" w:rsidRDefault="00566C77" w:rsidP="00495AB3">
      <w:pPr>
        <w:pStyle w:val="ListParagraph"/>
        <w:numPr>
          <w:ilvl w:val="0"/>
          <w:numId w:val="8"/>
        </w:numPr>
      </w:pPr>
      <w:r>
        <w:t>If passing in data by GET or POST, make sure to set that in method definition</w:t>
      </w:r>
    </w:p>
    <w:p w14:paraId="6BA91450" w14:textId="693D25D6" w:rsidR="0069459E" w:rsidRDefault="0069459E" w:rsidP="00495AB3">
      <w:pPr>
        <w:pStyle w:val="ListParagraph"/>
        <w:numPr>
          <w:ilvl w:val="0"/>
          <w:numId w:val="8"/>
        </w:numPr>
      </w:pPr>
      <w:r>
        <w:t>If using flash, make sure it’s displayed in the HTML (see base.html)</w:t>
      </w:r>
    </w:p>
    <w:p w14:paraId="69E162F3" w14:textId="020E0177" w:rsidR="00C323BB" w:rsidRDefault="00C323BB" w:rsidP="00495AB3">
      <w:pPr>
        <w:pStyle w:val="ListParagraph"/>
        <w:numPr>
          <w:ilvl w:val="0"/>
          <w:numId w:val="8"/>
        </w:numPr>
      </w:pPr>
      <w:r>
        <w:t xml:space="preserve">Use </w:t>
      </w:r>
      <w:proofErr w:type="spellStart"/>
      <w:r>
        <w:t>url_for</w:t>
      </w:r>
      <w:proofErr w:type="spellEnd"/>
      <w:r>
        <w:t xml:space="preserve"> instead of name of URL path</w:t>
      </w:r>
    </w:p>
    <w:p w14:paraId="4C8CB665" w14:textId="47E16982" w:rsidR="009942CC" w:rsidRDefault="009942CC" w:rsidP="007936B0"/>
    <w:p w14:paraId="2D998DC6" w14:textId="778CA29C" w:rsidR="007936B0" w:rsidRDefault="007936B0" w:rsidP="007936B0">
      <w:r>
        <w:lastRenderedPageBreak/>
        <w:t>Passing data from python to html</w:t>
      </w:r>
    </w:p>
    <w:p w14:paraId="69473BEC" w14:textId="7C9BE8CD" w:rsidR="007936B0" w:rsidRDefault="007936B0" w:rsidP="007936B0">
      <w:pPr>
        <w:pStyle w:val="ListParagraph"/>
        <w:numPr>
          <w:ilvl w:val="0"/>
          <w:numId w:val="4"/>
        </w:numPr>
      </w:pPr>
      <w:r>
        <w:t>Can pass strings, dictionaries</w:t>
      </w:r>
    </w:p>
    <w:p w14:paraId="1C88A636" w14:textId="5E371F16" w:rsidR="00F90F15" w:rsidRDefault="007936B0" w:rsidP="00F90F15">
      <w:pPr>
        <w:pStyle w:val="ListParagraph"/>
        <w:numPr>
          <w:ilvl w:val="0"/>
          <w:numId w:val="4"/>
        </w:numPr>
      </w:pPr>
      <w:r>
        <w:t>Flask uses Jinga2 to handle the variables on the HTML side</w:t>
      </w:r>
    </w:p>
    <w:p w14:paraId="03B0836F" w14:textId="3DA9CBE1" w:rsidR="00F90F15" w:rsidRDefault="00F90F15" w:rsidP="00F90F15"/>
    <w:p w14:paraId="35FF4D95" w14:textId="46DEE3BF" w:rsidR="00F90F15" w:rsidRDefault="00F90F15" w:rsidP="00F90F15">
      <w:r>
        <w:t>Passing data asynchronously (ajax)</w:t>
      </w:r>
    </w:p>
    <w:p w14:paraId="6FD3DE3E" w14:textId="30C9662C" w:rsidR="00F90F15" w:rsidRDefault="00F90F15" w:rsidP="00F90F15">
      <w:pPr>
        <w:pStyle w:val="ListParagraph"/>
        <w:numPr>
          <w:ilvl w:val="0"/>
          <w:numId w:val="10"/>
        </w:numPr>
      </w:pPr>
      <w:r>
        <w:t xml:space="preserve">Link up HTML data and </w:t>
      </w:r>
      <w:proofErr w:type="spellStart"/>
      <w:r>
        <w:t>javascript</w:t>
      </w:r>
      <w:proofErr w:type="spellEnd"/>
      <w:r>
        <w:t xml:space="preserve"> functionality as usual</w:t>
      </w:r>
    </w:p>
    <w:p w14:paraId="3961769C" w14:textId="18F1AB17" w:rsidR="00F90F15" w:rsidRDefault="00F90F15" w:rsidP="00F90F15">
      <w:pPr>
        <w:pStyle w:val="ListParagraph"/>
        <w:numPr>
          <w:ilvl w:val="0"/>
          <w:numId w:val="10"/>
        </w:numPr>
      </w:pPr>
      <w:r>
        <w:t>Use ajax to send the serialised data to a method in the python file</w:t>
      </w:r>
    </w:p>
    <w:p w14:paraId="0A3D6248" w14:textId="3412B803" w:rsidR="00F90F15" w:rsidRDefault="00F90F15" w:rsidP="00F90F15">
      <w:pPr>
        <w:pStyle w:val="ListParagraph"/>
        <w:numPr>
          <w:ilvl w:val="0"/>
          <w:numId w:val="10"/>
        </w:numPr>
      </w:pPr>
      <w:r>
        <w:t xml:space="preserve">On python side, use request function (make sure </w:t>
      </w:r>
      <w:proofErr w:type="gramStart"/>
      <w:r>
        <w:t>its</w:t>
      </w:r>
      <w:proofErr w:type="gramEnd"/>
      <w:r>
        <w:t xml:space="preserve"> imported) to get the data from the POST</w:t>
      </w:r>
    </w:p>
    <w:p w14:paraId="55421DC7" w14:textId="205E9493" w:rsidR="00F90F15" w:rsidRDefault="00F90F15" w:rsidP="00F90F15">
      <w:pPr>
        <w:pStyle w:val="ListParagraph"/>
        <w:numPr>
          <w:ilvl w:val="0"/>
          <w:numId w:val="10"/>
        </w:numPr>
      </w:pPr>
      <w:r>
        <w:t>Send back data from the python side with return</w:t>
      </w:r>
    </w:p>
    <w:p w14:paraId="6776980D" w14:textId="179A28AF" w:rsidR="00F90F15" w:rsidRDefault="00F90F15" w:rsidP="00F90F15">
      <w:pPr>
        <w:pStyle w:val="ListParagraph"/>
        <w:numPr>
          <w:ilvl w:val="1"/>
          <w:numId w:val="10"/>
        </w:numPr>
      </w:pPr>
      <w:r>
        <w:t xml:space="preserve">Can use </w:t>
      </w:r>
      <w:proofErr w:type="spellStart"/>
      <w:proofErr w:type="gramStart"/>
      <w:r>
        <w:t>json.loads</w:t>
      </w:r>
      <w:proofErr w:type="spellEnd"/>
      <w:proofErr w:type="gramEnd"/>
      <w:r>
        <w:t xml:space="preserve"> or </w:t>
      </w:r>
      <w:proofErr w:type="spellStart"/>
      <w:r>
        <w:t>json.dumps</w:t>
      </w:r>
      <w:proofErr w:type="spellEnd"/>
      <w:r>
        <w:t xml:space="preserve"> to return a string from a json file</w:t>
      </w:r>
    </w:p>
    <w:p w14:paraId="101777C0" w14:textId="78CCB2F5" w:rsidR="00F90F15" w:rsidRDefault="00F90F15" w:rsidP="00F90F15">
      <w:pPr>
        <w:pStyle w:val="ListParagraph"/>
        <w:numPr>
          <w:ilvl w:val="0"/>
          <w:numId w:val="10"/>
        </w:numPr>
      </w:pPr>
      <w:r>
        <w:t xml:space="preserve">Chain success and error methods to the ajax method in the </w:t>
      </w:r>
      <w:proofErr w:type="spellStart"/>
      <w:r>
        <w:t>javascript</w:t>
      </w:r>
      <w:proofErr w:type="spellEnd"/>
      <w:r>
        <w:t xml:space="preserve"> file to handle to returning data</w:t>
      </w:r>
    </w:p>
    <w:p w14:paraId="3593D224" w14:textId="77777777" w:rsidR="003017AC" w:rsidRDefault="003017AC" w:rsidP="003017AC"/>
    <w:p w14:paraId="6B931A72" w14:textId="272B53D5" w:rsidR="003017AC" w:rsidRDefault="003017AC" w:rsidP="003017AC">
      <w:r>
        <w:t>HTML Manipulation</w:t>
      </w:r>
    </w:p>
    <w:p w14:paraId="04266188" w14:textId="761B02C3" w:rsidR="003017AC" w:rsidRDefault="003017AC" w:rsidP="00A31F2B">
      <w:pPr>
        <w:pStyle w:val="ListParagraph"/>
        <w:numPr>
          <w:ilvl w:val="0"/>
          <w:numId w:val="5"/>
        </w:numPr>
      </w:pPr>
      <w:r>
        <w:t xml:space="preserve">Use </w:t>
      </w:r>
      <w:proofErr w:type="gramStart"/>
      <w:r>
        <w:t>{{ …</w:t>
      </w:r>
      <w:proofErr w:type="gramEnd"/>
      <w:r>
        <w:t xml:space="preserve"> }} where … is the variable name</w:t>
      </w:r>
    </w:p>
    <w:p w14:paraId="4F78412C" w14:textId="77777777" w:rsidR="003017AC" w:rsidRDefault="003017AC" w:rsidP="003017AC">
      <w:pPr>
        <w:pStyle w:val="ListParagraph"/>
        <w:numPr>
          <w:ilvl w:val="0"/>
          <w:numId w:val="5"/>
        </w:numPr>
      </w:pPr>
      <w:r>
        <w:t>Can use {{% if &lt;cond&gt; %}}, {{% else %}}, {{% endif %}} for control conditions</w:t>
      </w:r>
    </w:p>
    <w:p w14:paraId="5369199D" w14:textId="01A57AED" w:rsidR="003017AC" w:rsidRDefault="003017AC" w:rsidP="003017AC">
      <w:pPr>
        <w:pStyle w:val="ListParagraph"/>
        <w:numPr>
          <w:ilvl w:val="0"/>
          <w:numId w:val="5"/>
        </w:numPr>
      </w:pPr>
      <w:r>
        <w:t>Can use {{% for &lt;variable name&gt; in &lt;passed in dictionary&gt; %}}, {{% endfor %}} to iterate through a dictionary</w:t>
      </w:r>
    </w:p>
    <w:p w14:paraId="44698A19" w14:textId="34F89855" w:rsidR="003017AC" w:rsidRDefault="003017AC" w:rsidP="003017AC">
      <w:pPr>
        <w:pStyle w:val="ListParagraph"/>
        <w:numPr>
          <w:ilvl w:val="0"/>
          <w:numId w:val="5"/>
        </w:numPr>
      </w:pPr>
      <w:r>
        <w:t>Use the extends and block commands to reuse HTML text (see base.html and index.html)</w:t>
      </w:r>
    </w:p>
    <w:p w14:paraId="3FF8C846" w14:textId="70A4748C" w:rsidR="004F4192" w:rsidRDefault="004F4192" w:rsidP="004F4192">
      <w:r>
        <w:t>Forms</w:t>
      </w:r>
    </w:p>
    <w:p w14:paraId="7018177E" w14:textId="0B41D745" w:rsidR="004F4192" w:rsidRDefault="004F4192" w:rsidP="004F4192">
      <w:pPr>
        <w:pStyle w:val="ListParagraph"/>
        <w:numPr>
          <w:ilvl w:val="0"/>
          <w:numId w:val="6"/>
        </w:numPr>
      </w:pPr>
      <w:r>
        <w:t>Install wtf-forms to handle form processing: pip install flask-wtf (make sure you’re in the virtual environment!)</w:t>
      </w:r>
    </w:p>
    <w:p w14:paraId="77EC343A" w14:textId="017543B7" w:rsidR="00E21A42" w:rsidRDefault="00E21A42" w:rsidP="004F4192">
      <w:pPr>
        <w:pStyle w:val="ListParagraph"/>
        <w:numPr>
          <w:ilvl w:val="0"/>
          <w:numId w:val="6"/>
        </w:numPr>
      </w:pPr>
      <w:r>
        <w:t>Forms are defined in python classes, create a python file forms.py</w:t>
      </w:r>
      <w:r w:rsidR="007B6704">
        <w:t xml:space="preserve"> in the application folder</w:t>
      </w:r>
      <w:r>
        <w:t xml:space="preserve"> to hold different form types (login, registration, etc)</w:t>
      </w:r>
    </w:p>
    <w:p w14:paraId="0AB36F3E" w14:textId="04E8F57E" w:rsidR="0078524C" w:rsidRDefault="0078524C" w:rsidP="004F4192">
      <w:pPr>
        <w:pStyle w:val="ListParagraph"/>
        <w:numPr>
          <w:ilvl w:val="0"/>
          <w:numId w:val="6"/>
        </w:numPr>
      </w:pPr>
      <w:r>
        <w:t xml:space="preserve">Import the different kind of fields from </w:t>
      </w:r>
      <w:proofErr w:type="spellStart"/>
      <w:r>
        <w:t>wtforms</w:t>
      </w:r>
      <w:proofErr w:type="spellEnd"/>
      <w:r>
        <w:t>, strings, integers, Booleans, etc</w:t>
      </w:r>
    </w:p>
    <w:p w14:paraId="781E87B6" w14:textId="20BA84BF" w:rsidR="0078524C" w:rsidRDefault="0078524C" w:rsidP="004F4192">
      <w:pPr>
        <w:pStyle w:val="ListParagraph"/>
        <w:numPr>
          <w:ilvl w:val="0"/>
          <w:numId w:val="6"/>
        </w:numPr>
      </w:pPr>
      <w:r>
        <w:t xml:space="preserve">Fields can be validated with </w:t>
      </w:r>
      <w:proofErr w:type="spellStart"/>
      <w:proofErr w:type="gramStart"/>
      <w:r>
        <w:t>wtforms.validators</w:t>
      </w:r>
      <w:proofErr w:type="spellEnd"/>
      <w:proofErr w:type="gramEnd"/>
    </w:p>
    <w:p w14:paraId="2E8354A7" w14:textId="1E4E3005" w:rsidR="00CB6E70" w:rsidRDefault="00CB6E70" w:rsidP="004F4192">
      <w:pPr>
        <w:pStyle w:val="ListParagraph"/>
        <w:numPr>
          <w:ilvl w:val="0"/>
          <w:numId w:val="6"/>
        </w:numPr>
      </w:pPr>
      <w:r>
        <w:t xml:space="preserve">Errors can be shown in the HTML with the </w:t>
      </w:r>
      <w:proofErr w:type="gramStart"/>
      <w:r>
        <w:t>form.(</w:t>
      </w:r>
      <w:proofErr w:type="gramEnd"/>
      <w:r>
        <w:t>fieldname).errors property (see login.html)</w:t>
      </w:r>
    </w:p>
    <w:p w14:paraId="3EB604D0" w14:textId="3654A05B" w:rsidR="004F4192" w:rsidRDefault="004F4192" w:rsidP="004F4192"/>
    <w:p w14:paraId="67988E5C" w14:textId="418097B1" w:rsidR="004F4192" w:rsidRDefault="004F4192" w:rsidP="004F4192">
      <w:r>
        <w:t>Configurations</w:t>
      </w:r>
    </w:p>
    <w:p w14:paraId="7D4843FA" w14:textId="16094CAF" w:rsidR="004F4192" w:rsidRDefault="004F4192" w:rsidP="004F4192">
      <w:pPr>
        <w:pStyle w:val="ListParagraph"/>
        <w:numPr>
          <w:ilvl w:val="0"/>
          <w:numId w:val="7"/>
        </w:numPr>
      </w:pPr>
      <w:r>
        <w:t>Create config.py in the top level to hold configuration details</w:t>
      </w:r>
    </w:p>
    <w:p w14:paraId="7DCF9DCD" w14:textId="09B5BEDD" w:rsidR="004F4192" w:rsidRDefault="004F4192" w:rsidP="004F4192">
      <w:pPr>
        <w:pStyle w:val="ListParagraph"/>
        <w:numPr>
          <w:ilvl w:val="0"/>
          <w:numId w:val="7"/>
        </w:numPr>
      </w:pPr>
      <w:r>
        <w:t>Important one is “Secret Key” which is used to generate cryptographic keys</w:t>
      </w:r>
    </w:p>
    <w:p w14:paraId="3628EE75" w14:textId="77777777" w:rsidR="002A39AB" w:rsidRDefault="002A39AB" w:rsidP="002A39AB">
      <w:pPr>
        <w:pStyle w:val="ListParagraph"/>
        <w:numPr>
          <w:ilvl w:val="0"/>
          <w:numId w:val="7"/>
        </w:numPr>
      </w:pPr>
      <w:r>
        <w:t>No need to render the fields, will be done automatically</w:t>
      </w:r>
    </w:p>
    <w:p w14:paraId="5B50D62B" w14:textId="764F4A2F" w:rsidR="002A39AB" w:rsidRDefault="002A39AB" w:rsidP="002A39AB">
      <w:pPr>
        <w:pStyle w:val="ListParagraph"/>
        <w:numPr>
          <w:ilvl w:val="0"/>
          <w:numId w:val="7"/>
        </w:numPr>
      </w:pPr>
      <w:r>
        <w:t>Use the label attribute to display name of field</w:t>
      </w:r>
    </w:p>
    <w:p w14:paraId="1C67DEA8" w14:textId="33E9C024" w:rsidR="002A39AB" w:rsidRDefault="002A39AB" w:rsidP="002A39AB">
      <w:pPr>
        <w:pStyle w:val="ListParagraph"/>
        <w:numPr>
          <w:ilvl w:val="0"/>
          <w:numId w:val="7"/>
        </w:numPr>
      </w:pPr>
      <w:r>
        <w:t xml:space="preserve">Use the () after the field name to display the actual field, can pass attributes as arguments here, like </w:t>
      </w:r>
      <w:proofErr w:type="spellStart"/>
      <w:proofErr w:type="gramStart"/>
      <w:r>
        <w:t>form.password</w:t>
      </w:r>
      <w:proofErr w:type="spellEnd"/>
      <w:proofErr w:type="gramEnd"/>
      <w:r>
        <w:t>(size=32)</w:t>
      </w:r>
    </w:p>
    <w:p w14:paraId="297CFDF2" w14:textId="4B358D12" w:rsidR="003E2D07" w:rsidRDefault="003E2D07" w:rsidP="003E2D07">
      <w:r>
        <w:t>Database</w:t>
      </w:r>
    </w:p>
    <w:p w14:paraId="6071D4BD" w14:textId="43455DA8" w:rsidR="003E2D07" w:rsidRDefault="003E2D07" w:rsidP="003E2D07">
      <w:pPr>
        <w:pStyle w:val="ListParagraph"/>
        <w:numPr>
          <w:ilvl w:val="0"/>
          <w:numId w:val="9"/>
        </w:numPr>
      </w:pPr>
      <w:r>
        <w:t>Ensure flask-</w:t>
      </w:r>
      <w:proofErr w:type="spellStart"/>
      <w:r>
        <w:t>mysql</w:t>
      </w:r>
      <w:proofErr w:type="spellEnd"/>
      <w:r>
        <w:t xml:space="preserve"> and </w:t>
      </w:r>
      <w:proofErr w:type="spellStart"/>
      <w:r>
        <w:t>PyMySQL</w:t>
      </w:r>
      <w:proofErr w:type="spellEnd"/>
      <w:r>
        <w:t xml:space="preserve"> are installed</w:t>
      </w:r>
    </w:p>
    <w:p w14:paraId="5726C9F3" w14:textId="7B18E8DC" w:rsidR="003E2D07" w:rsidRDefault="003E2D07" w:rsidP="003E2D07">
      <w:pPr>
        <w:pStyle w:val="ListParagraph"/>
        <w:numPr>
          <w:ilvl w:val="0"/>
          <w:numId w:val="9"/>
        </w:numPr>
      </w:pPr>
      <w:r>
        <w:t xml:space="preserve">Import </w:t>
      </w:r>
      <w:proofErr w:type="spellStart"/>
      <w:r>
        <w:t>pymysql</w:t>
      </w:r>
      <w:proofErr w:type="spellEnd"/>
      <w:r>
        <w:t xml:space="preserve"> in config.py</w:t>
      </w:r>
    </w:p>
    <w:p w14:paraId="05AA412D" w14:textId="22C4596F" w:rsidR="003E2D07" w:rsidRDefault="003E2D07" w:rsidP="003E2D07">
      <w:pPr>
        <w:pStyle w:val="ListParagraph"/>
        <w:numPr>
          <w:ilvl w:val="0"/>
          <w:numId w:val="9"/>
        </w:numPr>
      </w:pPr>
      <w:r>
        <w:t xml:space="preserve">Create the </w:t>
      </w:r>
      <w:proofErr w:type="spellStart"/>
      <w:r>
        <w:t>create_connection</w:t>
      </w:r>
      <w:proofErr w:type="spellEnd"/>
      <w:r>
        <w:t xml:space="preserve"> method</w:t>
      </w:r>
    </w:p>
    <w:p w14:paraId="61A7CC84" w14:textId="2A225287" w:rsidR="003E2D07" w:rsidRDefault="003E2D07" w:rsidP="003E2D07">
      <w:pPr>
        <w:pStyle w:val="ListParagraph"/>
        <w:numPr>
          <w:ilvl w:val="0"/>
          <w:numId w:val="9"/>
        </w:numPr>
      </w:pPr>
      <w:r>
        <w:t xml:space="preserve">Put database details in the </w:t>
      </w:r>
      <w:proofErr w:type="spellStart"/>
      <w:proofErr w:type="gramStart"/>
      <w:r>
        <w:t>pymysql.connect</w:t>
      </w:r>
      <w:proofErr w:type="spellEnd"/>
      <w:proofErr w:type="gramEnd"/>
      <w:r>
        <w:t xml:space="preserve"> function</w:t>
      </w:r>
    </w:p>
    <w:p w14:paraId="01C4C9FB" w14:textId="20A0C5E8" w:rsidR="003E2D07" w:rsidRDefault="003E2D07" w:rsidP="003E2D07">
      <w:pPr>
        <w:pStyle w:val="ListParagraph"/>
        <w:numPr>
          <w:ilvl w:val="0"/>
          <w:numId w:val="9"/>
        </w:numPr>
      </w:pPr>
      <w:r>
        <w:lastRenderedPageBreak/>
        <w:t>In python files that will interact with database:</w:t>
      </w:r>
    </w:p>
    <w:p w14:paraId="52D526BA" w14:textId="610DCC84" w:rsidR="003E2D07" w:rsidRDefault="003E2D07" w:rsidP="003E2D07">
      <w:pPr>
        <w:pStyle w:val="ListParagraph"/>
        <w:numPr>
          <w:ilvl w:val="1"/>
          <w:numId w:val="9"/>
        </w:numPr>
      </w:pPr>
      <w:r>
        <w:t xml:space="preserve">Ensure MySQL and </w:t>
      </w:r>
      <w:proofErr w:type="spellStart"/>
      <w:r>
        <w:t>DictCursor</w:t>
      </w:r>
      <w:proofErr w:type="spellEnd"/>
      <w:r>
        <w:t xml:space="preserve"> are imported</w:t>
      </w:r>
    </w:p>
    <w:p w14:paraId="696BBF11" w14:textId="07919ADE" w:rsidR="003E2D07" w:rsidRDefault="003E2D07" w:rsidP="003E2D07">
      <w:pPr>
        <w:pStyle w:val="ListParagraph"/>
        <w:numPr>
          <w:ilvl w:val="1"/>
          <w:numId w:val="9"/>
        </w:numPr>
      </w:pPr>
      <w:r>
        <w:t xml:space="preserve">Ensure </w:t>
      </w:r>
      <w:proofErr w:type="spellStart"/>
      <w:r>
        <w:t>mysql</w:t>
      </w:r>
      <w:proofErr w:type="spellEnd"/>
      <w:r>
        <w:t xml:space="preserve"> is initialised</w:t>
      </w:r>
    </w:p>
    <w:p w14:paraId="77EEDC56" w14:textId="23663C17" w:rsidR="003E2D07" w:rsidRDefault="003E2D07" w:rsidP="003E2D07">
      <w:pPr>
        <w:pStyle w:val="ListParagraph"/>
        <w:numPr>
          <w:ilvl w:val="1"/>
          <w:numId w:val="9"/>
        </w:numPr>
      </w:pPr>
      <w:r>
        <w:t xml:space="preserve">Use </w:t>
      </w:r>
      <w:r w:rsidRPr="003E2D07">
        <w:t xml:space="preserve">cursor = </w:t>
      </w:r>
      <w:proofErr w:type="spellStart"/>
      <w:r w:rsidRPr="003E2D07">
        <w:t>create_connection</w:t>
      </w:r>
      <w:proofErr w:type="spellEnd"/>
      <w:r w:rsidRPr="003E2D07">
        <w:t>(</w:t>
      </w:r>
      <w:proofErr w:type="gramStart"/>
      <w:r w:rsidRPr="003E2D07">
        <w:t>).cursor</w:t>
      </w:r>
      <w:proofErr w:type="gramEnd"/>
      <w:r w:rsidRPr="003E2D07">
        <w:t>()</w:t>
      </w:r>
      <w:r>
        <w:t xml:space="preserve"> </w:t>
      </w:r>
    </w:p>
    <w:p w14:paraId="241BF50E" w14:textId="569DEA4D" w:rsidR="003E2D07" w:rsidRDefault="003E2D07" w:rsidP="003E2D07">
      <w:pPr>
        <w:pStyle w:val="ListParagraph"/>
        <w:numPr>
          <w:ilvl w:val="1"/>
          <w:numId w:val="9"/>
        </w:numPr>
      </w:pPr>
      <w:r>
        <w:t xml:space="preserve">Use the cursor to execute </w:t>
      </w:r>
      <w:proofErr w:type="spellStart"/>
      <w:r>
        <w:t>sql</w:t>
      </w:r>
      <w:proofErr w:type="spellEnd"/>
      <w:r>
        <w:t xml:space="preserve"> commands</w:t>
      </w:r>
    </w:p>
    <w:p w14:paraId="033269DD" w14:textId="29045A04" w:rsidR="003E2D07" w:rsidRDefault="003E2D07" w:rsidP="003E2D07">
      <w:pPr>
        <w:pStyle w:val="ListParagraph"/>
        <w:numPr>
          <w:ilvl w:val="1"/>
          <w:numId w:val="9"/>
        </w:numPr>
      </w:pPr>
      <w:r>
        <w:t xml:space="preserve">Pass the fetched data as a variable in the </w:t>
      </w:r>
      <w:proofErr w:type="spellStart"/>
      <w:r>
        <w:t>render_template</w:t>
      </w:r>
      <w:proofErr w:type="spellEnd"/>
      <w:r>
        <w:t xml:space="preserve"> function</w:t>
      </w:r>
    </w:p>
    <w:p w14:paraId="443BE387" w14:textId="77777777" w:rsidR="003017AC" w:rsidRDefault="003017AC" w:rsidP="003017AC"/>
    <w:p w14:paraId="13EFCCB5" w14:textId="77777777" w:rsidR="003017AC" w:rsidRDefault="003017AC" w:rsidP="003017AC"/>
    <w:sectPr w:rsidR="003017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27F96"/>
    <w:multiLevelType w:val="hybridMultilevel"/>
    <w:tmpl w:val="2C1A50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8194B"/>
    <w:multiLevelType w:val="hybridMultilevel"/>
    <w:tmpl w:val="FDBEE7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026D85"/>
    <w:multiLevelType w:val="hybridMultilevel"/>
    <w:tmpl w:val="FDBEE7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9622F8"/>
    <w:multiLevelType w:val="hybridMultilevel"/>
    <w:tmpl w:val="88300C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433D32"/>
    <w:multiLevelType w:val="hybridMultilevel"/>
    <w:tmpl w:val="5CB874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217AA3"/>
    <w:multiLevelType w:val="hybridMultilevel"/>
    <w:tmpl w:val="FE9E9A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695427"/>
    <w:multiLevelType w:val="hybridMultilevel"/>
    <w:tmpl w:val="588EB6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E17AD2"/>
    <w:multiLevelType w:val="hybridMultilevel"/>
    <w:tmpl w:val="1FE26F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3156F4"/>
    <w:multiLevelType w:val="hybridMultilevel"/>
    <w:tmpl w:val="DBE69D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763C61"/>
    <w:multiLevelType w:val="hybridMultilevel"/>
    <w:tmpl w:val="4EB87E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4"/>
  </w:num>
  <w:num w:numId="8">
    <w:abstractNumId w:val="9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1D9"/>
    <w:rsid w:val="00207D1E"/>
    <w:rsid w:val="002A39AB"/>
    <w:rsid w:val="003017AC"/>
    <w:rsid w:val="003E2D07"/>
    <w:rsid w:val="00495AB3"/>
    <w:rsid w:val="004F4192"/>
    <w:rsid w:val="005051D9"/>
    <w:rsid w:val="0050612F"/>
    <w:rsid w:val="00566C77"/>
    <w:rsid w:val="00661BB2"/>
    <w:rsid w:val="0069459E"/>
    <w:rsid w:val="006C48C7"/>
    <w:rsid w:val="0078524C"/>
    <w:rsid w:val="007936B0"/>
    <w:rsid w:val="007B6704"/>
    <w:rsid w:val="007D78ED"/>
    <w:rsid w:val="00851F28"/>
    <w:rsid w:val="009904F9"/>
    <w:rsid w:val="009942CC"/>
    <w:rsid w:val="009E2565"/>
    <w:rsid w:val="00A31F2B"/>
    <w:rsid w:val="00A42094"/>
    <w:rsid w:val="00A637A2"/>
    <w:rsid w:val="00C323BB"/>
    <w:rsid w:val="00C41846"/>
    <w:rsid w:val="00CB6E70"/>
    <w:rsid w:val="00E21A42"/>
    <w:rsid w:val="00F01189"/>
    <w:rsid w:val="00F90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82769"/>
  <w15:chartTrackingRefBased/>
  <w15:docId w15:val="{A230F9F5-5D3E-4CCB-AAD9-BCCFFA808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1D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612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612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4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6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01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9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102554291</dc:creator>
  <cp:keywords/>
  <dc:description/>
  <cp:lastModifiedBy>102554291</cp:lastModifiedBy>
  <cp:revision>2</cp:revision>
  <dcterms:created xsi:type="dcterms:W3CDTF">2019-05-30T12:42:00Z</dcterms:created>
  <dcterms:modified xsi:type="dcterms:W3CDTF">2019-05-30T12:42:00Z</dcterms:modified>
</cp:coreProperties>
</file>