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7234" w14:textId="7706AB62" w:rsidR="00E90970" w:rsidRPr="00D834B2" w:rsidRDefault="00D834B2" w:rsidP="00D834B2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Bank System using Spring</w:t>
      </w:r>
    </w:p>
    <w:p w14:paraId="75CF71FD" w14:textId="3254E86D" w:rsidR="00D834B2" w:rsidRDefault="00D834B2" w:rsidP="00D834B2"/>
    <w:p w14:paraId="7E657EA0" w14:textId="592ABD57" w:rsidR="00D834B2" w:rsidRDefault="00D834B2" w:rsidP="00D834B2">
      <w:r>
        <w:t xml:space="preserve">Created by Stephen O Driscoll for submission </w:t>
      </w:r>
      <w:r w:rsidR="009C522A">
        <w:t xml:space="preserve">to </w:t>
      </w:r>
      <w:r w:rsidR="00FB50B3">
        <w:t>App Dev. Frameworks</w:t>
      </w:r>
      <w:bookmarkStart w:id="0" w:name="_GoBack"/>
      <w:bookmarkEnd w:id="0"/>
    </w:p>
    <w:p w14:paraId="727A8C69" w14:textId="7B441A1A" w:rsidR="00D834B2" w:rsidRDefault="00D834B2" w:rsidP="00D834B2"/>
    <w:p w14:paraId="7EAA5685" w14:textId="14E6467D" w:rsidR="00D834B2" w:rsidRDefault="00D834B2" w:rsidP="00D834B2">
      <w:r>
        <w:t>Database Design:</w:t>
      </w:r>
    </w:p>
    <w:p w14:paraId="612ADA56" w14:textId="0A828CC8" w:rsidR="00D834B2" w:rsidRDefault="00D834B2" w:rsidP="00D834B2">
      <w:pPr>
        <w:pStyle w:val="ListParagraph"/>
        <w:numPr>
          <w:ilvl w:val="0"/>
          <w:numId w:val="1"/>
        </w:numPr>
      </w:pPr>
      <w:r>
        <w:t>I’ve used three tables in my database</w:t>
      </w:r>
    </w:p>
    <w:p w14:paraId="4D5F818A" w14:textId="56EF265B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first is a customer table which has columns for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 This table stores basic customer info.</w:t>
      </w:r>
    </w:p>
    <w:p w14:paraId="2F9F5131" w14:textId="108B35DD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second is an account table which has columns for </w:t>
      </w:r>
      <w:proofErr w:type="spellStart"/>
      <w:r>
        <w:t>accountId</w:t>
      </w:r>
      <w:proofErr w:type="spellEnd"/>
      <w:r>
        <w:t>, balance and overdraft. This table stores basic account info.</w:t>
      </w:r>
    </w:p>
    <w:p w14:paraId="479E1F0D" w14:textId="21616891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last table is called </w:t>
      </w:r>
      <w:proofErr w:type="spellStart"/>
      <w:r>
        <w:t>customerAccount</w:t>
      </w:r>
      <w:proofErr w:type="spellEnd"/>
      <w:r>
        <w:t xml:space="preserve"> has columns for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accountId</w:t>
      </w:r>
      <w:proofErr w:type="spellEnd"/>
      <w:r>
        <w:t>. This table is</w:t>
      </w:r>
      <w:r>
        <w:t xml:space="preserve"> the link between customer and account.</w:t>
      </w:r>
      <w:r w:rsidR="002E1519">
        <w:t xml:space="preserve"> An account can be owned by any number of customers.</w:t>
      </w:r>
    </w:p>
    <w:p w14:paraId="3902B7ED" w14:textId="77777777" w:rsidR="00D834B2" w:rsidRDefault="00D834B2" w:rsidP="00D834B2"/>
    <w:p w14:paraId="0714EAF2" w14:textId="1BC69D53" w:rsidR="00D834B2" w:rsidRDefault="00D834B2" w:rsidP="00D834B2">
      <w:r>
        <w:t>Beans used:</w:t>
      </w:r>
    </w:p>
    <w:p w14:paraId="2D8E46A1" w14:textId="135BBDDC" w:rsidR="00D834B2" w:rsidRDefault="00D834B2" w:rsidP="00D834B2">
      <w:pPr>
        <w:pStyle w:val="ListParagraph"/>
        <w:numPr>
          <w:ilvl w:val="0"/>
          <w:numId w:val="2"/>
        </w:numPr>
      </w:pPr>
      <w:proofErr w:type="spellStart"/>
      <w:r>
        <w:t>dataSource</w:t>
      </w:r>
      <w:proofErr w:type="spellEnd"/>
      <w:r w:rsidR="002E1519">
        <w:t xml:space="preserve">: Our </w:t>
      </w:r>
      <w:proofErr w:type="spellStart"/>
      <w:r w:rsidR="002E1519">
        <w:t>sql</w:t>
      </w:r>
      <w:proofErr w:type="spellEnd"/>
      <w:r w:rsidR="002E1519">
        <w:t xml:space="preserve"> database, created using “</w:t>
      </w:r>
      <w:proofErr w:type="spellStart"/>
      <w:r w:rsidR="002E1519">
        <w:t>schema.sql</w:t>
      </w:r>
      <w:proofErr w:type="spellEnd"/>
      <w:r w:rsidR="002E1519">
        <w:t>” and “</w:t>
      </w:r>
      <w:proofErr w:type="spellStart"/>
      <w:r w:rsidR="002E1519">
        <w:t>data.sql</w:t>
      </w:r>
      <w:proofErr w:type="spellEnd"/>
      <w:r w:rsidR="002E1519">
        <w:t>”</w:t>
      </w:r>
    </w:p>
    <w:p w14:paraId="34730F42" w14:textId="3AE46A87" w:rsidR="002E1519" w:rsidRDefault="002E1519" w:rsidP="00D834B2">
      <w:pPr>
        <w:pStyle w:val="ListParagraph"/>
        <w:numPr>
          <w:ilvl w:val="0"/>
          <w:numId w:val="2"/>
        </w:numPr>
      </w:pPr>
      <w:proofErr w:type="spellStart"/>
      <w:r>
        <w:t>jdbcTemplate</w:t>
      </w:r>
      <w:proofErr w:type="spellEnd"/>
      <w:r>
        <w:t xml:space="preserve">: Used to perform queries on the database </w:t>
      </w:r>
    </w:p>
    <w:p w14:paraId="396D889A" w14:textId="722A3EBA" w:rsidR="00D834B2" w:rsidRDefault="002E1519" w:rsidP="00D834B2">
      <w:pPr>
        <w:pStyle w:val="ListParagraph"/>
        <w:numPr>
          <w:ilvl w:val="0"/>
          <w:numId w:val="2"/>
        </w:numPr>
      </w:pPr>
      <w:proofErr w:type="spellStart"/>
      <w:r>
        <w:t>accountDao</w:t>
      </w:r>
      <w:proofErr w:type="spellEnd"/>
      <w:r>
        <w:t>:</w:t>
      </w:r>
      <w:r w:rsidR="00226C08">
        <w:t xml:space="preserve"> </w:t>
      </w:r>
      <w:r>
        <w:t xml:space="preserve">Performs queries on the account and </w:t>
      </w:r>
      <w:proofErr w:type="spellStart"/>
      <w:r>
        <w:t>customerAccount</w:t>
      </w:r>
      <w:proofErr w:type="spellEnd"/>
    </w:p>
    <w:p w14:paraId="6BE7B544" w14:textId="5AEABBCE" w:rsidR="002E1519" w:rsidRDefault="002E1519" w:rsidP="002E1519">
      <w:pPr>
        <w:pStyle w:val="ListParagraph"/>
        <w:numPr>
          <w:ilvl w:val="0"/>
          <w:numId w:val="2"/>
        </w:numPr>
      </w:pPr>
      <w:proofErr w:type="spellStart"/>
      <w:r>
        <w:t>customerDao</w:t>
      </w:r>
      <w:proofErr w:type="spellEnd"/>
      <w:r>
        <w:t>: Performs queries on the customer table</w:t>
      </w:r>
    </w:p>
    <w:p w14:paraId="09F9A2DF" w14:textId="24314458" w:rsidR="002E1519" w:rsidRDefault="002E1519" w:rsidP="002E1519">
      <w:pPr>
        <w:pStyle w:val="ListParagraph"/>
        <w:numPr>
          <w:ilvl w:val="0"/>
          <w:numId w:val="2"/>
        </w:numPr>
      </w:pPr>
      <w:proofErr w:type="spellStart"/>
      <w:r>
        <w:t>accountService</w:t>
      </w:r>
      <w:proofErr w:type="spellEnd"/>
      <w:r>
        <w:t xml:space="preserve">: Implements </w:t>
      </w:r>
      <w:r w:rsidR="00226C08">
        <w:t xml:space="preserve">features by calling </w:t>
      </w:r>
      <w:proofErr w:type="spellStart"/>
      <w:r w:rsidR="00226C08">
        <w:t>accountDao</w:t>
      </w:r>
      <w:proofErr w:type="spellEnd"/>
      <w:r w:rsidR="00226C08">
        <w:t xml:space="preserve"> and processing results</w:t>
      </w:r>
    </w:p>
    <w:p w14:paraId="5F17F5E9" w14:textId="33E61DA1" w:rsidR="002E1519" w:rsidRDefault="002E1519" w:rsidP="00226C08">
      <w:pPr>
        <w:pStyle w:val="ListParagraph"/>
        <w:numPr>
          <w:ilvl w:val="0"/>
          <w:numId w:val="2"/>
        </w:numPr>
      </w:pPr>
      <w:proofErr w:type="spellStart"/>
      <w:r>
        <w:t>customerService</w:t>
      </w:r>
      <w:proofErr w:type="spellEnd"/>
      <w:r>
        <w:t>:</w:t>
      </w:r>
      <w:r w:rsidR="00226C08">
        <w:t xml:space="preserve"> </w:t>
      </w:r>
      <w:r w:rsidR="00226C08">
        <w:t xml:space="preserve">Implements features by calling </w:t>
      </w:r>
      <w:proofErr w:type="spellStart"/>
      <w:r w:rsidR="00226C08">
        <w:t>customer</w:t>
      </w:r>
      <w:r w:rsidR="00226C08">
        <w:t>Dao</w:t>
      </w:r>
      <w:proofErr w:type="spellEnd"/>
      <w:r w:rsidR="00226C08">
        <w:t xml:space="preserve"> and processing results</w:t>
      </w:r>
    </w:p>
    <w:p w14:paraId="1CDFF0F8" w14:textId="562C2C70" w:rsidR="00D834B2" w:rsidRDefault="00D834B2" w:rsidP="00D834B2"/>
    <w:p w14:paraId="77B1B66D" w14:textId="1ECFF0DE" w:rsidR="00D834B2" w:rsidRDefault="00D834B2" w:rsidP="00D834B2">
      <w:r>
        <w:t>Functions created and their limitations:</w:t>
      </w:r>
    </w:p>
    <w:p w14:paraId="36A293C9" w14:textId="581A5847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Register</w:t>
      </w:r>
      <w:r>
        <w:t>:</w:t>
      </w:r>
    </w:p>
    <w:p w14:paraId="05B976AF" w14:textId="622AA2AC" w:rsidR="00226C08" w:rsidRDefault="00226C08" w:rsidP="00226C08">
      <w:pPr>
        <w:pStyle w:val="ListParagraph"/>
      </w:pPr>
      <w:r>
        <w:t xml:space="preserve">Creates a new customer and tells them their id. </w:t>
      </w:r>
      <w:r w:rsidR="00500F62">
        <w:t xml:space="preserve">This id is needed whenever customers wish to use the banking system in future. </w:t>
      </w:r>
      <w:r>
        <w:t>Customers can have the same first and last name</w:t>
      </w:r>
      <w:r w:rsidR="00500F62">
        <w:t>s.</w:t>
      </w:r>
    </w:p>
    <w:p w14:paraId="36024D8A" w14:textId="77777777" w:rsidR="00226C08" w:rsidRDefault="00226C08" w:rsidP="00226C08">
      <w:pPr>
        <w:pStyle w:val="ListParagraph"/>
      </w:pPr>
    </w:p>
    <w:p w14:paraId="4EC11C0B" w14:textId="070318B4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Create account</w:t>
      </w:r>
      <w:r>
        <w:t>:</w:t>
      </w:r>
    </w:p>
    <w:p w14:paraId="1CD77162" w14:textId="6850C398" w:rsidR="00226C08" w:rsidRDefault="00226C08" w:rsidP="00226C08">
      <w:pPr>
        <w:pStyle w:val="ListParagraph"/>
      </w:pPr>
      <w:r>
        <w:t>Creates an account for a specified customer</w:t>
      </w:r>
      <w:r w:rsidR="00500F62">
        <w:t xml:space="preserve"> with a specified overdraft. If the </w:t>
      </w:r>
      <w:proofErr w:type="spellStart"/>
      <w:r w:rsidR="00500F62">
        <w:t>customerId</w:t>
      </w:r>
      <w:proofErr w:type="spellEnd"/>
      <w:r w:rsidR="00500F62">
        <w:t xml:space="preserve"> provided doesn’t exist, then an account won’t be created and “Customer not found” is displayed. </w:t>
      </w:r>
    </w:p>
    <w:p w14:paraId="07FBB8EC" w14:textId="77777777" w:rsidR="00226C08" w:rsidRDefault="00226C08" w:rsidP="00226C08">
      <w:pPr>
        <w:pStyle w:val="ListParagraph"/>
      </w:pPr>
    </w:p>
    <w:p w14:paraId="13DAE7EF" w14:textId="34CF0960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Add a person to an account</w:t>
      </w:r>
      <w:r w:rsidR="00500F62">
        <w:t>:</w:t>
      </w:r>
    </w:p>
    <w:p w14:paraId="6B662A1F" w14:textId="6F98DA3C" w:rsidR="00500F62" w:rsidRPr="00500F62" w:rsidRDefault="00500F62" w:rsidP="00500F62">
      <w:pPr>
        <w:pStyle w:val="ListParagraph"/>
      </w:pPr>
      <w:r>
        <w:t>Adds a specified customer to a specified account. Verifies that the customer exists, then verifies that the account exists and adds the association. Prints “</w:t>
      </w:r>
      <w:r w:rsidRPr="00500F62">
        <w:t>Customer is already an owner of that account</w:t>
      </w:r>
      <w:r>
        <w:t>” if association already exists.</w:t>
      </w:r>
    </w:p>
    <w:p w14:paraId="77848A1C" w14:textId="77777777" w:rsidR="00500F62" w:rsidRDefault="00500F62" w:rsidP="00500F62">
      <w:pPr>
        <w:pStyle w:val="ListParagraph"/>
      </w:pPr>
    </w:p>
    <w:p w14:paraId="31F402E0" w14:textId="77777777" w:rsidR="00500F62" w:rsidRDefault="00500F62" w:rsidP="00500F62">
      <w:pPr>
        <w:pStyle w:val="ListParagraph"/>
      </w:pPr>
    </w:p>
    <w:p w14:paraId="03E9E671" w14:textId="0EB1F818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View accounts</w:t>
      </w:r>
      <w:r w:rsidR="00500F62">
        <w:t>:</w:t>
      </w:r>
    </w:p>
    <w:p w14:paraId="5C876E62" w14:textId="7C6C76DE" w:rsidR="00500F62" w:rsidRDefault="00500F62" w:rsidP="00500F62">
      <w:pPr>
        <w:pStyle w:val="ListParagraph"/>
      </w:pPr>
      <w:r>
        <w:t xml:space="preserve">Displays account information for a specified customer. Displays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as well as </w:t>
      </w:r>
      <w:proofErr w:type="spellStart"/>
      <w:r>
        <w:t>accountId</w:t>
      </w:r>
      <w:proofErr w:type="spellEnd"/>
      <w:r>
        <w:t>, balance and overdraft for every account. Displays “Customer not found” if customer doesn’t exist.</w:t>
      </w:r>
    </w:p>
    <w:p w14:paraId="3A658184" w14:textId="77777777" w:rsidR="00500F62" w:rsidRDefault="00500F62" w:rsidP="00500F62">
      <w:pPr>
        <w:pStyle w:val="ListParagraph"/>
      </w:pPr>
    </w:p>
    <w:p w14:paraId="10DE8E60" w14:textId="25978B53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Make a withdrawal</w:t>
      </w:r>
      <w:r w:rsidR="00500F62">
        <w:t>:</w:t>
      </w:r>
    </w:p>
    <w:p w14:paraId="41C8AAF2" w14:textId="2C4627C7" w:rsidR="00500F62" w:rsidRDefault="00500F62" w:rsidP="00500F62">
      <w:pPr>
        <w:pStyle w:val="ListParagraph"/>
      </w:pPr>
      <w:r>
        <w:t xml:space="preserve">Takes money away from a specified account. </w:t>
      </w:r>
      <w:r w:rsidR="004944F2">
        <w:t>Can</w:t>
      </w:r>
      <w:r>
        <w:t xml:space="preserve"> display “Account not found”</w:t>
      </w:r>
      <w:r w:rsidR="004944F2">
        <w:t xml:space="preserve">, </w:t>
      </w:r>
      <w:r>
        <w:t xml:space="preserve">“Insufficient funds” </w:t>
      </w:r>
      <w:r w:rsidR="004944F2">
        <w:t xml:space="preserve">or “Give user €…” if the account meets the required criteria. Doesn’t take in </w:t>
      </w:r>
      <w:proofErr w:type="spellStart"/>
      <w:r w:rsidR="004944F2">
        <w:t>customerId</w:t>
      </w:r>
      <w:proofErr w:type="spellEnd"/>
      <w:r w:rsidR="004944F2">
        <w:t>. If an account has a balance of €2000 and an overdraft of €2000 and wishes to withdraw €4000 this action is allowed. A user can have a negative balance if it’s below their overdraft. This function doesn’t verify a customer’s identity.</w:t>
      </w:r>
    </w:p>
    <w:p w14:paraId="716862FD" w14:textId="1A70B57E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lastRenderedPageBreak/>
        <w:t>Make a deposit</w:t>
      </w:r>
      <w:r w:rsidR="004944F2">
        <w:t>:</w:t>
      </w:r>
    </w:p>
    <w:p w14:paraId="70EF5F17" w14:textId="26577C73" w:rsidR="004944F2" w:rsidRDefault="004944F2" w:rsidP="004944F2">
      <w:pPr>
        <w:pStyle w:val="ListParagraph"/>
      </w:pPr>
      <w:r>
        <w:t xml:space="preserve">Adds a specified amount of money to a specified account. Again, </w:t>
      </w:r>
      <w:proofErr w:type="spellStart"/>
      <w:r>
        <w:t>customerId</w:t>
      </w:r>
      <w:proofErr w:type="spellEnd"/>
      <w:r>
        <w:t xml:space="preserve"> isn’t required thus a customer isn’t verified. Can display “Account not found. Returning money” or “Deposited €…”.</w:t>
      </w:r>
    </w:p>
    <w:p w14:paraId="1B00DD5D" w14:textId="0B39054A" w:rsidR="004944F2" w:rsidRDefault="004944F2" w:rsidP="004944F2">
      <w:pPr>
        <w:pStyle w:val="ListParagraph"/>
      </w:pPr>
    </w:p>
    <w:p w14:paraId="258CACD2" w14:textId="77777777" w:rsidR="004944F2" w:rsidRDefault="004944F2" w:rsidP="004944F2">
      <w:pPr>
        <w:pStyle w:val="ListParagraph"/>
      </w:pPr>
    </w:p>
    <w:p w14:paraId="12721977" w14:textId="1F6CD318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Transfer money</w:t>
      </w:r>
      <w:r w:rsidR="004944F2">
        <w:t>:</w:t>
      </w:r>
    </w:p>
    <w:p w14:paraId="2CEAF764" w14:textId="182AA255" w:rsidR="004944F2" w:rsidRDefault="004944F2" w:rsidP="004944F2">
      <w:pPr>
        <w:pStyle w:val="ListParagraph"/>
      </w:pPr>
      <w:r>
        <w:t>Combination of withdraw and deposit. Verifies both accounts exist, then verifies account1 has enough money and performs the transfer. Can display “</w:t>
      </w:r>
      <w:r w:rsidRPr="004944F2">
        <w:t>Customer account not found. Returning money</w:t>
      </w:r>
      <w:r>
        <w:t>”, “</w:t>
      </w:r>
      <w:r w:rsidRPr="004944F2">
        <w:t>Account to transfer to not found. Returning money</w:t>
      </w:r>
      <w:r>
        <w:t>”, “Insufficient funds” or “Transferred €…”.</w:t>
      </w:r>
    </w:p>
    <w:p w14:paraId="1F60E812" w14:textId="77777777" w:rsidR="004944F2" w:rsidRDefault="004944F2" w:rsidP="004944F2">
      <w:pPr>
        <w:pStyle w:val="ListParagraph"/>
      </w:pPr>
    </w:p>
    <w:p w14:paraId="3640F2F0" w14:textId="58D34900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Close an accoun</w:t>
      </w:r>
      <w:r>
        <w:t>t</w:t>
      </w:r>
      <w:r w:rsidR="004944F2">
        <w:t>:</w:t>
      </w:r>
    </w:p>
    <w:p w14:paraId="3CA45AF1" w14:textId="4ED9B15C" w:rsidR="004944F2" w:rsidRDefault="004944F2" w:rsidP="004944F2">
      <w:pPr>
        <w:pStyle w:val="ListParagraph"/>
      </w:pPr>
      <w:r>
        <w:t xml:space="preserve">Removes an account from the database. </w:t>
      </w:r>
      <w:r w:rsidR="009C522A">
        <w:t xml:space="preserve">Doesn’t verify customer identity. </w:t>
      </w:r>
      <w:r>
        <w:t xml:space="preserve">Deletes all occurrences of this account from the account table and </w:t>
      </w:r>
      <w:proofErr w:type="spellStart"/>
      <w:r>
        <w:t>customerAccount</w:t>
      </w:r>
      <w:proofErr w:type="spellEnd"/>
      <w:r>
        <w:t xml:space="preserve"> table. Can display “</w:t>
      </w:r>
      <w:r w:rsidRPr="004944F2">
        <w:t>Couldn't find an account with id</w:t>
      </w:r>
      <w:r>
        <w:t xml:space="preserve"> …” or “Account … closed”</w:t>
      </w:r>
      <w:r w:rsidR="009C522A">
        <w:t>.</w:t>
      </w:r>
    </w:p>
    <w:p w14:paraId="3F3E6C73" w14:textId="77777777" w:rsidR="004944F2" w:rsidRDefault="004944F2" w:rsidP="004944F2">
      <w:pPr>
        <w:pStyle w:val="ListParagraph"/>
      </w:pPr>
    </w:p>
    <w:p w14:paraId="77863E96" w14:textId="77777777" w:rsidR="009C522A" w:rsidRDefault="00226C08" w:rsidP="00226C08">
      <w:pPr>
        <w:pStyle w:val="ListParagraph"/>
        <w:numPr>
          <w:ilvl w:val="0"/>
          <w:numId w:val="4"/>
        </w:numPr>
      </w:pPr>
      <w:r w:rsidRPr="00226C08">
        <w:t>Exit</w:t>
      </w:r>
      <w:r w:rsidR="009C522A">
        <w:t>:</w:t>
      </w:r>
    </w:p>
    <w:p w14:paraId="5504A6E0" w14:textId="3EA050DF" w:rsidR="00226C08" w:rsidRDefault="009C522A" w:rsidP="009C522A">
      <w:pPr>
        <w:pStyle w:val="ListParagraph"/>
      </w:pPr>
      <w:r>
        <w:t>Simply exits the program.</w:t>
      </w:r>
      <w:r w:rsidR="00226C08" w:rsidRPr="00226C08">
        <w:br/>
      </w:r>
    </w:p>
    <w:p w14:paraId="5E907362" w14:textId="1116F474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>Total Deposited</w:t>
      </w:r>
      <w:r w:rsidR="009C522A">
        <w:t>:</w:t>
      </w:r>
    </w:p>
    <w:p w14:paraId="38ACD38B" w14:textId="294089D2" w:rsidR="009C522A" w:rsidRDefault="009C522A" w:rsidP="009C522A">
      <w:pPr>
        <w:pStyle w:val="ListParagraph"/>
      </w:pPr>
      <w:r>
        <w:t>Sums up the balance of each account. Displays the total amount of money currently held by the bank across all accounts.</w:t>
      </w:r>
    </w:p>
    <w:p w14:paraId="03B9543A" w14:textId="77777777" w:rsidR="009C522A" w:rsidRDefault="009C522A" w:rsidP="009C522A">
      <w:pPr>
        <w:pStyle w:val="ListParagraph"/>
      </w:pPr>
    </w:p>
    <w:p w14:paraId="2A582A4C" w14:textId="491D78BA" w:rsidR="00D834B2" w:rsidRDefault="00226C08" w:rsidP="00226C08">
      <w:pPr>
        <w:pStyle w:val="ListParagraph"/>
        <w:numPr>
          <w:ilvl w:val="0"/>
          <w:numId w:val="4"/>
        </w:numPr>
      </w:pPr>
      <w:proofErr w:type="spellStart"/>
      <w:r w:rsidRPr="00226C08">
        <w:t>Num</w:t>
      </w:r>
      <w:proofErr w:type="spellEnd"/>
      <w:r w:rsidRPr="00226C08">
        <w:t xml:space="preserve"> accounts over €10,000</w:t>
      </w:r>
      <w:r w:rsidR="009C522A">
        <w:t>:</w:t>
      </w:r>
    </w:p>
    <w:p w14:paraId="0AAD59E1" w14:textId="04437AFC" w:rsidR="009C522A" w:rsidRDefault="009C522A" w:rsidP="009C522A">
      <w:pPr>
        <w:pStyle w:val="ListParagraph"/>
      </w:pPr>
      <w:r>
        <w:t xml:space="preserve">Counts the number of accounts that have more than €10,000. If an account has exactly €10,000 it isn’t </w:t>
      </w:r>
      <w:proofErr w:type="spellStart"/>
      <w:r>
        <w:t>conted</w:t>
      </w:r>
      <w:proofErr w:type="spellEnd"/>
      <w:r>
        <w:t>.</w:t>
      </w:r>
    </w:p>
    <w:p w14:paraId="3885ACD4" w14:textId="77777777" w:rsidR="00D834B2" w:rsidRDefault="00D834B2" w:rsidP="00D834B2"/>
    <w:sectPr w:rsidR="00D834B2" w:rsidSect="00D83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40F"/>
    <w:multiLevelType w:val="hybridMultilevel"/>
    <w:tmpl w:val="1B6415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B3B07"/>
    <w:multiLevelType w:val="hybridMultilevel"/>
    <w:tmpl w:val="5BD8E4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77BF8"/>
    <w:multiLevelType w:val="hybridMultilevel"/>
    <w:tmpl w:val="33EAFB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A27B5"/>
    <w:multiLevelType w:val="hybridMultilevel"/>
    <w:tmpl w:val="E7EA9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F"/>
    <w:rsid w:val="00226C08"/>
    <w:rsid w:val="002E1519"/>
    <w:rsid w:val="003C5057"/>
    <w:rsid w:val="004944F2"/>
    <w:rsid w:val="00500F62"/>
    <w:rsid w:val="00991555"/>
    <w:rsid w:val="009C522A"/>
    <w:rsid w:val="00D11F3F"/>
    <w:rsid w:val="00D834B2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6CBE"/>
  <w15:chartTrackingRefBased/>
  <w15:docId w15:val="{982F402B-FCB9-4291-9DA4-682EF00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C08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3</cp:revision>
  <dcterms:created xsi:type="dcterms:W3CDTF">2019-10-22T12:12:00Z</dcterms:created>
  <dcterms:modified xsi:type="dcterms:W3CDTF">2019-10-22T13:07:00Z</dcterms:modified>
</cp:coreProperties>
</file>