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713E734"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1"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2"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3"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4"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5"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6"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7"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8"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1A1CBA3D" w14:textId="77777777" w:rsidR="008E11AD" w:rsidRDefault="008E11AD">
      <w:pPr>
        <w:rPr>
          <w:szCs w:val="20"/>
          <w:lang w:eastAsia="en-GB"/>
        </w:rPr>
      </w:pPr>
      <w:r>
        <w:rPr>
          <w:b/>
          <w:bCs/>
          <w:color w:val="EE0000"/>
        </w:rPr>
        <w:t>{% for guide in consultant_discovery_guide %}• {{ guide }}{% if not loop.last %}</w:t>
      </w:r>
      <w:r>
        <w:rPr>
          <w:b/>
          <w:bCs/>
          <w:color w:val="EE0000"/>
        </w:rPr>
        <w:br/>
        <w:t>{% endif %}{%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4790689E" w14:textId="77777777" w:rsidR="000E32AA" w:rsidRDefault="000E32AA" w:rsidP="008925AA"/>
    <w:p w14:paraId="792F8555" w14:textId="153A7AA2" w:rsidR="000E32AA" w:rsidRDefault="000E32AA" w:rsidP="000E32AA">
      <w:pPr>
        <w:pStyle w:val="Heading1"/>
      </w:pPr>
      <w:r>
        <w:t>Identified Known Issues</w:t>
      </w:r>
    </w:p>
    <w:p w14:paraId="77812392" w14:textId="77777777" w:rsidR="000E32AA" w:rsidRDefault="000E32AA" w:rsidP="000E32AA"/>
    <w:tbl>
      <w:tblPr>
        <w:tblW w:w="4750" w:type="pct"/>
        <w:tblInd w:w="50" w:type="dxa"/>
        <w:tblCellMar>
          <w:left w:w="0" w:type="dxa"/>
          <w:right w:w="0" w:type="dxa"/>
        </w:tblCellMar>
        <w:tblLook w:val="04A0" w:firstRow="1" w:lastRow="0" w:firstColumn="1" w:lastColumn="0" w:noHBand="0" w:noVBand="1"/>
      </w:tblPr>
      <w:tblGrid>
        <w:gridCol w:w="2369"/>
        <w:gridCol w:w="1178"/>
        <w:gridCol w:w="1076"/>
        <w:gridCol w:w="2478"/>
        <w:gridCol w:w="1849"/>
      </w:tblGrid>
      <w:tr w:rsidR="00025E63" w14:paraId="383D618E" w14:textId="77777777">
        <w:tc>
          <w:tcPr>
            <w:tcW w:w="9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BE30739" w14:textId="77777777" w:rsidR="00025E63" w:rsidRDefault="00025E63">
            <w:pPr>
              <w:rPr>
                <w:szCs w:val="20"/>
                <w:lang w:eastAsia="en-GB"/>
              </w:rPr>
            </w:pPr>
            <w:r>
              <w:rPr>
                <w:b/>
                <w:bCs/>
                <w:color w:val="FFFFFF"/>
                <w:sz w:val="22"/>
                <w:szCs w:val="22"/>
              </w:rPr>
              <w:t>Issue</w:t>
            </w:r>
          </w:p>
        </w:tc>
        <w:tc>
          <w:tcPr>
            <w:tcW w:w="11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7F98FB75" w14:textId="77777777" w:rsidR="00025E63" w:rsidRDefault="00025E63">
            <w:r>
              <w:rPr>
                <w:b/>
                <w:bCs/>
                <w:color w:val="FFFFFF"/>
                <w:sz w:val="22"/>
                <w:szCs w:val="22"/>
              </w:rPr>
              <w:t>Ruling</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AF3AAF8" w14:textId="77777777" w:rsidR="00025E63" w:rsidRDefault="00025E63">
            <w:r>
              <w:rPr>
                <w:b/>
                <w:bCs/>
                <w:color w:val="FFFFFF"/>
                <w:sz w:val="22"/>
                <w:szCs w:val="22"/>
              </w:rPr>
              <w:t>Rationale</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0F2C27C" w14:textId="77777777" w:rsidR="00025E63" w:rsidRDefault="00025E63">
            <w:r>
              <w:rPr>
                <w:b/>
                <w:bCs/>
                <w:color w:val="FFFFFF"/>
                <w:sz w:val="22"/>
                <w:szCs w:val="22"/>
              </w:rPr>
              <w:t>Suggested Remediations</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C1BF972" w14:textId="77777777" w:rsidR="00025E63" w:rsidRDefault="00025E63">
            <w:r>
              <w:rPr>
                <w:b/>
                <w:bCs/>
                <w:color w:val="FFFFFF"/>
                <w:sz w:val="22"/>
                <w:szCs w:val="22"/>
              </w:rPr>
              <w:t>Aligned Solutions</w:t>
            </w:r>
          </w:p>
        </w:tc>
      </w:tr>
      <w:tr w:rsidR="00025E63" w14:paraId="1E209D09" w14:textId="77777777">
        <w:tc>
          <w:tcPr>
            <w:tcW w:w="0" w:type="auto"/>
            <w:vAlign w:val="center"/>
            <w:hideMark/>
          </w:tcPr>
          <w:p w14:paraId="25D467F1" w14:textId="77777777" w:rsidR="00025E63" w:rsidRDefault="00025E63">
            <w:r>
              <w:t>{%tr for ki in adjudicated_known_issues %}</w:t>
            </w:r>
          </w:p>
        </w:tc>
        <w:tc>
          <w:tcPr>
            <w:tcW w:w="0" w:type="auto"/>
            <w:vAlign w:val="center"/>
            <w:hideMark/>
          </w:tcPr>
          <w:p w14:paraId="60A45CD8" w14:textId="77777777" w:rsidR="00025E63" w:rsidRDefault="00025E63"/>
        </w:tc>
        <w:tc>
          <w:tcPr>
            <w:tcW w:w="0" w:type="auto"/>
            <w:vAlign w:val="center"/>
            <w:hideMark/>
          </w:tcPr>
          <w:p w14:paraId="1C8AB193" w14:textId="77777777" w:rsidR="00025E63" w:rsidRDefault="00025E63"/>
        </w:tc>
        <w:tc>
          <w:tcPr>
            <w:tcW w:w="0" w:type="auto"/>
            <w:vAlign w:val="center"/>
            <w:hideMark/>
          </w:tcPr>
          <w:p w14:paraId="0FCB057C" w14:textId="77777777" w:rsidR="00025E63" w:rsidRDefault="00025E63"/>
        </w:tc>
        <w:tc>
          <w:tcPr>
            <w:tcW w:w="0" w:type="auto"/>
            <w:vAlign w:val="center"/>
            <w:hideMark/>
          </w:tcPr>
          <w:p w14:paraId="7A9E188C" w14:textId="77777777" w:rsidR="00025E63" w:rsidRDefault="00025E63"/>
        </w:tc>
      </w:tr>
      <w:tr w:rsidR="00025E63" w14:paraId="64631A4D" w14:textId="77777777">
        <w:tc>
          <w:tcPr>
            <w:tcW w:w="9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4352494" w14:textId="77777777" w:rsidR="00025E63" w:rsidRDefault="00025E63">
            <w:r>
              <w:lastRenderedPageBreak/>
              <w:t>{{ loop.index }}. {{ ki.issue_text }}</w:t>
            </w:r>
          </w:p>
        </w:tc>
        <w:tc>
          <w:tcPr>
            <w:tcW w:w="11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5C93873" w14:textId="77777777" w:rsidR="00025E63" w:rsidRDefault="00025E63">
            <w:r>
              <w:t>{{ ki.our_ruling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3878930" w14:textId="77777777" w:rsidR="00025E63" w:rsidRDefault="00025E63">
            <w:r>
              <w:t>{{ ki.rationale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1A6E87B" w14:textId="77777777" w:rsidR="00025E63" w:rsidRDefault="00025E63">
            <w:r>
              <w:t>{% for a in ki.suggested_remediations %}• {{ a }}{% if not loop.last %}</w:t>
            </w:r>
            <w:r>
              <w:br/>
              <w:t>{% endif %}{% endfor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B317BB1" w14:textId="77777777" w:rsidR="00025E63" w:rsidRDefault="00025E63">
            <w:r>
              <w:t>{% for s in ki.aligned_solutions %}• {{ s }}{% if not loop.last %}</w:t>
            </w:r>
            <w:r>
              <w:br/>
              <w:t>{% endif %}{% endfor %}</w:t>
            </w:r>
          </w:p>
        </w:tc>
      </w:tr>
      <w:tr w:rsidR="00025E63" w14:paraId="14DB03AB" w14:textId="77777777">
        <w:tc>
          <w:tcPr>
            <w:tcW w:w="0" w:type="auto"/>
            <w:vAlign w:val="center"/>
            <w:hideMark/>
          </w:tcPr>
          <w:p w14:paraId="48F4F67B" w14:textId="77777777" w:rsidR="00025E63" w:rsidRDefault="00025E63">
            <w:r>
              <w:t>{%tr endfor %}</w:t>
            </w:r>
          </w:p>
        </w:tc>
        <w:tc>
          <w:tcPr>
            <w:tcW w:w="0" w:type="auto"/>
            <w:vAlign w:val="center"/>
            <w:hideMark/>
          </w:tcPr>
          <w:p w14:paraId="78A0A5D8" w14:textId="77777777" w:rsidR="00025E63" w:rsidRDefault="00025E63"/>
        </w:tc>
        <w:tc>
          <w:tcPr>
            <w:tcW w:w="0" w:type="auto"/>
            <w:vAlign w:val="center"/>
            <w:hideMark/>
          </w:tcPr>
          <w:p w14:paraId="46075584" w14:textId="77777777" w:rsidR="00025E63" w:rsidRDefault="00025E63"/>
        </w:tc>
        <w:tc>
          <w:tcPr>
            <w:tcW w:w="0" w:type="auto"/>
            <w:vAlign w:val="center"/>
            <w:hideMark/>
          </w:tcPr>
          <w:p w14:paraId="22688125" w14:textId="77777777" w:rsidR="00025E63" w:rsidRDefault="00025E63"/>
        </w:tc>
        <w:tc>
          <w:tcPr>
            <w:tcW w:w="0" w:type="auto"/>
            <w:vAlign w:val="center"/>
            <w:hideMark/>
          </w:tcPr>
          <w:p w14:paraId="1E2F3A44" w14:textId="77777777" w:rsidR="00025E63" w:rsidRDefault="00025E63"/>
        </w:tc>
      </w:tr>
    </w:tbl>
    <w:p w14:paraId="38EA308E" w14:textId="77777777" w:rsidR="000E32AA" w:rsidRDefault="000E32AA" w:rsidP="008925AA"/>
    <w:p w14:paraId="7AD9657B" w14:textId="77777777" w:rsidR="009D4587" w:rsidRDefault="009D4587" w:rsidP="008925AA"/>
    <w:p w14:paraId="5F0E6CAE" w14:textId="77777777" w:rsidR="00A7056B" w:rsidRDefault="00A7056B" w:rsidP="00A7056B">
      <w:pPr>
        <w:pStyle w:val="Heading1"/>
      </w:pPr>
      <w:r>
        <w:t>Security Rating</w:t>
      </w:r>
    </w:p>
    <w:p w14:paraId="476C2574" w14:textId="77777777" w:rsidR="00A7056B" w:rsidRDefault="00A7056B" w:rsidP="00A7056B">
      <w:pPr>
        <w:pStyle w:val="Heading2"/>
      </w:pPr>
      <w:r>
        <w:t>{{ security_rating.score_statement }}</w:t>
      </w:r>
    </w:p>
    <w:p w14:paraId="1AE5AF9B" w14:textId="77777777" w:rsidR="00A7056B" w:rsidRDefault="00A7056B" w:rsidP="00A7056B">
      <w:r>
        <w:t>{{ security_rating.caveat }}</w:t>
      </w:r>
    </w:p>
    <w:p w14:paraId="21F3383E" w14:textId="77777777" w:rsidR="00004202" w:rsidRDefault="00004202" w:rsidP="00A7056B"/>
    <w:p w14:paraId="38E16F15" w14:textId="062A6F6E" w:rsidR="00004202" w:rsidRDefault="00004202" w:rsidP="00A7056B">
      <w:r w:rsidRPr="00004202">
        <w:t>{{ maturity_gauge }}</w:t>
      </w:r>
    </w:p>
    <w:p w14:paraId="48C47407" w14:textId="07894D4E" w:rsidR="00004202" w:rsidRDefault="00004202" w:rsidP="00A7056B">
      <w:r w:rsidRPr="00004202">
        <w:t>{{ maturity_gauge_caption }}</w:t>
      </w:r>
    </w:p>
    <w:p w14:paraId="47CBEFAD" w14:textId="77777777" w:rsidR="00A7056B" w:rsidRDefault="00A7056B" w:rsidP="00A7056B"/>
    <w:p w14:paraId="788E8653" w14:textId="77777777" w:rsidR="00A7056B" w:rsidRDefault="00A7056B" w:rsidP="00A7056B">
      <w:pPr>
        <w:pStyle w:val="Heading2"/>
      </w:pPr>
      <w:r>
        <w:t>Security Rating Snapshot</w:t>
      </w:r>
    </w:p>
    <w:tbl>
      <w:tblPr>
        <w:tblW w:w="4750" w:type="pct"/>
        <w:tblInd w:w="50" w:type="dxa"/>
        <w:tblCellMar>
          <w:left w:w="0" w:type="dxa"/>
          <w:right w:w="0" w:type="dxa"/>
        </w:tblCellMar>
        <w:tblLook w:val="04A0" w:firstRow="1" w:lastRow="0" w:firstColumn="1" w:lastColumn="0" w:noHBand="0" w:noVBand="1"/>
      </w:tblPr>
      <w:tblGrid>
        <w:gridCol w:w="3150"/>
        <w:gridCol w:w="5400"/>
      </w:tblGrid>
      <w:tr w:rsidR="008E11AD" w14:paraId="46DBD5E8" w14:textId="77777777">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223A37F" w14:textId="77777777" w:rsidR="008E11AD" w:rsidRDefault="008E11AD">
            <w:pPr>
              <w:rPr>
                <w:szCs w:val="20"/>
                <w:lang w:eastAsia="en-GB"/>
              </w:rPr>
            </w:pPr>
            <w:r>
              <w:rPr>
                <w:b/>
                <w:bCs/>
                <w:color w:val="FFFFFF"/>
                <w:sz w:val="22"/>
                <w:szCs w:val="22"/>
              </w:rPr>
              <w:t>Executive measure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C43FA08" w14:textId="77777777" w:rsidR="008E11AD" w:rsidRDefault="008E11AD">
            <w:r>
              <w:rPr>
                <w:b/>
                <w:bCs/>
                <w:color w:val="FFFFFF"/>
                <w:sz w:val="22"/>
                <w:szCs w:val="22"/>
              </w:rPr>
              <w:t>Assessment</w:t>
            </w:r>
          </w:p>
        </w:tc>
      </w:tr>
      <w:tr w:rsidR="008E11AD" w14:paraId="432ED1D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A9FD52" w14:textId="77777777" w:rsidR="008E11AD" w:rsidRDefault="008E11AD">
            <w:r>
              <w:rPr>
                <w:b/>
                <w:bCs/>
              </w:rPr>
              <w:t>Overall score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681D09" w14:textId="77777777" w:rsidR="008E11AD" w:rsidRDefault="008E11AD">
            <w:r>
              <w:t>{{ security_rating.snapshot.overall_score }}/100</w:t>
            </w:r>
          </w:p>
        </w:tc>
      </w:tr>
      <w:tr w:rsidR="008E11AD" w14:paraId="4093A30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634EA56" w14:textId="77777777" w:rsidR="008E11AD" w:rsidRDefault="008E11AD">
            <w:r>
              <w:rPr>
                <w:b/>
                <w:bCs/>
              </w:rPr>
              <w:t>Maturity rating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70EDF26" w14:textId="77777777" w:rsidR="008E11AD" w:rsidRDefault="008E11AD">
            <w:r>
              <w:t>{{ security_rating.snapshot.maturity_rating }}</w:t>
            </w:r>
          </w:p>
        </w:tc>
      </w:tr>
      <w:tr w:rsidR="008E11AD" w14:paraId="2F94240D"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E1FE6F" w14:textId="77777777" w:rsidR="008E11AD" w:rsidRDefault="008E11AD">
            <w:r>
              <w:rPr>
                <w:b/>
                <w:bCs/>
              </w:rPr>
              <w:t>Direction of travel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AEADFAF" w14:textId="77777777" w:rsidR="008E11AD" w:rsidRDefault="008E11AD">
            <w:r>
              <w:t>{{ security_rating.snapshot.direction_of_travel }}</w:t>
            </w:r>
          </w:p>
        </w:tc>
      </w:tr>
      <w:tr w:rsidR="008E11AD" w14:paraId="3F338093"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137DAA4" w14:textId="77777777" w:rsidR="008E11AD" w:rsidRDefault="008E11AD">
            <w:r>
              <w:rPr>
                <w:b/>
                <w:bCs/>
              </w:rPr>
              <w:t>Primary strengths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6CBB034" w14:textId="77777777" w:rsidR="008E11AD" w:rsidRDefault="008E11AD">
            <w:r>
              <w:t>{{ security_rating.snapshot.primary_strengths|join(', ') }}</w:t>
            </w:r>
          </w:p>
        </w:tc>
      </w:tr>
      <w:tr w:rsidR="008E11AD" w14:paraId="4151F4B5"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5D85E65" w14:textId="77777777" w:rsidR="008E11AD" w:rsidRDefault="008E11AD">
            <w:r>
              <w:rPr>
                <w:b/>
                <w:bCs/>
              </w:rPr>
              <w:t>Primary gaps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8AA1E1C" w14:textId="77777777" w:rsidR="008E11AD" w:rsidRDefault="008E11AD">
            <w:r>
              <w:t>{{ security_rating.snapshot.primary_gaps|join(', ') }}</w:t>
            </w:r>
          </w:p>
        </w:tc>
      </w:tr>
      <w:tr w:rsidR="008E11AD" w14:paraId="350D94F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025AA1C" w14:textId="77777777" w:rsidR="008E11AD" w:rsidRDefault="008E11AD">
            <w:r>
              <w:rPr>
                <w:b/>
                <w:bCs/>
              </w:rPr>
              <w:t>Board-level takeaway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FFBAC4B" w14:textId="77777777" w:rsidR="008E11AD" w:rsidRDefault="008E11AD">
            <w:r>
              <w:t>{{ security_rating.snapshot.board_level_takeaway }}</w:t>
            </w:r>
          </w:p>
        </w:tc>
      </w:tr>
    </w:tbl>
    <w:p w14:paraId="1F24980A" w14:textId="77777777" w:rsidR="00A7056B" w:rsidRDefault="00A7056B" w:rsidP="00A7056B">
      <w:pPr>
        <w:rPr>
          <w:b/>
        </w:rPr>
      </w:pPr>
    </w:p>
    <w:p w14:paraId="3E6575DB" w14:textId="23B62E8D" w:rsidR="00A7056B" w:rsidRDefault="00A7056B" w:rsidP="00A7056B">
      <w:pPr>
        <w:pStyle w:val="Heading2"/>
      </w:pPr>
      <w:r>
        <w:t>Weighted Maturity Table</w:t>
      </w:r>
    </w:p>
    <w:tbl>
      <w:tblPr>
        <w:tblW w:w="4750" w:type="pct"/>
        <w:tblInd w:w="50" w:type="dxa"/>
        <w:tblCellMar>
          <w:left w:w="0" w:type="dxa"/>
          <w:right w:w="0" w:type="dxa"/>
        </w:tblCellMar>
        <w:tblLook w:val="04A0" w:firstRow="1" w:lastRow="0" w:firstColumn="1" w:lastColumn="0" w:noHBand="0" w:noVBand="1"/>
      </w:tblPr>
      <w:tblGrid>
        <w:gridCol w:w="2630"/>
        <w:gridCol w:w="1551"/>
        <w:gridCol w:w="1628"/>
        <w:gridCol w:w="2140"/>
        <w:gridCol w:w="1001"/>
      </w:tblGrid>
      <w:tr w:rsidR="00025E63" w14:paraId="77319D4E" w14:textId="77777777">
        <w:tc>
          <w:tcPr>
            <w:tcW w:w="173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44DEDE" w14:textId="77777777" w:rsidR="00025E63" w:rsidRDefault="00025E63">
            <w:pPr>
              <w:rPr>
                <w:szCs w:val="20"/>
                <w:lang w:eastAsia="en-GB"/>
              </w:rPr>
            </w:pPr>
            <w:r>
              <w:rPr>
                <w:b/>
                <w:bCs/>
                <w:color w:val="FFFFFF"/>
                <w:sz w:val="22"/>
                <w:szCs w:val="22"/>
              </w:rPr>
              <w:t>Area</w:t>
            </w:r>
          </w:p>
        </w:tc>
        <w:tc>
          <w:tcPr>
            <w:tcW w:w="57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D26B428" w14:textId="76C6909A" w:rsidR="00025E63" w:rsidRDefault="00025E63">
            <w:r>
              <w:rPr>
                <w:b/>
                <w:bCs/>
                <w:color w:val="FFFFFF"/>
                <w:sz w:val="22"/>
                <w:szCs w:val="22"/>
              </w:rPr>
              <w:t>W</w:t>
            </w:r>
            <w:r w:rsidR="0086654B">
              <w:rPr>
                <w:b/>
                <w:bCs/>
                <w:color w:val="FFFFFF"/>
                <w:sz w:val="22"/>
                <w:szCs w:val="22"/>
              </w:rPr>
              <w:t xml:space="preserve">eighting </w:t>
            </w:r>
            <w:r>
              <w:rPr>
                <w:b/>
                <w:bCs/>
                <w:color w:val="FFFFFF"/>
                <w:sz w:val="22"/>
                <w:szCs w:val="22"/>
              </w:rPr>
              <w:t>%</w:t>
            </w:r>
          </w:p>
        </w:tc>
        <w:tc>
          <w:tcPr>
            <w:tcW w:w="77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DA1D46" w14:textId="795354F7" w:rsidR="00025E63" w:rsidRDefault="00025E63">
            <w:r>
              <w:rPr>
                <w:b/>
                <w:bCs/>
                <w:color w:val="FFFFFF"/>
                <w:sz w:val="22"/>
                <w:szCs w:val="22"/>
              </w:rPr>
              <w:t>Ind</w:t>
            </w:r>
            <w:r w:rsidR="0086654B">
              <w:rPr>
                <w:b/>
                <w:bCs/>
                <w:color w:val="FFFFFF"/>
                <w:sz w:val="22"/>
                <w:szCs w:val="22"/>
              </w:rPr>
              <w:t>icative score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AA1EFDB" w14:textId="2DA54933" w:rsidR="00025E63" w:rsidRDefault="0086654B">
            <w:r>
              <w:rPr>
                <w:b/>
                <w:bCs/>
                <w:color w:val="FFFFFF"/>
                <w:sz w:val="22"/>
                <w:szCs w:val="22"/>
              </w:rPr>
              <w:t>Weighted Contribution</w:t>
            </w:r>
          </w:p>
        </w:tc>
        <w:tc>
          <w:tcPr>
            <w:tcW w:w="106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017B6DD8" w14:textId="77777777" w:rsidR="00025E63" w:rsidRDefault="00025E63">
            <w:r>
              <w:rPr>
                <w:b/>
                <w:bCs/>
                <w:color w:val="FFFFFF"/>
                <w:sz w:val="22"/>
                <w:szCs w:val="22"/>
              </w:rPr>
              <w:t>Rationale</w:t>
            </w:r>
          </w:p>
        </w:tc>
      </w:tr>
      <w:tr w:rsidR="00025E63" w14:paraId="4E4C4C98" w14:textId="77777777">
        <w:tc>
          <w:tcPr>
            <w:tcW w:w="0" w:type="auto"/>
            <w:vAlign w:val="center"/>
            <w:hideMark/>
          </w:tcPr>
          <w:p w14:paraId="456CAF20" w14:textId="77777777" w:rsidR="00025E63" w:rsidRDefault="00025E63">
            <w:r>
              <w:t>{%tr for it in security_rating.weighted_areas %}</w:t>
            </w:r>
          </w:p>
        </w:tc>
        <w:tc>
          <w:tcPr>
            <w:tcW w:w="0" w:type="auto"/>
            <w:vAlign w:val="center"/>
            <w:hideMark/>
          </w:tcPr>
          <w:p w14:paraId="75873251" w14:textId="77777777" w:rsidR="00025E63" w:rsidRDefault="00025E63"/>
        </w:tc>
        <w:tc>
          <w:tcPr>
            <w:tcW w:w="0" w:type="auto"/>
            <w:vAlign w:val="center"/>
            <w:hideMark/>
          </w:tcPr>
          <w:p w14:paraId="5EA24981" w14:textId="77777777" w:rsidR="00025E63" w:rsidRDefault="00025E63"/>
        </w:tc>
        <w:tc>
          <w:tcPr>
            <w:tcW w:w="0" w:type="auto"/>
            <w:vAlign w:val="center"/>
            <w:hideMark/>
          </w:tcPr>
          <w:p w14:paraId="12EAD247" w14:textId="77777777" w:rsidR="00025E63" w:rsidRDefault="00025E63"/>
        </w:tc>
        <w:tc>
          <w:tcPr>
            <w:tcW w:w="0" w:type="auto"/>
            <w:vAlign w:val="center"/>
            <w:hideMark/>
          </w:tcPr>
          <w:p w14:paraId="55919D4C" w14:textId="77777777" w:rsidR="00025E63" w:rsidRDefault="00025E63"/>
        </w:tc>
      </w:tr>
      <w:tr w:rsidR="00025E63" w14:paraId="74EAC602" w14:textId="77777777">
        <w:tc>
          <w:tcPr>
            <w:tcW w:w="173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02330D8" w14:textId="77777777" w:rsidR="00025E63" w:rsidRDefault="00025E63">
            <w:r>
              <w:t>{{ it.area }}</w:t>
            </w:r>
          </w:p>
        </w:tc>
        <w:tc>
          <w:tcPr>
            <w:tcW w:w="57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4115AF34" w14:textId="77777777" w:rsidR="00025E63" w:rsidRDefault="00025E63">
            <w:r>
              <w:t>{{ it.weight_percent }}%</w:t>
            </w:r>
          </w:p>
        </w:tc>
        <w:tc>
          <w:tcPr>
            <w:tcW w:w="77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EF2478" w14:textId="77777777" w:rsidR="00025E63" w:rsidRDefault="00025E63">
            <w:r>
              <w:t>{{ it.indicative_score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C5713D8" w14:textId="77777777" w:rsidR="00025E63" w:rsidRDefault="00025E63">
            <w:r>
              <w:t>{{ it.weighted_contribution }}%</w:t>
            </w:r>
          </w:p>
        </w:tc>
        <w:tc>
          <w:tcPr>
            <w:tcW w:w="106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10FE0" w14:textId="77777777" w:rsidR="00025E63" w:rsidRDefault="00025E63">
            <w:r>
              <w:t>{{ it.rationale }}</w:t>
            </w:r>
          </w:p>
        </w:tc>
      </w:tr>
      <w:tr w:rsidR="00025E63" w14:paraId="70A1214C" w14:textId="77777777">
        <w:tc>
          <w:tcPr>
            <w:tcW w:w="0" w:type="auto"/>
            <w:vAlign w:val="center"/>
            <w:hideMark/>
          </w:tcPr>
          <w:p w14:paraId="6DBB3F6C" w14:textId="77777777" w:rsidR="00025E63" w:rsidRDefault="00025E63">
            <w:r>
              <w:t>{%tr endfor %}</w:t>
            </w:r>
          </w:p>
        </w:tc>
        <w:tc>
          <w:tcPr>
            <w:tcW w:w="0" w:type="auto"/>
            <w:vAlign w:val="center"/>
            <w:hideMark/>
          </w:tcPr>
          <w:p w14:paraId="437D0673" w14:textId="77777777" w:rsidR="00025E63" w:rsidRDefault="00025E63"/>
        </w:tc>
        <w:tc>
          <w:tcPr>
            <w:tcW w:w="0" w:type="auto"/>
            <w:vAlign w:val="center"/>
            <w:hideMark/>
          </w:tcPr>
          <w:p w14:paraId="2E6D3921" w14:textId="77777777" w:rsidR="00025E63" w:rsidRDefault="00025E63"/>
        </w:tc>
        <w:tc>
          <w:tcPr>
            <w:tcW w:w="0" w:type="auto"/>
            <w:vAlign w:val="center"/>
            <w:hideMark/>
          </w:tcPr>
          <w:p w14:paraId="2F35682D" w14:textId="77777777" w:rsidR="00025E63" w:rsidRDefault="00025E63"/>
        </w:tc>
        <w:tc>
          <w:tcPr>
            <w:tcW w:w="0" w:type="auto"/>
            <w:vAlign w:val="center"/>
            <w:hideMark/>
          </w:tcPr>
          <w:p w14:paraId="2EEA613D" w14:textId="77777777" w:rsidR="00025E63" w:rsidRDefault="00025E63"/>
        </w:tc>
      </w:tr>
    </w:tbl>
    <w:p w14:paraId="3E436C35" w14:textId="77777777" w:rsidR="00A7056B" w:rsidRDefault="00A7056B" w:rsidP="00A7056B">
      <w:pPr>
        <w:rPr>
          <w:b/>
        </w:rPr>
      </w:pPr>
    </w:p>
    <w:p w14:paraId="42E5FE2A" w14:textId="279946F2" w:rsidR="00A7056B" w:rsidRDefault="00A7056B" w:rsidP="00A7056B">
      <w:pPr>
        <w:pStyle w:val="Heading2"/>
      </w:pPr>
      <w:r>
        <w:t>Maturity Band Legend</w:t>
      </w:r>
    </w:p>
    <w:tbl>
      <w:tblPr>
        <w:tblW w:w="4750" w:type="pct"/>
        <w:tblInd w:w="50" w:type="dxa"/>
        <w:tblCellMar>
          <w:left w:w="0" w:type="dxa"/>
          <w:right w:w="0" w:type="dxa"/>
        </w:tblCellMar>
        <w:tblLook w:val="04A0" w:firstRow="1" w:lastRow="0" w:firstColumn="1" w:lastColumn="0" w:noHBand="0" w:noVBand="1"/>
      </w:tblPr>
      <w:tblGrid>
        <w:gridCol w:w="2732"/>
        <w:gridCol w:w="779"/>
        <w:gridCol w:w="5039"/>
      </w:tblGrid>
      <w:tr w:rsidR="00025E63" w14:paraId="1B320571" w14:textId="77777777">
        <w:tc>
          <w:tcPr>
            <w:tcW w:w="77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D0AEC0F" w14:textId="77777777" w:rsidR="00025E63" w:rsidRDefault="00025E63">
            <w:pPr>
              <w:rPr>
                <w:szCs w:val="20"/>
                <w:lang w:eastAsia="en-GB"/>
              </w:rPr>
            </w:pPr>
            <w:r>
              <w:rPr>
                <w:b/>
                <w:bCs/>
                <w:color w:val="FFFFFF"/>
                <w:sz w:val="22"/>
                <w:szCs w:val="22"/>
              </w:rPr>
              <w:t>Range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70EC7F3" w14:textId="77777777" w:rsidR="00025E63" w:rsidRDefault="00025E63">
            <w:r>
              <w:rPr>
                <w:b/>
                <w:bCs/>
                <w:color w:val="FFFFFF"/>
                <w:sz w:val="22"/>
                <w:szCs w:val="22"/>
              </w:rPr>
              <w:t>Rating</w:t>
            </w:r>
          </w:p>
        </w:tc>
        <w:tc>
          <w:tcPr>
            <w:tcW w:w="336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3D19A093" w14:textId="77777777" w:rsidR="00025E63" w:rsidRDefault="00025E63">
            <w:r>
              <w:rPr>
                <w:b/>
                <w:bCs/>
                <w:color w:val="FFFFFF"/>
                <w:sz w:val="22"/>
                <w:szCs w:val="22"/>
              </w:rPr>
              <w:t>Meaning</w:t>
            </w:r>
          </w:p>
        </w:tc>
      </w:tr>
      <w:tr w:rsidR="00025E63" w14:paraId="7C9660FA" w14:textId="77777777">
        <w:tc>
          <w:tcPr>
            <w:tcW w:w="0" w:type="auto"/>
            <w:vAlign w:val="center"/>
            <w:hideMark/>
          </w:tcPr>
          <w:p w14:paraId="690771F3" w14:textId="77777777" w:rsidR="00025E63" w:rsidRDefault="00025E63">
            <w:r>
              <w:t>{%tr for b in security_rating.maturity_bands %}</w:t>
            </w:r>
          </w:p>
        </w:tc>
        <w:tc>
          <w:tcPr>
            <w:tcW w:w="0" w:type="auto"/>
            <w:vAlign w:val="center"/>
            <w:hideMark/>
          </w:tcPr>
          <w:p w14:paraId="5DAB766E" w14:textId="77777777" w:rsidR="00025E63" w:rsidRDefault="00025E63"/>
        </w:tc>
        <w:tc>
          <w:tcPr>
            <w:tcW w:w="0" w:type="auto"/>
            <w:vAlign w:val="center"/>
            <w:hideMark/>
          </w:tcPr>
          <w:p w14:paraId="15EB3D2B" w14:textId="77777777" w:rsidR="00025E63" w:rsidRDefault="00025E63"/>
        </w:tc>
      </w:tr>
      <w:tr w:rsidR="00025E63" w14:paraId="7E6A2117" w14:textId="77777777">
        <w:tc>
          <w:tcPr>
            <w:tcW w:w="77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3013462A" w14:textId="77777777" w:rsidR="00025E63" w:rsidRDefault="00025E63">
            <w:r>
              <w:t>{{ b.score_range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E778FF3" w14:textId="77777777" w:rsidR="00025E63" w:rsidRDefault="00025E63">
            <w:r>
              <w:t>{{ b.rating }}</w:t>
            </w:r>
          </w:p>
        </w:tc>
        <w:tc>
          <w:tcPr>
            <w:tcW w:w="33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BDA3D2F" w14:textId="77777777" w:rsidR="00025E63" w:rsidRDefault="00025E63">
            <w:r>
              <w:t>{{ b.meaning }}</w:t>
            </w:r>
          </w:p>
        </w:tc>
      </w:tr>
      <w:tr w:rsidR="00025E63" w14:paraId="352CE94B" w14:textId="77777777">
        <w:tc>
          <w:tcPr>
            <w:tcW w:w="0" w:type="auto"/>
            <w:vAlign w:val="center"/>
            <w:hideMark/>
          </w:tcPr>
          <w:p w14:paraId="48847AA6" w14:textId="77777777" w:rsidR="00025E63" w:rsidRDefault="00025E63">
            <w:r>
              <w:t>{%tr endfor %}</w:t>
            </w:r>
          </w:p>
        </w:tc>
        <w:tc>
          <w:tcPr>
            <w:tcW w:w="0" w:type="auto"/>
            <w:vAlign w:val="center"/>
            <w:hideMark/>
          </w:tcPr>
          <w:p w14:paraId="1D61FF8F" w14:textId="77777777" w:rsidR="00025E63" w:rsidRDefault="00025E63"/>
        </w:tc>
        <w:tc>
          <w:tcPr>
            <w:tcW w:w="0" w:type="auto"/>
            <w:vAlign w:val="center"/>
            <w:hideMark/>
          </w:tcPr>
          <w:p w14:paraId="5395CED7" w14:textId="77777777" w:rsidR="00025E63" w:rsidRDefault="00025E63"/>
        </w:tc>
      </w:tr>
    </w:tbl>
    <w:p w14:paraId="5D55FDAB" w14:textId="77777777" w:rsidR="00004202" w:rsidRDefault="00004202" w:rsidP="00A7056B"/>
    <w:p w14:paraId="6378F3F6" w14:textId="6A731E15" w:rsidR="00A7056B" w:rsidRDefault="00A7056B" w:rsidP="00A7056B">
      <w:r>
        <w:t>{{ security_rating.executive_interpretation }}</w:t>
      </w:r>
    </w:p>
    <w:p w14:paraId="2ACF35B6" w14:textId="77777777" w:rsidR="00A7056B" w:rsidRDefault="00A7056B" w:rsidP="00A7056B">
      <w:pPr>
        <w:rPr>
          <w:b/>
          <w:sz w:val="28"/>
        </w:rPr>
      </w:pPr>
    </w:p>
    <w:p w14:paraId="3234015B" w14:textId="7174D9AA" w:rsidR="00A7056B" w:rsidRDefault="00A7056B" w:rsidP="00A7056B">
      <w:pPr>
        <w:pStyle w:val="Heading1"/>
      </w:pPr>
      <w:r>
        <w:lastRenderedPageBreak/>
        <w:t>Findings</w:t>
      </w:r>
    </w:p>
    <w:p w14:paraId="1024C37F" w14:textId="77777777" w:rsidR="00A7056B" w:rsidRDefault="00A7056B" w:rsidP="00A7056B">
      <w:r>
        <w:t>{{ board_summary }}</w:t>
      </w:r>
    </w:p>
    <w:p w14:paraId="6539E269" w14:textId="77777777" w:rsidR="00D539BC" w:rsidRDefault="00D539BC">
      <w:pPr>
        <w:rPr>
          <w:szCs w:val="20"/>
          <w:lang w:eastAsia="en-GB"/>
        </w:rPr>
      </w:pPr>
      <w:r>
        <w:t>{{ executive_summary_actions_bullets }}</w:t>
      </w:r>
    </w:p>
    <w:p w14:paraId="2DB4B652" w14:textId="77777777" w:rsidR="00004202" w:rsidRDefault="00004202" w:rsidP="00A7056B"/>
    <w:tbl>
      <w:tblPr>
        <w:tblW w:w="4750" w:type="pct"/>
        <w:tblInd w:w="50" w:type="dxa"/>
        <w:tblCellMar>
          <w:left w:w="0" w:type="dxa"/>
          <w:right w:w="0" w:type="dxa"/>
        </w:tblCellMar>
        <w:tblLook w:val="04A0" w:firstRow="1" w:lastRow="0" w:firstColumn="1" w:lastColumn="0" w:noHBand="0" w:noVBand="1"/>
      </w:tblPr>
      <w:tblGrid>
        <w:gridCol w:w="1424"/>
        <w:gridCol w:w="2005"/>
        <w:gridCol w:w="3116"/>
        <w:gridCol w:w="2005"/>
      </w:tblGrid>
      <w:tr w:rsidR="00025E63" w14:paraId="067E58C4" w14:textId="77777777">
        <w:tc>
          <w:tcPr>
            <w:tcW w:w="6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553D463" w14:textId="77777777" w:rsidR="00025E63" w:rsidRDefault="00025E63">
            <w:pPr>
              <w:rPr>
                <w:szCs w:val="20"/>
                <w:lang w:eastAsia="en-GB"/>
              </w:rPr>
            </w:pPr>
            <w:r>
              <w:rPr>
                <w:b/>
                <w:bCs/>
                <w:color w:val="FFFFFF"/>
                <w:sz w:val="22"/>
                <w:szCs w:val="22"/>
              </w:rPr>
              <w:t>Severity</w:t>
            </w:r>
          </w:p>
        </w:tc>
        <w:tc>
          <w:tcPr>
            <w:tcW w:w="125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C07B78D" w14:textId="77777777" w:rsidR="00025E63" w:rsidRDefault="00025E63">
            <w:r>
              <w:rPr>
                <w:b/>
                <w:bCs/>
                <w:color w:val="FFFFFF"/>
                <w:sz w:val="22"/>
                <w:szCs w:val="22"/>
              </w:rPr>
              <w:t>Issue</w:t>
            </w:r>
          </w:p>
        </w:tc>
        <w:tc>
          <w:tcPr>
            <w:tcW w:w="19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F19710B" w14:textId="77777777" w:rsidR="00025E63" w:rsidRDefault="00025E63">
            <w:r>
              <w:rPr>
                <w:b/>
                <w:bCs/>
                <w:color w:val="FFFFFF"/>
                <w:sz w:val="22"/>
                <w:szCs w:val="22"/>
              </w:rPr>
              <w:t>Business Exposure</w:t>
            </w:r>
          </w:p>
        </w:tc>
        <w:tc>
          <w:tcPr>
            <w:tcW w:w="125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E127E26" w14:textId="77777777" w:rsidR="00025E63" w:rsidRDefault="00025E63">
            <w:r>
              <w:rPr>
                <w:b/>
                <w:bCs/>
                <w:color w:val="FFFFFF"/>
                <w:sz w:val="22"/>
                <w:szCs w:val="22"/>
              </w:rPr>
              <w:t>Priority Action</w:t>
            </w:r>
          </w:p>
        </w:tc>
      </w:tr>
      <w:tr w:rsidR="00025E63" w14:paraId="655B8ADE" w14:textId="77777777">
        <w:tc>
          <w:tcPr>
            <w:tcW w:w="0" w:type="auto"/>
            <w:vAlign w:val="center"/>
            <w:hideMark/>
          </w:tcPr>
          <w:p w14:paraId="38200C54" w14:textId="77777777" w:rsidR="00025E63" w:rsidRDefault="00025E63">
            <w:r>
              <w:t>{%tr for r in rag_summary %}</w:t>
            </w:r>
          </w:p>
        </w:tc>
        <w:tc>
          <w:tcPr>
            <w:tcW w:w="0" w:type="auto"/>
            <w:vAlign w:val="center"/>
            <w:hideMark/>
          </w:tcPr>
          <w:p w14:paraId="4085C40A" w14:textId="77777777" w:rsidR="00025E63" w:rsidRDefault="00025E63"/>
        </w:tc>
        <w:tc>
          <w:tcPr>
            <w:tcW w:w="0" w:type="auto"/>
            <w:vAlign w:val="center"/>
            <w:hideMark/>
          </w:tcPr>
          <w:p w14:paraId="66BE7F15" w14:textId="77777777" w:rsidR="00025E63" w:rsidRDefault="00025E63"/>
        </w:tc>
        <w:tc>
          <w:tcPr>
            <w:tcW w:w="0" w:type="auto"/>
            <w:vAlign w:val="center"/>
            <w:hideMark/>
          </w:tcPr>
          <w:p w14:paraId="351E4576" w14:textId="77777777" w:rsidR="00025E63" w:rsidRDefault="00025E63"/>
        </w:tc>
      </w:tr>
      <w:tr w:rsidR="00025E63" w14:paraId="66F86E18" w14:textId="77777777">
        <w:tc>
          <w:tcPr>
            <w:tcW w:w="6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03EB6009" w14:textId="77777777" w:rsidR="00025E63" w:rsidRDefault="00025E63">
            <w:r>
              <w:t>{{ r.severity_label }} {{ r.severity_pct }}%</w:t>
            </w:r>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CFF6A2" w14:textId="77777777" w:rsidR="00025E63" w:rsidRDefault="00025E63">
            <w:r>
              <w:t>{{ r.issue_title }}</w:t>
            </w:r>
          </w:p>
        </w:tc>
        <w:tc>
          <w:tcPr>
            <w:tcW w:w="19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00359BFE" w14:textId="77777777" w:rsidR="00025E63" w:rsidRDefault="00025E63">
            <w:r>
              <w:t>{{ r.business_exposure }}</w:t>
            </w:r>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E0B69" w14:textId="77777777" w:rsidR="00025E63" w:rsidRDefault="00025E63">
            <w:r>
              <w:t>{{ r.priority_action }}</w:t>
            </w:r>
          </w:p>
        </w:tc>
      </w:tr>
      <w:tr w:rsidR="00025E63" w14:paraId="2F7ED4B5" w14:textId="77777777">
        <w:tc>
          <w:tcPr>
            <w:tcW w:w="0" w:type="auto"/>
            <w:vAlign w:val="center"/>
            <w:hideMark/>
          </w:tcPr>
          <w:p w14:paraId="63A48AB9" w14:textId="77777777" w:rsidR="00025E63" w:rsidRDefault="00025E63">
            <w:r>
              <w:t>{%tr endfor %}</w:t>
            </w:r>
          </w:p>
        </w:tc>
        <w:tc>
          <w:tcPr>
            <w:tcW w:w="0" w:type="auto"/>
            <w:vAlign w:val="center"/>
            <w:hideMark/>
          </w:tcPr>
          <w:p w14:paraId="3A6ACCA6" w14:textId="77777777" w:rsidR="00025E63" w:rsidRDefault="00025E63"/>
        </w:tc>
        <w:tc>
          <w:tcPr>
            <w:tcW w:w="0" w:type="auto"/>
            <w:vAlign w:val="center"/>
            <w:hideMark/>
          </w:tcPr>
          <w:p w14:paraId="2E39D64C" w14:textId="77777777" w:rsidR="00025E63" w:rsidRDefault="00025E63"/>
        </w:tc>
        <w:tc>
          <w:tcPr>
            <w:tcW w:w="0" w:type="auto"/>
            <w:vAlign w:val="center"/>
            <w:hideMark/>
          </w:tcPr>
          <w:p w14:paraId="7BDEDADA" w14:textId="77777777" w:rsidR="00025E63" w:rsidRDefault="00025E63"/>
        </w:tc>
      </w:tr>
    </w:tbl>
    <w:p w14:paraId="43B7064F" w14:textId="77777777" w:rsidR="00004202" w:rsidRDefault="00004202" w:rsidP="00A7056B"/>
    <w:p w14:paraId="629A3773" w14:textId="77777777" w:rsidR="00004202" w:rsidRPr="00004202" w:rsidRDefault="00004202" w:rsidP="00A7056B"/>
    <w:p w14:paraId="77918076" w14:textId="6A4C509F" w:rsidR="00A7056B" w:rsidRDefault="00A7056B" w:rsidP="00A7056B">
      <w:pPr>
        <w:pStyle w:val="Heading2"/>
      </w:pPr>
      <w:r>
        <w:t>Programme Options (indicative)</w:t>
      </w:r>
    </w:p>
    <w:tbl>
      <w:tblPr>
        <w:tblW w:w="4750" w:type="pct"/>
        <w:tblInd w:w="50" w:type="dxa"/>
        <w:tblCellMar>
          <w:left w:w="0" w:type="dxa"/>
          <w:right w:w="0" w:type="dxa"/>
        </w:tblCellMar>
        <w:tblLook w:val="04A0" w:firstRow="1" w:lastRow="0" w:firstColumn="1" w:lastColumn="0" w:noHBand="0" w:noVBand="1"/>
      </w:tblPr>
      <w:tblGrid>
        <w:gridCol w:w="2565"/>
        <w:gridCol w:w="4275"/>
        <w:gridCol w:w="1710"/>
      </w:tblGrid>
      <w:tr w:rsidR="00025E63" w14:paraId="41A1E146" w14:textId="77777777">
        <w:tc>
          <w:tcPr>
            <w:tcW w:w="15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F70C38E" w14:textId="77777777" w:rsidR="00025E63" w:rsidRDefault="00025E63">
            <w:pPr>
              <w:rPr>
                <w:szCs w:val="20"/>
                <w:lang w:eastAsia="en-GB"/>
              </w:rPr>
            </w:pPr>
            <w:r>
              <w:rPr>
                <w:b/>
                <w:bCs/>
                <w:color w:val="FFFFFF"/>
                <w:sz w:val="22"/>
                <w:szCs w:val="22"/>
              </w:rPr>
              <w:t>Indicative solution</w:t>
            </w:r>
          </w:p>
        </w:tc>
        <w:tc>
          <w:tcPr>
            <w:tcW w:w="25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40B2468" w14:textId="77777777" w:rsidR="00025E63" w:rsidRDefault="00025E63">
            <w:r>
              <w:rPr>
                <w:b/>
                <w:bCs/>
                <w:color w:val="FFFFFF"/>
                <w:sz w:val="22"/>
                <w:szCs w:val="22"/>
              </w:rPr>
              <w:t>Why this fits {{ customer_name }}</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A80935B" w14:textId="77777777" w:rsidR="00025E63" w:rsidRDefault="00025E63">
            <w:r>
              <w:rPr>
                <w:b/>
                <w:bCs/>
                <w:color w:val="FFFFFF"/>
                <w:sz w:val="22"/>
                <w:szCs w:val="22"/>
              </w:rPr>
              <w:t>Cost band</w:t>
            </w:r>
          </w:p>
        </w:tc>
      </w:tr>
      <w:tr w:rsidR="00025E63" w14:paraId="6FF3758E" w14:textId="77777777">
        <w:tc>
          <w:tcPr>
            <w:tcW w:w="0" w:type="auto"/>
            <w:vAlign w:val="center"/>
            <w:hideMark/>
          </w:tcPr>
          <w:p w14:paraId="7A4C24C0" w14:textId="77777777" w:rsidR="00025E63" w:rsidRDefault="00025E63">
            <w:r>
              <w:t>{%tr for opt in programme_options %}</w:t>
            </w:r>
          </w:p>
        </w:tc>
        <w:tc>
          <w:tcPr>
            <w:tcW w:w="0" w:type="auto"/>
            <w:vAlign w:val="center"/>
            <w:hideMark/>
          </w:tcPr>
          <w:p w14:paraId="562AD049" w14:textId="77777777" w:rsidR="00025E63" w:rsidRDefault="00025E63"/>
        </w:tc>
        <w:tc>
          <w:tcPr>
            <w:tcW w:w="0" w:type="auto"/>
            <w:vAlign w:val="center"/>
            <w:hideMark/>
          </w:tcPr>
          <w:p w14:paraId="438567FF" w14:textId="77777777" w:rsidR="00025E63" w:rsidRDefault="00025E63"/>
        </w:tc>
      </w:tr>
      <w:tr w:rsidR="00025E63" w14:paraId="7BAE2709" w14:textId="77777777">
        <w:tc>
          <w:tcPr>
            <w:tcW w:w="15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9F1B335" w14:textId="77777777" w:rsidR="00025E63" w:rsidRDefault="00025E63">
            <w:r>
              <w:t>{{ opt.solution }}</w:t>
            </w:r>
          </w:p>
        </w:tc>
        <w:tc>
          <w:tcPr>
            <w:tcW w:w="25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874E45F" w14:textId="77777777" w:rsidR="00025E63" w:rsidRDefault="00025E63">
            <w:r>
              <w:t>{{ opt.why_this_fits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76A14D6" w14:textId="77777777" w:rsidR="00025E63" w:rsidRDefault="00025E63">
            <w:r>
              <w:t>{{ opt.cost_band }}</w:t>
            </w:r>
          </w:p>
        </w:tc>
      </w:tr>
      <w:tr w:rsidR="00025E63" w14:paraId="702E3246" w14:textId="77777777">
        <w:tc>
          <w:tcPr>
            <w:tcW w:w="0" w:type="auto"/>
            <w:vAlign w:val="center"/>
            <w:hideMark/>
          </w:tcPr>
          <w:p w14:paraId="631C878B" w14:textId="77777777" w:rsidR="00025E63" w:rsidRDefault="00025E63">
            <w:r>
              <w:t>{%tr endfor %}</w:t>
            </w:r>
          </w:p>
        </w:tc>
        <w:tc>
          <w:tcPr>
            <w:tcW w:w="0" w:type="auto"/>
            <w:vAlign w:val="center"/>
            <w:hideMark/>
          </w:tcPr>
          <w:p w14:paraId="5888C253" w14:textId="77777777" w:rsidR="00025E63" w:rsidRDefault="00025E63"/>
        </w:tc>
        <w:tc>
          <w:tcPr>
            <w:tcW w:w="0" w:type="auto"/>
            <w:vAlign w:val="center"/>
            <w:hideMark/>
          </w:tcPr>
          <w:p w14:paraId="1193DA66" w14:textId="77777777" w:rsidR="00025E63" w:rsidRDefault="00025E63"/>
        </w:tc>
      </w:tr>
    </w:tbl>
    <w:p w14:paraId="7BA8EF2C" w14:textId="77777777" w:rsidR="00A7056B" w:rsidRDefault="00A7056B" w:rsidP="00A7056B"/>
    <w:p w14:paraId="11297A5F" w14:textId="77777777" w:rsidR="000F42EA" w:rsidRDefault="000F42EA" w:rsidP="000F42EA">
      <w:pPr>
        <w:pStyle w:val="Heading2"/>
      </w:pPr>
    </w:p>
    <w:p w14:paraId="3DF0596E" w14:textId="77777777" w:rsidR="000D274D" w:rsidRDefault="000D274D" w:rsidP="000D274D">
      <w:pPr>
        <w:pStyle w:val="Heading1"/>
      </w:pPr>
      <w:r>
        <w:t>Simulated attack of current infrastructure</w:t>
      </w:r>
    </w:p>
    <w:p w14:paraId="48A3B105" w14:textId="77777777" w:rsidR="000D274D" w:rsidRPr="0005647E" w:rsidRDefault="000D274D" w:rsidP="000D274D">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Pr="00821612">
        <w:rPr>
          <w:bCs/>
          <w:i/>
          <w:iCs/>
          <w:sz w:val="12"/>
          <w:szCs w:val="12"/>
        </w:rPr>
        <w:t>{{ customer_name }</w:t>
      </w:r>
      <w:r>
        <w:rPr>
          <w:bCs/>
          <w:i/>
          <w:iCs/>
          <w:sz w:val="12"/>
          <w:szCs w:val="12"/>
        </w:rPr>
        <w:t xml:space="preserve">} </w:t>
      </w:r>
      <w:r w:rsidRPr="0005647E">
        <w:rPr>
          <w:bCs/>
          <w:i/>
          <w:iCs/>
          <w:sz w:val="12"/>
          <w:szCs w:val="12"/>
        </w:rPr>
        <w:t>– this is meant as an illustration of potential risks only</w:t>
      </w:r>
    </w:p>
    <w:p w14:paraId="4ACAE169" w14:textId="77777777" w:rsidR="000D274D" w:rsidRDefault="000D274D" w:rsidP="000D274D">
      <w:pPr>
        <w:pStyle w:val="NormalWeb"/>
        <w:rPr>
          <w:rStyle w:val="HTMLCode"/>
        </w:rPr>
      </w:pPr>
    </w:p>
    <w:p w14:paraId="51D5846D" w14:textId="77777777" w:rsidR="00D539BC" w:rsidRDefault="00D539BC">
      <w:pPr>
        <w:rPr>
          <w:szCs w:val="20"/>
          <w:lang w:eastAsia="en-GB"/>
        </w:rPr>
      </w:pPr>
      <w:r>
        <w:t>{{ threat_scenarios }}</w:t>
      </w:r>
    </w:p>
    <w:p w14:paraId="06BC4920" w14:textId="77777777" w:rsidR="000D274D" w:rsidRDefault="000D274D" w:rsidP="000D274D"/>
    <w:p w14:paraId="410A29BF" w14:textId="77777777" w:rsidR="000D274D" w:rsidRPr="000D274D" w:rsidRDefault="000D274D" w:rsidP="000D274D"/>
    <w:p w14:paraId="248C4C04" w14:textId="2AFEEF27" w:rsidR="000F42EA" w:rsidRDefault="000F42EA" w:rsidP="000D274D">
      <w:pPr>
        <w:pStyle w:val="Heading1"/>
      </w:pPr>
      <w:r>
        <w:t>Current domain alignment</w:t>
      </w:r>
    </w:p>
    <w:p w14:paraId="30576A0D" w14:textId="77777777" w:rsidR="000F42EA" w:rsidRDefault="000F42EA" w:rsidP="0019601A"/>
    <w:p w14:paraId="1C944E32" w14:textId="77777777" w:rsidR="00C97857" w:rsidRDefault="00C97857" w:rsidP="0019601A"/>
    <w:p w14:paraId="6BA873B6" w14:textId="77777777" w:rsidR="008E11AD" w:rsidRDefault="008E11AD">
      <w:pPr>
        <w:rPr>
          <w:szCs w:val="20"/>
          <w:lang w:eastAsia="en-GB"/>
        </w:rPr>
      </w:pPr>
      <w:r>
        <w:t>{{ radar_chart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7"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0443105"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29"/>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2533AA17" w14:textId="77777777" w:rsidR="00104247" w:rsidRDefault="00104247" w:rsidP="0019601A">
      <w:pPr>
        <w:rPr>
          <w:rStyle w:val="Heading2Char"/>
        </w:rPr>
      </w:pPr>
    </w:p>
    <w:p w14:paraId="3AEA59C5" w14:textId="77777777" w:rsidR="008E11AD" w:rsidRDefault="008E11AD">
      <w:pPr>
        <w:rPr>
          <w:szCs w:val="20"/>
          <w:lang w:eastAsia="en-GB"/>
        </w:rPr>
      </w:pPr>
      <w:r>
        <w:t>{% for comp in compliance_alignment %}</w:t>
      </w:r>
      <w:r>
        <w:rPr>
          <w:b/>
          <w:bCs/>
        </w:rPr>
        <w:t>Standard:</w:t>
      </w:r>
      <w:r>
        <w:t xml:space="preserve"> {{ comp.standard }}{% if comp.gaps %} </w:t>
      </w:r>
      <w:r>
        <w:rPr>
          <w:b/>
          <w:bCs/>
        </w:rPr>
        <w:t>Gaps:</w:t>
      </w:r>
      <w:r>
        <w:t xml:space="preserve"> {% for gap in comp.gaps %}• {{ gap }} {% endfor %}{% endif %}{% if comp.fill_plan %} </w:t>
      </w:r>
      <w:r>
        <w:rPr>
          <w:b/>
          <w:bCs/>
        </w:rPr>
        <w:t>Remediation Plans:</w:t>
      </w:r>
      <w:r>
        <w:t xml:space="preserve"> {% for gp in comp.fill_plan %}</w:t>
      </w:r>
      <w:r>
        <w:rPr>
          <w:b/>
          <w:bCs/>
        </w:rPr>
        <w:t>Gap:</w:t>
      </w:r>
      <w:r>
        <w:t xml:space="preserve"> {{ gp.gap_description }} </w:t>
      </w:r>
      <w:r>
        <w:rPr>
          <w:b/>
          <w:bCs/>
        </w:rPr>
        <w:t>Actions:</w:t>
      </w:r>
      <w:r>
        <w:t xml:space="preserve"> {% for action in gp.recommended_actions %}• {{ action }} {% endfor %}</w:t>
      </w:r>
      <w:r>
        <w:rPr>
          <w:b/>
          <w:bCs/>
        </w:rPr>
        <w:t>Owner:</w:t>
      </w:r>
      <w:r>
        <w:t xml:space="preserve"> {{ gp.owner }} </w:t>
      </w:r>
      <w:r>
        <w:rPr>
          <w:b/>
          <w:bCs/>
        </w:rPr>
        <w:t>Due By:</w:t>
      </w:r>
      <w:r>
        <w:t xml:space="preserve"> {{ gp.due_by }} {% endfor %}{% endif %}{% if not loop.last %}</w:t>
      </w:r>
      <w:r>
        <w:br/>
      </w:r>
      <w:r>
        <w:br/>
        <w:t>{% endif %}{% endfor %}</w:t>
      </w:r>
    </w:p>
    <w:p w14:paraId="3F3ECB60" w14:textId="77777777" w:rsidR="00104247" w:rsidRDefault="00104247" w:rsidP="0019601A">
      <w:pPr>
        <w:rPr>
          <w:rStyle w:val="Heading2Char"/>
        </w:rPr>
      </w:pP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4681CCBC" w14:textId="34431A2C" w:rsidR="00E41F25" w:rsidRPr="00E41F25" w:rsidRDefault="005631CB" w:rsidP="00E41F25">
      <w:r w:rsidRPr="00E41F25">
        <w:t>{{ threat_intelligence_context }}</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r w:rsidRPr="00390D63">
              <w:t>{{ cap_summary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26152AB9" w:rsidR="00A01BBD" w:rsidRDefault="00A01BBD">
            <w:r>
              <w:t xml:space="preserve">{{ </w:t>
            </w:r>
            <w:r w:rsidR="006542A6" w:rsidRPr="006542A6">
              <w:t>d.current_maturity_display</w:t>
            </w:r>
            <w:r w:rsidR="006542A6">
              <w:t xml:space="preserve"> </w:t>
            </w:r>
            <w:r>
              <w:t>}}</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548B296F" id="Group 33" o:spid="_x0000_s1026" style="position:absolute;margin-left:-69.9pt;margin-top:13.3pt;width:593.1pt;height:619.5pt;z-index:251660306" coordsize="75323,786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&#13;&#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">
                  <v:imagedata r:id="rId34"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">
                  <v:imagedata r:id="rId35"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">
                  <v:imagedata r:id="rId36"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7"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B96B2"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&#13;&#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8">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39">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DCE7nZ3gQAAMs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1"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3"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47"/>
      <w:headerReference w:type="default" r:id="rId48"/>
      <w:footerReference w:type="even" r:id="rId49"/>
      <w:footerReference w:type="default" r:id="rId50"/>
      <w:headerReference w:type="first" r:id="rId51"/>
      <w:footerReference w:type="first" r:id="rId52"/>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B57D5D" w14:textId="77777777" w:rsidR="00C35634" w:rsidRDefault="00C35634" w:rsidP="00B6182B">
      <w:r>
        <w:separator/>
      </w:r>
    </w:p>
  </w:endnote>
  <w:endnote w:type="continuationSeparator" w:id="0">
    <w:p w14:paraId="43876EF5" w14:textId="77777777" w:rsidR="00C35634" w:rsidRDefault="00C35634" w:rsidP="00B6182B">
      <w:r>
        <w:continuationSeparator/>
      </w:r>
    </w:p>
  </w:endnote>
  <w:endnote w:type="continuationNotice" w:id="1">
    <w:p w14:paraId="6DCBBF1A" w14:textId="77777777" w:rsidR="00C35634" w:rsidRDefault="00C356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2C5B6" w14:textId="77777777" w:rsidR="002B02B6" w:rsidRDefault="002B0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446CB" w14:textId="77777777" w:rsidR="002B02B6" w:rsidRDefault="002B02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CC515" w14:textId="77777777" w:rsidR="002B02B6" w:rsidRDefault="002B0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4640C8" w14:textId="77777777" w:rsidR="00C35634" w:rsidRDefault="00C35634" w:rsidP="00B6182B">
      <w:r>
        <w:separator/>
      </w:r>
    </w:p>
  </w:footnote>
  <w:footnote w:type="continuationSeparator" w:id="0">
    <w:p w14:paraId="67598E48" w14:textId="77777777" w:rsidR="00C35634" w:rsidRDefault="00C35634" w:rsidP="00B6182B">
      <w:r>
        <w:continuationSeparator/>
      </w:r>
    </w:p>
  </w:footnote>
  <w:footnote w:type="continuationNotice" w:id="1">
    <w:p w14:paraId="2E1B4F87" w14:textId="77777777" w:rsidR="00C35634" w:rsidRDefault="00C356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0F08C6" w14:textId="77777777" w:rsidR="002B02B6" w:rsidRDefault="002B02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202"/>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E63"/>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66E4"/>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274D"/>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2AA"/>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214"/>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175"/>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2B6"/>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1C41"/>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30"/>
    <w:rsid w:val="00431660"/>
    <w:rsid w:val="00431C33"/>
    <w:rsid w:val="00431FD8"/>
    <w:rsid w:val="00432AA9"/>
    <w:rsid w:val="00432C89"/>
    <w:rsid w:val="00432E6F"/>
    <w:rsid w:val="00433572"/>
    <w:rsid w:val="004341F6"/>
    <w:rsid w:val="004343FA"/>
    <w:rsid w:val="004357F6"/>
    <w:rsid w:val="00435940"/>
    <w:rsid w:val="00435BA0"/>
    <w:rsid w:val="0043678C"/>
    <w:rsid w:val="0043709B"/>
    <w:rsid w:val="004376CE"/>
    <w:rsid w:val="004401FF"/>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6A9"/>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240C"/>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1EB"/>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6CDD"/>
    <w:rsid w:val="006472A3"/>
    <w:rsid w:val="00647835"/>
    <w:rsid w:val="00647D27"/>
    <w:rsid w:val="00650396"/>
    <w:rsid w:val="00650CCE"/>
    <w:rsid w:val="0065360E"/>
    <w:rsid w:val="006540F9"/>
    <w:rsid w:val="006542A6"/>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4A1"/>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441A"/>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07A"/>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654B"/>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8C"/>
    <w:rsid w:val="008C6899"/>
    <w:rsid w:val="008C6D2E"/>
    <w:rsid w:val="008C72DD"/>
    <w:rsid w:val="008C731C"/>
    <w:rsid w:val="008C77D4"/>
    <w:rsid w:val="008C7917"/>
    <w:rsid w:val="008C7BF9"/>
    <w:rsid w:val="008D105D"/>
    <w:rsid w:val="008D144E"/>
    <w:rsid w:val="008D1B3B"/>
    <w:rsid w:val="008D21BB"/>
    <w:rsid w:val="008D28C6"/>
    <w:rsid w:val="008D4FCE"/>
    <w:rsid w:val="008D569F"/>
    <w:rsid w:val="008D7015"/>
    <w:rsid w:val="008D78AE"/>
    <w:rsid w:val="008E050D"/>
    <w:rsid w:val="008E0D4A"/>
    <w:rsid w:val="008E11AD"/>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720"/>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00A"/>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587"/>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490D"/>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691"/>
    <w:rsid w:val="00A63C44"/>
    <w:rsid w:val="00A63F5A"/>
    <w:rsid w:val="00A640C9"/>
    <w:rsid w:val="00A6427E"/>
    <w:rsid w:val="00A64C75"/>
    <w:rsid w:val="00A6500C"/>
    <w:rsid w:val="00A658A9"/>
    <w:rsid w:val="00A66872"/>
    <w:rsid w:val="00A6690C"/>
    <w:rsid w:val="00A66F8C"/>
    <w:rsid w:val="00A675F9"/>
    <w:rsid w:val="00A7056B"/>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757"/>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5A1F"/>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20FB"/>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C5F"/>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3E54"/>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634"/>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05C3"/>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39BC"/>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6BE8"/>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452"/>
    <w:rsid w:val="00EB3B42"/>
    <w:rsid w:val="00EB4BD0"/>
    <w:rsid w:val="00EB4FF3"/>
    <w:rsid w:val="00EB50D0"/>
    <w:rsid w:val="00EB6D6D"/>
    <w:rsid w:val="00EB6DEF"/>
    <w:rsid w:val="00EB6E9C"/>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33F9"/>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5980"/>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3F92"/>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A7E0F"/>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9180B010-8A22-1845-9616-2C49BA73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B02B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B02B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B02B6"/>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B02B6"/>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B02B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02B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table" w:styleId="TableGridLight">
    <w:name w:val="Grid Table Light"/>
    <w:basedOn w:val="TableNormal"/>
    <w:uiPriority w:val="40"/>
    <w:rsid w:val="008C791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BookTitle">
    <w:name w:val="Book Title"/>
    <w:basedOn w:val="DefaultParagraphFont"/>
    <w:uiPriority w:val="33"/>
    <w:qFormat/>
    <w:rsid w:val="002B02B6"/>
    <w:rPr>
      <w:b/>
      <w:bCs/>
      <w:i/>
      <w:iCs/>
      <w:spacing w:val="5"/>
    </w:rPr>
  </w:style>
  <w:style w:type="paragraph" w:styleId="Caption">
    <w:name w:val="caption"/>
    <w:basedOn w:val="Normal"/>
    <w:next w:val="Normal"/>
    <w:uiPriority w:val="35"/>
    <w:semiHidden/>
    <w:unhideWhenUsed/>
    <w:qFormat/>
    <w:rsid w:val="002B02B6"/>
    <w:pPr>
      <w:spacing w:after="200"/>
    </w:pPr>
    <w:rPr>
      <w:i/>
      <w:iCs/>
      <w:color w:val="44546A" w:themeColor="text2"/>
      <w:sz w:val="18"/>
      <w:szCs w:val="18"/>
    </w:rPr>
  </w:style>
  <w:style w:type="character" w:styleId="Emphasis">
    <w:name w:val="Emphasis"/>
    <w:basedOn w:val="DefaultParagraphFont"/>
    <w:uiPriority w:val="20"/>
    <w:qFormat/>
    <w:rsid w:val="002B02B6"/>
    <w:rPr>
      <w:i/>
      <w:iCs/>
    </w:rPr>
  </w:style>
  <w:style w:type="character" w:customStyle="1" w:styleId="Heading4Char">
    <w:name w:val="Heading 4 Char"/>
    <w:basedOn w:val="DefaultParagraphFont"/>
    <w:link w:val="Heading4"/>
    <w:uiPriority w:val="9"/>
    <w:semiHidden/>
    <w:rsid w:val="002B02B6"/>
    <w:rPr>
      <w:rFonts w:asciiTheme="majorHAnsi" w:eastAsiaTheme="majorEastAsia" w:hAnsiTheme="majorHAnsi" w:cstheme="majorBidi"/>
      <w:i/>
      <w:iCs/>
      <w:color w:val="2F5496" w:themeColor="accent1" w:themeShade="BF"/>
      <w:sz w:val="20"/>
    </w:rPr>
  </w:style>
  <w:style w:type="character" w:customStyle="1" w:styleId="Heading5Char">
    <w:name w:val="Heading 5 Char"/>
    <w:basedOn w:val="DefaultParagraphFont"/>
    <w:link w:val="Heading5"/>
    <w:uiPriority w:val="9"/>
    <w:semiHidden/>
    <w:rsid w:val="002B02B6"/>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rsid w:val="002B02B6"/>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rsid w:val="002B02B6"/>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2B02B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02B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2B02B6"/>
    <w:rPr>
      <w:i/>
      <w:iCs/>
      <w:color w:val="4472C4" w:themeColor="accent1"/>
    </w:rPr>
  </w:style>
  <w:style w:type="paragraph" w:styleId="IntenseQuote">
    <w:name w:val="Intense Quote"/>
    <w:basedOn w:val="Normal"/>
    <w:next w:val="Normal"/>
    <w:link w:val="IntenseQuoteChar"/>
    <w:uiPriority w:val="30"/>
    <w:qFormat/>
    <w:rsid w:val="002B02B6"/>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B02B6"/>
    <w:rPr>
      <w:rFonts w:ascii="Roboto" w:hAnsi="Roboto"/>
      <w:i/>
      <w:iCs/>
      <w:color w:val="4472C4" w:themeColor="accent1"/>
      <w:sz w:val="20"/>
    </w:rPr>
  </w:style>
  <w:style w:type="character" w:styleId="IntenseReference">
    <w:name w:val="Intense Reference"/>
    <w:basedOn w:val="DefaultParagraphFont"/>
    <w:uiPriority w:val="32"/>
    <w:qFormat/>
    <w:rsid w:val="002B02B6"/>
    <w:rPr>
      <w:b/>
      <w:bCs/>
      <w:smallCaps/>
      <w:color w:val="4472C4" w:themeColor="accent1"/>
      <w:spacing w:val="5"/>
    </w:rPr>
  </w:style>
  <w:style w:type="paragraph" w:styleId="Quote">
    <w:name w:val="Quote"/>
    <w:basedOn w:val="Normal"/>
    <w:next w:val="Normal"/>
    <w:link w:val="QuoteChar"/>
    <w:uiPriority w:val="29"/>
    <w:qFormat/>
    <w:rsid w:val="002B02B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B02B6"/>
    <w:rPr>
      <w:rFonts w:ascii="Roboto" w:hAnsi="Roboto"/>
      <w:i/>
      <w:iCs/>
      <w:color w:val="404040" w:themeColor="text1" w:themeTint="BF"/>
      <w:sz w:val="20"/>
    </w:rPr>
  </w:style>
  <w:style w:type="paragraph" w:styleId="Subtitle">
    <w:name w:val="Subtitle"/>
    <w:basedOn w:val="Normal"/>
    <w:next w:val="Normal"/>
    <w:link w:val="SubtitleChar"/>
    <w:uiPriority w:val="11"/>
    <w:qFormat/>
    <w:rsid w:val="002B02B6"/>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2B02B6"/>
    <w:rPr>
      <w:rFonts w:eastAsiaTheme="minorEastAsia"/>
      <w:color w:val="5A5A5A" w:themeColor="text1" w:themeTint="A5"/>
      <w:spacing w:val="15"/>
      <w:sz w:val="22"/>
      <w:szCs w:val="22"/>
    </w:rPr>
  </w:style>
  <w:style w:type="character" w:styleId="SubtleReference">
    <w:name w:val="Subtle Reference"/>
    <w:basedOn w:val="DefaultParagraphFont"/>
    <w:uiPriority w:val="31"/>
    <w:qFormat/>
    <w:rsid w:val="002B02B6"/>
    <w:rPr>
      <w:smallCaps/>
      <w:color w:val="5A5A5A" w:themeColor="text1" w:themeTint="A5"/>
    </w:rPr>
  </w:style>
  <w:style w:type="paragraph" w:styleId="TOCHeading">
    <w:name w:val="TOC Heading"/>
    <w:basedOn w:val="Heading1"/>
    <w:next w:val="Normal"/>
    <w:uiPriority w:val="39"/>
    <w:semiHidden/>
    <w:unhideWhenUsed/>
    <w:qFormat/>
    <w:rsid w:val="002B02B6"/>
    <w:pPr>
      <w:outlineLvl w:val="9"/>
    </w:pPr>
    <w:rPr>
      <w:rFonts w:asciiTheme="majorHAnsi" w:hAnsiTheme="majorHAnsi"/>
      <w:color w:val="2F5496" w:themeColor="accent1" w:themeShade="BF"/>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1.em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mailto:architecture@planet-it.net" TargetMode="External"/><Relationship Id="rId40" Type="http://schemas.openxmlformats.org/officeDocument/2006/relationships/image" Target="media/image28.pn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3.jp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_rels/header3.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1823</Words>
  <Characters>11472</Characters>
  <Application>Microsoft Office Word</Application>
  <DocSecurity>0</DocSecurity>
  <Lines>674</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12936</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4</cp:revision>
  <cp:lastPrinted>2022-09-06T11:26:00Z</cp:lastPrinted>
  <dcterms:created xsi:type="dcterms:W3CDTF">2026-09-25T16:38:00Z</dcterms:created>
  <dcterms:modified xsi:type="dcterms:W3CDTF">2026-09-28T10:21:00Z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