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4190" w14:textId="140C7CA3" w:rsidR="005D07C7" w:rsidRDefault="0034546A" w:rsidP="00D94792">
      <w:bookmarkStart w:id="0" w:name="_Toc530485983"/>
      <w:bookmarkStart w:id="1" w:name="_Toc530486035"/>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3E643384"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del w:id="2" w:author="Bradley Collis" w:date="2026-06-04T10:58:00Z" w16du:dateUtc="2026-06-04T09:58:00Z">
                              <w:r w:rsidDel="00213D48">
                                <w:rPr>
                                  <w:rFonts w:cs="Consolas"/>
                                  <w:color w:val="FFFFFF" w:themeColor="background1"/>
                                  <w:sz w:val="80"/>
                                  <w:szCs w:val="80"/>
                                </w:rPr>
                                <w:delText>Health Check</w:delText>
                              </w:r>
                            </w:del>
                            <w:ins w:id="3" w:author="Bradley Collis" w:date="2026-06-04T10:58:00Z" w16du:dateUtc="2026-06-04T09:58:00Z">
                              <w:r w:rsidR="00213D48">
                                <w:rPr>
                                  <w:rFonts w:cs="Consolas"/>
                                  <w:color w:val="FFFFFF" w:themeColor="background1"/>
                                  <w:sz w:val="80"/>
                                  <w:szCs w:val="80"/>
                                </w:rPr>
                                <w:t>Maturity Assessment</w:t>
                              </w:r>
                            </w:ins>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3E643384"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del w:id="4" w:author="Bradley Collis" w:date="2026-06-04T10:58:00Z" w16du:dateUtc="2026-06-04T09:58:00Z">
                        <w:r w:rsidDel="00213D48">
                          <w:rPr>
                            <w:rFonts w:cs="Consolas"/>
                            <w:color w:val="FFFFFF" w:themeColor="background1"/>
                            <w:sz w:val="80"/>
                            <w:szCs w:val="80"/>
                          </w:rPr>
                          <w:delText>Health Check</w:delText>
                        </w:r>
                      </w:del>
                      <w:ins w:id="5" w:author="Bradley Collis" w:date="2026-06-04T10:58:00Z" w16du:dateUtc="2026-06-04T09:58:00Z">
                        <w:r w:rsidR="00213D48">
                          <w:rPr>
                            <w:rFonts w:cs="Consolas"/>
                            <w:color w:val="FFFFFF" w:themeColor="background1"/>
                            <w:sz w:val="80"/>
                            <w:szCs w:val="80"/>
                          </w:rPr>
                          <w:t>Maturity Assessment</w:t>
                        </w:r>
                      </w:ins>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69A361C3" w:rsidR="002634EE" w:rsidRDefault="00E1141C" w:rsidP="002634EE">
      <w:pPr>
        <w:rPr>
          <w:ins w:id="6" w:author="Bradley Collis" w:date="2026-06-04T09:50:00Z" w16du:dateUtc="2026-06-04T08:50:00Z"/>
        </w:rPr>
      </w:pPr>
      <w:ins w:id="7" w:author="Bradley Collis" w:date="2026-06-04T09:48:00Z">
        <w:r w:rsidRPr="00E1141C">
          <w:t>{{ customer_name }}</w:t>
        </w:r>
      </w:ins>
      <w:ins w:id="8" w:author="Bradley Collis" w:date="2026-06-04T09:48:00Z" w16du:dateUtc="2026-06-04T08:48:00Z">
        <w:r>
          <w:t xml:space="preserve"> have undergone a Security Maturity Assessment completed by Planet IT.  This comprehensive assessme</w:t>
        </w:r>
      </w:ins>
      <w:ins w:id="9" w:author="Bradley Collis" w:date="2026-06-04T09:49:00Z" w16du:dateUtc="2026-06-04T08:49:00Z">
        <w:r>
          <w:t xml:space="preserve">nt of the </w:t>
        </w:r>
        <w:r w:rsidR="000848E7">
          <w:t xml:space="preserve">current security implementation of </w:t>
        </w:r>
      </w:ins>
      <w:ins w:id="10" w:author="Bradley Collis" w:date="2026-06-04T09:49:00Z">
        <w:r w:rsidR="000848E7" w:rsidRPr="000848E7">
          <w:t>{{ customer_name }}</w:t>
        </w:r>
      </w:ins>
      <w:ins w:id="11" w:author="Bradley Collis" w:date="2026-06-04T09:49:00Z" w16du:dateUtc="2026-06-04T08:49:00Z">
        <w:r w:rsidR="000848E7">
          <w:t xml:space="preserve"> focused on assessing the security maturity </w:t>
        </w:r>
        <w:r w:rsidR="002634EE">
          <w:t xml:space="preserve">of the systems, solutions and culture in place at </w:t>
        </w:r>
      </w:ins>
      <w:ins w:id="12" w:author="Bradley Collis" w:date="2026-06-04T09:49:00Z">
        <w:r w:rsidR="002634EE" w:rsidRPr="002634EE">
          <w:t>{{ customer_name }}</w:t>
        </w:r>
      </w:ins>
      <w:ins w:id="13" w:author="Bradley Collis" w:date="2026-06-04T09:49:00Z" w16du:dateUtc="2026-06-04T08:49:00Z">
        <w:r w:rsidR="002634EE">
          <w:t>.</w:t>
        </w:r>
      </w:ins>
      <w:ins w:id="14" w:author="Bradley Collis" w:date="2026-06-04T09:50:00Z" w16du:dateUtc="2026-06-04T08:50:00Z">
        <w:r w:rsidR="002634EE">
          <w:t>Namely focusing in the following areas:</w:t>
        </w:r>
      </w:ins>
    </w:p>
    <w:p w14:paraId="6A46E874" w14:textId="77777777" w:rsidR="002634EE" w:rsidRDefault="002634EE" w:rsidP="002634EE">
      <w:pPr>
        <w:rPr>
          <w:ins w:id="15" w:author="Bradley Collis" w:date="2026-06-04T09:50:00Z" w16du:dateUtc="2026-06-04T08:50:00Z"/>
        </w:rPr>
      </w:pPr>
    </w:p>
    <w:p w14:paraId="54C76EDF" w14:textId="0AE50E1A" w:rsidR="00970A6A" w:rsidRPr="00970A6A" w:rsidRDefault="00970A6A" w:rsidP="00970A6A">
      <w:pPr>
        <w:pStyle w:val="ListParagraph"/>
        <w:numPr>
          <w:ilvl w:val="0"/>
          <w:numId w:val="50"/>
        </w:numPr>
        <w:rPr>
          <w:ins w:id="16" w:author="Bradley Collis" w:date="2026-06-04T09:53:00Z"/>
        </w:rPr>
        <w:pPrChange w:id="17" w:author="Bradley Collis" w:date="2026-06-04T09:54:00Z" w16du:dateUtc="2026-06-04T08:54:00Z">
          <w:pPr/>
        </w:pPrChange>
      </w:pPr>
      <w:ins w:id="18" w:author="Bradley Collis" w:date="2026-06-04T09:53:00Z">
        <w:r w:rsidRPr="00970A6A">
          <w:rPr>
            <w:b/>
            <w:bCs/>
          </w:rPr>
          <w:t>Identity &amp; Access Management (IAM):</w:t>
        </w:r>
        <w:r w:rsidRPr="00970A6A">
          <w:t xml:space="preserve"> An evaluation of authentication controls, MFA enforcement, and alignment with zero-trust principles to protect user credentials.</w:t>
        </w:r>
      </w:ins>
    </w:p>
    <w:p w14:paraId="01F53F0D" w14:textId="7E7C4D31" w:rsidR="00970A6A" w:rsidRPr="00970A6A" w:rsidRDefault="00970A6A" w:rsidP="00970A6A">
      <w:pPr>
        <w:pStyle w:val="ListParagraph"/>
        <w:numPr>
          <w:ilvl w:val="0"/>
          <w:numId w:val="50"/>
        </w:numPr>
        <w:rPr>
          <w:ins w:id="19" w:author="Bradley Collis" w:date="2026-06-04T09:53:00Z"/>
        </w:rPr>
        <w:pPrChange w:id="20" w:author="Bradley Collis" w:date="2026-06-04T09:54:00Z" w16du:dateUtc="2026-06-04T08:54:00Z">
          <w:pPr/>
        </w:pPrChange>
      </w:pPr>
      <w:ins w:id="21" w:author="Bradley Collis" w:date="2026-06-04T09:53:00Z">
        <w:r w:rsidRPr="00970A6A">
          <w:rPr>
            <w:b/>
            <w:bCs/>
          </w:rPr>
          <w:t>Endpoint Protection:</w:t>
        </w:r>
        <w:r w:rsidRPr="00970A6A">
          <w:t xml:space="preserve"> The posture of device-level security, malware defence, and the restriction of local administrator privileges across the estate.</w:t>
        </w:r>
      </w:ins>
    </w:p>
    <w:p w14:paraId="388087A0" w14:textId="6A7BD856" w:rsidR="00970A6A" w:rsidRPr="00970A6A" w:rsidRDefault="00970A6A" w:rsidP="00970A6A">
      <w:pPr>
        <w:pStyle w:val="ListParagraph"/>
        <w:numPr>
          <w:ilvl w:val="0"/>
          <w:numId w:val="50"/>
        </w:numPr>
        <w:rPr>
          <w:ins w:id="22" w:author="Bradley Collis" w:date="2026-06-04T09:53:00Z"/>
        </w:rPr>
        <w:pPrChange w:id="23" w:author="Bradley Collis" w:date="2026-06-04T09:54:00Z" w16du:dateUtc="2026-06-04T08:54:00Z">
          <w:pPr/>
        </w:pPrChange>
      </w:pPr>
      <w:ins w:id="24" w:author="Bradley Collis" w:date="2026-06-04T09:53:00Z">
        <w:r w:rsidRPr="00970A6A">
          <w:rPr>
            <w:b/>
            <w:bCs/>
          </w:rPr>
          <w:t>Network &amp; Perimeter Security:</w:t>
        </w:r>
        <w:r w:rsidRPr="00970A6A">
          <w:t xml:space="preserve"> An assessment of firewall architectures, network segmentation, and secure remote access controls for physical and virtual locations.</w:t>
        </w:r>
      </w:ins>
    </w:p>
    <w:p w14:paraId="35DFDDEB" w14:textId="72AF5C97" w:rsidR="00970A6A" w:rsidRPr="00970A6A" w:rsidRDefault="00970A6A" w:rsidP="00970A6A">
      <w:pPr>
        <w:pStyle w:val="ListParagraph"/>
        <w:numPr>
          <w:ilvl w:val="0"/>
          <w:numId w:val="50"/>
        </w:numPr>
        <w:rPr>
          <w:ins w:id="25" w:author="Bradley Collis" w:date="2026-06-04T09:53:00Z"/>
        </w:rPr>
        <w:pPrChange w:id="26" w:author="Bradley Collis" w:date="2026-06-04T09:54:00Z" w16du:dateUtc="2026-06-04T08:54:00Z">
          <w:pPr/>
        </w:pPrChange>
      </w:pPr>
      <w:ins w:id="27" w:author="Bradley Collis" w:date="2026-06-04T09:53:00Z">
        <w:r w:rsidRPr="00970A6A">
          <w:rPr>
            <w:b/>
            <w:bCs/>
          </w:rPr>
          <w:t>Email &amp; Collaboration Security:</w:t>
        </w:r>
        <w:r w:rsidRPr="00970A6A">
          <w:t xml:space="preserve"> Defences against phishing, business email compromise (BEC), and malicious payloads within core productivity suites (e.g., Microsoft 365).</w:t>
        </w:r>
      </w:ins>
    </w:p>
    <w:p w14:paraId="68515437" w14:textId="1EB5584E" w:rsidR="00970A6A" w:rsidRPr="00970A6A" w:rsidRDefault="00970A6A" w:rsidP="00970A6A">
      <w:pPr>
        <w:pStyle w:val="ListParagraph"/>
        <w:numPr>
          <w:ilvl w:val="0"/>
          <w:numId w:val="50"/>
        </w:numPr>
        <w:rPr>
          <w:ins w:id="28" w:author="Bradley Collis" w:date="2026-06-04T09:53:00Z"/>
        </w:rPr>
        <w:pPrChange w:id="29" w:author="Bradley Collis" w:date="2026-06-04T09:54:00Z" w16du:dateUtc="2026-06-04T08:54:00Z">
          <w:pPr/>
        </w:pPrChange>
      </w:pPr>
      <w:ins w:id="30" w:author="Bradley Collis" w:date="2026-06-04T09:53:00Z">
        <w:r w:rsidRPr="00970A6A">
          <w:rPr>
            <w:b/>
            <w:bCs/>
          </w:rPr>
          <w:t>Cloud &amp; Infrastructure Security:</w:t>
        </w:r>
        <w:r w:rsidRPr="00970A6A">
          <w:t xml:space="preserve"> The security configuration and workload protection mechanisms applied to public cloud environments and on-premises server infrastructure.</w:t>
        </w:r>
      </w:ins>
    </w:p>
    <w:p w14:paraId="1318A5A3" w14:textId="0AC66335" w:rsidR="00970A6A" w:rsidRPr="00970A6A" w:rsidRDefault="00970A6A" w:rsidP="00970A6A">
      <w:pPr>
        <w:pStyle w:val="ListParagraph"/>
        <w:numPr>
          <w:ilvl w:val="0"/>
          <w:numId w:val="50"/>
        </w:numPr>
        <w:rPr>
          <w:ins w:id="31" w:author="Bradley Collis" w:date="2026-06-04T09:53:00Z"/>
        </w:rPr>
        <w:pPrChange w:id="32" w:author="Bradley Collis" w:date="2026-06-04T09:54:00Z" w16du:dateUtc="2026-06-04T08:54:00Z">
          <w:pPr/>
        </w:pPrChange>
      </w:pPr>
      <w:ins w:id="33" w:author="Bradley Collis" w:date="2026-06-04T09:53:00Z">
        <w:r w:rsidRPr="00970A6A">
          <w:rPr>
            <w:b/>
            <w:bCs/>
          </w:rPr>
          <w:t>Security Monitoring &amp; Response (MDR/SOC):</w:t>
        </w:r>
        <w:r w:rsidRPr="00970A6A">
          <w:t xml:space="preserve"> The organisation’s capability to actively detect, investigate, and remediate threats on a 24/7 basis using cross-domain telemetry.</w:t>
        </w:r>
      </w:ins>
    </w:p>
    <w:p w14:paraId="33972805" w14:textId="7FF73367" w:rsidR="00970A6A" w:rsidRPr="00970A6A" w:rsidRDefault="00970A6A" w:rsidP="00970A6A">
      <w:pPr>
        <w:pStyle w:val="ListParagraph"/>
        <w:numPr>
          <w:ilvl w:val="0"/>
          <w:numId w:val="50"/>
        </w:numPr>
        <w:rPr>
          <w:ins w:id="34" w:author="Bradley Collis" w:date="2026-06-04T09:53:00Z"/>
        </w:rPr>
        <w:pPrChange w:id="35" w:author="Bradley Collis" w:date="2026-06-04T09:54:00Z" w16du:dateUtc="2026-06-04T08:54:00Z">
          <w:pPr/>
        </w:pPrChange>
      </w:pPr>
      <w:ins w:id="36" w:author="Bradley Collis" w:date="2026-06-04T09:53:00Z">
        <w:r w:rsidRPr="00970A6A">
          <w:rPr>
            <w:b/>
            <w:bCs/>
          </w:rPr>
          <w:t>Security Validation &amp; Testing:</w:t>
        </w:r>
        <w:r w:rsidRPr="00970A6A">
          <w:t xml:space="preserve"> The frequency and efficacy of proactive offensive testing, including vulnerability scanning and internal/external penetration testing.</w:t>
        </w:r>
      </w:ins>
    </w:p>
    <w:p w14:paraId="48E71E6F" w14:textId="493D8DA0" w:rsidR="00970A6A" w:rsidRPr="00970A6A" w:rsidRDefault="00970A6A" w:rsidP="00970A6A">
      <w:pPr>
        <w:pStyle w:val="ListParagraph"/>
        <w:numPr>
          <w:ilvl w:val="0"/>
          <w:numId w:val="50"/>
        </w:numPr>
        <w:rPr>
          <w:ins w:id="37" w:author="Bradley Collis" w:date="2026-06-04T09:53:00Z"/>
        </w:rPr>
        <w:pPrChange w:id="38" w:author="Bradley Collis" w:date="2026-06-04T09:54:00Z" w16du:dateUtc="2026-06-04T08:54:00Z">
          <w:pPr/>
        </w:pPrChange>
      </w:pPr>
      <w:ins w:id="39" w:author="Bradley Collis" w:date="2026-06-04T09:53:00Z">
        <w:r w:rsidRPr="00970A6A">
          <w:rPr>
            <w:b/>
            <w:bCs/>
          </w:rPr>
          <w:t>Security Culture &amp; Awareness:</w:t>
        </w:r>
        <w:r w:rsidRPr="00970A6A">
          <w:t xml:space="preserve"> An analysis of human-centric risk, evaluating the maturity of user coaching, phishing simulations, and general security behaviour.</w:t>
        </w:r>
      </w:ins>
    </w:p>
    <w:p w14:paraId="65876143" w14:textId="682A2627" w:rsidR="00970A6A" w:rsidRPr="00970A6A" w:rsidRDefault="00970A6A" w:rsidP="00970A6A">
      <w:pPr>
        <w:pStyle w:val="ListParagraph"/>
        <w:numPr>
          <w:ilvl w:val="0"/>
          <w:numId w:val="50"/>
        </w:numPr>
        <w:rPr>
          <w:ins w:id="40" w:author="Bradley Collis" w:date="2026-06-04T09:53:00Z"/>
        </w:rPr>
        <w:pPrChange w:id="41" w:author="Bradley Collis" w:date="2026-06-04T09:54:00Z" w16du:dateUtc="2026-06-04T08:54:00Z">
          <w:pPr/>
        </w:pPrChange>
      </w:pPr>
      <w:ins w:id="42" w:author="Bradley Collis" w:date="2026-06-04T09:53:00Z">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ins>
    </w:p>
    <w:p w14:paraId="3C50612D" w14:textId="77777777" w:rsidR="002634EE" w:rsidRPr="002634EE" w:rsidRDefault="002634EE" w:rsidP="002634EE">
      <w:pPr>
        <w:rPr>
          <w:ins w:id="43" w:author="Bradley Collis" w:date="2026-06-04T09:49:00Z"/>
        </w:rPr>
      </w:pPr>
    </w:p>
    <w:p w14:paraId="6B47DBDA" w14:textId="08F91CEA" w:rsidR="008925AA" w:rsidRDefault="008925AA" w:rsidP="008925AA">
      <w:pPr>
        <w:rPr>
          <w:ins w:id="44" w:author="Bradley Collis" w:date="2026-06-04T09:52:00Z" w16du:dateUtc="2026-06-04T08:52:00Z"/>
        </w:rPr>
      </w:pPr>
      <w:ins w:id="45" w:author="Bradley Collis" w:date="2026-06-04T09:52:00Z" w16du:dateUtc="2026-06-04T08:52:00Z">
        <w:r w:rsidRPr="00FC1580">
          <w:t xml:space="preserve">The report provides an overview of the current </w:t>
        </w:r>
        <w:r>
          <w:t xml:space="preserve">estimated security maturity in place at </w:t>
        </w:r>
      </w:ins>
      <w:ins w:id="46" w:author="Bradley Collis" w:date="2026-06-04T09:52:00Z">
        <w:r w:rsidRPr="008925AA">
          <w:t>{{ customer_name }}</w:t>
        </w:r>
      </w:ins>
      <w:ins w:id="47" w:author="Bradley Collis" w:date="2026-06-04T09:52:00Z" w16du:dateUtc="2026-06-04T08:52:00Z">
        <w:r w:rsidRPr="00FC1580">
          <w:t xml:space="preserve">, </w:t>
        </w:r>
        <w:r>
          <w:t>i</w:t>
        </w:r>
        <w:r w:rsidRPr="00FC1580">
          <w:t xml:space="preserve">dentifies potential risks and issues, and recommends best practices and remediation actions to improve the security posture </w:t>
        </w:r>
      </w:ins>
      <w:ins w:id="48" w:author="Bradley Collis" w:date="2026-06-04T09:53:00Z" w16du:dateUtc="2026-06-04T08:53:00Z">
        <w:r>
          <w:t xml:space="preserve">and culture at </w:t>
        </w:r>
      </w:ins>
      <w:ins w:id="49" w:author="Bradley Collis" w:date="2026-06-04T09:53:00Z">
        <w:r w:rsidRPr="008925AA">
          <w:t>{{ customer_name }}</w:t>
        </w:r>
      </w:ins>
      <w:ins w:id="50" w:author="Bradley Collis" w:date="2026-06-04T09:52:00Z" w16du:dateUtc="2026-06-04T08:52:00Z">
        <w:r w:rsidRPr="00FC1580">
          <w:t>.</w:t>
        </w:r>
      </w:ins>
    </w:p>
    <w:p w14:paraId="53EBD5F9" w14:textId="0DA08507" w:rsidR="00E1141C" w:rsidRPr="00E1141C" w:rsidRDefault="00E1141C" w:rsidP="00E1141C">
      <w:pPr>
        <w:rPr>
          <w:ins w:id="51" w:author="Bradley Collis" w:date="2026-06-04T09:48:00Z"/>
        </w:rPr>
      </w:pPr>
    </w:p>
    <w:p w14:paraId="0C98C3C7" w14:textId="738BC404" w:rsidR="008A2E5C" w:rsidDel="00E1141C" w:rsidRDefault="00F824FF" w:rsidP="008A2E5C">
      <w:pPr>
        <w:rPr>
          <w:del w:id="52" w:author="Bradley Collis" w:date="2026-06-04T09:48:00Z" w16du:dateUtc="2026-06-04T08:48:00Z"/>
        </w:rPr>
      </w:pPr>
      <w:del w:id="53" w:author="Bradley Collis" w:date="2026-06-04T09:48:00Z" w16du:dateUtc="2026-06-04T08:48:00Z">
        <w:r w:rsidDel="00E1141C">
          <w:delText>[PROJECT DEFINITION]</w:delText>
        </w:r>
      </w:del>
    </w:p>
    <w:p w14:paraId="70DDC3DE" w14:textId="77777777" w:rsidR="00970A6A" w:rsidRDefault="00970A6A" w:rsidP="00970A6A">
      <w:pPr>
        <w:rPr>
          <w:ins w:id="54" w:author="Bradley Collis" w:date="2026-06-04T09:53:00Z" w16du:dateUtc="2026-06-04T08:53:00Z"/>
        </w:rPr>
      </w:pPr>
      <w:ins w:id="55" w:author="Bradley Collis" w:date="2026-06-04T09:53:00Z" w16du:dateUtc="2026-06-04T08:53:00Z">
        <w:r w:rsidRPr="00FC1580">
          <w:t>The main findings and recommendations of the report are:</w:t>
        </w:r>
      </w:ins>
    </w:p>
    <w:p w14:paraId="6479D8B9" w14:textId="477AF7DB" w:rsidR="008A2E5C" w:rsidDel="00970A6A" w:rsidRDefault="008A2E5C" w:rsidP="007E4A2F">
      <w:pPr>
        <w:rPr>
          <w:del w:id="56" w:author="Bradley Collis" w:date="2026-06-04T09:53:00Z" w16du:dateUtc="2026-06-04T08:53:00Z"/>
        </w:rPr>
      </w:pPr>
    </w:p>
    <w:p w14:paraId="206A93B9" w14:textId="77777777" w:rsidR="00970A6A" w:rsidRDefault="00970A6A" w:rsidP="00D94844">
      <w:pPr>
        <w:rPr>
          <w:ins w:id="57" w:author="Bradley Collis" w:date="2026-06-04T09:53:00Z" w16du:dateUtc="2026-06-04T08:53:00Z"/>
        </w:rPr>
      </w:pPr>
    </w:p>
    <w:p w14:paraId="6781A396" w14:textId="77777777" w:rsidR="0019601A" w:rsidRDefault="0019601A" w:rsidP="0019601A">
      <w:pPr>
        <w:pStyle w:val="Heading2"/>
        <w:rPr>
          <w:ins w:id="58" w:author="Bradley Collis" w:date="2026-06-04T09:55:00Z" w16du:dateUtc="2026-06-04T08:55:00Z"/>
        </w:rPr>
        <w:pPrChange w:id="59" w:author="Bradley Collis" w:date="2026-06-04T09:55:00Z" w16du:dateUtc="2026-06-04T08:55:00Z">
          <w:pPr/>
        </w:pPrChange>
      </w:pPr>
      <w:ins w:id="60" w:author="Bradley Collis" w:date="2026-06-04T09:55:00Z">
        <w:r w:rsidRPr="0019601A">
          <w:t xml:space="preserve">Current Posture Overview </w:t>
        </w:r>
      </w:ins>
    </w:p>
    <w:p w14:paraId="12263768" w14:textId="198A3E38" w:rsidR="0019601A" w:rsidRDefault="0019601A" w:rsidP="0019601A">
      <w:pPr>
        <w:rPr>
          <w:ins w:id="61" w:author="Bradley Collis" w:date="2026-06-04T09:55:00Z" w16du:dateUtc="2026-06-04T08:55:00Z"/>
        </w:rPr>
      </w:pPr>
      <w:ins w:id="62" w:author="Bradley Collis" w:date="2026-06-04T09:55:00Z">
        <w:r w:rsidRPr="0019601A">
          <w:t>{{ exec_summary }}</w:t>
        </w:r>
      </w:ins>
    </w:p>
    <w:p w14:paraId="2D2D02AA" w14:textId="77777777" w:rsidR="0019601A" w:rsidRPr="0019601A" w:rsidRDefault="0019601A" w:rsidP="0019601A">
      <w:pPr>
        <w:rPr>
          <w:ins w:id="63" w:author="Bradley Collis" w:date="2026-06-04T09:55:00Z"/>
        </w:rPr>
      </w:pPr>
    </w:p>
    <w:p w14:paraId="157835EF" w14:textId="77777777" w:rsidR="0019601A" w:rsidRDefault="0019601A" w:rsidP="0019601A">
      <w:pPr>
        <w:rPr>
          <w:ins w:id="64" w:author="Bradley Collis" w:date="2026-06-04T09:55:00Z" w16du:dateUtc="2026-06-04T08:55:00Z"/>
        </w:rPr>
      </w:pPr>
      <w:ins w:id="65" w:author="Bradley Collis" w:date="2026-06-04T09:55:00Z">
        <w:r w:rsidRPr="0019601A">
          <w:rPr>
            <w:rStyle w:val="Heading2Char"/>
            <w:rPrChange w:id="66" w:author="Bradley Collis" w:date="2026-06-04T09:55:00Z" w16du:dateUtc="2026-06-04T08:55:00Z">
              <w:rPr>
                <w:b/>
                <w:bCs/>
              </w:rPr>
            </w:rPrChange>
          </w:rPr>
          <w:t xml:space="preserve">Cyber </w:t>
        </w:r>
      </w:ins>
      <w:ins w:id="67" w:author="Bradley Collis" w:date="2026-06-04T09:55:00Z" w16du:dateUtc="2026-06-04T08:55:00Z">
        <w:r>
          <w:rPr>
            <w:rStyle w:val="Heading2Char"/>
          </w:rPr>
          <w:t>Maturity</w:t>
        </w:r>
      </w:ins>
      <w:ins w:id="68" w:author="Bradley Collis" w:date="2026-06-04T09:55:00Z">
        <w:r w:rsidRPr="0019601A">
          <w:rPr>
            <w:rStyle w:val="Heading2Char"/>
            <w:rPrChange w:id="69" w:author="Bradley Collis" w:date="2026-06-04T09:55:00Z" w16du:dateUtc="2026-06-04T08:55:00Z">
              <w:rPr>
                <w:b/>
                <w:bCs/>
              </w:rPr>
            </w:rPrChange>
          </w:rPr>
          <w:t xml:space="preserve"> Matrix Alignment</w:t>
        </w:r>
        <w:r w:rsidRPr="0019601A">
          <w:t xml:space="preserve"> </w:t>
        </w:r>
      </w:ins>
    </w:p>
    <w:p w14:paraId="5F285CD5" w14:textId="2B19BD19" w:rsidR="0019601A" w:rsidRDefault="0019601A" w:rsidP="0019601A">
      <w:pPr>
        <w:rPr>
          <w:ins w:id="70" w:author="Bradley Collis" w:date="2026-06-04T09:56:00Z" w16du:dateUtc="2026-06-04T08:56:00Z"/>
        </w:rPr>
      </w:pPr>
      <w:ins w:id="71" w:author="Bradley Collis" w:date="2026-06-04T09:55:00Z">
        <w:r w:rsidRPr="0019601A">
          <w:t>{{ matrix_mapping }}</w:t>
        </w:r>
      </w:ins>
    </w:p>
    <w:p w14:paraId="257DB9FB" w14:textId="77777777" w:rsidR="0019601A" w:rsidRDefault="0019601A" w:rsidP="0019601A">
      <w:pPr>
        <w:rPr>
          <w:ins w:id="72" w:author="Bradley Collis" w:date="2026-06-04T09:56:00Z" w16du:dateUtc="2026-06-04T08:56:00Z"/>
        </w:rPr>
      </w:pPr>
    </w:p>
    <w:p w14:paraId="41164256" w14:textId="6BFD8C56" w:rsidR="0019601A" w:rsidRDefault="007F35A9" w:rsidP="0019601A">
      <w:pPr>
        <w:rPr>
          <w:ins w:id="73" w:author="Bradley Collis" w:date="2026-06-04T09:56:00Z" w16du:dateUtc="2026-06-04T08:56:00Z"/>
        </w:rPr>
      </w:pPr>
      <w:ins w:id="74" w:author="Bradley Collis" w:date="2026-06-04T11:44:00Z">
        <w:r w:rsidRPr="007F35A9">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xmlns:a="http://schemas.openxmlformats.org/drawingml/2006/main"/>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489C2661" w:rsidR="007F35A9" w:rsidRPr="007F35A9" w:rsidRDefault="007F35A9" w:rsidP="007F35A9">
                              <w:pPr>
                                <w:jc w:val="center"/>
                                <w:rPr>
                                  <w:rFonts w:asciiTheme="minorHAnsi" w:hAnsi="Calibri"/>
                                  <w:color w:val="000000" w:themeColor="text1"/>
                                  <w:kern w:val="24"/>
                                  <w:sz w:val="22"/>
                                  <w:szCs w:val="22"/>
                                  <w:rPrChange w:id="75" w:author="Bradley Collis" w:date="2026-06-04T11:45:00Z" w16du:dateUtc="2026-06-04T10:45:00Z">
                                    <w:rPr>
                                      <w:rFonts w:asciiTheme="minorHAnsi" w:hAnsi="Calibri"/>
                                      <w:color w:val="000000" w:themeColor="text1"/>
                                      <w:kern w:val="24"/>
                                      <w:sz w:val="36"/>
                                      <w:szCs w:val="36"/>
                                    </w:rPr>
                                  </w:rPrChange>
                                </w:rPr>
                              </w:pPr>
                              <w:del w:id="76" w:author="Bradley Collis" w:date="2026-06-04T11:45:00Z" w16du:dateUtc="2026-06-04T10:45:00Z">
                                <w:r w:rsidRPr="007F35A9" w:rsidDel="007F35A9">
                                  <w:rPr>
                                    <w:rFonts w:asciiTheme="minorHAnsi" w:hAnsi="Calibri"/>
                                    <w:color w:val="000000" w:themeColor="text1"/>
                                    <w:kern w:val="24"/>
                                    <w:sz w:val="22"/>
                                    <w:szCs w:val="22"/>
                                    <w:rPrChange w:id="77" w:author="Bradley Collis" w:date="2026-06-04T11:45:00Z" w16du:dateUtc="2026-06-04T10:45:00Z">
                                      <w:rPr>
                                        <w:rFonts w:asciiTheme="minorHAnsi" w:hAnsi="Calibri"/>
                                        <w:color w:val="000000" w:themeColor="text1"/>
                                        <w:kern w:val="24"/>
                                        <w:sz w:val="36"/>
                                        <w:szCs w:val="36"/>
                                      </w:rPr>
                                    </w:rPrChange>
                                  </w:rPr>
                                  <w:delText>Be Here</w:delText>
                                </w:r>
                              </w:del>
                              <w:ins w:id="78" w:author="Bradley Collis" w:date="2026-06-04T11:45:00Z" w16du:dateUtc="2026-06-04T10:45:00Z">
                                <w:r w:rsidRPr="007F35A9">
                                  <w:rPr>
                                    <w:rFonts w:asciiTheme="minorHAnsi" w:hAnsi="Calibri"/>
                                    <w:color w:val="000000" w:themeColor="text1"/>
                                    <w:kern w:val="24"/>
                                    <w:sz w:val="22"/>
                                    <w:szCs w:val="22"/>
                                    <w:rPrChange w:id="79" w:author="Bradley Collis" w:date="2026-06-04T11:45:00Z" w16du:dateUtc="2026-06-04T10:45:00Z">
                                      <w:rPr>
                                        <w:rFonts w:asciiTheme="minorHAnsi" w:hAnsi="Calibri"/>
                                        <w:color w:val="000000" w:themeColor="text1"/>
                                        <w:kern w:val="24"/>
                                        <w:sz w:val="24"/>
                                      </w:rPr>
                                    </w:rPrChange>
                                  </w:rPr>
                                  <w:t>Current Maturity</w:t>
                                </w:r>
                              </w:ins>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489C2661" w:rsidR="007F35A9" w:rsidRPr="007F35A9" w:rsidRDefault="007F35A9" w:rsidP="007F35A9">
                        <w:pPr>
                          <w:jc w:val="center"/>
                          <w:rPr>
                            <w:rFonts w:asciiTheme="minorHAnsi" w:hAnsi="Calibri"/>
                            <w:color w:val="000000" w:themeColor="text1"/>
                            <w:kern w:val="24"/>
                            <w:sz w:val="22"/>
                            <w:szCs w:val="22"/>
                            <w:rPrChange w:id="80" w:author="Bradley Collis" w:date="2026-06-04T11:45:00Z" w16du:dateUtc="2026-06-04T10:45:00Z">
                              <w:rPr>
                                <w:rFonts w:asciiTheme="minorHAnsi" w:hAnsi="Calibri"/>
                                <w:color w:val="000000" w:themeColor="text1"/>
                                <w:kern w:val="24"/>
                                <w:sz w:val="36"/>
                                <w:szCs w:val="36"/>
                              </w:rPr>
                            </w:rPrChange>
                          </w:rPr>
                        </w:pPr>
                        <w:del w:id="81" w:author="Bradley Collis" w:date="2026-06-04T11:45:00Z" w16du:dateUtc="2026-06-04T10:45:00Z">
                          <w:r w:rsidRPr="007F35A9" w:rsidDel="007F35A9">
                            <w:rPr>
                              <w:rFonts w:asciiTheme="minorHAnsi" w:hAnsi="Calibri"/>
                              <w:color w:val="000000" w:themeColor="text1"/>
                              <w:kern w:val="24"/>
                              <w:sz w:val="22"/>
                              <w:szCs w:val="22"/>
                              <w:rPrChange w:id="82" w:author="Bradley Collis" w:date="2026-06-04T11:45:00Z" w16du:dateUtc="2026-06-04T10:45:00Z">
                                <w:rPr>
                                  <w:rFonts w:asciiTheme="minorHAnsi" w:hAnsi="Calibri"/>
                                  <w:color w:val="000000" w:themeColor="text1"/>
                                  <w:kern w:val="24"/>
                                  <w:sz w:val="36"/>
                                  <w:szCs w:val="36"/>
                                </w:rPr>
                              </w:rPrChange>
                            </w:rPr>
                            <w:delText>Be Here</w:delText>
                          </w:r>
                        </w:del>
                        <w:ins w:id="83" w:author="Bradley Collis" w:date="2026-06-04T11:45:00Z" w16du:dateUtc="2026-06-04T10:45:00Z">
                          <w:r w:rsidRPr="007F35A9">
                            <w:rPr>
                              <w:rFonts w:asciiTheme="minorHAnsi" w:hAnsi="Calibri"/>
                              <w:color w:val="000000" w:themeColor="text1"/>
                              <w:kern w:val="24"/>
                              <w:sz w:val="22"/>
                              <w:szCs w:val="22"/>
                              <w:rPrChange w:id="84" w:author="Bradley Collis" w:date="2026-06-04T11:45:00Z" w16du:dateUtc="2026-06-04T10:45:00Z">
                                <w:rPr>
                                  <w:rFonts w:asciiTheme="minorHAnsi" w:hAnsi="Calibri"/>
                                  <w:color w:val="000000" w:themeColor="text1"/>
                                  <w:kern w:val="24"/>
                                  <w:sz w:val="24"/>
                                </w:rPr>
                              </w:rPrChange>
                            </w:rPr>
                            <w:t>Current Maturity</w:t>
                          </w:r>
                        </w:ins>
                      </w:p>
                    </w:txbxContent>
                  </v:textbox>
                </v:shape>
              </w:pict>
            </mc:Fallback>
          </mc:AlternateContent>
        </w:r>
        <w:r w:rsidRPr="007F35A9">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xmlns:a="http://schemas.openxmlformats.org/drawingml/2006/main">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04A14C8"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ins>
      <w:ins w:id="85" w:author="Bradley Collis" w:date="2026-06-04T09:56:00Z">
        <w:r w:rsidR="00CD2DDA" w:rsidRPr="00CD2DDA">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ins>
    </w:p>
    <w:p w14:paraId="7B9015BC" w14:textId="29D8AB67" w:rsidR="0019601A" w:rsidRPr="0019601A" w:rsidRDefault="0019601A" w:rsidP="0019601A">
      <w:pPr>
        <w:rPr>
          <w:ins w:id="86" w:author="Bradley Collis" w:date="2026-06-04T09:55:00Z"/>
        </w:rPr>
      </w:pPr>
    </w:p>
    <w:p w14:paraId="7CDF91F0" w14:textId="561EC84D" w:rsidR="002D6C64" w:rsidRDefault="002D6C64" w:rsidP="0019601A">
      <w:pPr>
        <w:rPr>
          <w:ins w:id="87" w:author="Bradley Collis" w:date="2026-06-04T09:57:00Z" w16du:dateUtc="2026-06-04T08:57:00Z"/>
          <w:rStyle w:val="Heading2Char"/>
        </w:rPr>
      </w:pPr>
      <w:ins w:id="88" w:author="Bradley Collis" w:date="2026-06-04T09:57:00Z" w16du:dateUtc="2026-06-04T08:57:00Z">
        <w:r>
          <w:rPr>
            <w:rStyle w:val="Heading2Char"/>
          </w:rPr>
          <w:t>Compliance and Framework Alignment</w:t>
        </w:r>
      </w:ins>
    </w:p>
    <w:p w14:paraId="0C4F27F1" w14:textId="7FA197F5" w:rsidR="002D6C64" w:rsidRDefault="002D6C64" w:rsidP="0019601A">
      <w:pPr>
        <w:rPr>
          <w:ins w:id="89" w:author="Bradley Collis" w:date="2026-06-04T09:57:00Z" w16du:dateUtc="2026-06-04T08:57:00Z"/>
          <w:rStyle w:val="Heading2Char"/>
        </w:rPr>
      </w:pPr>
      <w:ins w:id="90" w:author="Bradley Collis" w:date="2026-06-04T09:57:00Z" w16du:dateUtc="2026-06-04T08:57:00Z">
        <w:r>
          <w:t>{{ compliance_alignment }}</w:t>
        </w:r>
      </w:ins>
    </w:p>
    <w:p w14:paraId="2CD68F21" w14:textId="0BD35C21" w:rsidR="002D6C64" w:rsidRDefault="002D6C64" w:rsidP="0019601A">
      <w:pPr>
        <w:rPr>
          <w:ins w:id="91" w:author="Bradley Collis" w:date="2026-06-04T09:57:00Z" w16du:dateUtc="2026-06-04T08:57:00Z"/>
          <w:rStyle w:val="Heading2Char"/>
        </w:rPr>
      </w:pPr>
    </w:p>
    <w:p w14:paraId="44CDA773" w14:textId="50036215" w:rsidR="0019601A" w:rsidRDefault="0019601A" w:rsidP="0019601A">
      <w:pPr>
        <w:rPr>
          <w:ins w:id="92" w:author="Bradley Collis" w:date="2026-06-04T09:56:00Z" w16du:dateUtc="2026-06-04T08:56:00Z"/>
        </w:rPr>
      </w:pPr>
      <w:ins w:id="93" w:author="Bradley Collis" w:date="2026-06-04T09:55:00Z">
        <w:r w:rsidRPr="0019601A">
          <w:rPr>
            <w:rStyle w:val="Heading2Char"/>
            <w:rPrChange w:id="94" w:author="Bradley Collis" w:date="2026-06-04T09:56:00Z" w16du:dateUtc="2026-06-04T08:56:00Z">
              <w:rPr>
                <w:b/>
                <w:bCs/>
              </w:rPr>
            </w:rPrChange>
          </w:rPr>
          <w:t>The Cost of Inaction</w:t>
        </w:r>
        <w:r w:rsidRPr="0019601A">
          <w:t xml:space="preserve"> </w:t>
        </w:r>
      </w:ins>
    </w:p>
    <w:p w14:paraId="2A7E3F3B" w14:textId="5DDEBB8B" w:rsidR="0019601A" w:rsidRPr="0019601A" w:rsidRDefault="0019601A" w:rsidP="0019601A">
      <w:pPr>
        <w:rPr>
          <w:ins w:id="95" w:author="Bradley Collis" w:date="2026-06-04T09:55:00Z"/>
        </w:rPr>
      </w:pPr>
      <w:ins w:id="96" w:author="Bradley Collis" w:date="2026-06-04T09:55:00Z">
        <w:r w:rsidRPr="0019601A">
          <w:t>{{ cost_of_inaction }}</w:t>
        </w:r>
      </w:ins>
    </w:p>
    <w:p w14:paraId="01C8BA1E" w14:textId="2AC07F94" w:rsidR="008A2E5C" w:rsidDel="001A4E83" w:rsidRDefault="008A2E5C" w:rsidP="007E4A2F">
      <w:pPr>
        <w:rPr>
          <w:del w:id="97" w:author="Bradley Collis" w:date="2026-06-04T09:53:00Z" w16du:dateUtc="2026-06-04T08:53:00Z"/>
        </w:rPr>
      </w:pPr>
    </w:p>
    <w:p w14:paraId="644C015E" w14:textId="77777777" w:rsidR="001A4E83" w:rsidRDefault="001A4E83" w:rsidP="00D94844">
      <w:pPr>
        <w:rPr>
          <w:ins w:id="98" w:author="Bradley Collis" w:date="2026-06-04T09:55:00Z" w16du:dateUtc="2026-06-04T08:55:00Z"/>
        </w:rPr>
      </w:pPr>
    </w:p>
    <w:p w14:paraId="1282ADAF" w14:textId="77777777" w:rsidR="001A4E83" w:rsidRDefault="001A4E83" w:rsidP="00D94844">
      <w:pPr>
        <w:rPr>
          <w:ins w:id="99" w:author="Bradley Collis" w:date="2026-06-04T09:55:00Z" w16du:dateUtc="2026-06-04T08:55:00Z"/>
        </w:rPr>
      </w:pPr>
    </w:p>
    <w:p w14:paraId="1CB77DAD" w14:textId="23A9CD16" w:rsidR="00A54758" w:rsidRPr="00B846B7" w:rsidDel="00970A6A" w:rsidRDefault="00A54758" w:rsidP="00A54758">
      <w:pPr>
        <w:rPr>
          <w:del w:id="100" w:author="Bradley Collis" w:date="2026-06-04T09:53:00Z" w16du:dateUtc="2026-06-04T08:53:00Z"/>
        </w:rPr>
      </w:pPr>
      <w:del w:id="101" w:author="Bradley Collis" w:date="2026-06-04T09:53:00Z" w16du:dateUtc="2026-06-04T08:53:00Z">
        <w:r w:rsidRPr="00B846B7" w:rsidDel="00970A6A">
          <w:delText>Planet IT is a leading consultancy firm renowned for its expertise in delivering innovative IT solutions tailored to meet the unique needs of our clients. With a proven track record of successful project delivery, our team of experienced professionals excels in navigating complex technical landscapes and transforming challenges into opportunities. We pride ourselves on our meticulous approach to project management, ensuring that every phase from initial consultation through to implementation is executed with precision and excellence. Our commitment to quality and customer satisfaction positions us as a trusted partner in driving organizational growth and technological advancement.</w:delText>
        </w:r>
      </w:del>
    </w:p>
    <w:p w14:paraId="4E9DF471" w14:textId="442D7E03" w:rsidR="00A54758" w:rsidDel="00970A6A" w:rsidRDefault="00A54758" w:rsidP="00D94844">
      <w:pPr>
        <w:rPr>
          <w:del w:id="102" w:author="Bradley Collis" w:date="2026-06-04T09:53:00Z" w16du:dateUtc="2026-06-04T08:53:00Z"/>
        </w:rPr>
      </w:pPr>
    </w:p>
    <w:p w14:paraId="0BB1574A" w14:textId="4DF2A62C" w:rsidR="00147637" w:rsidDel="00970A6A" w:rsidRDefault="00147637" w:rsidP="007E4A2F">
      <w:pPr>
        <w:rPr>
          <w:del w:id="103" w:author="Bradley Collis" w:date="2026-06-04T09:53:00Z" w16du:dateUtc="2026-06-04T08:53:00Z"/>
        </w:rPr>
      </w:pPr>
      <w:del w:id="104" w:author="Bradley Collis" w:date="2026-06-04T09:53:00Z" w16du:dateUtc="2026-06-04T08:53:00Z">
        <w:r w:rsidDel="00970A6A">
          <w:delText xml:space="preserve">Planet IT </w:delText>
        </w:r>
        <w:r w:rsidR="00484463" w:rsidDel="00970A6A">
          <w:delText>is</w:delText>
        </w:r>
        <w:r w:rsidDel="00970A6A">
          <w:delText xml:space="preserve"> pleased to provide </w:delText>
        </w:r>
        <w:r w:rsidR="00EA0C53" w:rsidDel="00970A6A">
          <w:delText>the below</w:delText>
        </w:r>
        <w:r w:rsidDel="00970A6A">
          <w:delText xml:space="preserve"> project proposal to deliver the above requirements</w:delText>
        </w:r>
        <w:r w:rsidR="006F7EF6" w:rsidDel="00970A6A">
          <w:delText>. This proposal</w:delText>
        </w:r>
        <w:r w:rsidR="00C6580B" w:rsidDel="00970A6A">
          <w:delText xml:space="preserve"> incorporates </w:delText>
        </w:r>
        <w:r w:rsidR="00FC266E" w:rsidDel="00970A6A">
          <w:delText xml:space="preserve">a comprehensive overview </w:delText>
        </w:r>
        <w:r w:rsidR="00746B93" w:rsidDel="00970A6A">
          <w:delText>of the proposed steps and their</w:delText>
        </w:r>
        <w:r w:rsidR="00EA0C53" w:rsidDel="00970A6A">
          <w:delText xml:space="preserve"> associated costs.</w:delText>
        </w:r>
      </w:del>
    </w:p>
    <w:p w14:paraId="52EFD9EB" w14:textId="6CA77879" w:rsidR="007E4A2F" w:rsidRDefault="007E4A2F" w:rsidP="007E4A2F"/>
    <w:p w14:paraId="47BFB3B8" w14:textId="56F42C07" w:rsidR="00252A96" w:rsidRPr="004B1DA7" w:rsidDel="002D6C64" w:rsidRDefault="00252A96" w:rsidP="000275C3">
      <w:pPr>
        <w:pStyle w:val="Heading1"/>
        <w:spacing w:after="240"/>
        <w:rPr>
          <w:del w:id="105" w:author="Bradley Collis" w:date="2026-06-04T09:58:00Z" w16du:dateUtc="2026-06-04T08:58:00Z"/>
        </w:rPr>
      </w:pPr>
      <w:del w:id="106" w:author="Bradley Collis" w:date="2026-06-04T09:58:00Z" w16du:dateUtc="2026-06-04T08:58:00Z">
        <w:r w:rsidRPr="0049314E" w:rsidDel="002D6C64">
          <w:delText>Document Purpose</w:delText>
        </w:r>
      </w:del>
    </w:p>
    <w:p w14:paraId="205E8452" w14:textId="2175748A" w:rsidR="00252A96" w:rsidRPr="004B1DA7" w:rsidDel="002D6C64" w:rsidRDefault="00252A96" w:rsidP="54BB98F2">
      <w:pPr>
        <w:rPr>
          <w:del w:id="107" w:author="Bradley Collis" w:date="2026-06-04T09:58:00Z" w16du:dateUtc="2026-06-04T08:58:00Z"/>
        </w:rPr>
      </w:pPr>
      <w:del w:id="108" w:author="Bradley Collis" w:date="2026-06-04T09:58:00Z" w16du:dateUtc="2026-06-04T08:58:00Z">
        <w:r w:rsidRPr="54BB98F2" w:rsidDel="002D6C64">
          <w:delText xml:space="preserve">This </w:delText>
        </w:r>
        <w:r w:rsidR="00A138A3" w:rsidRPr="54BB98F2" w:rsidDel="002D6C64">
          <w:delText>document</w:delText>
        </w:r>
        <w:r w:rsidRPr="54BB98F2" w:rsidDel="002D6C64">
          <w:delText xml:space="preserve"> </w:delText>
        </w:r>
        <w:r w:rsidR="00C33847" w:rsidRPr="54BB98F2" w:rsidDel="002D6C64">
          <w:delText xml:space="preserve">outlines </w:delText>
        </w:r>
        <w:r w:rsidRPr="54BB98F2" w:rsidDel="002D6C64">
          <w:delText xml:space="preserve">the consultancy services for Planet IT's involvement in the </w:delText>
        </w:r>
        <w:r w:rsidR="003E5816" w:rsidDel="002D6C64">
          <w:rPr>
            <w:rFonts w:eastAsia="Calibri" w:cs="Calibri"/>
          </w:rPr>
          <w:delText xml:space="preserve">Direct Life </w:delText>
        </w:r>
        <w:r w:rsidR="00896839" w:rsidRPr="54BB98F2" w:rsidDel="002D6C64">
          <w:rPr>
            <w:rFonts w:eastAsia="Calibri" w:cs="Calibri"/>
          </w:rPr>
          <w:delText xml:space="preserve"> project</w:delText>
        </w:r>
        <w:r w:rsidRPr="54BB98F2" w:rsidDel="002D6C64">
          <w:delText>. Th</w:delText>
        </w:r>
        <w:r w:rsidR="00475A24" w:rsidRPr="54BB98F2" w:rsidDel="002D6C64">
          <w:delText>e</w:delText>
        </w:r>
        <w:r w:rsidRPr="54BB98F2" w:rsidDel="002D6C64">
          <w:delText xml:space="preserve"> </w:delText>
        </w:r>
        <w:r w:rsidR="00A138A3" w:rsidRPr="54BB98F2" w:rsidDel="002D6C64">
          <w:delText>document</w:delText>
        </w:r>
        <w:r w:rsidRPr="54BB98F2" w:rsidDel="002D6C64">
          <w:delText xml:space="preserve"> includes the </w:delText>
        </w:r>
        <w:r w:rsidR="00A138A3" w:rsidRPr="54BB98F2" w:rsidDel="002D6C64">
          <w:delText>proposal</w:delText>
        </w:r>
        <w:r w:rsidR="00D128E7" w:rsidDel="002D6C64">
          <w:delText xml:space="preserve"> </w:delText>
        </w:r>
        <w:r w:rsidRPr="54BB98F2" w:rsidDel="002D6C64">
          <w:delText>and terms and conditions.</w:delText>
        </w:r>
        <w:r w:rsidR="001774DA" w:rsidDel="002D6C64">
          <w:delText xml:space="preserve"> This document only provides a </w:delText>
        </w:r>
        <w:r w:rsidR="00AD3E76" w:rsidDel="002D6C64">
          <w:delText>High-Level</w:delText>
        </w:r>
        <w:r w:rsidR="00EA0A98" w:rsidRPr="54BB98F2" w:rsidDel="002D6C64">
          <w:delText xml:space="preserve"> </w:delText>
        </w:r>
        <w:r w:rsidR="00AD3E76" w:rsidDel="002D6C64">
          <w:delText xml:space="preserve">Design (HLD) and is based upon the information provided during your design session with [TA NAME] the assigned Technical Architect for this project. Should you wish to proceed with the HLD detailed in this document </w:delText>
        </w:r>
        <w:r w:rsidR="005B6C9B" w:rsidDel="002D6C64">
          <w:delText>our Professional Services Teams</w:delText>
        </w:r>
        <w:r w:rsidR="00AD3E76" w:rsidDel="002D6C64">
          <w:delText xml:space="preserve"> will use this document to </w:delText>
        </w:r>
        <w:r w:rsidR="005B6C9B" w:rsidDel="002D6C64">
          <w:delText>allocate you’re the correct resource to complete a Low</w:delText>
        </w:r>
        <w:r w:rsidR="007552F4" w:rsidDel="002D6C64">
          <w:delText>-</w:delText>
        </w:r>
        <w:r w:rsidR="005B6C9B" w:rsidDel="002D6C64">
          <w:delText>Level Design (LLD) and Scope of Works (SoW).</w:delText>
        </w:r>
      </w:del>
    </w:p>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109" w:name="_Toc530486044"/>
      <w:bookmarkEnd w:id="0"/>
      <w:bookmarkEnd w:id="1"/>
      <w:r>
        <w:rPr>
          <w:bdr w:val="none" w:sz="0" w:space="0" w:color="auto" w:frame="1"/>
        </w:rPr>
        <w:br w:type="page"/>
      </w:r>
    </w:p>
    <w:p w14:paraId="6D5DE868" w14:textId="01D299DA"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del w:id="110" w:author="Bradley Collis" w:date="2026-06-04T09:58:00Z" w16du:dateUtc="2026-06-04T08:58:00Z">
        <w:r w:rsidR="00F419C4" w:rsidDel="002D6C64">
          <w:rPr>
            <w:bdr w:val="none" w:sz="0" w:space="0" w:color="auto" w:frame="1"/>
          </w:rPr>
          <w:delText xml:space="preserve">&amp; </w:delText>
        </w:r>
        <w:r w:rsidR="00952F97" w:rsidDel="002D6C64">
          <w:rPr>
            <w:bdr w:val="none" w:sz="0" w:space="0" w:color="auto" w:frame="1"/>
          </w:rPr>
          <w:delText>Challenges</w:delText>
        </w:r>
      </w:del>
    </w:p>
    <w:tbl>
      <w:tblPr>
        <w:tblW w:w="4750" w:type="pct"/>
        <w:tblInd w:w="50" w:type="dxa"/>
        <w:tblLayout w:type="fixed"/>
        <w:tblCellMar>
          <w:left w:w="0" w:type="dxa"/>
          <w:right w:w="0" w:type="dxa"/>
        </w:tblCellMar>
        <w:tblLook w:val="04A0" w:firstRow="1" w:lastRow="0" w:firstColumn="1" w:lastColumn="0" w:noHBand="0" w:noVBand="1"/>
      </w:tblPr>
      <w:tblGrid>
        <w:gridCol w:w="3154"/>
        <w:gridCol w:w="5406"/>
      </w:tblGrid>
      <w:tr w:rsidR="00E029A5" w:rsidRPr="00D02BB9" w:rsidDel="00E53EF7" w14:paraId="686EE8C0" w14:textId="34DE4122" w:rsidTr="00BB39B5">
        <w:trPr>
          <w:tblHeader/>
          <w:del w:id="111"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FFFFFF" w:themeColor="background1"/>
            </w:tcBorders>
            <w:shd w:val="clear" w:color="auto" w:fill="03546E"/>
            <w:tcMar>
              <w:top w:w="0" w:type="dxa"/>
              <w:left w:w="50" w:type="dxa"/>
              <w:bottom w:w="0" w:type="dxa"/>
              <w:right w:w="50" w:type="dxa"/>
            </w:tcMar>
            <w:vAlign w:val="center"/>
          </w:tcPr>
          <w:p w14:paraId="1A03D68D" w14:textId="5A85D0C0" w:rsidR="00E029A5" w:rsidRPr="00D02BB9" w:rsidDel="00E53EF7" w:rsidRDefault="00F34D91" w:rsidP="00750BBE">
            <w:pPr>
              <w:rPr>
                <w:del w:id="112" w:author="Bradley Collis" w:date="2026-06-04T09:58:00Z" w16du:dateUtc="2026-06-04T08:58:00Z"/>
                <w:iCs/>
                <w:color w:val="FFFFFF" w:themeColor="background1"/>
                <w:sz w:val="22"/>
                <w:szCs w:val="22"/>
              </w:rPr>
            </w:pPr>
            <w:del w:id="113" w:author="Bradley Collis" w:date="2026-06-04T09:58:00Z" w16du:dateUtc="2026-06-04T08:58:00Z">
              <w:r w:rsidDel="00E53EF7">
                <w:rPr>
                  <w:iCs/>
                  <w:color w:val="FFFFFF" w:themeColor="background1"/>
                  <w:sz w:val="22"/>
                  <w:szCs w:val="22"/>
                </w:rPr>
                <w:delText xml:space="preserve">Current </w:delText>
              </w:r>
              <w:r w:rsidR="00E029A5" w:rsidDel="00E53EF7">
                <w:rPr>
                  <w:iCs/>
                  <w:color w:val="FFFFFF" w:themeColor="background1"/>
                  <w:sz w:val="22"/>
                  <w:szCs w:val="22"/>
                </w:rPr>
                <w:delText>System</w:delText>
              </w:r>
            </w:del>
          </w:p>
        </w:tc>
        <w:tc>
          <w:tcPr>
            <w:tcW w:w="3158" w:type="pct"/>
            <w:tcBorders>
              <w:top w:val="single" w:sz="4" w:space="0" w:color="44546A" w:themeColor="text2"/>
              <w:left w:val="single" w:sz="4" w:space="0" w:color="FFFFFF" w:themeColor="background1"/>
              <w:bottom w:val="single" w:sz="4" w:space="0" w:color="44546A" w:themeColor="text2"/>
              <w:right w:val="single" w:sz="4" w:space="0" w:color="44546A" w:themeColor="text2"/>
            </w:tcBorders>
            <w:shd w:val="clear" w:color="auto" w:fill="03546E"/>
            <w:tcMar>
              <w:top w:w="0" w:type="dxa"/>
              <w:left w:w="50" w:type="dxa"/>
              <w:bottom w:w="0" w:type="dxa"/>
              <w:right w:w="50" w:type="dxa"/>
            </w:tcMar>
            <w:vAlign w:val="center"/>
          </w:tcPr>
          <w:p w14:paraId="204A9626" w14:textId="5AA63223" w:rsidR="00E029A5" w:rsidRPr="00D02BB9" w:rsidDel="00E53EF7" w:rsidRDefault="00952F97" w:rsidP="00750BBE">
            <w:pPr>
              <w:rPr>
                <w:del w:id="114" w:author="Bradley Collis" w:date="2026-06-04T09:58:00Z" w16du:dateUtc="2026-06-04T08:58:00Z"/>
                <w:iCs/>
                <w:color w:val="FFFFFF" w:themeColor="background1"/>
                <w:sz w:val="22"/>
                <w:szCs w:val="22"/>
              </w:rPr>
            </w:pPr>
            <w:del w:id="115" w:author="Bradley Collis" w:date="2026-06-04T09:58:00Z" w16du:dateUtc="2026-06-04T08:58:00Z">
              <w:r w:rsidDel="00E53EF7">
                <w:rPr>
                  <w:iCs/>
                  <w:color w:val="FFFFFF" w:themeColor="background1"/>
                  <w:sz w:val="22"/>
                  <w:szCs w:val="22"/>
                </w:rPr>
                <w:delText>Challenges</w:delText>
              </w:r>
            </w:del>
          </w:p>
        </w:tc>
      </w:tr>
      <w:tr w:rsidR="0015449D" w:rsidRPr="00D52323" w:rsidDel="00E53EF7" w14:paraId="67853A30" w14:textId="46E38485" w:rsidTr="00C506F4">
        <w:trPr>
          <w:del w:id="116"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46C9EFCC" w14:textId="4D7575B7" w:rsidR="0015449D" w:rsidDel="00E53EF7" w:rsidRDefault="0015449D" w:rsidP="0015449D">
            <w:pPr>
              <w:rPr>
                <w:del w:id="117" w:author="Bradley Collis" w:date="2026-06-04T09:58:00Z" w16du:dateUtc="2026-06-04T08:58:00Z"/>
                <w:iCs/>
              </w:rPr>
            </w:pPr>
          </w:p>
        </w:tc>
        <w:tc>
          <w:tcPr>
            <w:tcW w:w="3158"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4C014372" w14:textId="2E31C872" w:rsidR="00A14608" w:rsidRPr="00E23986" w:rsidDel="00E53EF7" w:rsidRDefault="00D80049" w:rsidP="0015449D">
            <w:pPr>
              <w:rPr>
                <w:del w:id="118" w:author="Bradley Collis" w:date="2026-06-04T09:58:00Z" w16du:dateUtc="2026-06-04T08:58:00Z"/>
              </w:rPr>
            </w:pPr>
            <w:del w:id="119" w:author="Bradley Collis" w:date="2026-06-04T09:58:00Z" w16du:dateUtc="2026-06-04T08:58:00Z">
              <w:r w:rsidDel="00E53EF7">
                <w:delText xml:space="preserve"> </w:delText>
              </w:r>
            </w:del>
          </w:p>
        </w:tc>
      </w:tr>
    </w:tbl>
    <w:p w14:paraId="747690AA" w14:textId="02AC0DEA" w:rsidR="00D80049" w:rsidRPr="00391078" w:rsidDel="00E53EF7" w:rsidRDefault="00E029A5" w:rsidP="00391078">
      <w:pPr>
        <w:pStyle w:val="Heading1"/>
        <w:spacing w:after="240"/>
        <w:rPr>
          <w:del w:id="120" w:author="Bradley Collis" w:date="2026-06-04T09:58:00Z" w16du:dateUtc="2026-06-04T08:58:00Z"/>
          <w:bdr w:val="none" w:sz="0" w:space="0" w:color="auto" w:frame="1"/>
        </w:rPr>
      </w:pPr>
      <w:del w:id="121" w:author="Bradley Collis" w:date="2026-06-04T09:58:00Z" w16du:dateUtc="2026-06-04T08:58:00Z">
        <w:r w:rsidDel="00E53EF7">
          <w:rPr>
            <w:bdr w:val="none" w:sz="0" w:space="0" w:color="auto" w:frame="1"/>
          </w:rPr>
          <w:delText xml:space="preserve">Overview </w:delText>
        </w:r>
        <w:r w:rsidR="00D25212" w:rsidDel="00E53EF7">
          <w:rPr>
            <w:bdr w:val="none" w:sz="0" w:space="0" w:color="auto" w:frame="1"/>
          </w:rPr>
          <w:delText>o</w:delText>
        </w:r>
        <w:r w:rsidDel="00E53EF7">
          <w:rPr>
            <w:bdr w:val="none" w:sz="0" w:space="0" w:color="auto" w:frame="1"/>
          </w:rPr>
          <w:delText>f Proposed Solution</w:delText>
        </w:r>
      </w:del>
    </w:p>
    <w:tbl>
      <w:tblPr>
        <w:tblW w:w="4750" w:type="pct"/>
        <w:tblInd w:w="50" w:type="dxa"/>
        <w:tblLayout w:type="fixed"/>
        <w:tblCellMar>
          <w:left w:w="0" w:type="dxa"/>
          <w:right w:w="0" w:type="dxa"/>
        </w:tblCellMar>
        <w:tblLook w:val="04A0" w:firstRow="1" w:lastRow="0" w:firstColumn="1" w:lastColumn="0" w:noHBand="0" w:noVBand="1"/>
      </w:tblPr>
      <w:tblGrid>
        <w:gridCol w:w="3154"/>
        <w:gridCol w:w="5406"/>
      </w:tblGrid>
      <w:tr w:rsidR="00BB39B5" w:rsidRPr="00D02BB9" w:rsidDel="00E53EF7" w14:paraId="0EE7E207" w14:textId="0F9278EC" w:rsidTr="00BB39B5">
        <w:trPr>
          <w:tblHeader/>
          <w:del w:id="122"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FFFFFF" w:themeColor="background1"/>
            </w:tcBorders>
            <w:shd w:val="clear" w:color="auto" w:fill="03546E"/>
            <w:tcMar>
              <w:top w:w="0" w:type="dxa"/>
              <w:left w:w="50" w:type="dxa"/>
              <w:bottom w:w="0" w:type="dxa"/>
              <w:right w:w="50" w:type="dxa"/>
            </w:tcMar>
            <w:vAlign w:val="center"/>
          </w:tcPr>
          <w:p w14:paraId="089AC058" w14:textId="6596E054" w:rsidR="00BB39B5" w:rsidRPr="00D02BB9" w:rsidDel="00E53EF7" w:rsidRDefault="00BB39B5" w:rsidP="00750BBE">
            <w:pPr>
              <w:rPr>
                <w:del w:id="123" w:author="Bradley Collis" w:date="2026-06-04T09:58:00Z" w16du:dateUtc="2026-06-04T08:58:00Z"/>
                <w:iCs/>
                <w:color w:val="FFFFFF" w:themeColor="background1"/>
                <w:sz w:val="22"/>
                <w:szCs w:val="22"/>
              </w:rPr>
            </w:pPr>
            <w:del w:id="124" w:author="Bradley Collis" w:date="2026-06-04T09:58:00Z" w16du:dateUtc="2026-06-04T08:58:00Z">
              <w:r w:rsidDel="00E53EF7">
                <w:rPr>
                  <w:iCs/>
                  <w:color w:val="FFFFFF" w:themeColor="background1"/>
                  <w:sz w:val="22"/>
                  <w:szCs w:val="22"/>
                </w:rPr>
                <w:delText>Proposed Solution</w:delText>
              </w:r>
            </w:del>
          </w:p>
        </w:tc>
        <w:tc>
          <w:tcPr>
            <w:tcW w:w="3158" w:type="pct"/>
            <w:tcBorders>
              <w:top w:val="single" w:sz="4" w:space="0" w:color="44546A" w:themeColor="text2"/>
              <w:left w:val="single" w:sz="4" w:space="0" w:color="FFFFFF" w:themeColor="background1"/>
              <w:bottom w:val="single" w:sz="4" w:space="0" w:color="44546A" w:themeColor="text2"/>
              <w:right w:val="single" w:sz="4" w:space="0" w:color="44546A" w:themeColor="text2"/>
            </w:tcBorders>
            <w:shd w:val="clear" w:color="auto" w:fill="03546E"/>
            <w:tcMar>
              <w:top w:w="0" w:type="dxa"/>
              <w:left w:w="50" w:type="dxa"/>
              <w:bottom w:w="0" w:type="dxa"/>
              <w:right w:w="50" w:type="dxa"/>
            </w:tcMar>
            <w:vAlign w:val="center"/>
          </w:tcPr>
          <w:p w14:paraId="33D1B3B4" w14:textId="73EABE46" w:rsidR="00BB39B5" w:rsidRPr="00D02BB9" w:rsidDel="00E53EF7" w:rsidRDefault="002B746C" w:rsidP="00750BBE">
            <w:pPr>
              <w:rPr>
                <w:del w:id="125" w:author="Bradley Collis" w:date="2026-06-04T09:58:00Z" w16du:dateUtc="2026-06-04T08:58:00Z"/>
                <w:iCs/>
                <w:color w:val="FFFFFF" w:themeColor="background1"/>
                <w:sz w:val="22"/>
                <w:szCs w:val="22"/>
              </w:rPr>
            </w:pPr>
            <w:del w:id="126" w:author="Bradley Collis" w:date="2026-06-04T09:58:00Z" w16du:dateUtc="2026-06-04T08:58:00Z">
              <w:r w:rsidDel="00E53EF7">
                <w:rPr>
                  <w:iCs/>
                  <w:color w:val="FFFFFF" w:themeColor="background1"/>
                  <w:sz w:val="22"/>
                  <w:szCs w:val="22"/>
                </w:rPr>
                <w:delText xml:space="preserve"> </w:delText>
              </w:r>
              <w:r w:rsidR="005015C8" w:rsidDel="00E53EF7">
                <w:rPr>
                  <w:iCs/>
                  <w:color w:val="FFFFFF" w:themeColor="background1"/>
                  <w:sz w:val="22"/>
                  <w:szCs w:val="22"/>
                </w:rPr>
                <w:delText>Organisational Benefits</w:delText>
              </w:r>
            </w:del>
          </w:p>
        </w:tc>
      </w:tr>
      <w:tr w:rsidR="00B21BE5" w:rsidRPr="00D52323" w:rsidDel="00E53EF7" w14:paraId="5AA180AC" w14:textId="59C590C5" w:rsidTr="00C506F4">
        <w:trPr>
          <w:del w:id="127"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6E575679" w14:textId="0135A205" w:rsidR="00B21BE5" w:rsidRPr="00BB09F8" w:rsidDel="00E53EF7" w:rsidRDefault="00B21BE5" w:rsidP="00B21BE5">
            <w:pPr>
              <w:rPr>
                <w:del w:id="128" w:author="Bradley Collis" w:date="2026-06-04T09:58:00Z" w16du:dateUtc="2026-06-04T08:58:00Z"/>
                <w:iCs/>
              </w:rPr>
            </w:pPr>
          </w:p>
        </w:tc>
        <w:tc>
          <w:tcPr>
            <w:tcW w:w="3158"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279D5A64" w14:textId="01955AB5" w:rsidR="00B21BE5" w:rsidRPr="00135D54" w:rsidDel="00E53EF7" w:rsidRDefault="00B21BE5" w:rsidP="00391078">
            <w:pPr>
              <w:rPr>
                <w:del w:id="129" w:author="Bradley Collis" w:date="2026-06-04T09:58:00Z" w16du:dateUtc="2026-06-04T08:58:00Z"/>
              </w:rPr>
            </w:pPr>
          </w:p>
        </w:tc>
      </w:tr>
    </w:tbl>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ins w:id="130" w:author="Bradley Collis" w:date="2026-06-04T11:43:00Z" w16du:dateUtc="2026-06-04T10:43:00Z"/>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ins w:id="131" w:author="Bradley Collis" w:date="2026-06-04T11:43:00Z" w16du:dateUtc="2026-06-04T10:43:00Z"/>
                <w:szCs w:val="20"/>
                <w:lang w:eastAsia="en-GB"/>
              </w:rPr>
            </w:pPr>
            <w:ins w:id="132" w:author="Bradley Collis" w:date="2026-06-04T11:43:00Z" w16du:dateUtc="2026-06-04T10:43:00Z">
              <w:r>
                <w:rPr>
                  <w:b/>
                  <w:bCs/>
                  <w:color w:val="FFFFFF"/>
                  <w:sz w:val="22"/>
                  <w:szCs w:val="22"/>
                </w:rPr>
                <w:t>Organisational Profile</w:t>
              </w:r>
            </w:ins>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pPr>
              <w:rPr>
                <w:ins w:id="133" w:author="Bradley Collis" w:date="2026-06-04T11:43:00Z" w16du:dateUtc="2026-06-04T10:43:00Z"/>
              </w:rPr>
            </w:pPr>
            <w:ins w:id="134" w:author="Bradley Collis" w:date="2026-06-04T11:43:00Z" w16du:dateUtc="2026-06-04T10:43:00Z">
              <w:r>
                <w:rPr>
                  <w:b/>
                  <w:bCs/>
                  <w:color w:val="FFFFFF"/>
                  <w:sz w:val="22"/>
                  <w:szCs w:val="22"/>
                </w:rPr>
                <w:t>Details</w:t>
              </w:r>
            </w:ins>
          </w:p>
        </w:tc>
      </w:tr>
      <w:tr w:rsidR="007F35A9" w14:paraId="09FE3632" w14:textId="77777777">
        <w:trPr>
          <w:tblCellSpacing w:w="15" w:type="dxa"/>
          <w:ins w:id="135"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pPr>
              <w:rPr>
                <w:ins w:id="136" w:author="Bradley Collis" w:date="2026-06-04T11:43:00Z" w16du:dateUtc="2026-06-04T10:43:00Z"/>
              </w:rPr>
            </w:pPr>
            <w:ins w:id="137" w:author="Bradley Collis" w:date="2026-06-04T11:43:00Z" w16du:dateUtc="2026-06-04T10:43:00Z">
              <w:r>
                <w:rPr>
                  <w:b/>
                  <w:bCs/>
                </w:rPr>
                <w:t>Industry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Pr>
              <w:rPr>
                <w:ins w:id="138" w:author="Bradley Collis" w:date="2026-06-04T11:43:00Z" w16du:dateUtc="2026-06-04T10:43:00Z"/>
              </w:rPr>
            </w:pPr>
            <w:ins w:id="139" w:author="Bradley Collis" w:date="2026-06-04T11:43:00Z" w16du:dateUtc="2026-06-04T10:43:00Z">
              <w:r>
                <w:t>{{ industry }}</w:t>
              </w:r>
            </w:ins>
          </w:p>
        </w:tc>
      </w:tr>
      <w:tr w:rsidR="007F35A9" w14:paraId="43CD31ED" w14:textId="77777777">
        <w:trPr>
          <w:tblCellSpacing w:w="15" w:type="dxa"/>
          <w:ins w:id="140"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pPr>
              <w:rPr>
                <w:ins w:id="141" w:author="Bradley Collis" w:date="2026-06-04T11:43:00Z" w16du:dateUtc="2026-06-04T10:43:00Z"/>
              </w:rPr>
            </w:pPr>
            <w:ins w:id="142" w:author="Bradley Collis" w:date="2026-06-04T11:43:00Z" w16du:dateUtc="2026-06-04T10:43:00Z">
              <w:r>
                <w:rPr>
                  <w:b/>
                  <w:bCs/>
                </w:rPr>
                <w:t>Headcount</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Pr>
              <w:rPr>
                <w:ins w:id="143" w:author="Bradley Collis" w:date="2026-06-04T11:43:00Z" w16du:dateUtc="2026-06-04T10:43:00Z"/>
              </w:rPr>
            </w:pPr>
            <w:ins w:id="144" w:author="Bradley Collis" w:date="2026-06-04T11:43:00Z" w16du:dateUtc="2026-06-04T10:43:00Z">
              <w:r>
                <w:t>{{ users }}</w:t>
              </w:r>
            </w:ins>
          </w:p>
        </w:tc>
      </w:tr>
      <w:tr w:rsidR="007F35A9" w14:paraId="6FD33CA9" w14:textId="77777777">
        <w:trPr>
          <w:tblCellSpacing w:w="15" w:type="dxa"/>
          <w:ins w:id="145"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pPr>
              <w:rPr>
                <w:ins w:id="146" w:author="Bradley Collis" w:date="2026-06-04T11:43:00Z" w16du:dateUtc="2026-06-04T10:43:00Z"/>
              </w:rPr>
            </w:pPr>
            <w:ins w:id="147" w:author="Bradley Collis" w:date="2026-06-04T11:43:00Z" w16du:dateUtc="2026-06-04T10:43:00Z">
              <w:r>
                <w:rPr>
                  <w:b/>
                  <w:bCs/>
                </w:rPr>
                <w:t>Endpoints / Servers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Pr>
              <w:rPr>
                <w:ins w:id="148" w:author="Bradley Collis" w:date="2026-06-04T11:43:00Z" w16du:dateUtc="2026-06-04T10:43:00Z"/>
              </w:rPr>
            </w:pPr>
            <w:ins w:id="149" w:author="Bradley Collis" w:date="2026-06-04T11:43:00Z" w16du:dateUtc="2026-06-04T10:43:00Z">
              <w:r>
                <w:t>{{ endpoints }} / {{ servers }}</w:t>
              </w:r>
            </w:ins>
          </w:p>
        </w:tc>
      </w:tr>
      <w:tr w:rsidR="007F35A9" w14:paraId="146792A0" w14:textId="77777777">
        <w:trPr>
          <w:tblCellSpacing w:w="15" w:type="dxa"/>
          <w:ins w:id="150"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pPr>
              <w:rPr>
                <w:ins w:id="151" w:author="Bradley Collis" w:date="2026-06-04T11:43:00Z" w16du:dateUtc="2026-06-04T10:43:00Z"/>
              </w:rPr>
            </w:pPr>
            <w:ins w:id="152" w:author="Bradley Collis" w:date="2026-06-04T11:43:00Z" w16du:dateUtc="2026-06-04T10:43:00Z">
              <w:r>
                <w:rPr>
                  <w:b/>
                  <w:bCs/>
                </w:rPr>
                <w:t>Operating Systems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77777777" w:rsidR="007F35A9" w:rsidRDefault="007F35A9">
            <w:pPr>
              <w:rPr>
                <w:ins w:id="153" w:author="Bradley Collis" w:date="2026-06-04T11:43:00Z" w16du:dateUtc="2026-06-04T10:43:00Z"/>
              </w:rPr>
            </w:pPr>
            <w:ins w:id="154" w:author="Bradley Collis" w:date="2026-06-04T11:43:00Z" w16du:dateUtc="2026-06-04T10:43:00Z">
              <w:r>
                <w:t>{% if operating_systems %}{{ operating_systems | join(', ') }}{% else %}None{% endif %}</w:t>
              </w:r>
            </w:ins>
          </w:p>
        </w:tc>
      </w:tr>
      <w:tr w:rsidR="007F35A9" w14:paraId="08D73A85" w14:textId="77777777">
        <w:trPr>
          <w:tblCellSpacing w:w="15" w:type="dxa"/>
          <w:ins w:id="155"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pPr>
              <w:rPr>
                <w:ins w:id="156" w:author="Bradley Collis" w:date="2026-06-04T11:43:00Z" w16du:dateUtc="2026-06-04T10:43:00Z"/>
              </w:rPr>
            </w:pPr>
            <w:ins w:id="157" w:author="Bradley Collis" w:date="2026-06-04T11:43:00Z" w16du:dateUtc="2026-06-04T10:43:00Z">
              <w:r>
                <w:rPr>
                  <w:b/>
                  <w:bCs/>
                </w:rPr>
                <w:t>Cloud Infrastructure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77777777" w:rsidR="007F35A9" w:rsidRDefault="007F35A9">
            <w:pPr>
              <w:rPr>
                <w:ins w:id="158" w:author="Bradley Collis" w:date="2026-06-04T11:43:00Z" w16du:dateUtc="2026-06-04T10:43:00Z"/>
              </w:rPr>
            </w:pPr>
            <w:ins w:id="159" w:author="Bradley Collis" w:date="2026-06-04T11:43:00Z" w16du:dateUtc="2026-06-04T10:43:00Z">
              <w:r>
                <w:t>{% if cloud_env %}{{ cloud_env | join(', ') }}{% else %}None{% endif %}</w:t>
              </w:r>
            </w:ins>
          </w:p>
        </w:tc>
      </w:tr>
      <w:tr w:rsidR="007F35A9" w14:paraId="4DE50BCE" w14:textId="77777777">
        <w:trPr>
          <w:tblCellSpacing w:w="15" w:type="dxa"/>
          <w:ins w:id="160"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pPr>
              <w:rPr>
                <w:ins w:id="161" w:author="Bradley Collis" w:date="2026-06-04T11:43:00Z" w16du:dateUtc="2026-06-04T10:43:00Z"/>
              </w:rPr>
            </w:pPr>
            <w:ins w:id="162" w:author="Bradley Collis" w:date="2026-06-04T11:43:00Z" w16du:dateUtc="2026-06-04T10:43:00Z">
              <w:r>
                <w:rPr>
                  <w:b/>
                  <w:bCs/>
                </w:rPr>
                <w:t>In-House Security Coverage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Pr>
              <w:rPr>
                <w:ins w:id="163" w:author="Bradley Collis" w:date="2026-06-04T11:43:00Z" w16du:dateUtc="2026-06-04T10:43:00Z"/>
              </w:rPr>
            </w:pPr>
            <w:ins w:id="164" w:author="Bradley Collis" w:date="2026-06-04T11:43:00Z" w16du:dateUtc="2026-06-04T10:43:00Z">
              <w:r>
                <w:t>{{ in_house_team }}</w:t>
              </w:r>
            </w:ins>
          </w:p>
        </w:tc>
      </w:tr>
      <w:tr w:rsidR="007F35A9" w14:paraId="4EF17365" w14:textId="77777777">
        <w:trPr>
          <w:tblCellSpacing w:w="15" w:type="dxa"/>
          <w:ins w:id="165"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pPr>
              <w:rPr>
                <w:ins w:id="166" w:author="Bradley Collis" w:date="2026-06-04T11:43:00Z" w16du:dateUtc="2026-06-04T10:43:00Z"/>
              </w:rPr>
            </w:pPr>
            <w:ins w:id="167" w:author="Bradley Collis" w:date="2026-06-04T11:43:00Z" w16du:dateUtc="2026-06-04T10:43:00Z">
              <w:r>
                <w:rPr>
                  <w:b/>
                  <w:bCs/>
                </w:rPr>
                <w:t>Target Compliance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32D191F2" w:rsidR="007F35A9" w:rsidRDefault="007F35A9">
            <w:pPr>
              <w:rPr>
                <w:ins w:id="168" w:author="Bradley Collis" w:date="2026-06-04T11:43:00Z" w16du:dateUtc="2026-06-04T10:43:00Z"/>
              </w:rPr>
            </w:pPr>
            <w:ins w:id="169" w:author="Bradley Collis" w:date="2026-06-04T11:43:00Z" w16du:dateUtc="2026-06-04T10:43:00Z">
              <w:r>
                <w:t>{% if compliance %}{{ compliance | join(', ') }}{% else %}N/A{% endif %}</w:t>
              </w:r>
            </w:ins>
          </w:p>
        </w:tc>
      </w:tr>
      <w:tr w:rsidR="007F35A9" w14:paraId="516A98EF" w14:textId="77777777">
        <w:trPr>
          <w:tblCellSpacing w:w="15" w:type="dxa"/>
          <w:ins w:id="170"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pPr>
              <w:rPr>
                <w:ins w:id="171" w:author="Bradley Collis" w:date="2026-06-04T11:43:00Z" w16du:dateUtc="2026-06-04T10:43:00Z"/>
              </w:rPr>
            </w:pPr>
            <w:ins w:id="172" w:author="Bradley Collis" w:date="2026-06-04T11:43:00Z" w16du:dateUtc="2026-06-04T10:43:00Z">
              <w:r>
                <w:rPr>
                  <w:b/>
                  <w:bCs/>
                </w:rPr>
                <w:t>Crown Jewels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pPr>
              <w:rPr>
                <w:ins w:id="173" w:author="Bradley Collis" w:date="2026-06-04T11:43:00Z" w16du:dateUtc="2026-06-04T10:43:00Z"/>
              </w:rPr>
            </w:pPr>
            <w:ins w:id="174" w:author="Bradley Collis" w:date="2026-06-04T11:43:00Z" w16du:dateUtc="2026-06-04T10:43:00Z">
              <w:r>
                <w:t>{{ critical_infra }}</w:t>
              </w:r>
            </w:ins>
          </w:p>
        </w:tc>
      </w:tr>
    </w:tbl>
    <w:p w14:paraId="4BC48CB1" w14:textId="77777777" w:rsidR="007737F3" w:rsidRDefault="007737F3" w:rsidP="007737F3">
      <w:pPr>
        <w:rPr>
          <w:ins w:id="175" w:author="Bradley Collis" w:date="2026-06-04T11:42:00Z" w16du:dateUtc="2026-06-04T10:42:00Z"/>
          <w:b/>
          <w:bCs/>
          <w:bdr w:val="none" w:sz="0" w:space="0" w:color="auto" w:frame="1"/>
        </w:rPr>
      </w:pPr>
    </w:p>
    <w:p w14:paraId="537F1099" w14:textId="2B63D903" w:rsidR="007F35A9" w:rsidRDefault="007F35A9" w:rsidP="007737F3">
      <w:pPr>
        <w:rPr>
          <w:ins w:id="176" w:author="Bradley Collis" w:date="2026-06-04T10:01:00Z" w16du:dateUtc="2026-06-04T09:01:00Z"/>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ins w:id="177" w:author="Bradley Collis" w:date="2026-06-04T11:44:00Z" w16du:dateUtc="2026-06-04T10:44:00Z"/>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ins w:id="178" w:author="Bradley Collis" w:date="2026-06-04T11:44:00Z" w16du:dateUtc="2026-06-04T10:44:00Z"/>
                <w:szCs w:val="20"/>
                <w:lang w:eastAsia="en-GB"/>
              </w:rPr>
            </w:pPr>
            <w:ins w:id="179" w:author="Bradley Collis" w:date="2026-06-04T11:44:00Z" w16du:dateUtc="2026-06-04T10:44:00Z">
              <w:r>
                <w:rPr>
                  <w:b/>
                  <w:bCs/>
                  <w:color w:val="FFFFFF"/>
                  <w:sz w:val="22"/>
                  <w:szCs w:val="22"/>
                </w:rPr>
                <w:t>Current Technology</w:t>
              </w:r>
            </w:ins>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pPr>
              <w:rPr>
                <w:ins w:id="180" w:author="Bradley Collis" w:date="2026-06-04T11:44:00Z" w16du:dateUtc="2026-06-04T10:44:00Z"/>
              </w:rPr>
            </w:pPr>
            <w:ins w:id="181" w:author="Bradley Collis" w:date="2026-06-04T11:44:00Z" w16du:dateUtc="2026-06-04T10:44:00Z">
              <w:r>
                <w:rPr>
                  <w:b/>
                  <w:bCs/>
                  <w:color w:val="FFFFFF"/>
                  <w:sz w:val="22"/>
                  <w:szCs w:val="22"/>
                </w:rPr>
                <w:t>Details</w:t>
              </w:r>
            </w:ins>
          </w:p>
        </w:tc>
      </w:tr>
      <w:tr w:rsidR="007F35A9" w14:paraId="1EFC5B87" w14:textId="77777777">
        <w:trPr>
          <w:tblCellSpacing w:w="15" w:type="dxa"/>
          <w:ins w:id="182"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pPr>
              <w:rPr>
                <w:ins w:id="183" w:author="Bradley Collis" w:date="2026-06-04T11:44:00Z" w16du:dateUtc="2026-06-04T10:44:00Z"/>
              </w:rPr>
            </w:pPr>
            <w:ins w:id="184" w:author="Bradley Collis" w:date="2026-06-04T11:44:00Z" w16du:dateUtc="2026-06-04T10:44:00Z">
              <w:r>
                <w:rPr>
                  <w:b/>
                  <w:bCs/>
                </w:rPr>
                <w:t>MDR / SOC Provider</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Pr>
              <w:rPr>
                <w:ins w:id="185" w:author="Bradley Collis" w:date="2026-06-04T11:44:00Z" w16du:dateUtc="2026-06-04T10:44:00Z"/>
              </w:rPr>
            </w:pPr>
            <w:ins w:id="186" w:author="Bradley Collis" w:date="2026-06-04T11:44:00Z" w16du:dateUtc="2026-06-04T10:44:00Z">
              <w:r>
                <w:t>{{ mdr_provider }}</w:t>
              </w:r>
            </w:ins>
          </w:p>
        </w:tc>
      </w:tr>
      <w:tr w:rsidR="007F35A9" w14:paraId="1EAEBB05" w14:textId="77777777">
        <w:trPr>
          <w:tblCellSpacing w:w="15" w:type="dxa"/>
          <w:ins w:id="187"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pPr>
              <w:rPr>
                <w:ins w:id="188" w:author="Bradley Collis" w:date="2026-06-04T11:44:00Z" w16du:dateUtc="2026-06-04T10:44:00Z"/>
              </w:rPr>
            </w:pPr>
            <w:ins w:id="189" w:author="Bradley Collis" w:date="2026-06-04T11:44:00Z" w16du:dateUtc="2026-06-04T10:44:00Z">
              <w:r>
                <w:rPr>
                  <w:b/>
                  <w:bCs/>
                </w:rPr>
                <w:t>Endpoint Security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Pr>
              <w:rPr>
                <w:ins w:id="190" w:author="Bradley Collis" w:date="2026-06-04T11:44:00Z" w16du:dateUtc="2026-06-04T10:44:00Z"/>
              </w:rPr>
            </w:pPr>
            <w:ins w:id="191" w:author="Bradley Collis" w:date="2026-06-04T11:44:00Z" w16du:dateUtc="2026-06-04T10:44:00Z">
              <w:r>
                <w:t>{{ endpoint }}</w:t>
              </w:r>
            </w:ins>
          </w:p>
        </w:tc>
      </w:tr>
      <w:tr w:rsidR="007F35A9" w14:paraId="47687250" w14:textId="77777777">
        <w:trPr>
          <w:tblCellSpacing w:w="15" w:type="dxa"/>
          <w:ins w:id="192"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pPr>
              <w:rPr>
                <w:ins w:id="193" w:author="Bradley Collis" w:date="2026-06-04T11:44:00Z" w16du:dateUtc="2026-06-04T10:44:00Z"/>
              </w:rPr>
            </w:pPr>
            <w:ins w:id="194" w:author="Bradley Collis" w:date="2026-06-04T11:44:00Z" w16du:dateUtc="2026-06-04T10:44:00Z">
              <w:r>
                <w:rPr>
                  <w:b/>
                  <w:bCs/>
                </w:rPr>
                <w:t>Network Firewall</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Pr>
              <w:rPr>
                <w:ins w:id="195" w:author="Bradley Collis" w:date="2026-06-04T11:44:00Z" w16du:dateUtc="2026-06-04T10:44:00Z"/>
              </w:rPr>
            </w:pPr>
            <w:ins w:id="196" w:author="Bradley Collis" w:date="2026-06-04T11:44:00Z" w16du:dateUtc="2026-06-04T10:44:00Z">
              <w:r>
                <w:t>{{ firewall }}</w:t>
              </w:r>
            </w:ins>
          </w:p>
        </w:tc>
      </w:tr>
      <w:tr w:rsidR="007F35A9" w14:paraId="3227E7F2" w14:textId="77777777">
        <w:trPr>
          <w:tblCellSpacing w:w="15" w:type="dxa"/>
          <w:ins w:id="197"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pPr>
              <w:rPr>
                <w:ins w:id="198" w:author="Bradley Collis" w:date="2026-06-04T11:44:00Z" w16du:dateUtc="2026-06-04T10:44:00Z"/>
              </w:rPr>
            </w:pPr>
            <w:ins w:id="199" w:author="Bradley Collis" w:date="2026-06-04T11:44:00Z" w16du:dateUtc="2026-06-04T10:44:00Z">
              <w:r>
                <w:rPr>
                  <w:b/>
                  <w:bCs/>
                </w:rPr>
                <w:t>Identity &amp; Access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Pr>
              <w:rPr>
                <w:ins w:id="200" w:author="Bradley Collis" w:date="2026-06-04T11:44:00Z" w16du:dateUtc="2026-06-04T10:44:00Z"/>
              </w:rPr>
            </w:pPr>
            <w:ins w:id="201" w:author="Bradley Collis" w:date="2026-06-04T11:44:00Z" w16du:dateUtc="2026-06-04T10:44:00Z">
              <w:r>
                <w:t>{{ identity }}</w:t>
              </w:r>
            </w:ins>
          </w:p>
        </w:tc>
      </w:tr>
      <w:tr w:rsidR="007F35A9" w14:paraId="440FB9C9" w14:textId="77777777">
        <w:trPr>
          <w:tblCellSpacing w:w="15" w:type="dxa"/>
          <w:ins w:id="202"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pPr>
              <w:rPr>
                <w:ins w:id="203" w:author="Bradley Collis" w:date="2026-06-04T11:44:00Z" w16du:dateUtc="2026-06-04T10:44:00Z"/>
              </w:rPr>
            </w:pPr>
            <w:ins w:id="204" w:author="Bradley Collis" w:date="2026-06-04T11:44:00Z" w16du:dateUtc="2026-06-04T10:44:00Z">
              <w:r>
                <w:rPr>
                  <w:b/>
                  <w:bCs/>
                </w:rPr>
                <w:t>Email Security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Pr>
              <w:rPr>
                <w:ins w:id="205" w:author="Bradley Collis" w:date="2026-06-04T11:44:00Z" w16du:dateUtc="2026-06-04T10:44:00Z"/>
              </w:rPr>
            </w:pPr>
            <w:ins w:id="206" w:author="Bradley Collis" w:date="2026-06-04T11:44:00Z" w16du:dateUtc="2026-06-04T10:44:00Z">
              <w:r>
                <w:t>{{ email }}</w:t>
              </w:r>
            </w:ins>
          </w:p>
        </w:tc>
      </w:tr>
      <w:tr w:rsidR="007F35A9" w14:paraId="663C0F85" w14:textId="77777777">
        <w:trPr>
          <w:tblCellSpacing w:w="15" w:type="dxa"/>
          <w:ins w:id="207"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pPr>
              <w:rPr>
                <w:ins w:id="208" w:author="Bradley Collis" w:date="2026-06-04T11:44:00Z" w16du:dateUtc="2026-06-04T10:44:00Z"/>
              </w:rPr>
            </w:pPr>
            <w:ins w:id="209" w:author="Bradley Collis" w:date="2026-06-04T11:44:00Z" w16du:dateUtc="2026-06-04T10:44:00Z">
              <w:r>
                <w:rPr>
                  <w:b/>
                  <w:bCs/>
                </w:rPr>
                <w:t>Security Culture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Pr>
              <w:rPr>
                <w:ins w:id="210" w:author="Bradley Collis" w:date="2026-06-04T11:44:00Z" w16du:dateUtc="2026-06-04T10:44:00Z"/>
              </w:rPr>
            </w:pPr>
            <w:ins w:id="211" w:author="Bradley Collis" w:date="2026-06-04T11:44:00Z" w16du:dateUtc="2026-06-04T10:44:00Z">
              <w:r>
                <w:t>{{ savviness }}</w:t>
              </w:r>
            </w:ins>
          </w:p>
        </w:tc>
      </w:tr>
      <w:tr w:rsidR="007F35A9" w14:paraId="12AD74A9" w14:textId="77777777">
        <w:trPr>
          <w:tblCellSpacing w:w="15" w:type="dxa"/>
          <w:ins w:id="212"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pPr>
              <w:rPr>
                <w:ins w:id="213" w:author="Bradley Collis" w:date="2026-06-04T11:44:00Z" w16du:dateUtc="2026-06-04T10:44:00Z"/>
              </w:rPr>
            </w:pPr>
            <w:ins w:id="214" w:author="Bradley Collis" w:date="2026-06-04T11:44:00Z" w16du:dateUtc="2026-06-04T10:44:00Z">
              <w:r>
                <w:rPr>
                  <w:b/>
                  <w:bCs/>
                </w:rPr>
                <w:t>Internal SOC Team</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Pr>
              <w:rPr>
                <w:ins w:id="215" w:author="Bradley Collis" w:date="2026-06-04T11:44:00Z" w16du:dateUtc="2026-06-04T10:44:00Z"/>
              </w:rPr>
            </w:pPr>
            <w:ins w:id="216" w:author="Bradley Collis" w:date="2026-06-04T11:44:00Z" w16du:dateUtc="2026-06-04T10:44:00Z">
              <w:r>
                <w:t>{{ in_house_team }}</w:t>
              </w:r>
            </w:ins>
          </w:p>
        </w:tc>
      </w:tr>
      <w:tr w:rsidR="007F35A9" w14:paraId="1D865ECB" w14:textId="77777777">
        <w:trPr>
          <w:tblCellSpacing w:w="15" w:type="dxa"/>
          <w:ins w:id="217"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pPr>
              <w:rPr>
                <w:ins w:id="218" w:author="Bradley Collis" w:date="2026-06-04T11:44:00Z" w16du:dateUtc="2026-06-04T10:44:00Z"/>
              </w:rPr>
            </w:pPr>
            <w:ins w:id="219" w:author="Bradley Collis" w:date="2026-06-04T11:44:00Z" w16du:dateUtc="2026-06-04T10:44:00Z">
              <w:r>
                <w:rPr>
                  <w:b/>
                  <w:bCs/>
                </w:rPr>
                <w:t>Penetration Testing</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Pr>
              <w:rPr>
                <w:ins w:id="220" w:author="Bradley Collis" w:date="2026-06-04T11:44:00Z" w16du:dateUtc="2026-06-04T10:44:00Z"/>
              </w:rPr>
            </w:pPr>
            <w:ins w:id="221" w:author="Bradley Collis" w:date="2026-06-04T11:44:00Z" w16du:dateUtc="2026-06-04T10:44:00Z">
              <w:r>
                <w:t>{{ pentest_status }}</w:t>
              </w:r>
            </w:ins>
          </w:p>
        </w:tc>
      </w:tr>
      <w:tr w:rsidR="007F35A9" w14:paraId="566343BA" w14:textId="77777777">
        <w:trPr>
          <w:tblCellSpacing w:w="15" w:type="dxa"/>
          <w:ins w:id="222"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pPr>
              <w:rPr>
                <w:ins w:id="223" w:author="Bradley Collis" w:date="2026-06-04T11:44:00Z" w16du:dateUtc="2026-06-04T10:44:00Z"/>
              </w:rPr>
            </w:pPr>
            <w:ins w:id="224" w:author="Bradley Collis" w:date="2026-06-04T11:44:00Z" w16du:dateUtc="2026-06-04T10:44:00Z">
              <w:r>
                <w:rPr>
                  <w:b/>
                  <w:bCs/>
                </w:rPr>
                <w:t>Vulnerability Scanning</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Pr>
              <w:rPr>
                <w:ins w:id="225" w:author="Bradley Collis" w:date="2026-06-04T11:44:00Z" w16du:dateUtc="2026-06-04T10:44:00Z"/>
              </w:rPr>
            </w:pPr>
            <w:ins w:id="226" w:author="Bradley Collis" w:date="2026-06-04T11:44:00Z" w16du:dateUtc="2026-06-04T10:44:00Z">
              <w:r>
                <w:t>{{ vuln_scanning }}</w:t>
              </w:r>
            </w:ins>
          </w:p>
        </w:tc>
      </w:tr>
    </w:tbl>
    <w:p w14:paraId="72DEE89F" w14:textId="6E63D4DD" w:rsidR="00E27741" w:rsidDel="00E53EF7" w:rsidRDefault="00E27741" w:rsidP="00F228B6">
      <w:pPr>
        <w:pStyle w:val="Heading1"/>
        <w:spacing w:after="240"/>
        <w:rPr>
          <w:del w:id="227" w:author="Bradley Collis" w:date="2026-06-04T09:58:00Z" w16du:dateUtc="2026-06-04T08:58:00Z"/>
          <w:bdr w:val="none" w:sz="0" w:space="0" w:color="auto" w:frame="1"/>
        </w:rPr>
      </w:pPr>
    </w:p>
    <w:p w14:paraId="4698A247" w14:textId="0B608F8C" w:rsidR="00E27741" w:rsidDel="00E53EF7" w:rsidRDefault="00E27741" w:rsidP="00F228B6">
      <w:pPr>
        <w:pStyle w:val="Heading1"/>
        <w:spacing w:after="240"/>
        <w:rPr>
          <w:del w:id="228" w:author="Bradley Collis" w:date="2026-06-04T09:58:00Z" w16du:dateUtc="2026-06-04T08:58:00Z"/>
          <w:bdr w:val="none" w:sz="0" w:space="0" w:color="auto" w:frame="1"/>
        </w:rPr>
      </w:pPr>
    </w:p>
    <w:p w14:paraId="698D4074" w14:textId="126FA2D6" w:rsidR="00E27741" w:rsidDel="00E53EF7" w:rsidRDefault="00E27741" w:rsidP="00F228B6">
      <w:pPr>
        <w:pStyle w:val="Heading1"/>
        <w:spacing w:after="240"/>
        <w:rPr>
          <w:del w:id="229" w:author="Bradley Collis" w:date="2026-06-04T09:58:00Z" w16du:dateUtc="2026-06-04T08:58:00Z"/>
          <w:bdr w:val="none" w:sz="0" w:space="0" w:color="auto" w:frame="1"/>
        </w:rPr>
      </w:pPr>
    </w:p>
    <w:p w14:paraId="5E4A2D7C" w14:textId="5FC6AF53" w:rsidR="00E27741" w:rsidDel="00E53EF7" w:rsidRDefault="00E27741" w:rsidP="00F228B6">
      <w:pPr>
        <w:pStyle w:val="Heading1"/>
        <w:spacing w:after="240"/>
        <w:rPr>
          <w:del w:id="230" w:author="Bradley Collis" w:date="2026-06-04T09:58:00Z" w16du:dateUtc="2026-06-04T08:58:00Z"/>
          <w:bdr w:val="none" w:sz="0" w:space="0" w:color="auto" w:frame="1"/>
        </w:rPr>
      </w:pPr>
    </w:p>
    <w:p w14:paraId="030FEB57" w14:textId="6440FD35" w:rsidR="00E27741" w:rsidDel="00E53EF7" w:rsidRDefault="00E27741" w:rsidP="00F228B6">
      <w:pPr>
        <w:pStyle w:val="Heading1"/>
        <w:spacing w:after="240"/>
        <w:rPr>
          <w:del w:id="231" w:author="Bradley Collis" w:date="2026-06-04T09:58:00Z" w16du:dateUtc="2026-06-04T08:58:00Z"/>
          <w:bdr w:val="none" w:sz="0" w:space="0" w:color="auto" w:frame="1"/>
        </w:rPr>
      </w:pPr>
    </w:p>
    <w:p w14:paraId="4430CF63" w14:textId="2C3ED656" w:rsidR="00E27741" w:rsidDel="00E53EF7" w:rsidRDefault="00E27741" w:rsidP="00F228B6">
      <w:pPr>
        <w:pStyle w:val="Heading1"/>
        <w:spacing w:after="240"/>
        <w:rPr>
          <w:del w:id="232" w:author="Bradley Collis" w:date="2026-06-04T09:58:00Z" w16du:dateUtc="2026-06-04T08:58:00Z"/>
          <w:bdr w:val="none" w:sz="0" w:space="0" w:color="auto" w:frame="1"/>
        </w:rPr>
      </w:pPr>
    </w:p>
    <w:p w14:paraId="149BE789" w14:textId="01B1734B" w:rsidR="00E27741" w:rsidDel="00E53EF7" w:rsidRDefault="00E27741" w:rsidP="00F228B6">
      <w:pPr>
        <w:pStyle w:val="Heading1"/>
        <w:spacing w:after="240"/>
        <w:rPr>
          <w:del w:id="233" w:author="Bradley Collis" w:date="2026-06-04T09:58:00Z" w16du:dateUtc="2026-06-04T08:58:00Z"/>
          <w:bdr w:val="none" w:sz="0" w:space="0" w:color="auto" w:frame="1"/>
        </w:rPr>
      </w:pPr>
    </w:p>
    <w:p w14:paraId="08D7CE4A" w14:textId="0FA0B3C1" w:rsidR="00E27741" w:rsidDel="00E53EF7" w:rsidRDefault="00E27741" w:rsidP="00F228B6">
      <w:pPr>
        <w:pStyle w:val="Heading1"/>
        <w:spacing w:after="240"/>
        <w:rPr>
          <w:del w:id="234" w:author="Bradley Collis" w:date="2026-06-04T09:58:00Z" w16du:dateUtc="2026-06-04T08:58:00Z"/>
          <w:bdr w:val="none" w:sz="0" w:space="0" w:color="auto" w:frame="1"/>
        </w:rPr>
      </w:pPr>
    </w:p>
    <w:p w14:paraId="74413890" w14:textId="231CACBD" w:rsidR="00E27741" w:rsidDel="00E53EF7" w:rsidRDefault="00E27741" w:rsidP="00F228B6">
      <w:pPr>
        <w:pStyle w:val="Heading1"/>
        <w:spacing w:after="240"/>
        <w:rPr>
          <w:del w:id="235" w:author="Bradley Collis" w:date="2026-06-04T09:58:00Z" w16du:dateUtc="2026-06-04T08:58:00Z"/>
          <w:bdr w:val="none" w:sz="0" w:space="0" w:color="auto" w:frame="1"/>
        </w:rPr>
      </w:pPr>
    </w:p>
    <w:p w14:paraId="4A38E389" w14:textId="1E1B8CEE" w:rsidR="00E27741" w:rsidDel="00E53EF7" w:rsidRDefault="00E27741" w:rsidP="00F228B6">
      <w:pPr>
        <w:pStyle w:val="Heading1"/>
        <w:spacing w:after="240"/>
        <w:rPr>
          <w:del w:id="236" w:author="Bradley Collis" w:date="2026-06-04T09:58:00Z" w16du:dateUtc="2026-06-04T08:58:00Z"/>
          <w:bdr w:val="none" w:sz="0" w:space="0" w:color="auto" w:frame="1"/>
        </w:rPr>
      </w:pPr>
    </w:p>
    <w:p w14:paraId="6138136B" w14:textId="21FA37C4" w:rsidR="00E27741" w:rsidDel="00E53EF7" w:rsidRDefault="00E27741" w:rsidP="00F228B6">
      <w:pPr>
        <w:pStyle w:val="Heading1"/>
        <w:spacing w:after="240"/>
        <w:rPr>
          <w:del w:id="237" w:author="Bradley Collis" w:date="2026-06-04T09:58:00Z" w16du:dateUtc="2026-06-04T08:58:00Z"/>
          <w:bdr w:val="none" w:sz="0" w:space="0" w:color="auto" w:frame="1"/>
        </w:rPr>
      </w:pPr>
    </w:p>
    <w:p w14:paraId="000C2BCD" w14:textId="173A219D" w:rsidR="00E27741" w:rsidDel="00E53EF7" w:rsidRDefault="00E27741" w:rsidP="00E27741">
      <w:pPr>
        <w:pStyle w:val="Heading1"/>
        <w:spacing w:after="240"/>
        <w:rPr>
          <w:del w:id="238" w:author="Bradley Collis" w:date="2026-06-04T09:58:00Z" w16du:dateUtc="2026-06-04T08:58:00Z"/>
          <w:bdr w:val="none" w:sz="0" w:space="0" w:color="auto" w:frame="1"/>
        </w:rPr>
      </w:pPr>
    </w:p>
    <w:p w14:paraId="2CADEA6F" w14:textId="1E7EC769" w:rsidR="00884FCC" w:rsidDel="00E53EF7" w:rsidRDefault="00851056" w:rsidP="00884FCC">
      <w:pPr>
        <w:pStyle w:val="Heading1"/>
        <w:spacing w:after="240"/>
        <w:rPr>
          <w:del w:id="239" w:author="Bradley Collis" w:date="2026-06-04T09:58:00Z" w16du:dateUtc="2026-06-04T08:58:00Z"/>
          <w:bdr w:val="none" w:sz="0" w:space="0" w:color="auto" w:frame="1"/>
        </w:rPr>
      </w:pPr>
      <w:del w:id="240" w:author="Bradley Collis" w:date="2026-06-04T09:58:00Z" w16du:dateUtc="2026-06-04T08:58:00Z">
        <w:r w:rsidDel="00E53EF7">
          <w:rPr>
            <w:bdr w:val="none" w:sz="0" w:space="0" w:color="auto" w:frame="1"/>
          </w:rPr>
          <w:delText>Potential Disruption</w:delText>
        </w:r>
      </w:del>
    </w:p>
    <w:p w14:paraId="4409941B" w14:textId="16B5846E" w:rsidR="005B061C" w:rsidRPr="00E27741" w:rsidDel="00E53EF7" w:rsidRDefault="00CD53E6" w:rsidP="00884FCC">
      <w:pPr>
        <w:pStyle w:val="Heading1"/>
        <w:spacing w:after="240"/>
        <w:rPr>
          <w:del w:id="241" w:author="Bradley Collis" w:date="2026-06-04T09:58:00Z" w16du:dateUtc="2026-06-04T08:58:00Z"/>
          <w:bdr w:val="none" w:sz="0" w:space="0" w:color="auto" w:frame="1"/>
        </w:rPr>
      </w:pPr>
      <w:del w:id="242" w:author="Bradley Collis" w:date="2026-06-04T09:58:00Z" w16du:dateUtc="2026-06-04T08:58:00Z">
        <w:r w:rsidDel="00E53EF7">
          <w:rPr>
            <w:noProof/>
          </w:rPr>
          <mc:AlternateContent>
            <mc:Choice Requires="wpg">
              <w:drawing>
                <wp:anchor distT="0" distB="0" distL="114300" distR="114300" simplePos="0" relativeHeight="251656191" behindDoc="0" locked="0" layoutInCell="1" allowOverlap="1" wp14:anchorId="7A549E4E" wp14:editId="3225D96A">
                  <wp:simplePos x="0" y="0"/>
                  <wp:positionH relativeFrom="column">
                    <wp:posOffset>-1080770</wp:posOffset>
                  </wp:positionH>
                  <wp:positionV relativeFrom="paragraph">
                    <wp:posOffset>255905</wp:posOffset>
                  </wp:positionV>
                  <wp:extent cx="7745095" cy="1804670"/>
                  <wp:effectExtent l="0" t="0" r="14605" b="0"/>
                  <wp:wrapNone/>
                  <wp:docPr id="1104707792" name="Group 32"/>
                  <wp:cNvGraphicFramePr/>
                  <a:graphic xmlns:a="http://schemas.openxmlformats.org/drawingml/2006/main">
                    <a:graphicData uri="http://schemas.microsoft.com/office/word/2010/wordprocessingGroup">
                      <wpg:wgp>
                        <wpg:cNvGrpSpPr/>
                        <wpg:grpSpPr>
                          <a:xfrm>
                            <a:off x="0" y="0"/>
                            <a:ext cx="7745095" cy="1804670"/>
                            <a:chOff x="0" y="0"/>
                            <a:chExt cx="7745506" cy="1804946"/>
                          </a:xfrm>
                        </wpg:grpSpPr>
                        <wpg:grpSp>
                          <wpg:cNvPr id="883381796" name="Group 30"/>
                          <wpg:cNvGrpSpPr/>
                          <wpg:grpSpPr>
                            <a:xfrm>
                              <a:off x="0" y="0"/>
                              <a:ext cx="7745506" cy="1804946"/>
                              <a:chOff x="0" y="0"/>
                              <a:chExt cx="7745506" cy="1804946"/>
                            </a:xfrm>
                          </wpg:grpSpPr>
                          <wpg:grpSp>
                            <wpg:cNvPr id="532904682" name="Group 28"/>
                            <wpg:cNvGrpSpPr/>
                            <wpg:grpSpPr>
                              <a:xfrm>
                                <a:off x="0" y="0"/>
                                <a:ext cx="7745506" cy="1804946"/>
                                <a:chOff x="0" y="0"/>
                                <a:chExt cx="7745506" cy="1575449"/>
                              </a:xfrm>
                            </wpg:grpSpPr>
                            <wps:wsp>
                              <wps:cNvPr id="132145519" name="Rectangle 27"/>
                              <wps:cNvSpPr/>
                              <wps:spPr>
                                <a:xfrm>
                                  <a:off x="0" y="0"/>
                                  <a:ext cx="7745506" cy="161365"/>
                                </a:xfrm>
                                <a:prstGeom prst="rect">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19736B"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486036" name="Rectangle 27"/>
                              <wps:cNvSpPr/>
                              <wps:spPr>
                                <a:xfrm>
                                  <a:off x="0" y="159026"/>
                                  <a:ext cx="7745506" cy="1416423"/>
                                </a:xfrm>
                                <a:prstGeom prst="rect">
                                  <a:avLst/>
                                </a:prstGeom>
                                <a:gradFill flip="none" rotWithShape="1">
                                  <a:gsLst>
                                    <a:gs pos="0">
                                      <a:srgbClr val="00B050">
                                        <a:tint val="66000"/>
                                        <a:satMod val="160000"/>
                                      </a:srgbClr>
                                    </a:gs>
                                    <a:gs pos="50000">
                                      <a:srgbClr val="00B050">
                                        <a:tint val="44500"/>
                                        <a:satMod val="160000"/>
                                      </a:srgbClr>
                                    </a:gs>
                                    <a:gs pos="100000">
                                      <a:srgbClr val="00B050">
                                        <a:tint val="23500"/>
                                        <a:satMod val="160000"/>
                                      </a:srgb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8265EA"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869171214" name="Graphic 29" descr="Monitor with solid fill"/>
                              <pic:cNvPicPr>
                                <a:picLocks noChangeAspect="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516835" y="365760"/>
                                <a:ext cx="1176655" cy="1176655"/>
                              </a:xfrm>
                              <a:prstGeom prst="rect">
                                <a:avLst/>
                              </a:prstGeom>
                            </pic:spPr>
                          </pic:pic>
                        </wpg:grpSp>
                        <wps:wsp>
                          <wps:cNvPr id="1977601274" name="Text Box 31"/>
                          <wps:cNvSpPr txBox="1"/>
                          <wps:spPr>
                            <a:xfrm>
                              <a:off x="1836752" y="238539"/>
                              <a:ext cx="5732890" cy="1486894"/>
                            </a:xfrm>
                            <a:prstGeom prst="rect">
                              <a:avLst/>
                            </a:prstGeom>
                            <a:noFill/>
                            <a:ln w="6350">
                              <a:noFill/>
                            </a:ln>
                          </wps:spPr>
                          <wps:txbx>
                            <w:txbxContent>
                              <w:p w14:paraId="231E1BAD" w14:textId="77777777" w:rsidR="00C2437F" w:rsidRPr="00BD4D5C" w:rsidRDefault="00C2437F" w:rsidP="00C2437F">
                                <w:pPr>
                                  <w:rPr>
                                    <w:sz w:val="32"/>
                                    <w:szCs w:val="44"/>
                                  </w:rPr>
                                </w:pPr>
                                <w:r>
                                  <w:rPr>
                                    <w:sz w:val="32"/>
                                    <w:szCs w:val="44"/>
                                  </w:rPr>
                                  <w:t xml:space="preserve">Low </w:t>
                                </w:r>
                                <w:r w:rsidRPr="00BD4D5C">
                                  <w:rPr>
                                    <w:sz w:val="32"/>
                                    <w:szCs w:val="44"/>
                                  </w:rPr>
                                  <w:t>Downtime Risk</w:t>
                                </w:r>
                              </w:p>
                              <w:p w14:paraId="55188EF1" w14:textId="77777777" w:rsidR="00C2437F" w:rsidRDefault="00C2437F" w:rsidP="00C2437F"/>
                              <w:p w14:paraId="2A309E40" w14:textId="77777777" w:rsidR="00C2437F" w:rsidRDefault="00C2437F" w:rsidP="00C2437F">
                                <w:r w:rsidRPr="00C96785">
                                  <w:t>The execution of this project is designed to be seamless with no expected downtime or interruption to business activities. The proposal has been designed to ensure continuity of business operations throughout the implementation period. All project activities are scheduled to be conducted within standard business hours.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A549E4E" id="Group 32" o:spid="_x0000_s1029" style="position:absolute;margin-left:-85.1pt;margin-top:20.15pt;width:609.85pt;height:142.1pt;z-index:251656191"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">
                  <v:group id="Group 30" o:spid="_x0000_s1030"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">
                    <v:group id="Group 28" o:spid="_x0000_s1031"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">
                      <v:rect id="Rectangle 27" o:spid="_x0000_s1032"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" fillcolor="#00b050" strokecolor="#00b050" strokeweight="1pt">
                        <v:textbox>
                          <w:txbxContent>
                            <w:p w14:paraId="0719736B" w14:textId="77777777" w:rsidR="00C2437F" w:rsidRDefault="00C2437F" w:rsidP="00C2437F">
                              <w:pPr>
                                <w:jc w:val="center"/>
                              </w:pPr>
                            </w:p>
                          </w:txbxContent>
                        </v:textbox>
                      </v:rect>
                      <v:rect id="Rectangle 27" o:spid="_x0000_s1033"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" fillcolor="#8fdea0" stroked="f" strokeweight="1pt">
                        <v:fill color2="#dff3e3" rotate="t" angle="45" colors="0 #8fdea0;.5 #bce9c5;1 #dff3e3" focus="100%" type="gradient"/>
                        <v:textbox>
                          <w:txbxContent>
                            <w:p w14:paraId="648265EA" w14:textId="77777777" w:rsidR="00C2437F" w:rsidRDefault="00C2437F" w:rsidP="00C2437F">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9" o:spid="_x0000_s1034"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">
                      <v:imagedata r:id="rId19" o:title="Monitor with solid fill"/>
                    </v:shape>
                  </v:group>
                  <v:shape id="Text Box 31" o:spid="_x0000_s1035"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" filled="f" stroked="f" strokeweight=".5pt">
                    <v:textbox>
                      <w:txbxContent>
                        <w:p w14:paraId="231E1BAD" w14:textId="77777777" w:rsidR="00C2437F" w:rsidRPr="00BD4D5C" w:rsidRDefault="00C2437F" w:rsidP="00C2437F">
                          <w:pPr>
                            <w:rPr>
                              <w:sz w:val="32"/>
                              <w:szCs w:val="44"/>
                            </w:rPr>
                          </w:pPr>
                          <w:r>
                            <w:rPr>
                              <w:sz w:val="32"/>
                              <w:szCs w:val="44"/>
                            </w:rPr>
                            <w:t xml:space="preserve">Low </w:t>
                          </w:r>
                          <w:r w:rsidRPr="00BD4D5C">
                            <w:rPr>
                              <w:sz w:val="32"/>
                              <w:szCs w:val="44"/>
                            </w:rPr>
                            <w:t>Downtime Risk</w:t>
                          </w:r>
                        </w:p>
                        <w:p w14:paraId="55188EF1" w14:textId="77777777" w:rsidR="00C2437F" w:rsidRDefault="00C2437F" w:rsidP="00C2437F"/>
                        <w:p w14:paraId="2A309E40" w14:textId="77777777" w:rsidR="00C2437F" w:rsidRDefault="00C2437F" w:rsidP="00C2437F">
                          <w:r w:rsidRPr="00C96785">
                            <w:t>The execution of this project is designed to be seamless with no expected downtime or interruption to business activities. The proposal has been designed to ensure continuity of business operations throughout the implementation period. All project activities are scheduled to be conducted within standard business hours.</w:t>
                          </w:r>
                        </w:p>
                      </w:txbxContent>
                    </v:textbox>
                  </v:shape>
                </v:group>
              </w:pict>
            </mc:Fallback>
          </mc:AlternateContent>
        </w:r>
        <w:r w:rsidDel="00E53EF7">
          <w:rPr>
            <w:noProof/>
          </w:rPr>
          <mc:AlternateContent>
            <mc:Choice Requires="wpg">
              <w:drawing>
                <wp:anchor distT="0" distB="0" distL="114300" distR="114300" simplePos="0" relativeHeight="251657231" behindDoc="0" locked="0" layoutInCell="1" allowOverlap="1" wp14:anchorId="37149C2D" wp14:editId="71128069">
                  <wp:simplePos x="0" y="0"/>
                  <wp:positionH relativeFrom="column">
                    <wp:posOffset>-1080770</wp:posOffset>
                  </wp:positionH>
                  <wp:positionV relativeFrom="paragraph">
                    <wp:posOffset>407589</wp:posOffset>
                  </wp:positionV>
                  <wp:extent cx="7745095" cy="1804670"/>
                  <wp:effectExtent l="0" t="0" r="14605" b="0"/>
                  <wp:wrapNone/>
                  <wp:docPr id="831905050" name="Group 32"/>
                  <wp:cNvGraphicFramePr/>
                  <a:graphic xmlns:a="http://schemas.openxmlformats.org/drawingml/2006/main">
                    <a:graphicData uri="http://schemas.microsoft.com/office/word/2010/wordprocessingGroup">
                      <wpg:wgp>
                        <wpg:cNvGrpSpPr/>
                        <wpg:grpSpPr>
                          <a:xfrm>
                            <a:off x="0" y="0"/>
                            <a:ext cx="7745095" cy="1804670"/>
                            <a:chOff x="0" y="0"/>
                            <a:chExt cx="7745506" cy="1804946"/>
                          </a:xfrm>
                        </wpg:grpSpPr>
                        <wpg:grpSp>
                          <wpg:cNvPr id="1661586108" name="Group 30"/>
                          <wpg:cNvGrpSpPr/>
                          <wpg:grpSpPr>
                            <a:xfrm>
                              <a:off x="0" y="0"/>
                              <a:ext cx="7745506" cy="1804946"/>
                              <a:chOff x="0" y="0"/>
                              <a:chExt cx="7745506" cy="1804946"/>
                            </a:xfrm>
                          </wpg:grpSpPr>
                          <wpg:grpSp>
                            <wpg:cNvPr id="241787226" name="Group 28"/>
                            <wpg:cNvGrpSpPr/>
                            <wpg:grpSpPr>
                              <a:xfrm>
                                <a:off x="0" y="0"/>
                                <a:ext cx="7745506" cy="1804946"/>
                                <a:chOff x="0" y="0"/>
                                <a:chExt cx="7745506" cy="1575449"/>
                              </a:xfrm>
                            </wpg:grpSpPr>
                            <wps:wsp>
                              <wps:cNvPr id="917879149" name="Rectangle 27"/>
                              <wps:cNvSpPr/>
                              <wps:spPr>
                                <a:xfrm>
                                  <a:off x="0" y="0"/>
                                  <a:ext cx="7745506" cy="161365"/>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86F03B"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7570373" name="Rectangle 27"/>
                              <wps:cNvSpPr/>
                              <wps:spPr>
                                <a:xfrm>
                                  <a:off x="0" y="159026"/>
                                  <a:ext cx="7745506" cy="1416423"/>
                                </a:xfrm>
                                <a:prstGeom prst="rect">
                                  <a:avLst/>
                                </a:prstGeom>
                                <a:gradFill flip="none" rotWithShape="1">
                                  <a:gsLst>
                                    <a:gs pos="0">
                                      <a:schemeClr val="accent2">
                                        <a:tint val="66000"/>
                                        <a:satMod val="160000"/>
                                      </a:schemeClr>
                                    </a:gs>
                                    <a:gs pos="50000">
                                      <a:schemeClr val="accent2">
                                        <a:tint val="44500"/>
                                        <a:satMod val="160000"/>
                                      </a:schemeClr>
                                    </a:gs>
                                    <a:gs pos="100000">
                                      <a:schemeClr val="accent2">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FBB0385"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63452055" name="Graphic 29" descr="Monitor with solid fill"/>
                              <pic:cNvPicPr>
                                <a:picLocks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516835" y="365760"/>
                                <a:ext cx="1176655" cy="1176655"/>
                              </a:xfrm>
                              <a:prstGeom prst="rect">
                                <a:avLst/>
                              </a:prstGeom>
                            </pic:spPr>
                          </pic:pic>
                        </wpg:grpSp>
                        <wps:wsp>
                          <wps:cNvPr id="1071431660" name="Text Box 31"/>
                          <wps:cNvSpPr txBox="1"/>
                          <wps:spPr>
                            <a:xfrm>
                              <a:off x="1836752" y="238539"/>
                              <a:ext cx="5732890" cy="1486894"/>
                            </a:xfrm>
                            <a:prstGeom prst="rect">
                              <a:avLst/>
                            </a:prstGeom>
                            <a:noFill/>
                            <a:ln w="6350">
                              <a:noFill/>
                            </a:ln>
                          </wps:spPr>
                          <wps:txbx>
                            <w:txbxContent>
                              <w:p w14:paraId="1482B101" w14:textId="77777777" w:rsidR="00C2437F" w:rsidRPr="00BD4D5C" w:rsidRDefault="00C2437F" w:rsidP="00C2437F">
                                <w:pPr>
                                  <w:rPr>
                                    <w:sz w:val="32"/>
                                    <w:szCs w:val="44"/>
                                  </w:rPr>
                                </w:pPr>
                                <w:r>
                                  <w:rPr>
                                    <w:sz w:val="32"/>
                                    <w:szCs w:val="44"/>
                                  </w:rPr>
                                  <w:t xml:space="preserve">Medium </w:t>
                                </w:r>
                                <w:r w:rsidRPr="00BD4D5C">
                                  <w:rPr>
                                    <w:sz w:val="32"/>
                                    <w:szCs w:val="44"/>
                                  </w:rPr>
                                  <w:t>Downtime Risk</w:t>
                                </w:r>
                              </w:p>
                              <w:p w14:paraId="74CD22DD" w14:textId="77777777" w:rsidR="00C2437F" w:rsidRDefault="00C2437F" w:rsidP="00C2437F"/>
                              <w:p w14:paraId="7CBF7EA1" w14:textId="7F509639" w:rsidR="00C2437F" w:rsidRDefault="00C2437F" w:rsidP="00C2437F">
                                <w:r w:rsidRPr="00C96785">
                                  <w:rPr>
                                    <w:color w:val="111111"/>
                                  </w:rPr>
                                  <w:t xml:space="preserve">The execution of this project will involve modifications that could result in partial or complete disruption to business activities, potentially impacting end users or wider services. We estimate these disruptions could range from </w:t>
                                </w:r>
                                <w:r>
                                  <w:rPr>
                                    <w:color w:val="111111"/>
                                  </w:rPr>
                                  <w:t>4</w:t>
                                </w:r>
                                <w:r w:rsidRPr="00C96785">
                                  <w:rPr>
                                    <w:color w:val="111111"/>
                                  </w:rPr>
                                  <w:t xml:space="preserve"> to </w:t>
                                </w:r>
                                <w:r>
                                  <w:rPr>
                                    <w:color w:val="111111"/>
                                  </w:rPr>
                                  <w:t>6</w:t>
                                </w:r>
                                <w:r w:rsidRPr="00C96785">
                                  <w:rPr>
                                    <w:color w:val="111111"/>
                                  </w:rPr>
                                  <w:t xml:space="preserve"> 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7149C2D" id="_x0000_s1036" style="position:absolute;margin-left:-85.1pt;margin-top:32.1pt;width:609.85pt;height:142.1pt;z-index:251657231"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">
                  <v:group id="Group 30" o:spid="_x0000_s1037"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">
                    <v:group id="Group 28" o:spid="_x0000_s1038"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">
                      <v:rect id="Rectangle 27" o:spid="_x0000_s1039"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" fillcolor="#ed7d31 [3205]" strokecolor="#ed7d31 [3205]" strokeweight="1pt">
                        <v:textbox>
                          <w:txbxContent>
                            <w:p w14:paraId="6C86F03B" w14:textId="77777777" w:rsidR="00C2437F" w:rsidRDefault="00C2437F" w:rsidP="00C2437F">
                              <w:pPr>
                                <w:jc w:val="center"/>
                              </w:pPr>
                            </w:p>
                          </w:txbxContent>
                        </v:textbox>
                      </v:rect>
                      <v:rect id="Rectangle 27" o:spid="_x0000_s1040"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" fillcolor="#f3a977 [2133]" stroked="f" strokeweight="1pt">
                        <v:fill color2="#fbe1d0 [757]" rotate="t" angle="45" colors="0 #ffac89;.5 #ffcbb8;1 #ffe5dd" focus="100%" type="gradient"/>
                        <v:textbox>
                          <w:txbxContent>
                            <w:p w14:paraId="0FBB0385" w14:textId="77777777" w:rsidR="00C2437F" w:rsidRDefault="00C2437F" w:rsidP="00C2437F">
                              <w:pPr>
                                <w:jc w:val="center"/>
                              </w:pPr>
                            </w:p>
                          </w:txbxContent>
                        </v:textbox>
                      </v:rect>
                    </v:group>
                    <v:shape id="Graphic 29" o:spid="_x0000_s1041"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">
                      <v:imagedata r:id="rId22" o:title="Monitor with solid fill"/>
                    </v:shape>
                  </v:group>
                  <v:shape id="Text Box 31" o:spid="_x0000_s1042"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" filled="f" stroked="f" strokeweight=".5pt">
                    <v:textbox>
                      <w:txbxContent>
                        <w:p w14:paraId="1482B101" w14:textId="77777777" w:rsidR="00C2437F" w:rsidRPr="00BD4D5C" w:rsidRDefault="00C2437F" w:rsidP="00C2437F">
                          <w:pPr>
                            <w:rPr>
                              <w:sz w:val="32"/>
                              <w:szCs w:val="44"/>
                            </w:rPr>
                          </w:pPr>
                          <w:r>
                            <w:rPr>
                              <w:sz w:val="32"/>
                              <w:szCs w:val="44"/>
                            </w:rPr>
                            <w:t xml:space="preserve">Medium </w:t>
                          </w:r>
                          <w:r w:rsidRPr="00BD4D5C">
                            <w:rPr>
                              <w:sz w:val="32"/>
                              <w:szCs w:val="44"/>
                            </w:rPr>
                            <w:t>Downtime Risk</w:t>
                          </w:r>
                        </w:p>
                        <w:p w14:paraId="74CD22DD" w14:textId="77777777" w:rsidR="00C2437F" w:rsidRDefault="00C2437F" w:rsidP="00C2437F"/>
                        <w:p w14:paraId="7CBF7EA1" w14:textId="7F509639" w:rsidR="00C2437F" w:rsidRDefault="00C2437F" w:rsidP="00C2437F">
                          <w:r w:rsidRPr="00C96785">
                            <w:rPr>
                              <w:color w:val="111111"/>
                            </w:rPr>
                            <w:t xml:space="preserve">The execution of this project will involve modifications that could result in partial or complete disruption to business activities, potentially impacting end users or wider services. We estimate these disruptions could range from </w:t>
                          </w:r>
                          <w:r>
                            <w:rPr>
                              <w:color w:val="111111"/>
                            </w:rPr>
                            <w:t>4</w:t>
                          </w:r>
                          <w:r w:rsidRPr="00C96785">
                            <w:rPr>
                              <w:color w:val="111111"/>
                            </w:rPr>
                            <w:t xml:space="preserve"> to </w:t>
                          </w:r>
                          <w:r>
                            <w:rPr>
                              <w:color w:val="111111"/>
                            </w:rPr>
                            <w:t>6</w:t>
                          </w:r>
                          <w:r w:rsidRPr="00C96785">
                            <w:rPr>
                              <w:color w:val="111111"/>
                            </w:rPr>
                            <w:t xml:space="preserve"> 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v:textbox>
                  </v:shape>
                </v:group>
              </w:pict>
            </mc:Fallback>
          </mc:AlternateContent>
        </w:r>
      </w:del>
    </w:p>
    <w:p w14:paraId="59BA31E0" w14:textId="1BEE6F0B" w:rsidR="005B061C" w:rsidDel="00E53EF7" w:rsidRDefault="00CD53E6" w:rsidP="005B061C">
      <w:pPr>
        <w:rPr>
          <w:del w:id="243" w:author="Bradley Collis" w:date="2026-06-04T09:58:00Z" w16du:dateUtc="2026-06-04T08:58:00Z"/>
        </w:rPr>
      </w:pPr>
      <w:del w:id="244" w:author="Bradley Collis" w:date="2026-06-04T09:58:00Z" w16du:dateUtc="2026-06-04T08:58:00Z">
        <w:r w:rsidDel="00E53EF7">
          <w:rPr>
            <w:noProof/>
          </w:rPr>
          <mc:AlternateContent>
            <mc:Choice Requires="wpg">
              <w:drawing>
                <wp:anchor distT="0" distB="0" distL="114300" distR="114300" simplePos="0" relativeHeight="251657232" behindDoc="0" locked="0" layoutInCell="1" allowOverlap="1" wp14:anchorId="33FD1888" wp14:editId="6DD5323B">
                  <wp:simplePos x="0" y="0"/>
                  <wp:positionH relativeFrom="column">
                    <wp:posOffset>-1112520</wp:posOffset>
                  </wp:positionH>
                  <wp:positionV relativeFrom="paragraph">
                    <wp:posOffset>173355</wp:posOffset>
                  </wp:positionV>
                  <wp:extent cx="7745506" cy="1804946"/>
                  <wp:effectExtent l="0" t="0" r="14605" b="0"/>
                  <wp:wrapNone/>
                  <wp:docPr id="1887463368" name="Group 32"/>
                  <wp:cNvGraphicFramePr/>
                  <a:graphic xmlns:a="http://schemas.openxmlformats.org/drawingml/2006/main">
                    <a:graphicData uri="http://schemas.microsoft.com/office/word/2010/wordprocessingGroup">
                      <wpg:wgp>
                        <wpg:cNvGrpSpPr/>
                        <wpg:grpSpPr>
                          <a:xfrm>
                            <a:off x="0" y="0"/>
                            <a:ext cx="7745506" cy="1804946"/>
                            <a:chOff x="0" y="0"/>
                            <a:chExt cx="7745506" cy="1804946"/>
                          </a:xfrm>
                        </wpg:grpSpPr>
                        <wpg:grpSp>
                          <wpg:cNvPr id="1467189732" name="Group 30"/>
                          <wpg:cNvGrpSpPr/>
                          <wpg:grpSpPr>
                            <a:xfrm>
                              <a:off x="0" y="0"/>
                              <a:ext cx="7745506" cy="1804946"/>
                              <a:chOff x="0" y="0"/>
                              <a:chExt cx="7745506" cy="1804946"/>
                            </a:xfrm>
                          </wpg:grpSpPr>
                          <wpg:grpSp>
                            <wpg:cNvPr id="398722971" name="Group 28"/>
                            <wpg:cNvGrpSpPr/>
                            <wpg:grpSpPr>
                              <a:xfrm>
                                <a:off x="0" y="0"/>
                                <a:ext cx="7745506" cy="1804946"/>
                                <a:chOff x="0" y="0"/>
                                <a:chExt cx="7745506" cy="1575449"/>
                              </a:xfrm>
                            </wpg:grpSpPr>
                            <wps:wsp>
                              <wps:cNvPr id="63692754" name="Rectangle 27"/>
                              <wps:cNvSpPr/>
                              <wps:spPr>
                                <a:xfrm>
                                  <a:off x="0" y="0"/>
                                  <a:ext cx="7745506" cy="161365"/>
                                </a:xfrm>
                                <a:prstGeom prst="rect">
                                  <a:avLst/>
                                </a:prstGeom>
                                <a:solidFill>
                                  <a:srgbClr val="FF0000"/>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69DA8D"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8193408" name="Rectangle 27"/>
                              <wps:cNvSpPr/>
                              <wps:spPr>
                                <a:xfrm>
                                  <a:off x="0" y="159026"/>
                                  <a:ext cx="7745506" cy="1416423"/>
                                </a:xfrm>
                                <a:prstGeom prst="rect">
                                  <a:avLst/>
                                </a:prstGeom>
                                <a:gradFill flip="none" rotWithShape="1">
                                  <a:gsLst>
                                    <a:gs pos="0">
                                      <a:srgbClr val="FF0000">
                                        <a:tint val="66000"/>
                                        <a:satMod val="160000"/>
                                      </a:srgbClr>
                                    </a:gs>
                                    <a:gs pos="50000">
                                      <a:srgbClr val="FF0000">
                                        <a:tint val="44500"/>
                                        <a:satMod val="160000"/>
                                      </a:srgbClr>
                                    </a:gs>
                                    <a:gs pos="100000">
                                      <a:srgbClr val="FF0000">
                                        <a:tint val="23500"/>
                                        <a:satMod val="160000"/>
                                      </a:srgb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CE386F"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91090281" name="Graphic 29" descr="Monitor with solid fill"/>
                              <pic:cNvPicPr>
                                <a:picLocks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516835" y="365760"/>
                                <a:ext cx="1176655" cy="1176655"/>
                              </a:xfrm>
                              <a:prstGeom prst="rect">
                                <a:avLst/>
                              </a:prstGeom>
                            </pic:spPr>
                          </pic:pic>
                        </wpg:grpSp>
                        <wps:wsp>
                          <wps:cNvPr id="828972006" name="Text Box 31"/>
                          <wps:cNvSpPr txBox="1"/>
                          <wps:spPr>
                            <a:xfrm>
                              <a:off x="1836752" y="238539"/>
                              <a:ext cx="5732890" cy="1486894"/>
                            </a:xfrm>
                            <a:prstGeom prst="rect">
                              <a:avLst/>
                            </a:prstGeom>
                            <a:noFill/>
                            <a:ln w="6350">
                              <a:noFill/>
                            </a:ln>
                          </wps:spPr>
                          <wps:txbx>
                            <w:txbxContent>
                              <w:p w14:paraId="53BEE2A0" w14:textId="77777777" w:rsidR="00C2437F" w:rsidRPr="00BD4D5C" w:rsidRDefault="00C2437F" w:rsidP="00C2437F">
                                <w:pPr>
                                  <w:rPr>
                                    <w:sz w:val="32"/>
                                    <w:szCs w:val="44"/>
                                  </w:rPr>
                                </w:pPr>
                                <w:r>
                                  <w:rPr>
                                    <w:sz w:val="32"/>
                                    <w:szCs w:val="44"/>
                                  </w:rPr>
                                  <w:t xml:space="preserve">High </w:t>
                                </w:r>
                                <w:r w:rsidRPr="00BD4D5C">
                                  <w:rPr>
                                    <w:sz w:val="32"/>
                                    <w:szCs w:val="44"/>
                                  </w:rPr>
                                  <w:t>Downtime Risk</w:t>
                                </w:r>
                              </w:p>
                              <w:p w14:paraId="5D090364" w14:textId="77777777" w:rsidR="00C2437F" w:rsidRDefault="00C2437F" w:rsidP="00C2437F"/>
                              <w:p w14:paraId="3DD4096A" w14:textId="273DB087" w:rsidR="00C2437F" w:rsidRDefault="00C2437F" w:rsidP="00C2437F">
                                <w:r w:rsidRPr="00C96785">
                                  <w:rPr>
                                    <w:color w:val="111111"/>
                                  </w:rPr>
                                  <w:t xml:space="preserve">The execution of this project will require modifications that will result in complete disruption to business activities, impacting end users and wider services. We estimate these disruptions could range from </w:t>
                                </w:r>
                                <w:r>
                                  <w:rPr>
                                    <w:color w:val="111111"/>
                                  </w:rPr>
                                  <w:t>6</w:t>
                                </w:r>
                                <w:r w:rsidRPr="00C96785">
                                  <w:rPr>
                                    <w:color w:val="111111"/>
                                  </w:rPr>
                                  <w:t xml:space="preserve"> to </w:t>
                                </w:r>
                                <w:r>
                                  <w:rPr>
                                    <w:color w:val="111111"/>
                                  </w:rPr>
                                  <w:t xml:space="preserve">8 </w:t>
                                </w:r>
                                <w:r w:rsidRPr="00C96785">
                                  <w:rPr>
                                    <w:color w:val="111111"/>
                                  </w:rPr>
                                  <w:t>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3FD1888" id="_x0000_s1043" style="position:absolute;margin-left:-87.6pt;margin-top:13.65pt;width:609.9pt;height:142.1pt;z-index:251657232"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">
                  <v:group id="Group 30" o:spid="_x0000_s1044"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">
                    <v:group id="Group 28" o:spid="_x0000_s1045"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">
                      <v:rect id="Rectangle 27" o:spid="_x0000_s1046"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" fillcolor="red" strokecolor="#ed7d31 [3205]" strokeweight="1pt">
                        <v:textbox>
                          <w:txbxContent>
                            <w:p w14:paraId="5969DA8D" w14:textId="77777777" w:rsidR="00C2437F" w:rsidRDefault="00C2437F" w:rsidP="00C2437F">
                              <w:pPr>
                                <w:jc w:val="center"/>
                              </w:pPr>
                            </w:p>
                          </w:txbxContent>
                        </v:textbox>
                      </v:rect>
                      <v:rect id="Rectangle 27" o:spid="_x0000_s1047"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" fillcolor="#ff8080" stroked="f" strokeweight="1pt">
                        <v:fill color2="#ffdada" rotate="t" angle="45" colors="0 #ff8080;.5 #ffb3b3;1 #ffdada" focus="100%" type="gradient"/>
                        <v:textbox>
                          <w:txbxContent>
                            <w:p w14:paraId="03CE386F" w14:textId="77777777" w:rsidR="00C2437F" w:rsidRDefault="00C2437F" w:rsidP="00C2437F">
                              <w:pPr>
                                <w:jc w:val="center"/>
                              </w:pPr>
                            </w:p>
                          </w:txbxContent>
                        </v:textbox>
                      </v:rect>
                    </v:group>
                    <v:shape id="Graphic 29" o:spid="_x0000_s1048"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">
                      <v:imagedata r:id="rId25" o:title="Monitor with solid fill"/>
                    </v:shape>
                  </v:group>
                  <v:shape id="Text Box 31" o:spid="_x0000_s1049"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" filled="f" stroked="f" strokeweight=".5pt">
                    <v:textbox>
                      <w:txbxContent>
                        <w:p w14:paraId="53BEE2A0" w14:textId="77777777" w:rsidR="00C2437F" w:rsidRPr="00BD4D5C" w:rsidRDefault="00C2437F" w:rsidP="00C2437F">
                          <w:pPr>
                            <w:rPr>
                              <w:sz w:val="32"/>
                              <w:szCs w:val="44"/>
                            </w:rPr>
                          </w:pPr>
                          <w:r>
                            <w:rPr>
                              <w:sz w:val="32"/>
                              <w:szCs w:val="44"/>
                            </w:rPr>
                            <w:t xml:space="preserve">High </w:t>
                          </w:r>
                          <w:r w:rsidRPr="00BD4D5C">
                            <w:rPr>
                              <w:sz w:val="32"/>
                              <w:szCs w:val="44"/>
                            </w:rPr>
                            <w:t>Downtime Risk</w:t>
                          </w:r>
                        </w:p>
                        <w:p w14:paraId="5D090364" w14:textId="77777777" w:rsidR="00C2437F" w:rsidRDefault="00C2437F" w:rsidP="00C2437F"/>
                        <w:p w14:paraId="3DD4096A" w14:textId="273DB087" w:rsidR="00C2437F" w:rsidRDefault="00C2437F" w:rsidP="00C2437F">
                          <w:r w:rsidRPr="00C96785">
                            <w:rPr>
                              <w:color w:val="111111"/>
                            </w:rPr>
                            <w:t xml:space="preserve">The execution of this project will require modifications that will result in complete disruption to business activities, impacting end users and wider services. We estimate these disruptions could range from </w:t>
                          </w:r>
                          <w:r>
                            <w:rPr>
                              <w:color w:val="111111"/>
                            </w:rPr>
                            <w:t>6</w:t>
                          </w:r>
                          <w:r w:rsidRPr="00C96785">
                            <w:rPr>
                              <w:color w:val="111111"/>
                            </w:rPr>
                            <w:t xml:space="preserve"> to </w:t>
                          </w:r>
                          <w:r>
                            <w:rPr>
                              <w:color w:val="111111"/>
                            </w:rPr>
                            <w:t xml:space="preserve">8 </w:t>
                          </w:r>
                          <w:r w:rsidRPr="00C96785">
                            <w:rPr>
                              <w:color w:val="111111"/>
                            </w:rPr>
                            <w:t>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v:textbox>
                  </v:shape>
                </v:group>
              </w:pict>
            </mc:Fallback>
          </mc:AlternateContent>
        </w:r>
      </w:del>
    </w:p>
    <w:p w14:paraId="591A11AA" w14:textId="2526B89D" w:rsidR="005B061C" w:rsidRPr="005B061C" w:rsidDel="00E53EF7" w:rsidRDefault="005B061C" w:rsidP="005B061C">
      <w:pPr>
        <w:rPr>
          <w:del w:id="245" w:author="Bradley Collis" w:date="2026-06-04T09:58:00Z" w16du:dateUtc="2026-06-04T08:58:00Z"/>
        </w:rPr>
      </w:pPr>
    </w:p>
    <w:p w14:paraId="11FC0050" w14:textId="625D4F2A" w:rsidR="00BE396B" w:rsidDel="00E53EF7" w:rsidRDefault="00BE396B" w:rsidP="00F228B6">
      <w:pPr>
        <w:pStyle w:val="Heading1"/>
        <w:spacing w:after="240"/>
        <w:rPr>
          <w:del w:id="246" w:author="Bradley Collis" w:date="2026-06-04T09:58:00Z" w16du:dateUtc="2026-06-04T08:58:00Z"/>
          <w:bdr w:val="none" w:sz="0" w:space="0" w:color="auto" w:frame="1"/>
        </w:rPr>
      </w:pPr>
      <w:del w:id="247" w:author="Bradley Collis" w:date="2026-06-04T09:58:00Z" w16du:dateUtc="2026-06-04T08:58:00Z">
        <w:r w:rsidDel="00E53EF7">
          <w:rPr>
            <w:bdr w:val="none" w:sz="0" w:space="0" w:color="auto" w:frame="1"/>
          </w:rPr>
          <w:br w:type="page"/>
        </w:r>
      </w:del>
    </w:p>
    <w:p w14:paraId="398FFE4B" w14:textId="72C117F2" w:rsidR="00BB39B5" w:rsidRPr="00EF0BE6" w:rsidDel="00E53EF7" w:rsidRDefault="004E79D3" w:rsidP="00087E1D">
      <w:pPr>
        <w:pStyle w:val="Heading1"/>
        <w:spacing w:after="240"/>
        <w:rPr>
          <w:del w:id="248" w:author="Bradley Collis" w:date="2026-06-04T09:58:00Z" w16du:dateUtc="2026-06-04T08:58:00Z"/>
          <w:bdr w:val="none" w:sz="0" w:space="0" w:color="auto" w:frame="1"/>
        </w:rPr>
      </w:pPr>
      <w:del w:id="249" w:author="Bradley Collis" w:date="2026-06-04T09:58:00Z" w16du:dateUtc="2026-06-04T08:58:00Z">
        <w:r w:rsidDel="00E53EF7">
          <w:rPr>
            <w:bdr w:val="none" w:sz="0" w:space="0" w:color="auto" w:frame="1"/>
          </w:rPr>
          <w:delText>Our</w:delText>
        </w:r>
        <w:r w:rsidR="00E029A5" w:rsidDel="00E53EF7">
          <w:rPr>
            <w:bdr w:val="none" w:sz="0" w:space="0" w:color="auto" w:frame="1"/>
          </w:rPr>
          <w:delText xml:space="preserve"> Phased </w:delText>
        </w:r>
        <w:r w:rsidR="004E3A74" w:rsidDel="00E53EF7">
          <w:rPr>
            <w:bdr w:val="none" w:sz="0" w:space="0" w:color="auto" w:frame="1"/>
          </w:rPr>
          <w:delText>A</w:delText>
        </w:r>
        <w:r w:rsidR="00E029A5" w:rsidDel="00E53EF7">
          <w:rPr>
            <w:bdr w:val="none" w:sz="0" w:space="0" w:color="auto" w:frame="1"/>
          </w:rPr>
          <w:delText>pproach</w:delText>
        </w:r>
      </w:del>
    </w:p>
    <w:p w14:paraId="4C2CF14C" w14:textId="0A0B512B" w:rsidR="00326E76" w:rsidDel="00E53EF7" w:rsidRDefault="00326E76" w:rsidP="00326E76">
      <w:pPr>
        <w:rPr>
          <w:del w:id="250" w:author="Bradley Collis" w:date="2026-06-04T09:58:00Z" w16du:dateUtc="2026-06-04T08:58:00Z"/>
        </w:rPr>
      </w:pPr>
      <w:del w:id="251" w:author="Bradley Collis" w:date="2026-06-04T09:58:00Z" w16du:dateUtc="2026-06-04T08:58:00Z">
        <w:r w:rsidRPr="00E723C2" w:rsidDel="00E53EF7">
          <w:delText xml:space="preserve">Our project methodology </w:delText>
        </w:r>
        <w:r w:rsidR="00216A2A" w:rsidDel="00E53EF7">
          <w:delText xml:space="preserve">is </w:delText>
        </w:r>
        <w:r w:rsidR="00DA0CD4" w:rsidDel="00E53EF7">
          <w:delText xml:space="preserve">centred around </w:delText>
        </w:r>
        <w:r w:rsidRPr="00E723C2" w:rsidDel="00E53EF7">
          <w:delText xml:space="preserve">delivering IT projects to </w:delText>
        </w:r>
        <w:r w:rsidR="002D73CE" w:rsidRPr="00E723C2" w:rsidDel="00E53EF7">
          <w:delText>all</w:delText>
        </w:r>
        <w:r w:rsidRPr="00E723C2" w:rsidDel="00E53EF7">
          <w:delText xml:space="preserve"> our customers </w:delText>
        </w:r>
        <w:r w:rsidR="00216A2A" w:rsidDel="00E53EF7">
          <w:delText>promptly, openly, and transparently</w:delText>
        </w:r>
        <w:r w:rsidRPr="00E723C2" w:rsidDel="00E53EF7">
          <w:delText xml:space="preserve">. Our </w:delText>
        </w:r>
        <w:r w:rsidR="00D47DAF" w:rsidDel="00E53EF7">
          <w:delText>P</w:delText>
        </w:r>
        <w:r w:rsidRPr="00E723C2" w:rsidDel="00E53EF7">
          <w:delText xml:space="preserve">rofessional </w:delText>
        </w:r>
        <w:r w:rsidR="00D47DAF" w:rsidDel="00E53EF7">
          <w:delText>S</w:delText>
        </w:r>
        <w:r w:rsidRPr="00E723C2" w:rsidDel="00E53EF7">
          <w:delText>ervices department operate</w:delText>
        </w:r>
        <w:r w:rsidR="00C93E77" w:rsidDel="00E53EF7">
          <w:delText>s</w:delText>
        </w:r>
        <w:r w:rsidRPr="00E723C2" w:rsidDel="00E53EF7">
          <w:delText xml:space="preserve"> using an adapted project delivery methodology</w:delText>
        </w:r>
        <w:r w:rsidR="00C53796" w:rsidDel="00E53EF7">
          <w:delText>,</w:delText>
        </w:r>
        <w:r w:rsidRPr="00E723C2" w:rsidDel="00E53EF7">
          <w:delText xml:space="preserve"> refined and developed over years of</w:delText>
        </w:r>
        <w:r w:rsidR="00A72184" w:rsidDel="00E53EF7">
          <w:delText xml:space="preserve"> experience in</w:delText>
        </w:r>
        <w:r w:rsidRPr="00E723C2" w:rsidDel="00E53EF7">
          <w:delText xml:space="preserve"> IT project delivery</w:delText>
        </w:r>
        <w:r w:rsidR="008F4BD8" w:rsidDel="00E53EF7">
          <w:delText>.</w:delText>
        </w:r>
        <w:r w:rsidRPr="00E723C2" w:rsidDel="00E53EF7">
          <w:delText xml:space="preserve"> </w:delText>
        </w:r>
        <w:r w:rsidR="008F4BD8" w:rsidDel="00E53EF7">
          <w:delText>T</w:delText>
        </w:r>
        <w:r w:rsidRPr="00E723C2" w:rsidDel="00E53EF7">
          <w:delText xml:space="preserve">his tried and tested </w:delText>
        </w:r>
        <w:r w:rsidR="00F106BD" w:rsidDel="00E53EF7">
          <w:delText xml:space="preserve">approach </w:delText>
        </w:r>
        <w:r w:rsidR="00267117" w:rsidDel="00E53EF7">
          <w:delText xml:space="preserve">enables </w:delText>
        </w:r>
        <w:r w:rsidRPr="00E723C2" w:rsidDel="00E53EF7">
          <w:delText xml:space="preserve">our team of </w:delText>
        </w:r>
        <w:r w:rsidDel="00E53EF7">
          <w:delText>certified</w:delText>
        </w:r>
        <w:r w:rsidRPr="00E723C2" w:rsidDel="00E53EF7">
          <w:delText xml:space="preserve"> engineers and project managers to work </w:delText>
        </w:r>
        <w:r w:rsidR="004376CE" w:rsidDel="00E53EF7">
          <w:delText>seamlessly</w:delText>
        </w:r>
        <w:r w:rsidR="00216A2A" w:rsidDel="00E53EF7">
          <w:delText>,</w:delText>
        </w:r>
        <w:r w:rsidRPr="00E723C2" w:rsidDel="00E53EF7">
          <w:delText xml:space="preserve"> ensur</w:delText>
        </w:r>
        <w:r w:rsidR="00632D29" w:rsidDel="00E53EF7">
          <w:delText>ing</w:delText>
        </w:r>
        <w:r w:rsidRPr="00E723C2" w:rsidDel="00E53EF7">
          <w:delText xml:space="preserve"> </w:delText>
        </w:r>
        <w:r w:rsidR="00632D29" w:rsidDel="00E53EF7">
          <w:delText>successful project delivery</w:delText>
        </w:r>
        <w:r w:rsidR="00D159A6" w:rsidDel="00E53EF7">
          <w:delText>.</w:delText>
        </w:r>
      </w:del>
    </w:p>
    <w:p w14:paraId="7331DADB" w14:textId="6F35970A" w:rsidR="00326E76" w:rsidDel="00E53EF7" w:rsidRDefault="00326E76" w:rsidP="00326E76">
      <w:pPr>
        <w:rPr>
          <w:del w:id="252" w:author="Bradley Collis" w:date="2026-06-04T09:58:00Z" w16du:dateUtc="2026-06-04T08:58:00Z"/>
        </w:rPr>
      </w:pPr>
    </w:p>
    <w:p w14:paraId="0F648420" w14:textId="25A65FF9" w:rsidR="00326E76" w:rsidDel="00E53EF7" w:rsidRDefault="00326E76" w:rsidP="00326E76">
      <w:pPr>
        <w:rPr>
          <w:del w:id="253" w:author="Bradley Collis" w:date="2026-06-04T09:58:00Z" w16du:dateUtc="2026-06-04T08:58:00Z"/>
        </w:rPr>
      </w:pPr>
      <w:del w:id="254" w:author="Bradley Collis" w:date="2026-06-04T09:58:00Z" w16du:dateUtc="2026-06-04T08:58:00Z">
        <w:r w:rsidRPr="00E723C2" w:rsidDel="00E53EF7">
          <w:delText xml:space="preserve">Our project methodology is designed around a hybrid </w:delText>
        </w:r>
        <w:r w:rsidR="004E23CE" w:rsidDel="00E53EF7">
          <w:delText xml:space="preserve">blend </w:delText>
        </w:r>
        <w:r w:rsidRPr="00E723C2" w:rsidDel="00E53EF7">
          <w:delText xml:space="preserve">of traditional </w:delText>
        </w:r>
        <w:r w:rsidR="009420CD" w:rsidDel="00E53EF7">
          <w:delText>W</w:delText>
        </w:r>
        <w:r w:rsidRPr="00E723C2" w:rsidDel="00E53EF7">
          <w:delText>a</w:delText>
        </w:r>
        <w:r w:rsidR="00E15CD0" w:rsidDel="00E53EF7">
          <w:delText>t</w:delText>
        </w:r>
        <w:r w:rsidRPr="00E723C2" w:rsidDel="00E53EF7">
          <w:delText xml:space="preserve">erfall and </w:delText>
        </w:r>
        <w:r w:rsidR="004C6A8C" w:rsidDel="00E53EF7">
          <w:delText>A</w:delText>
        </w:r>
        <w:r w:rsidRPr="00E723C2" w:rsidDel="00E53EF7">
          <w:delText>gile project management methodologies</w:delText>
        </w:r>
        <w:r w:rsidR="00943C29" w:rsidDel="00E53EF7">
          <w:delText xml:space="preserve">, </w:delText>
        </w:r>
        <w:r w:rsidRPr="00E723C2" w:rsidDel="00E53EF7">
          <w:delText>refined</w:delText>
        </w:r>
        <w:r w:rsidR="00545E17" w:rsidDel="00E53EF7">
          <w:delText xml:space="preserve"> </w:delText>
        </w:r>
        <w:r w:rsidR="009D7522" w:rsidDel="00E53EF7">
          <w:delText>over</w:delText>
        </w:r>
        <w:r w:rsidRPr="00E723C2" w:rsidDel="00E53EF7">
          <w:delText xml:space="preserve"> years of</w:delText>
        </w:r>
        <w:r w:rsidR="009D7522" w:rsidDel="00E53EF7">
          <w:delText xml:space="preserve"> successful</w:delText>
        </w:r>
        <w:r w:rsidRPr="00E723C2" w:rsidDel="00E53EF7">
          <w:delText xml:space="preserve"> IT project delivery</w:delText>
        </w:r>
        <w:r w:rsidR="00216A2A" w:rsidDel="00E53EF7">
          <w:delText>. It</w:delText>
        </w:r>
        <w:r w:rsidRPr="00E723C2" w:rsidDel="00E53EF7">
          <w:delText xml:space="preserve"> </w:delText>
        </w:r>
        <w:r w:rsidR="00C571B4" w:rsidDel="00E53EF7">
          <w:delText xml:space="preserve">effectively </w:delText>
        </w:r>
        <w:r w:rsidR="008E3DF0" w:rsidDel="00E53EF7">
          <w:delText>minimises</w:delText>
        </w:r>
        <w:r w:rsidRPr="00E723C2" w:rsidDel="00E53EF7">
          <w:delText xml:space="preserve"> the </w:delText>
        </w:r>
        <w:r w:rsidR="00D04876" w:rsidDel="00E53EF7">
          <w:delText>"</w:delText>
        </w:r>
        <w:r w:rsidRPr="00E723C2" w:rsidDel="00E53EF7">
          <w:delText>waste</w:delText>
        </w:r>
        <w:r w:rsidR="00D04876" w:rsidDel="00E53EF7">
          <w:delText>"</w:delText>
        </w:r>
        <w:r w:rsidRPr="00E723C2" w:rsidDel="00E53EF7">
          <w:delText xml:space="preserve"> </w:delText>
        </w:r>
        <w:r w:rsidR="008E3DF0" w:rsidDel="00E53EF7">
          <w:delText xml:space="preserve">associated </w:delText>
        </w:r>
        <w:r w:rsidR="00216A2A" w:rsidDel="00E53EF7">
          <w:delText>with</w:delText>
        </w:r>
        <w:r w:rsidRPr="00E723C2" w:rsidDel="00E53EF7">
          <w:delText xml:space="preserve"> </w:delText>
        </w:r>
        <w:r w:rsidR="00370B8A" w:rsidDel="00E53EF7">
          <w:delText>W</w:delText>
        </w:r>
        <w:r w:rsidRPr="00E723C2" w:rsidDel="00E53EF7">
          <w:delText>aterfall projects whil</w:delText>
        </w:r>
        <w:r w:rsidR="00085611" w:rsidDel="00E53EF7">
          <w:delText>st</w:delText>
        </w:r>
        <w:r w:rsidRPr="00E723C2" w:rsidDel="00E53EF7">
          <w:delText xml:space="preserve"> </w:delText>
        </w:r>
        <w:r w:rsidR="00085611" w:rsidDel="00E53EF7">
          <w:delText>maintaining a</w:delText>
        </w:r>
        <w:r w:rsidR="004E45B1" w:rsidDel="00E53EF7">
          <w:delText xml:space="preserve"> more</w:delText>
        </w:r>
        <w:r w:rsidR="00085611" w:rsidDel="00E53EF7">
          <w:delText xml:space="preserve"> </w:delText>
        </w:r>
        <w:r w:rsidRPr="00E723C2" w:rsidDel="00E53EF7">
          <w:delText>structure</w:delText>
        </w:r>
        <w:r w:rsidR="00085611" w:rsidDel="00E53EF7">
          <w:delText>d framework</w:delText>
        </w:r>
        <w:r w:rsidRPr="00E723C2" w:rsidDel="00E53EF7">
          <w:delText xml:space="preserve"> than</w:delText>
        </w:r>
        <w:r w:rsidR="00805582" w:rsidDel="00E53EF7">
          <w:delText xml:space="preserve"> </w:delText>
        </w:r>
        <w:r w:rsidR="00317006" w:rsidDel="00E53EF7">
          <w:delText xml:space="preserve">a typical </w:delText>
        </w:r>
        <w:r w:rsidR="00216A2A" w:rsidDel="00E53EF7">
          <w:delText>Agile model</w:delText>
        </w:r>
        <w:r w:rsidR="00317006" w:rsidDel="00E53EF7">
          <w:delText>.</w:delText>
        </w:r>
      </w:del>
    </w:p>
    <w:p w14:paraId="01C95513" w14:textId="7ABC9AA3" w:rsidR="00D47B23" w:rsidDel="00E53EF7" w:rsidRDefault="00D47B23">
      <w:pPr>
        <w:rPr>
          <w:del w:id="255" w:author="Bradley Collis" w:date="2026-06-04T09:58:00Z" w16du:dateUtc="2026-06-04T08:58:00Z"/>
        </w:rPr>
      </w:pPr>
    </w:p>
    <w:p w14:paraId="5E576A59" w14:textId="63A99C9D" w:rsidR="00970B72" w:rsidDel="00E53EF7" w:rsidRDefault="00970B72">
      <w:pPr>
        <w:rPr>
          <w:del w:id="256" w:author="Bradley Collis" w:date="2026-06-04T09:58:00Z" w16du:dateUtc="2026-06-04T08:58:00Z"/>
        </w:rPr>
      </w:pPr>
      <w:del w:id="257" w:author="Bradley Collis" w:date="2026-06-04T09:58:00Z" w16du:dateUtc="2026-06-04T08:58:00Z">
        <w:r w:rsidDel="00E53EF7">
          <w:delText xml:space="preserve">This proposed solution </w:delText>
        </w:r>
        <w:r w:rsidR="00A13343" w:rsidDel="00E53EF7">
          <w:delText>involves project delivery</w:delText>
        </w:r>
        <w:r w:rsidR="008D78AE" w:rsidDel="00E53EF7">
          <w:delText xml:space="preserve">, </w:delText>
        </w:r>
        <w:r w:rsidR="00AE34AA" w:rsidDel="00E53EF7">
          <w:delText xml:space="preserve">conducted </w:delText>
        </w:r>
        <w:r w:rsidR="008D78AE" w:rsidDel="00E53EF7">
          <w:delText xml:space="preserve">either </w:delText>
        </w:r>
        <w:r w:rsidR="000F6EC1" w:rsidDel="00E53EF7">
          <w:delText>remotely or on</w:delText>
        </w:r>
        <w:r w:rsidR="009F794F" w:rsidDel="00E53EF7">
          <w:delText>-</w:delText>
        </w:r>
        <w:r w:rsidR="000F6EC1" w:rsidDel="00E53EF7">
          <w:delText>site, for the installation</w:delText>
        </w:r>
        <w:r w:rsidR="007248D9" w:rsidDel="00E53EF7">
          <w:delText xml:space="preserve">, configuring </w:delText>
        </w:r>
        <w:r w:rsidR="00A02403" w:rsidDel="00E53EF7">
          <w:delText>a</w:delText>
        </w:r>
        <w:r w:rsidR="00FE1D9E" w:rsidDel="00E53EF7">
          <w:delText>n</w:delText>
        </w:r>
        <w:r w:rsidR="00A02403" w:rsidDel="00E53EF7">
          <w:delText>d dep</w:delText>
        </w:r>
        <w:r w:rsidR="00185F19" w:rsidDel="00E53EF7">
          <w:delText>loy</w:delText>
        </w:r>
        <w:r w:rsidR="007229C3" w:rsidDel="00E53EF7">
          <w:delText>ment of</w:delText>
        </w:r>
        <w:r w:rsidR="00185F19" w:rsidDel="00E53EF7">
          <w:delText xml:space="preserve"> the </w:delText>
        </w:r>
        <w:r w:rsidR="00FE1D9E" w:rsidDel="00E53EF7">
          <w:delText>specified</w:delText>
        </w:r>
        <w:r w:rsidR="00185F19" w:rsidDel="00E53EF7">
          <w:delText xml:space="preserve"> solutions.</w:delText>
        </w:r>
      </w:del>
    </w:p>
    <w:p w14:paraId="0AE29968" w14:textId="77777777" w:rsidR="00970B72" w:rsidRDefault="00970B72">
      <w:pPr>
        <w:rPr>
          <w:ins w:id="258" w:author="Bradley Collis" w:date="2026-06-04T09:58:00Z" w16du:dateUtc="2026-06-04T08:58:00Z"/>
        </w:rPr>
      </w:pPr>
    </w:p>
    <w:p w14:paraId="4A90D308" w14:textId="24BEE33C" w:rsidR="00E53EF7" w:rsidRDefault="00E53EF7">
      <w:pPr>
        <w:rPr>
          <w:ins w:id="259" w:author="Bradley Collis" w:date="2026-06-04T09:58:00Z" w16du:dateUtc="2026-06-04T08:58:00Z"/>
        </w:rPr>
      </w:pPr>
    </w:p>
    <w:p w14:paraId="03BE0CF2" w14:textId="6BA8A1F8" w:rsidR="00E53EF7" w:rsidRDefault="00E53EF7">
      <w:pPr>
        <w:rPr>
          <w:ins w:id="260" w:author="Bradley Collis" w:date="2026-06-04T09:58:00Z" w16du:dateUtc="2026-06-04T08:58:00Z"/>
        </w:rPr>
      </w:pPr>
    </w:p>
    <w:p w14:paraId="73219AD1" w14:textId="2EF8B5CC" w:rsidR="00E53EF7" w:rsidRDefault="00E53EF7"/>
    <w:p w14:paraId="2F668763" w14:textId="3C96B17F" w:rsidR="008B475D" w:rsidRDefault="008B475D" w:rsidP="008B475D">
      <w:pPr>
        <w:pStyle w:val="Heading1"/>
        <w:spacing w:before="0" w:after="240"/>
        <w:rPr>
          <w:ins w:id="261" w:author="Bradley Collis" w:date="2026-06-04T11:23:00Z" w16du:dateUtc="2026-06-04T10:23:00Z"/>
          <w:bdr w:val="none" w:sz="0" w:space="0" w:color="auto" w:frame="1"/>
        </w:rPr>
      </w:pPr>
      <w:del w:id="262" w:author="Bradley Collis" w:date="2026-06-04T11:22:00Z" w16du:dateUtc="2026-06-04T10:22:00Z">
        <w:r w:rsidDel="00BB6062">
          <w:rPr>
            <w:bdr w:val="none" w:sz="0" w:space="0" w:color="auto" w:frame="1"/>
          </w:rPr>
          <w:delText>Pre-Project Phase – Discovery and Documentation</w:delText>
        </w:r>
      </w:del>
      <w:ins w:id="263" w:author="Bradley Collis" w:date="2026-06-04T11:22:00Z" w16du:dateUtc="2026-06-04T10:22:00Z">
        <w:r w:rsidR="00BB6062">
          <w:rPr>
            <w:bdr w:val="none" w:sz="0" w:space="0" w:color="auto" w:frame="1"/>
          </w:rPr>
          <w:t>Detailed Assessment</w:t>
        </w:r>
      </w:ins>
    </w:p>
    <w:p w14:paraId="38F67D68" w14:textId="1A4C924E" w:rsidR="00BB6062" w:rsidRDefault="00BB6062" w:rsidP="00BB6062">
      <w:pPr>
        <w:rPr>
          <w:ins w:id="264" w:author="Bradley Collis" w:date="2026-06-04T11:23:00Z" w16du:dateUtc="2026-06-04T10:23:00Z"/>
        </w:rPr>
      </w:pPr>
    </w:p>
    <w:p w14:paraId="6A6F1194" w14:textId="77777777" w:rsidR="00CD737C" w:rsidRDefault="00CD737C" w:rsidP="00CD737C">
      <w:pPr>
        <w:rPr>
          <w:ins w:id="265" w:author="Bradley Collis" w:date="2026-06-04T11:23:00Z" w16du:dateUtc="2026-06-04T10:23:00Z"/>
        </w:rPr>
      </w:pPr>
      <w:ins w:id="266" w:author="Bradley Collis" w:date="2026-06-04T11:23:00Z" w16du:dateUtc="2026-06-04T10:23:00Z">
        <w:r>
          <w:t>{% for domain in domains %}</w:t>
        </w:r>
      </w:ins>
    </w:p>
    <w:p w14:paraId="420238BA" w14:textId="31C1E61B" w:rsidR="00CD737C" w:rsidRDefault="00CD737C" w:rsidP="00CD737C">
      <w:pPr>
        <w:pStyle w:val="Heading2"/>
        <w:rPr>
          <w:ins w:id="267" w:author="Bradley Collis" w:date="2026-06-04T11:23:00Z" w16du:dateUtc="2026-06-04T10:23:00Z"/>
        </w:rPr>
        <w:pPrChange w:id="268" w:author="Bradley Collis" w:date="2026-06-04T11:23:00Z" w16du:dateUtc="2026-06-04T10:23:00Z">
          <w:pPr/>
        </w:pPrChange>
      </w:pPr>
      <w:ins w:id="269" w:author="Bradley Collis" w:date="2026-06-04T11:23:00Z" w16du:dateUtc="2026-06-04T10:23:00Z">
        <w:r>
          <w:t>Domain: {{ domain.domain_name }}</w:t>
        </w:r>
      </w:ins>
    </w:p>
    <w:p w14:paraId="6A4708DE" w14:textId="77777777" w:rsidR="00CD737C" w:rsidRDefault="00CD737C" w:rsidP="00CD737C">
      <w:pPr>
        <w:pStyle w:val="Heading3"/>
        <w:rPr>
          <w:ins w:id="270" w:author="Bradley Collis" w:date="2026-06-04T11:23:00Z" w16du:dateUtc="2026-06-04T10:23:00Z"/>
        </w:rPr>
        <w:pPrChange w:id="271" w:author="Bradley Collis" w:date="2026-06-04T11:23:00Z" w16du:dateUtc="2026-06-04T10:23:00Z">
          <w:pPr/>
        </w:pPrChange>
      </w:pPr>
      <w:ins w:id="272" w:author="Bradley Collis" w:date="2026-06-04T11:23:00Z" w16du:dateUtc="2026-06-04T10:23:00Z">
        <w:r>
          <w:t>Current Maturity: {{ domain.current_maturity_level }}</w:t>
        </w:r>
      </w:ins>
    </w:p>
    <w:p w14:paraId="422C098F" w14:textId="77777777" w:rsidR="00CD737C" w:rsidRDefault="00CD737C" w:rsidP="00CD737C">
      <w:pPr>
        <w:rPr>
          <w:ins w:id="273" w:author="Bradley Collis" w:date="2026-06-04T11:23:00Z" w16du:dateUtc="2026-06-04T10:23:00Z"/>
        </w:rPr>
      </w:pPr>
    </w:p>
    <w:p w14:paraId="2E7795C8" w14:textId="435F9347" w:rsidR="00CD737C" w:rsidRDefault="00CD737C" w:rsidP="00CD737C">
      <w:pPr>
        <w:pStyle w:val="Heading3"/>
        <w:rPr>
          <w:ins w:id="274" w:author="Bradley Collis" w:date="2026-06-04T11:23:00Z" w16du:dateUtc="2026-06-04T10:23:00Z"/>
        </w:rPr>
        <w:pPrChange w:id="275" w:author="Bradley Collis" w:date="2026-06-04T11:23:00Z" w16du:dateUtc="2026-06-04T10:23:00Z">
          <w:pPr/>
        </w:pPrChange>
      </w:pPr>
      <w:ins w:id="276" w:author="Bradley Collis" w:date="2026-06-04T11:23:00Z" w16du:dateUtc="2026-06-04T10:23:00Z">
        <w:r>
          <w:t>Analysis:</w:t>
        </w:r>
      </w:ins>
    </w:p>
    <w:p w14:paraId="3CB9E389" w14:textId="2435AD46" w:rsidR="00CD737C" w:rsidRDefault="00CD737C" w:rsidP="00CD737C">
      <w:pPr>
        <w:rPr>
          <w:ins w:id="277" w:author="Bradley Collis" w:date="2026-06-04T11:23:00Z" w16du:dateUtc="2026-06-04T10:23:00Z"/>
        </w:rPr>
      </w:pPr>
      <w:ins w:id="278" w:author="Bradley Collis" w:date="2026-06-04T11:23:00Z" w16du:dateUtc="2026-06-04T10:23:00Z">
        <w:r>
          <w:t>{{ domain.current_state_analysis }}</w:t>
        </w:r>
      </w:ins>
    </w:p>
    <w:p w14:paraId="425ADC5B" w14:textId="05B18749" w:rsidR="00CD737C" w:rsidRDefault="00CD737C" w:rsidP="00CD737C">
      <w:pPr>
        <w:rPr>
          <w:ins w:id="279" w:author="Bradley Collis" w:date="2026-06-04T11:23:00Z" w16du:dateUtc="2026-06-04T10:23:00Z"/>
        </w:rPr>
      </w:pPr>
    </w:p>
    <w:p w14:paraId="32C463E1" w14:textId="77777777" w:rsidR="00CD737C" w:rsidRDefault="00CD737C" w:rsidP="00CD737C">
      <w:pPr>
        <w:pStyle w:val="Heading3"/>
        <w:rPr>
          <w:ins w:id="280" w:author="Bradley Collis" w:date="2026-06-04T11:23:00Z" w16du:dateUtc="2026-06-04T10:23:00Z"/>
        </w:rPr>
        <w:pPrChange w:id="281" w:author="Bradley Collis" w:date="2026-06-04T11:23:00Z" w16du:dateUtc="2026-06-04T10:23:00Z">
          <w:pPr/>
        </w:pPrChange>
      </w:pPr>
      <w:ins w:id="282" w:author="Bradley Collis" w:date="2026-06-04T11:23:00Z" w16du:dateUtc="2026-06-04T10:23:00Z">
        <w:r>
          <w:t>Critical Gaps:</w:t>
        </w:r>
      </w:ins>
    </w:p>
    <w:p w14:paraId="333879E4" w14:textId="77777777" w:rsidR="00CD737C" w:rsidRDefault="00CD737C" w:rsidP="00CD737C">
      <w:pPr>
        <w:rPr>
          <w:ins w:id="283" w:author="Bradley Collis" w:date="2026-06-04T11:23:00Z" w16du:dateUtc="2026-06-04T10:23:00Z"/>
        </w:rPr>
      </w:pPr>
      <w:ins w:id="284" w:author="Bradley Collis" w:date="2026-06-04T11:23:00Z" w16du:dateUtc="2026-06-04T10:23:00Z">
        <w:r>
          <w:t>{% for gap in domain.critical_gaps %}</w:t>
        </w:r>
      </w:ins>
    </w:p>
    <w:p w14:paraId="18A900CA" w14:textId="77777777" w:rsidR="00CD737C" w:rsidRDefault="00CD737C" w:rsidP="00CD737C">
      <w:pPr>
        <w:rPr>
          <w:ins w:id="285" w:author="Bradley Collis" w:date="2026-06-04T11:23:00Z" w16du:dateUtc="2026-06-04T10:23:00Z"/>
        </w:rPr>
      </w:pPr>
      <w:ins w:id="286" w:author="Bradley Collis" w:date="2026-06-04T11:23:00Z" w16du:dateUtc="2026-06-04T10:23:00Z">
        <w:r>
          <w:t>• {{ gap }}</w:t>
        </w:r>
      </w:ins>
    </w:p>
    <w:p w14:paraId="268FFA82" w14:textId="77777777" w:rsidR="00CD737C" w:rsidRDefault="00CD737C" w:rsidP="00CD737C">
      <w:pPr>
        <w:rPr>
          <w:ins w:id="287" w:author="Bradley Collis" w:date="2026-06-04T11:23:00Z" w16du:dateUtc="2026-06-04T10:23:00Z"/>
        </w:rPr>
      </w:pPr>
      <w:ins w:id="288" w:author="Bradley Collis" w:date="2026-06-04T11:23:00Z" w16du:dateUtc="2026-06-04T10:23:00Z">
        <w:r>
          <w:t>{% endfor %}</w:t>
        </w:r>
      </w:ins>
    </w:p>
    <w:p w14:paraId="7C8A1EBF" w14:textId="77777777" w:rsidR="00CD737C" w:rsidRDefault="00CD737C" w:rsidP="00CD737C">
      <w:pPr>
        <w:rPr>
          <w:ins w:id="289" w:author="Bradley Collis" w:date="2026-06-04T11:23:00Z" w16du:dateUtc="2026-06-04T10:23:00Z"/>
        </w:rPr>
      </w:pPr>
    </w:p>
    <w:p w14:paraId="59CA7734" w14:textId="77777777" w:rsidR="00CD737C" w:rsidRDefault="00CD737C" w:rsidP="00CD737C">
      <w:pPr>
        <w:pStyle w:val="Heading3"/>
        <w:rPr>
          <w:ins w:id="290" w:author="Bradley Collis" w:date="2026-06-04T11:23:00Z" w16du:dateUtc="2026-06-04T10:23:00Z"/>
        </w:rPr>
        <w:pPrChange w:id="291" w:author="Bradley Collis" w:date="2026-06-04T11:23:00Z" w16du:dateUtc="2026-06-04T10:23:00Z">
          <w:pPr/>
        </w:pPrChange>
      </w:pPr>
      <w:ins w:id="292" w:author="Bradley Collis" w:date="2026-06-04T11:23:00Z" w16du:dateUtc="2026-06-04T10:23:00Z">
        <w:r>
          <w:t>Zero-Cost Quick Wins:</w:t>
        </w:r>
      </w:ins>
    </w:p>
    <w:p w14:paraId="474BDC6F" w14:textId="77777777" w:rsidR="00CD737C" w:rsidRDefault="00CD737C" w:rsidP="00CD737C">
      <w:pPr>
        <w:rPr>
          <w:ins w:id="293" w:author="Bradley Collis" w:date="2026-06-04T11:23:00Z" w16du:dateUtc="2026-06-04T10:23:00Z"/>
        </w:rPr>
      </w:pPr>
      <w:ins w:id="294" w:author="Bradley Collis" w:date="2026-06-04T11:23:00Z" w16du:dateUtc="2026-06-04T10:23:00Z">
        <w:r>
          <w:t>{% for win in domain.vendor_agnostic_quick_wins %}</w:t>
        </w:r>
      </w:ins>
    </w:p>
    <w:p w14:paraId="4454604C" w14:textId="77777777" w:rsidR="00CD737C" w:rsidRDefault="00CD737C" w:rsidP="00CD737C">
      <w:pPr>
        <w:rPr>
          <w:ins w:id="295" w:author="Bradley Collis" w:date="2026-06-04T11:23:00Z" w16du:dateUtc="2026-06-04T10:23:00Z"/>
        </w:rPr>
      </w:pPr>
      <w:ins w:id="296" w:author="Bradley Collis" w:date="2026-06-04T11:23:00Z" w16du:dateUtc="2026-06-04T10:23:00Z">
        <w:r>
          <w:t>• {{ win }}</w:t>
        </w:r>
      </w:ins>
    </w:p>
    <w:p w14:paraId="73FF1282" w14:textId="77777777" w:rsidR="00CD737C" w:rsidRDefault="00CD737C" w:rsidP="00CD737C">
      <w:pPr>
        <w:rPr>
          <w:ins w:id="297" w:author="Bradley Collis" w:date="2026-06-04T11:23:00Z" w16du:dateUtc="2026-06-04T10:23:00Z"/>
        </w:rPr>
      </w:pPr>
      <w:ins w:id="298" w:author="Bradley Collis" w:date="2026-06-04T11:23:00Z" w16du:dateUtc="2026-06-04T10:23:00Z">
        <w:r>
          <w:t>{% endfor %}</w:t>
        </w:r>
      </w:ins>
    </w:p>
    <w:p w14:paraId="1B75E955" w14:textId="77777777" w:rsidR="00CD737C" w:rsidRDefault="00CD737C" w:rsidP="00CD737C">
      <w:pPr>
        <w:rPr>
          <w:ins w:id="299" w:author="Bradley Collis" w:date="2026-06-04T11:23:00Z" w16du:dateUtc="2026-06-04T10:23:00Z"/>
        </w:rPr>
      </w:pPr>
    </w:p>
    <w:p w14:paraId="15852F22" w14:textId="77777777" w:rsidR="00CD737C" w:rsidRDefault="00CD737C" w:rsidP="00CD737C">
      <w:pPr>
        <w:pStyle w:val="Heading3"/>
        <w:rPr>
          <w:ins w:id="300" w:author="Bradley Collis" w:date="2026-06-04T11:23:00Z" w16du:dateUtc="2026-06-04T10:23:00Z"/>
        </w:rPr>
        <w:pPrChange w:id="301" w:author="Bradley Collis" w:date="2026-06-04T11:23:00Z" w16du:dateUtc="2026-06-04T10:23:00Z">
          <w:pPr/>
        </w:pPrChange>
      </w:pPr>
      <w:ins w:id="302" w:author="Bradley Collis" w:date="2026-06-04T11:23:00Z" w16du:dateUtc="2026-06-04T10:23:00Z">
        <w:r>
          <w:t>Recommended Solutions:</w:t>
        </w:r>
      </w:ins>
    </w:p>
    <w:p w14:paraId="316DE93E" w14:textId="77777777" w:rsidR="00CD737C" w:rsidRDefault="00CD737C" w:rsidP="00CD737C">
      <w:pPr>
        <w:rPr>
          <w:ins w:id="303" w:author="Bradley Collis" w:date="2026-06-04T11:23:00Z" w16du:dateUtc="2026-06-04T10:23:00Z"/>
        </w:rPr>
      </w:pPr>
      <w:ins w:id="304" w:author="Bradley Collis" w:date="2026-06-04T11:23:00Z" w16du:dateUtc="2026-06-04T10:23:00Z">
        <w:r>
          <w:t>{% for sol in domain.recommended_solutions %}</w:t>
        </w:r>
      </w:ins>
    </w:p>
    <w:p w14:paraId="6099CAB6" w14:textId="77777777" w:rsidR="00CD737C" w:rsidRDefault="00CD737C" w:rsidP="00CD737C">
      <w:pPr>
        <w:rPr>
          <w:ins w:id="305" w:author="Bradley Collis" w:date="2026-06-04T11:23:00Z" w16du:dateUtc="2026-06-04T10:23:00Z"/>
        </w:rPr>
      </w:pPr>
      <w:ins w:id="306" w:author="Bradley Collis" w:date="2026-06-04T11:23:00Z" w16du:dateUtc="2026-06-04T10:23:00Z">
        <w:r>
          <w:t>• {{ sol }}</w:t>
        </w:r>
      </w:ins>
    </w:p>
    <w:p w14:paraId="07028422" w14:textId="77777777" w:rsidR="00CD737C" w:rsidRDefault="00CD737C" w:rsidP="00CD737C">
      <w:pPr>
        <w:rPr>
          <w:ins w:id="307" w:author="Bradley Collis" w:date="2026-06-04T11:23:00Z" w16du:dateUtc="2026-06-04T10:23:00Z"/>
        </w:rPr>
      </w:pPr>
      <w:ins w:id="308" w:author="Bradley Collis" w:date="2026-06-04T11:23:00Z" w16du:dateUtc="2026-06-04T10:23:00Z">
        <w:r>
          <w:t>{% endfor %}</w:t>
        </w:r>
      </w:ins>
    </w:p>
    <w:p w14:paraId="0693C1EE" w14:textId="77777777" w:rsidR="00CD737C" w:rsidRDefault="00CD737C" w:rsidP="00CD737C">
      <w:pPr>
        <w:rPr>
          <w:ins w:id="309" w:author="Bradley Collis" w:date="2026-06-04T11:23:00Z" w16du:dateUtc="2026-06-04T10:23:00Z"/>
        </w:rPr>
      </w:pPr>
    </w:p>
    <w:p w14:paraId="6D837610" w14:textId="77777777" w:rsidR="00CD737C" w:rsidRDefault="00CD737C" w:rsidP="00CD737C">
      <w:pPr>
        <w:rPr>
          <w:ins w:id="310" w:author="Bradley Collis" w:date="2026-06-04T11:23:00Z" w16du:dateUtc="2026-06-04T10:23:00Z"/>
        </w:rPr>
      </w:pPr>
      <w:ins w:id="311" w:author="Bradley Collis" w:date="2026-06-04T11:23:00Z" w16du:dateUtc="2026-06-04T10:23:00Z">
        <w:r>
          <w:t>---</w:t>
        </w:r>
      </w:ins>
    </w:p>
    <w:p w14:paraId="24AA1317" w14:textId="67554343" w:rsidR="00BB6062" w:rsidRDefault="00CD737C" w:rsidP="00CD737C">
      <w:pPr>
        <w:rPr>
          <w:ins w:id="312" w:author="Bradley Collis" w:date="2026-06-04T11:23:00Z" w16du:dateUtc="2026-06-04T10:23:00Z"/>
        </w:rPr>
      </w:pPr>
      <w:ins w:id="313" w:author="Bradley Collis" w:date="2026-06-04T11:23:00Z" w16du:dateUtc="2026-06-04T10:23:00Z">
        <w:r>
          <w:t>{% endfor %}</w:t>
        </w:r>
      </w:ins>
    </w:p>
    <w:p w14:paraId="58488A94" w14:textId="77777777" w:rsidR="00BB6062" w:rsidRDefault="00BB6062" w:rsidP="00BB6062">
      <w:pPr>
        <w:rPr>
          <w:ins w:id="314" w:author="Bradley Collis" w:date="2026-06-04T11:23:00Z" w16du:dateUtc="2026-06-04T10:23:00Z"/>
        </w:rPr>
      </w:pPr>
    </w:p>
    <w:p w14:paraId="7E8A334E" w14:textId="77777777" w:rsidR="00BB6062" w:rsidRDefault="00BB6062" w:rsidP="00BB6062">
      <w:pPr>
        <w:rPr>
          <w:ins w:id="315" w:author="Bradley Collis" w:date="2026-06-04T11:23:00Z" w16du:dateUtc="2026-06-04T10:23:00Z"/>
        </w:rPr>
      </w:pPr>
    </w:p>
    <w:p w14:paraId="29553DCD" w14:textId="77777777" w:rsidR="00BB6062" w:rsidRDefault="00BB6062" w:rsidP="00BB6062">
      <w:pPr>
        <w:rPr>
          <w:ins w:id="316" w:author="Bradley Collis" w:date="2026-06-04T11:23:00Z" w16du:dateUtc="2026-06-04T10:23:00Z"/>
        </w:rPr>
      </w:pPr>
    </w:p>
    <w:p w14:paraId="52F12760" w14:textId="77777777" w:rsidR="00BB6062" w:rsidRDefault="00BB6062" w:rsidP="00BB6062">
      <w:pPr>
        <w:rPr>
          <w:ins w:id="317" w:author="Bradley Collis" w:date="2026-06-04T11:23:00Z" w16du:dateUtc="2026-06-04T10:23:00Z"/>
        </w:rPr>
      </w:pPr>
    </w:p>
    <w:p w14:paraId="446A82DF" w14:textId="77777777" w:rsidR="00BB6062" w:rsidRDefault="00BB6062" w:rsidP="00BB6062">
      <w:pPr>
        <w:rPr>
          <w:ins w:id="318" w:author="Bradley Collis" w:date="2026-06-04T11:23:00Z" w16du:dateUtc="2026-06-04T10:23:00Z"/>
        </w:rPr>
      </w:pPr>
    </w:p>
    <w:p w14:paraId="31C7F632" w14:textId="77777777" w:rsidR="00BB6062" w:rsidRDefault="00BB6062" w:rsidP="00BB6062">
      <w:pPr>
        <w:rPr>
          <w:ins w:id="319" w:author="Bradley Collis" w:date="2026-06-04T11:23:00Z" w16du:dateUtc="2026-06-04T10:23:00Z"/>
        </w:rPr>
      </w:pPr>
    </w:p>
    <w:p w14:paraId="635BBCF2" w14:textId="77777777" w:rsidR="00BB6062" w:rsidRDefault="00BB6062" w:rsidP="00BB6062">
      <w:pPr>
        <w:rPr>
          <w:ins w:id="320" w:author="Bradley Collis" w:date="2026-06-04T11:23:00Z" w16du:dateUtc="2026-06-04T10:23:00Z"/>
        </w:rPr>
      </w:pPr>
    </w:p>
    <w:p w14:paraId="0546EEA2" w14:textId="15E29873" w:rsidR="00BB6062" w:rsidRPr="00BB6062" w:rsidDel="00CD737C" w:rsidRDefault="00BB6062" w:rsidP="00BB6062">
      <w:pPr>
        <w:rPr>
          <w:del w:id="321" w:author="Bradley Collis" w:date="2026-06-04T11:24:00Z" w16du:dateUtc="2026-06-04T10:24:00Z"/>
          <w:rPrChange w:id="322" w:author="Bradley Collis" w:date="2026-06-04T11:23:00Z" w16du:dateUtc="2026-06-04T10:23:00Z">
            <w:rPr>
              <w:del w:id="323" w:author="Bradley Collis" w:date="2026-06-04T11:24:00Z" w16du:dateUtc="2026-06-04T10:24:00Z"/>
              <w:bdr w:val="none" w:sz="0" w:space="0" w:color="auto" w:frame="1"/>
            </w:rPr>
          </w:rPrChange>
        </w:rPr>
        <w:pPrChange w:id="324" w:author="Bradley Collis" w:date="2026-06-04T11:23:00Z" w16du:dateUtc="2026-06-04T10:23:00Z">
          <w:pPr>
            <w:pStyle w:val="Heading1"/>
            <w:spacing w:before="0" w:after="240"/>
          </w:pPr>
        </w:pPrChang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404"/>
      </w:tblGrid>
      <w:tr w:rsidR="00E54A73" w:rsidDel="00CD737C" w14:paraId="4F413667" w14:textId="40AE2D3B" w:rsidTr="00BE7775">
        <w:trPr>
          <w:trHeight w:val="1734"/>
          <w:del w:id="325" w:author="Bradley Collis" w:date="2026-06-04T11:24:00Z" w16du:dateUtc="2026-06-04T10:24:00Z"/>
        </w:trPr>
        <w:tc>
          <w:tcPr>
            <w:tcW w:w="1555" w:type="dxa"/>
          </w:tcPr>
          <w:p w14:paraId="0B64A381" w14:textId="4A9CB73D" w:rsidR="00E54A73" w:rsidDel="00CD737C" w:rsidRDefault="005B6C9B" w:rsidP="00A9241F">
            <w:pPr>
              <w:spacing w:after="240"/>
              <w:rPr>
                <w:del w:id="326" w:author="Bradley Collis" w:date="2026-06-04T11:24:00Z" w16du:dateUtc="2026-06-04T10:24:00Z"/>
              </w:rPr>
            </w:pPr>
            <w:del w:id="327" w:author="Bradley Collis" w:date="2026-06-04T11:24:00Z" w16du:dateUtc="2026-06-04T10:24:00Z">
              <w:r w:rsidDel="00CD737C">
                <w:rPr>
                  <w:noProof/>
                </w:rPr>
                <mc:AlternateContent>
                  <mc:Choice Requires="wpg">
                    <w:drawing>
                      <wp:inline distT="0" distB="0" distL="0" distR="0" wp14:anchorId="5F11BFDC" wp14:editId="37E6D537">
                        <wp:extent cx="884555" cy="884555"/>
                        <wp:effectExtent l="0" t="0" r="4445" b="4445"/>
                        <wp:docPr id="42" name="Group 42"/>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43" name="Oval 43"/>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38098"/>
                                    <a:ext cx="884555" cy="766445"/>
                                  </a:xfrm>
                                  <a:prstGeom prst="rect">
                                    <a:avLst/>
                                  </a:prstGeom>
                                  <a:noFill/>
                                  <a:ln w="6350">
                                    <a:noFill/>
                                  </a:ln>
                                </wps:spPr>
                                <wps:txbx>
                                  <w:txbxContent>
                                    <w:p w14:paraId="2A35AC57" w14:textId="77777777" w:rsidR="005B6C9B" w:rsidRDefault="005B6C9B" w:rsidP="005B6C9B">
                                      <w:pPr>
                                        <w:jc w:val="center"/>
                                        <w:rPr>
                                          <w:b/>
                                          <w:bCs/>
                                          <w:color w:val="FFFFFF" w:themeColor="background1"/>
                                          <w:sz w:val="22"/>
                                          <w:szCs w:val="22"/>
                                        </w:rPr>
                                      </w:pPr>
                                      <w:r w:rsidRPr="00492A8D">
                                        <w:rPr>
                                          <w:b/>
                                          <w:bCs/>
                                          <w:color w:val="FFFFFF" w:themeColor="background1"/>
                                          <w:sz w:val="22"/>
                                          <w:szCs w:val="22"/>
                                        </w:rPr>
                                        <w:t>PHASE</w:t>
                                      </w:r>
                                    </w:p>
                                    <w:p w14:paraId="682152C8" w14:textId="77777777" w:rsidR="005B6C9B" w:rsidRPr="00F83428" w:rsidRDefault="005B6C9B" w:rsidP="005B6C9B">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F11BFDC" id="Group 42" o:spid="_x0000_s1050"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">
                        <v:oval id="Oval 43" o:spid="_x0000_s1051"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" fillcolor="#00546e" stroked="f" strokeweight="1pt">
                          <v:stroke joinstyle="miter"/>
                        </v:oval>
                        <v:shape id="Text Box 44" o:spid="_x0000_s1052"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" filled="f" stroked="f" strokeweight=".5pt">
                          <v:textbox>
                            <w:txbxContent>
                              <w:p w14:paraId="2A35AC57" w14:textId="77777777" w:rsidR="005B6C9B" w:rsidRDefault="005B6C9B" w:rsidP="005B6C9B">
                                <w:pPr>
                                  <w:jc w:val="center"/>
                                  <w:rPr>
                                    <w:b/>
                                    <w:bCs/>
                                    <w:color w:val="FFFFFF" w:themeColor="background1"/>
                                    <w:sz w:val="22"/>
                                    <w:szCs w:val="22"/>
                                  </w:rPr>
                                </w:pPr>
                                <w:r w:rsidRPr="00492A8D">
                                  <w:rPr>
                                    <w:b/>
                                    <w:bCs/>
                                    <w:color w:val="FFFFFF" w:themeColor="background1"/>
                                    <w:sz w:val="22"/>
                                    <w:szCs w:val="22"/>
                                  </w:rPr>
                                  <w:t>PHASE</w:t>
                                </w:r>
                              </w:p>
                              <w:p w14:paraId="682152C8" w14:textId="77777777" w:rsidR="005B6C9B" w:rsidRPr="00F83428" w:rsidRDefault="005B6C9B" w:rsidP="005B6C9B">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455" w:type="dxa"/>
            <w:vMerge w:val="restart"/>
          </w:tcPr>
          <w:p w14:paraId="2EE14ABB" w14:textId="062FAED3" w:rsidR="00E54A73" w:rsidRPr="00D94844" w:rsidDel="00CD737C" w:rsidRDefault="00E54A73" w:rsidP="00A9241F">
            <w:pPr>
              <w:pStyle w:val="Heading2"/>
              <w:spacing w:after="240"/>
              <w:rPr>
                <w:del w:id="328" w:author="Bradley Collis" w:date="2026-06-04T11:24:00Z" w16du:dateUtc="2026-06-04T10:24:00Z"/>
              </w:rPr>
            </w:pPr>
            <w:del w:id="329" w:author="Bradley Collis" w:date="2026-06-04T11:24:00Z" w16du:dateUtc="2026-06-04T10:24:00Z">
              <w:r w:rsidDel="00CD737C">
                <w:delText>Initial Discovery and Documentation</w:delText>
              </w:r>
            </w:del>
          </w:p>
          <w:p w14:paraId="13FCAA9F" w14:textId="6DD8BBB2" w:rsidR="00E54A73" w:rsidDel="00CD737C" w:rsidRDefault="00E54A73" w:rsidP="00A9241F">
            <w:pPr>
              <w:pStyle w:val="ListParagraph"/>
              <w:numPr>
                <w:ilvl w:val="0"/>
                <w:numId w:val="6"/>
              </w:numPr>
              <w:spacing w:after="240" w:line="264" w:lineRule="auto"/>
              <w:jc w:val="left"/>
              <w:rPr>
                <w:del w:id="330" w:author="Bradley Collis" w:date="2026-06-04T11:24:00Z" w16du:dateUtc="2026-06-04T10:24:00Z"/>
              </w:rPr>
            </w:pPr>
            <w:del w:id="331" w:author="Bradley Collis" w:date="2026-06-04T11:24:00Z" w16du:dateUtc="2026-06-04T10:24:00Z">
              <w:r w:rsidDel="00CD737C">
                <w:delText>Where appropriate Complete a full audit of all networks, wireless, server, storage, and infrastructure equipment relevant to the delivery of this project</w:delText>
              </w:r>
            </w:del>
          </w:p>
          <w:p w14:paraId="5F2A6290" w14:textId="1E5FD32E" w:rsidR="00E54A73" w:rsidDel="00CD737C" w:rsidRDefault="00E54A73" w:rsidP="00A9241F">
            <w:pPr>
              <w:pStyle w:val="ListParagraph"/>
              <w:numPr>
                <w:ilvl w:val="0"/>
                <w:numId w:val="6"/>
              </w:numPr>
              <w:spacing w:after="240" w:line="264" w:lineRule="auto"/>
              <w:jc w:val="left"/>
              <w:rPr>
                <w:del w:id="332" w:author="Bradley Collis" w:date="2026-06-04T11:24:00Z" w16du:dateUtc="2026-06-04T10:24:00Z"/>
              </w:rPr>
            </w:pPr>
            <w:del w:id="333" w:author="Bradley Collis" w:date="2026-06-04T11:24:00Z" w16du:dateUtc="2026-06-04T10:24:00Z">
              <w:r w:rsidDel="00CD737C">
                <w:delText>Create comprehensive technical documentation detailing configuration setup and passwords for all items related to this project, ensuring that all provided credentials provide the necessary access to fulfil project deliverables. For support clients, all passwords will be uploaded to Pass portal</w:delText>
              </w:r>
            </w:del>
          </w:p>
          <w:p w14:paraId="78140F1E" w14:textId="5FE8390C" w:rsidR="00E54A73" w:rsidRPr="00120D88" w:rsidDel="00CD737C" w:rsidRDefault="00E54A73" w:rsidP="00A9241F">
            <w:pPr>
              <w:pStyle w:val="ListParagraph"/>
              <w:numPr>
                <w:ilvl w:val="0"/>
                <w:numId w:val="6"/>
              </w:numPr>
              <w:spacing w:after="240" w:line="264" w:lineRule="auto"/>
              <w:jc w:val="left"/>
              <w:rPr>
                <w:del w:id="334" w:author="Bradley Collis" w:date="2026-06-04T11:24:00Z" w16du:dateUtc="2026-06-04T10:24:00Z"/>
              </w:rPr>
            </w:pPr>
            <w:del w:id="335" w:author="Bradley Collis" w:date="2026-06-04T11:24:00Z" w16du:dateUtc="2026-06-04T10:24:00Z">
              <w:r w:rsidDel="00CD737C">
                <w:delText>Verify all necessary licences required for this project are correct. Where licences have been ordered, this will be documented in the technical documentation. For support clients, a copy of the licence information will be stored within the client folder on the Planet IT SharePoint site</w:delText>
              </w:r>
            </w:del>
          </w:p>
          <w:p w14:paraId="3494E5D0" w14:textId="63409C04" w:rsidR="00E54A73" w:rsidRPr="005D4F15" w:rsidDel="00CD737C" w:rsidRDefault="00E54A73" w:rsidP="00A9241F">
            <w:pPr>
              <w:pStyle w:val="ListParagraph"/>
              <w:numPr>
                <w:ilvl w:val="0"/>
                <w:numId w:val="6"/>
              </w:numPr>
              <w:spacing w:after="240" w:line="264" w:lineRule="auto"/>
              <w:jc w:val="left"/>
              <w:rPr>
                <w:del w:id="336" w:author="Bradley Collis" w:date="2026-06-04T11:24:00Z" w16du:dateUtc="2026-06-04T10:24:00Z"/>
              </w:rPr>
            </w:pPr>
            <w:del w:id="337" w:author="Bradley Collis" w:date="2026-06-04T11:24:00Z" w16du:dateUtc="2026-06-04T10:24:00Z">
              <w:r w:rsidDel="00CD737C">
                <w:delText>Where appropriate photographs will be taken of the currently installed network, wireless, server, storage and infrastructure equipment alongside physical installation locations, cabinets and any other imagery that will enable the seamless delivery of this project. Planet IT will store them appropriately should they need to be referenced</w:delText>
              </w:r>
            </w:del>
          </w:p>
        </w:tc>
      </w:tr>
      <w:tr w:rsidR="00E54A73" w:rsidDel="00CD737C" w14:paraId="2FB2015B" w14:textId="5649B5DA" w:rsidTr="00BE7775">
        <w:trPr>
          <w:trHeight w:val="1733"/>
          <w:del w:id="338" w:author="Bradley Collis" w:date="2026-06-04T11:24:00Z" w16du:dateUtc="2026-06-04T10:24:00Z"/>
        </w:trPr>
        <w:tc>
          <w:tcPr>
            <w:tcW w:w="1555" w:type="dxa"/>
          </w:tcPr>
          <w:p w14:paraId="78A87461" w14:textId="7509F9DC" w:rsidR="00E54A73" w:rsidDel="00CD737C" w:rsidRDefault="00E54A73" w:rsidP="00A9241F">
            <w:pPr>
              <w:spacing w:after="240"/>
              <w:rPr>
                <w:del w:id="339" w:author="Bradley Collis" w:date="2026-06-04T11:24:00Z" w16du:dateUtc="2026-06-04T10:24:00Z"/>
                <w:noProof/>
              </w:rPr>
            </w:pPr>
          </w:p>
        </w:tc>
        <w:tc>
          <w:tcPr>
            <w:tcW w:w="7455" w:type="dxa"/>
            <w:vMerge/>
          </w:tcPr>
          <w:p w14:paraId="7185A904" w14:textId="1AC36D6D" w:rsidR="00E54A73" w:rsidDel="00CD737C" w:rsidRDefault="00E54A73" w:rsidP="00A9241F">
            <w:pPr>
              <w:pStyle w:val="Heading2"/>
              <w:spacing w:after="240"/>
              <w:rPr>
                <w:del w:id="340" w:author="Bradley Collis" w:date="2026-06-04T11:24:00Z" w16du:dateUtc="2026-06-04T10:24:00Z"/>
              </w:rPr>
            </w:pPr>
          </w:p>
        </w:tc>
      </w:tr>
    </w:tbl>
    <w:p w14:paraId="09701CAC" w14:textId="761707ED" w:rsidR="00172FF8" w:rsidDel="00CD737C" w:rsidRDefault="00172FF8" w:rsidP="00172FF8">
      <w:pPr>
        <w:pStyle w:val="Heading1"/>
        <w:rPr>
          <w:del w:id="341" w:author="Bradley Collis" w:date="2026-06-04T11:24:00Z" w16du:dateUtc="2026-06-04T10:24:00Z"/>
          <w:bdr w:val="none" w:sz="0" w:space="0" w:color="auto" w:frame="1"/>
        </w:rPr>
      </w:pPr>
      <w:del w:id="342" w:author="Bradley Collis" w:date="2026-06-04T11:24:00Z" w16du:dateUtc="2026-06-04T10:24:00Z">
        <w:r w:rsidDel="00CD737C">
          <w:rPr>
            <w:bdr w:val="none" w:sz="0" w:space="0" w:color="auto" w:frame="1"/>
          </w:rPr>
          <w:delText>Phase 1 – Customer Phase 1</w:delText>
        </w:r>
      </w:del>
    </w:p>
    <w:p w14:paraId="2D0899C0" w14:textId="6C97F380" w:rsidR="00172FF8" w:rsidRPr="00924CEE" w:rsidDel="00CD737C" w:rsidRDefault="00172FF8" w:rsidP="00172FF8">
      <w:pPr>
        <w:rPr>
          <w:del w:id="343"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7759E8" w:rsidRPr="005D4F15" w:rsidDel="00CD737C" w14:paraId="1886B300" w14:textId="2B50DA29" w:rsidTr="00BE7775">
        <w:trPr>
          <w:trHeight w:val="1734"/>
          <w:del w:id="344" w:author="Bradley Collis" w:date="2026-06-04T11:24:00Z" w16du:dateUtc="2026-06-04T10:24:00Z"/>
        </w:trPr>
        <w:tc>
          <w:tcPr>
            <w:tcW w:w="1616" w:type="dxa"/>
          </w:tcPr>
          <w:p w14:paraId="7F0F0E68" w14:textId="77EBF3F7" w:rsidR="007759E8" w:rsidDel="00CD737C" w:rsidRDefault="007759E8" w:rsidP="00A9241F">
            <w:pPr>
              <w:spacing w:after="240"/>
              <w:rPr>
                <w:del w:id="345" w:author="Bradley Collis" w:date="2026-06-04T11:24:00Z" w16du:dateUtc="2026-06-04T10:24:00Z"/>
              </w:rPr>
            </w:pPr>
            <w:del w:id="346" w:author="Bradley Collis" w:date="2026-06-04T11:24:00Z" w16du:dateUtc="2026-06-04T10:24:00Z">
              <w:r w:rsidDel="00CD737C">
                <w:rPr>
                  <w:noProof/>
                </w:rPr>
                <mc:AlternateContent>
                  <mc:Choice Requires="wpg">
                    <w:drawing>
                      <wp:inline distT="0" distB="0" distL="0" distR="0" wp14:anchorId="028DBE3A" wp14:editId="12C76587">
                        <wp:extent cx="884555" cy="884555"/>
                        <wp:effectExtent l="0" t="0" r="4445" b="4445"/>
                        <wp:docPr id="986080986" name="Group 98608098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453201319" name="Oval 453201319"/>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4176950" name="Text Box 354176950"/>
                                <wps:cNvSpPr txBox="1"/>
                                <wps:spPr>
                                  <a:xfrm>
                                    <a:off x="0" y="38098"/>
                                    <a:ext cx="884555" cy="766445"/>
                                  </a:xfrm>
                                  <a:prstGeom prst="rect">
                                    <a:avLst/>
                                  </a:prstGeom>
                                  <a:noFill/>
                                  <a:ln w="6350">
                                    <a:noFill/>
                                  </a:ln>
                                </wps:spPr>
                                <wps:txbx>
                                  <w:txbxContent>
                                    <w:p w14:paraId="6BED333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05D2B24E"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28DBE3A" id="Group 986080986" o:spid="_x0000_s1053"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">
                        <v:oval id="Oval 453201319" o:spid="_x0000_s1054"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" fillcolor="#00546e" stroked="f" strokeweight="1pt">
                          <v:stroke joinstyle="miter"/>
                        </v:oval>
                        <v:shape id="Text Box 354176950" o:spid="_x0000_s1055"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" filled="f" stroked="f" strokeweight=".5pt">
                          <v:textbox>
                            <w:txbxContent>
                              <w:p w14:paraId="6BED333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05D2B24E"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7FA8B532" w14:textId="11EF138F" w:rsidR="007759E8" w:rsidRPr="00D94844" w:rsidDel="00CD737C" w:rsidRDefault="007759E8" w:rsidP="00A9241F">
            <w:pPr>
              <w:pStyle w:val="Heading2"/>
              <w:spacing w:after="240"/>
              <w:rPr>
                <w:del w:id="347" w:author="Bradley Collis" w:date="2026-06-04T11:24:00Z" w16du:dateUtc="2026-06-04T10:24:00Z"/>
              </w:rPr>
            </w:pPr>
            <w:del w:id="348" w:author="Bradley Collis" w:date="2026-06-04T11:24:00Z" w16du:dateUtc="2026-06-04T10:24:00Z">
              <w:r w:rsidDel="00CD737C">
                <w:delText>Project Phase 1 Details</w:delText>
              </w:r>
            </w:del>
          </w:p>
          <w:p w14:paraId="7148FFB5" w14:textId="49AA74D5" w:rsidR="007759E8" w:rsidRPr="005D4F15" w:rsidDel="00CD737C" w:rsidRDefault="007759E8" w:rsidP="00A9241F">
            <w:pPr>
              <w:pStyle w:val="ListParagraph"/>
              <w:numPr>
                <w:ilvl w:val="0"/>
                <w:numId w:val="6"/>
              </w:numPr>
              <w:spacing w:after="240" w:line="264" w:lineRule="auto"/>
              <w:jc w:val="left"/>
              <w:rPr>
                <w:del w:id="349" w:author="Bradley Collis" w:date="2026-06-04T11:24:00Z" w16du:dateUtc="2026-06-04T10:24:00Z"/>
              </w:rPr>
            </w:pPr>
            <w:del w:id="350" w:author="Bradley Collis" w:date="2026-06-04T11:24:00Z" w16du:dateUtc="2026-06-04T10:24:00Z">
              <w:r w:rsidDel="00CD737C">
                <w:delText>Details go here</w:delText>
              </w:r>
            </w:del>
          </w:p>
        </w:tc>
      </w:tr>
    </w:tbl>
    <w:p w14:paraId="3DC49C7B" w14:textId="57CE1502" w:rsidR="00590E34" w:rsidDel="00CD737C" w:rsidRDefault="00590E34" w:rsidP="00AC2658">
      <w:pPr>
        <w:pStyle w:val="Heading1"/>
        <w:spacing w:before="0" w:after="240"/>
        <w:rPr>
          <w:del w:id="351" w:author="Bradley Collis" w:date="2026-06-04T11:24:00Z" w16du:dateUtc="2026-06-04T10:24:00Z"/>
          <w:bdr w:val="none" w:sz="0" w:space="0" w:color="auto" w:frame="1"/>
        </w:rPr>
      </w:pPr>
    </w:p>
    <w:p w14:paraId="5C72B9A1" w14:textId="1808DDD2" w:rsidR="00E84A58" w:rsidDel="00CD737C" w:rsidRDefault="00E84A58" w:rsidP="00E84A58">
      <w:pPr>
        <w:rPr>
          <w:del w:id="352"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3CC2F848" w14:textId="1EEDE977" w:rsidTr="000D3D45">
        <w:trPr>
          <w:trHeight w:val="1734"/>
          <w:del w:id="353" w:author="Bradley Collis" w:date="2026-06-04T11:24:00Z" w16du:dateUtc="2026-06-04T10:24:00Z"/>
        </w:trPr>
        <w:tc>
          <w:tcPr>
            <w:tcW w:w="1616" w:type="dxa"/>
          </w:tcPr>
          <w:p w14:paraId="283E8077" w14:textId="59EF243F" w:rsidR="00E84A58" w:rsidDel="00CD737C" w:rsidRDefault="00E84A58" w:rsidP="000D3D45">
            <w:pPr>
              <w:spacing w:after="240"/>
              <w:rPr>
                <w:del w:id="354" w:author="Bradley Collis" w:date="2026-06-04T11:24:00Z" w16du:dateUtc="2026-06-04T10:24:00Z"/>
              </w:rPr>
            </w:pPr>
            <w:del w:id="355" w:author="Bradley Collis" w:date="2026-06-04T11:24:00Z" w16du:dateUtc="2026-06-04T10:24:00Z">
              <w:r w:rsidDel="00CD737C">
                <w:rPr>
                  <w:noProof/>
                </w:rPr>
                <mc:AlternateContent>
                  <mc:Choice Requires="wpg">
                    <w:drawing>
                      <wp:inline distT="0" distB="0" distL="0" distR="0" wp14:anchorId="1EBBB567" wp14:editId="222B02B1">
                        <wp:extent cx="884555" cy="884555"/>
                        <wp:effectExtent l="0" t="0" r="4445" b="4445"/>
                        <wp:docPr id="2078604367" name="Group 2078604367"/>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306879923" name="Oval 306879923"/>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08050" name="Text Box 83608050"/>
                                <wps:cNvSpPr txBox="1"/>
                                <wps:spPr>
                                  <a:xfrm>
                                    <a:off x="0" y="38098"/>
                                    <a:ext cx="884555" cy="766445"/>
                                  </a:xfrm>
                                  <a:prstGeom prst="rect">
                                    <a:avLst/>
                                  </a:prstGeom>
                                  <a:noFill/>
                                  <a:ln w="6350">
                                    <a:noFill/>
                                  </a:ln>
                                </wps:spPr>
                                <wps:txbx>
                                  <w:txbxContent>
                                    <w:p w14:paraId="1F09FAE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5CEB506D" w14:textId="17F711AF" w:rsidR="00E84A58" w:rsidRPr="00F83428" w:rsidRDefault="00E84A58" w:rsidP="00E84A58">
                                      <w:pPr>
                                        <w:jc w:val="center"/>
                                        <w:rPr>
                                          <w:b/>
                                          <w:bCs/>
                                          <w:color w:val="FFFFFF" w:themeColor="background1"/>
                                          <w:sz w:val="72"/>
                                          <w:szCs w:val="72"/>
                                        </w:rPr>
                                      </w:pPr>
                                      <w:r>
                                        <w:rPr>
                                          <w:b/>
                                          <w:bCs/>
                                          <w:color w:val="FFFFFF" w:themeColor="background1"/>
                                          <w:sz w:val="72"/>
                                          <w:szCs w:val="7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1EBBB567" id="Group 2078604367" o:spid="_x0000_s1056"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">
                        <v:oval id="Oval 306879923" o:spid="_x0000_s1057"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" fillcolor="#00546e" stroked="f" strokeweight="1pt">
                          <v:stroke joinstyle="miter"/>
                        </v:oval>
                        <v:shape id="Text Box 83608050" o:spid="_x0000_s1058"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" filled="f" stroked="f" strokeweight=".5pt">
                          <v:textbox>
                            <w:txbxContent>
                              <w:p w14:paraId="1F09FAE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5CEB506D" w14:textId="17F711AF" w:rsidR="00E84A58" w:rsidRPr="00F83428" w:rsidRDefault="00E84A58" w:rsidP="00E84A58">
                                <w:pPr>
                                  <w:jc w:val="center"/>
                                  <w:rPr>
                                    <w:b/>
                                    <w:bCs/>
                                    <w:color w:val="FFFFFF" w:themeColor="background1"/>
                                    <w:sz w:val="72"/>
                                    <w:szCs w:val="72"/>
                                  </w:rPr>
                                </w:pPr>
                                <w:r>
                                  <w:rPr>
                                    <w:b/>
                                    <w:bCs/>
                                    <w:color w:val="FFFFFF" w:themeColor="background1"/>
                                    <w:sz w:val="72"/>
                                    <w:szCs w:val="72"/>
                                  </w:rPr>
                                  <w:t>2</w:t>
                                </w:r>
                              </w:p>
                            </w:txbxContent>
                          </v:textbox>
                        </v:shape>
                        <w10:anchorlock/>
                      </v:group>
                    </w:pict>
                  </mc:Fallback>
                </mc:AlternateContent>
              </w:r>
            </w:del>
          </w:p>
        </w:tc>
        <w:tc>
          <w:tcPr>
            <w:tcW w:w="7394" w:type="dxa"/>
          </w:tcPr>
          <w:p w14:paraId="00D31E71" w14:textId="4B046FAB" w:rsidR="00E84A58" w:rsidRPr="00D94844" w:rsidDel="00CD737C" w:rsidRDefault="00E84A58" w:rsidP="000D3D45">
            <w:pPr>
              <w:pStyle w:val="Heading2"/>
              <w:spacing w:after="240"/>
              <w:rPr>
                <w:del w:id="356" w:author="Bradley Collis" w:date="2026-06-04T11:24:00Z" w16du:dateUtc="2026-06-04T10:24:00Z"/>
              </w:rPr>
            </w:pPr>
            <w:del w:id="357" w:author="Bradley Collis" w:date="2026-06-04T11:24:00Z" w16du:dateUtc="2026-06-04T10:24:00Z">
              <w:r w:rsidDel="00CD737C">
                <w:delText>Project Phase 1 Details</w:delText>
              </w:r>
            </w:del>
          </w:p>
          <w:p w14:paraId="3E4373EC" w14:textId="2C3C4348" w:rsidR="00E84A58" w:rsidRPr="005D4F15" w:rsidDel="00CD737C" w:rsidRDefault="00E84A58" w:rsidP="00E84A58">
            <w:pPr>
              <w:pStyle w:val="ListParagraph"/>
              <w:numPr>
                <w:ilvl w:val="0"/>
                <w:numId w:val="6"/>
              </w:numPr>
              <w:spacing w:after="240" w:line="264" w:lineRule="auto"/>
              <w:jc w:val="left"/>
              <w:rPr>
                <w:del w:id="358" w:author="Bradley Collis" w:date="2026-06-04T11:24:00Z" w16du:dateUtc="2026-06-04T10:24:00Z"/>
              </w:rPr>
            </w:pPr>
            <w:del w:id="359" w:author="Bradley Collis" w:date="2026-06-04T11:24:00Z" w16du:dateUtc="2026-06-04T10:24:00Z">
              <w:r w:rsidDel="00CD737C">
                <w:delText>Details go here</w:delText>
              </w:r>
            </w:del>
          </w:p>
        </w:tc>
      </w:tr>
    </w:tbl>
    <w:p w14:paraId="484BCD26" w14:textId="28223893" w:rsidR="00E84A58" w:rsidDel="00CD737C" w:rsidRDefault="00E84A58" w:rsidP="00E84A58">
      <w:pPr>
        <w:rPr>
          <w:del w:id="360"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38304836" w14:textId="0C3C99FA" w:rsidTr="000D3D45">
        <w:trPr>
          <w:trHeight w:val="1734"/>
          <w:del w:id="361" w:author="Bradley Collis" w:date="2026-06-04T11:24:00Z" w16du:dateUtc="2026-06-04T10:24:00Z"/>
        </w:trPr>
        <w:tc>
          <w:tcPr>
            <w:tcW w:w="1616" w:type="dxa"/>
          </w:tcPr>
          <w:p w14:paraId="5F8FD6BF" w14:textId="2D560B22" w:rsidR="00E84A58" w:rsidDel="00CD737C" w:rsidRDefault="00E84A58" w:rsidP="000D3D45">
            <w:pPr>
              <w:spacing w:after="240"/>
              <w:rPr>
                <w:del w:id="362" w:author="Bradley Collis" w:date="2026-06-04T11:24:00Z" w16du:dateUtc="2026-06-04T10:24:00Z"/>
              </w:rPr>
            </w:pPr>
            <w:del w:id="363" w:author="Bradley Collis" w:date="2026-06-04T11:24:00Z" w16du:dateUtc="2026-06-04T10:24:00Z">
              <w:r w:rsidDel="00CD737C">
                <w:rPr>
                  <w:noProof/>
                </w:rPr>
                <mc:AlternateContent>
                  <mc:Choice Requires="wpg">
                    <w:drawing>
                      <wp:inline distT="0" distB="0" distL="0" distR="0" wp14:anchorId="2F4F11F7" wp14:editId="0770FC1D">
                        <wp:extent cx="884555" cy="884555"/>
                        <wp:effectExtent l="0" t="0" r="4445" b="4445"/>
                        <wp:docPr id="1213626683" name="Group 1213626683"/>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820756492" name="Oval 1820756492"/>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579571" name="Text Box 1174579571"/>
                                <wps:cNvSpPr txBox="1"/>
                                <wps:spPr>
                                  <a:xfrm>
                                    <a:off x="0" y="38098"/>
                                    <a:ext cx="884555" cy="766445"/>
                                  </a:xfrm>
                                  <a:prstGeom prst="rect">
                                    <a:avLst/>
                                  </a:prstGeom>
                                  <a:noFill/>
                                  <a:ln w="6350">
                                    <a:noFill/>
                                  </a:ln>
                                </wps:spPr>
                                <wps:txbx>
                                  <w:txbxContent>
                                    <w:p w14:paraId="173F209F"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BD33911" w14:textId="26C4D814" w:rsidR="00E84A58" w:rsidRPr="00F83428" w:rsidRDefault="00E84A58" w:rsidP="00E84A58">
                                      <w:pPr>
                                        <w:jc w:val="center"/>
                                        <w:rPr>
                                          <w:b/>
                                          <w:bCs/>
                                          <w:color w:val="FFFFFF" w:themeColor="background1"/>
                                          <w:sz w:val="72"/>
                                          <w:szCs w:val="72"/>
                                        </w:rPr>
                                      </w:pPr>
                                      <w:r>
                                        <w:rPr>
                                          <w:b/>
                                          <w:bCs/>
                                          <w:color w:val="FFFFFF" w:themeColor="background1"/>
                                          <w:sz w:val="72"/>
                                          <w:szCs w:val="72"/>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F4F11F7" id="Group 1213626683" o:spid="_x0000_s1059"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">
                        <v:oval id="Oval 1820756492" o:spid="_x0000_s1060"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" fillcolor="#00546e" stroked="f" strokeweight="1pt">
                          <v:stroke joinstyle="miter"/>
                        </v:oval>
                        <v:shape id="Text Box 1174579571" o:spid="_x0000_s1061"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" filled="f" stroked="f" strokeweight=".5pt">
                          <v:textbox>
                            <w:txbxContent>
                              <w:p w14:paraId="173F209F"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BD33911" w14:textId="26C4D814" w:rsidR="00E84A58" w:rsidRPr="00F83428" w:rsidRDefault="00E84A58" w:rsidP="00E84A58">
                                <w:pPr>
                                  <w:jc w:val="center"/>
                                  <w:rPr>
                                    <w:b/>
                                    <w:bCs/>
                                    <w:color w:val="FFFFFF" w:themeColor="background1"/>
                                    <w:sz w:val="72"/>
                                    <w:szCs w:val="72"/>
                                  </w:rPr>
                                </w:pPr>
                                <w:r>
                                  <w:rPr>
                                    <w:b/>
                                    <w:bCs/>
                                    <w:color w:val="FFFFFF" w:themeColor="background1"/>
                                    <w:sz w:val="72"/>
                                    <w:szCs w:val="72"/>
                                  </w:rPr>
                                  <w:t>3</w:t>
                                </w:r>
                              </w:p>
                            </w:txbxContent>
                          </v:textbox>
                        </v:shape>
                        <w10:anchorlock/>
                      </v:group>
                    </w:pict>
                  </mc:Fallback>
                </mc:AlternateContent>
              </w:r>
            </w:del>
          </w:p>
        </w:tc>
        <w:tc>
          <w:tcPr>
            <w:tcW w:w="7394" w:type="dxa"/>
          </w:tcPr>
          <w:p w14:paraId="2C2E380D" w14:textId="6ED96EF8" w:rsidR="00E84A58" w:rsidRPr="00D94844" w:rsidDel="00CD737C" w:rsidRDefault="00E84A58" w:rsidP="000D3D45">
            <w:pPr>
              <w:pStyle w:val="Heading2"/>
              <w:spacing w:after="240"/>
              <w:rPr>
                <w:del w:id="364" w:author="Bradley Collis" w:date="2026-06-04T11:24:00Z" w16du:dateUtc="2026-06-04T10:24:00Z"/>
              </w:rPr>
            </w:pPr>
            <w:del w:id="365" w:author="Bradley Collis" w:date="2026-06-04T11:24:00Z" w16du:dateUtc="2026-06-04T10:24:00Z">
              <w:r w:rsidDel="00CD737C">
                <w:delText>Project Phase 1 Details</w:delText>
              </w:r>
            </w:del>
          </w:p>
          <w:p w14:paraId="04291C53" w14:textId="0E166565" w:rsidR="00E84A58" w:rsidRPr="005D4F15" w:rsidDel="00CD737C" w:rsidRDefault="00E84A58" w:rsidP="00E84A58">
            <w:pPr>
              <w:pStyle w:val="ListParagraph"/>
              <w:numPr>
                <w:ilvl w:val="0"/>
                <w:numId w:val="6"/>
              </w:numPr>
              <w:spacing w:after="240" w:line="264" w:lineRule="auto"/>
              <w:jc w:val="left"/>
              <w:rPr>
                <w:del w:id="366" w:author="Bradley Collis" w:date="2026-06-04T11:24:00Z" w16du:dateUtc="2026-06-04T10:24:00Z"/>
              </w:rPr>
            </w:pPr>
            <w:del w:id="367" w:author="Bradley Collis" w:date="2026-06-04T11:24:00Z" w16du:dateUtc="2026-06-04T10:24:00Z">
              <w:r w:rsidDel="00CD737C">
                <w:delText>Details go here</w:delText>
              </w:r>
            </w:del>
          </w:p>
        </w:tc>
      </w:tr>
    </w:tbl>
    <w:p w14:paraId="26F81B61" w14:textId="0BEBCDD6" w:rsidR="00E84A58" w:rsidDel="00CD737C" w:rsidRDefault="00E84A58" w:rsidP="00E84A58">
      <w:pPr>
        <w:rPr>
          <w:del w:id="368" w:author="Bradley Collis" w:date="2026-06-04T11:24:00Z" w16du:dateUtc="2026-06-04T10:24:00Z"/>
        </w:rPr>
      </w:pPr>
    </w:p>
    <w:p w14:paraId="3161289F" w14:textId="70443F30" w:rsidR="00E84A58" w:rsidDel="00CD737C" w:rsidRDefault="00E84A58" w:rsidP="00E84A58">
      <w:pPr>
        <w:rPr>
          <w:del w:id="369"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298ACFF9" w14:textId="393504CC" w:rsidTr="000D3D45">
        <w:trPr>
          <w:trHeight w:val="1734"/>
          <w:del w:id="370" w:author="Bradley Collis" w:date="2026-06-04T11:24:00Z" w16du:dateUtc="2026-06-04T10:24:00Z"/>
        </w:trPr>
        <w:tc>
          <w:tcPr>
            <w:tcW w:w="1616" w:type="dxa"/>
          </w:tcPr>
          <w:p w14:paraId="137B9F9B" w14:textId="7AB41F7E" w:rsidR="00E84A58" w:rsidDel="00CD737C" w:rsidRDefault="00E84A58" w:rsidP="000D3D45">
            <w:pPr>
              <w:spacing w:after="240"/>
              <w:rPr>
                <w:del w:id="371" w:author="Bradley Collis" w:date="2026-06-04T11:24:00Z" w16du:dateUtc="2026-06-04T10:24:00Z"/>
              </w:rPr>
            </w:pPr>
            <w:del w:id="372" w:author="Bradley Collis" w:date="2026-06-04T11:24:00Z" w16du:dateUtc="2026-06-04T10:24:00Z">
              <w:r w:rsidDel="00CD737C">
                <w:rPr>
                  <w:noProof/>
                </w:rPr>
                <mc:AlternateContent>
                  <mc:Choice Requires="wpg">
                    <w:drawing>
                      <wp:inline distT="0" distB="0" distL="0" distR="0" wp14:anchorId="4D595E7F" wp14:editId="788AFC35">
                        <wp:extent cx="884555" cy="884555"/>
                        <wp:effectExtent l="0" t="0" r="4445" b="4445"/>
                        <wp:docPr id="1715525066" name="Group 171552506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901695514" name="Oval 1901695514"/>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47858" name="Text Box 627847858"/>
                                <wps:cNvSpPr txBox="1"/>
                                <wps:spPr>
                                  <a:xfrm>
                                    <a:off x="0" y="38098"/>
                                    <a:ext cx="884555" cy="766445"/>
                                  </a:xfrm>
                                  <a:prstGeom prst="rect">
                                    <a:avLst/>
                                  </a:prstGeom>
                                  <a:noFill/>
                                  <a:ln w="6350">
                                    <a:noFill/>
                                  </a:ln>
                                </wps:spPr>
                                <wps:txbx>
                                  <w:txbxContent>
                                    <w:p w14:paraId="1E84E9FD"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C1143CF" w14:textId="3287B317" w:rsidR="00E84A58" w:rsidRPr="00F83428" w:rsidRDefault="00E84A58" w:rsidP="00E84A58">
                                      <w:pPr>
                                        <w:jc w:val="center"/>
                                        <w:rPr>
                                          <w:b/>
                                          <w:bCs/>
                                          <w:color w:val="FFFFFF" w:themeColor="background1"/>
                                          <w:sz w:val="72"/>
                                          <w:szCs w:val="72"/>
                                        </w:rPr>
                                      </w:pPr>
                                      <w:r>
                                        <w:rPr>
                                          <w:b/>
                                          <w:bCs/>
                                          <w:color w:val="FFFFFF" w:themeColor="background1"/>
                                          <w:sz w:val="72"/>
                                          <w:szCs w:val="72"/>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D595E7F" id="Group 1715525066" o:spid="_x0000_s1062"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">
                        <v:oval id="Oval 1901695514" o:spid="_x0000_s1063"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" fillcolor="#00546e" stroked="f" strokeweight="1pt">
                          <v:stroke joinstyle="miter"/>
                        </v:oval>
                        <v:shape id="Text Box 627847858" o:spid="_x0000_s1064"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" filled="f" stroked="f" strokeweight=".5pt">
                          <v:textbox>
                            <w:txbxContent>
                              <w:p w14:paraId="1E84E9FD"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C1143CF" w14:textId="3287B317" w:rsidR="00E84A58" w:rsidRPr="00F83428" w:rsidRDefault="00E84A58" w:rsidP="00E84A58">
                                <w:pPr>
                                  <w:jc w:val="center"/>
                                  <w:rPr>
                                    <w:b/>
                                    <w:bCs/>
                                    <w:color w:val="FFFFFF" w:themeColor="background1"/>
                                    <w:sz w:val="72"/>
                                    <w:szCs w:val="72"/>
                                  </w:rPr>
                                </w:pPr>
                                <w:r>
                                  <w:rPr>
                                    <w:b/>
                                    <w:bCs/>
                                    <w:color w:val="FFFFFF" w:themeColor="background1"/>
                                    <w:sz w:val="72"/>
                                    <w:szCs w:val="72"/>
                                  </w:rPr>
                                  <w:t>4</w:t>
                                </w:r>
                              </w:p>
                            </w:txbxContent>
                          </v:textbox>
                        </v:shape>
                        <w10:anchorlock/>
                      </v:group>
                    </w:pict>
                  </mc:Fallback>
                </mc:AlternateContent>
              </w:r>
            </w:del>
          </w:p>
        </w:tc>
        <w:tc>
          <w:tcPr>
            <w:tcW w:w="7394" w:type="dxa"/>
          </w:tcPr>
          <w:p w14:paraId="08A6B356" w14:textId="2484FC1B" w:rsidR="00E84A58" w:rsidRPr="00D94844" w:rsidDel="00CD737C" w:rsidRDefault="00E84A58" w:rsidP="000D3D45">
            <w:pPr>
              <w:pStyle w:val="Heading2"/>
              <w:spacing w:after="240"/>
              <w:rPr>
                <w:del w:id="373" w:author="Bradley Collis" w:date="2026-06-04T11:24:00Z" w16du:dateUtc="2026-06-04T10:24:00Z"/>
              </w:rPr>
            </w:pPr>
            <w:del w:id="374" w:author="Bradley Collis" w:date="2026-06-04T11:24:00Z" w16du:dateUtc="2026-06-04T10:24:00Z">
              <w:r w:rsidDel="00CD737C">
                <w:delText>Project Phase 1 Details</w:delText>
              </w:r>
            </w:del>
          </w:p>
          <w:p w14:paraId="7E3A9C4A" w14:textId="4ED414F6" w:rsidR="00E84A58" w:rsidRPr="005D4F15" w:rsidDel="00CD737C" w:rsidRDefault="00E84A58" w:rsidP="00E84A58">
            <w:pPr>
              <w:pStyle w:val="ListParagraph"/>
              <w:numPr>
                <w:ilvl w:val="0"/>
                <w:numId w:val="6"/>
              </w:numPr>
              <w:spacing w:after="240" w:line="264" w:lineRule="auto"/>
              <w:jc w:val="left"/>
              <w:rPr>
                <w:del w:id="375" w:author="Bradley Collis" w:date="2026-06-04T11:24:00Z" w16du:dateUtc="2026-06-04T10:24:00Z"/>
              </w:rPr>
            </w:pPr>
            <w:del w:id="376" w:author="Bradley Collis" w:date="2026-06-04T11:24:00Z" w16du:dateUtc="2026-06-04T10:24:00Z">
              <w:r w:rsidDel="00CD737C">
                <w:delText>Details go here</w:delText>
              </w:r>
            </w:del>
          </w:p>
        </w:tc>
      </w:tr>
    </w:tbl>
    <w:p w14:paraId="3C54DBE6" w14:textId="4205E15F" w:rsidR="00E84A58" w:rsidRPr="00E84A58" w:rsidDel="00CD737C" w:rsidRDefault="00E84A58" w:rsidP="00E84A58">
      <w:pPr>
        <w:rPr>
          <w:del w:id="377"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45FFB209" w14:textId="0B315EE2" w:rsidTr="000D3D45">
        <w:trPr>
          <w:trHeight w:val="1734"/>
          <w:del w:id="378" w:author="Bradley Collis" w:date="2026-06-04T11:24:00Z" w16du:dateUtc="2026-06-04T10:24:00Z"/>
        </w:trPr>
        <w:tc>
          <w:tcPr>
            <w:tcW w:w="1616" w:type="dxa"/>
          </w:tcPr>
          <w:p w14:paraId="1D1CCE61" w14:textId="074EA598" w:rsidR="00E84A58" w:rsidDel="00CD737C" w:rsidRDefault="00E84A58" w:rsidP="000D3D45">
            <w:pPr>
              <w:spacing w:after="240"/>
              <w:rPr>
                <w:del w:id="379" w:author="Bradley Collis" w:date="2026-06-04T11:24:00Z" w16du:dateUtc="2026-06-04T10:24:00Z"/>
              </w:rPr>
            </w:pPr>
            <w:del w:id="380" w:author="Bradley Collis" w:date="2026-06-04T11:24:00Z" w16du:dateUtc="2026-06-04T10:24:00Z">
              <w:r w:rsidDel="00CD737C">
                <w:rPr>
                  <w:noProof/>
                </w:rPr>
                <mc:AlternateContent>
                  <mc:Choice Requires="wpg">
                    <w:drawing>
                      <wp:inline distT="0" distB="0" distL="0" distR="0" wp14:anchorId="7D5DE952" wp14:editId="16CCD7C4">
                        <wp:extent cx="884555" cy="884555"/>
                        <wp:effectExtent l="0" t="0" r="4445" b="4445"/>
                        <wp:docPr id="469120313" name="Group 469120313"/>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997742724" name="Oval 997742724"/>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1461924" name="Text Box 1601461924"/>
                                <wps:cNvSpPr txBox="1"/>
                                <wps:spPr>
                                  <a:xfrm>
                                    <a:off x="0" y="38098"/>
                                    <a:ext cx="884555" cy="766445"/>
                                  </a:xfrm>
                                  <a:prstGeom prst="rect">
                                    <a:avLst/>
                                  </a:prstGeom>
                                  <a:noFill/>
                                  <a:ln w="6350">
                                    <a:noFill/>
                                  </a:ln>
                                </wps:spPr>
                                <wps:txbx>
                                  <w:txbxContent>
                                    <w:p w14:paraId="1AEE486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425C8976" w14:textId="354FABC5" w:rsidR="00E84A58" w:rsidRPr="00F83428" w:rsidRDefault="00E84A58" w:rsidP="00E84A58">
                                      <w:pPr>
                                        <w:jc w:val="center"/>
                                        <w:rPr>
                                          <w:b/>
                                          <w:bCs/>
                                          <w:color w:val="FFFFFF" w:themeColor="background1"/>
                                          <w:sz w:val="72"/>
                                          <w:szCs w:val="72"/>
                                        </w:rPr>
                                      </w:pPr>
                                      <w:r>
                                        <w:rPr>
                                          <w:b/>
                                          <w:bCs/>
                                          <w:color w:val="FFFFFF" w:themeColor="background1"/>
                                          <w:sz w:val="72"/>
                                          <w:szCs w:val="7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D5DE952" id="Group 469120313" o:spid="_x0000_s1065"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">
                        <v:oval id="Oval 997742724" o:spid="_x0000_s1066"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" fillcolor="#00546e" stroked="f" strokeweight="1pt">
                          <v:stroke joinstyle="miter"/>
                        </v:oval>
                        <v:shape id="Text Box 1601461924" o:spid="_x0000_s1067"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" filled="f" stroked="f" strokeweight=".5pt">
                          <v:textbox>
                            <w:txbxContent>
                              <w:p w14:paraId="1AEE486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425C8976" w14:textId="354FABC5" w:rsidR="00E84A58" w:rsidRPr="00F83428" w:rsidRDefault="00E84A58" w:rsidP="00E84A58">
                                <w:pPr>
                                  <w:jc w:val="center"/>
                                  <w:rPr>
                                    <w:b/>
                                    <w:bCs/>
                                    <w:color w:val="FFFFFF" w:themeColor="background1"/>
                                    <w:sz w:val="72"/>
                                    <w:szCs w:val="72"/>
                                  </w:rPr>
                                </w:pPr>
                                <w:r>
                                  <w:rPr>
                                    <w:b/>
                                    <w:bCs/>
                                    <w:color w:val="FFFFFF" w:themeColor="background1"/>
                                    <w:sz w:val="72"/>
                                    <w:szCs w:val="72"/>
                                  </w:rPr>
                                  <w:t>5</w:t>
                                </w:r>
                              </w:p>
                            </w:txbxContent>
                          </v:textbox>
                        </v:shape>
                        <w10:anchorlock/>
                      </v:group>
                    </w:pict>
                  </mc:Fallback>
                </mc:AlternateContent>
              </w:r>
            </w:del>
          </w:p>
        </w:tc>
        <w:tc>
          <w:tcPr>
            <w:tcW w:w="7394" w:type="dxa"/>
          </w:tcPr>
          <w:p w14:paraId="75263361" w14:textId="220AE519" w:rsidR="00E84A58" w:rsidRPr="00D94844" w:rsidDel="00CD737C" w:rsidRDefault="00E84A58" w:rsidP="000D3D45">
            <w:pPr>
              <w:pStyle w:val="Heading2"/>
              <w:spacing w:after="240"/>
              <w:rPr>
                <w:del w:id="381" w:author="Bradley Collis" w:date="2026-06-04T11:24:00Z" w16du:dateUtc="2026-06-04T10:24:00Z"/>
              </w:rPr>
            </w:pPr>
            <w:del w:id="382" w:author="Bradley Collis" w:date="2026-06-04T11:24:00Z" w16du:dateUtc="2026-06-04T10:24:00Z">
              <w:r w:rsidDel="00CD737C">
                <w:delText>Project Phase 1 Details</w:delText>
              </w:r>
            </w:del>
          </w:p>
          <w:p w14:paraId="558E0FC4" w14:textId="042499EA" w:rsidR="00E84A58" w:rsidRPr="005D4F15" w:rsidDel="00CD737C" w:rsidRDefault="00E84A58" w:rsidP="00E84A58">
            <w:pPr>
              <w:pStyle w:val="ListParagraph"/>
              <w:numPr>
                <w:ilvl w:val="0"/>
                <w:numId w:val="6"/>
              </w:numPr>
              <w:spacing w:after="240" w:line="264" w:lineRule="auto"/>
              <w:jc w:val="left"/>
              <w:rPr>
                <w:del w:id="383" w:author="Bradley Collis" w:date="2026-06-04T11:24:00Z" w16du:dateUtc="2026-06-04T10:24:00Z"/>
              </w:rPr>
            </w:pPr>
            <w:del w:id="384" w:author="Bradley Collis" w:date="2026-06-04T11:24:00Z" w16du:dateUtc="2026-06-04T10:24:00Z">
              <w:r w:rsidDel="00CD737C">
                <w:delText>Details go here</w:delText>
              </w:r>
            </w:del>
          </w:p>
        </w:tc>
      </w:tr>
    </w:tbl>
    <w:p w14:paraId="3DDD149A" w14:textId="41F6235C" w:rsidR="00590E34" w:rsidDel="00CD737C" w:rsidRDefault="00590E34">
      <w:pPr>
        <w:rPr>
          <w:del w:id="385" w:author="Bradley Collis" w:date="2026-06-04T11:24:00Z" w16du:dateUtc="2026-06-04T10:24:00Z"/>
          <w:rFonts w:ascii="Roboto Medium" w:eastAsiaTheme="majorEastAsia" w:hAnsi="Roboto Medium" w:cstheme="majorBidi"/>
          <w:color w:val="03546E"/>
          <w:sz w:val="28"/>
          <w:szCs w:val="32"/>
          <w:bdr w:val="none" w:sz="0" w:space="0" w:color="auto" w:frame="1"/>
        </w:rPr>
      </w:pPr>
      <w:del w:id="386" w:author="Bradley Collis" w:date="2026-06-04T11:24:00Z" w16du:dateUtc="2026-06-04T10:24:00Z">
        <w:r w:rsidDel="00CD737C">
          <w:rPr>
            <w:bdr w:val="none" w:sz="0" w:space="0" w:color="auto" w:frame="1"/>
          </w:rPr>
          <w:br w:type="page"/>
        </w:r>
      </w:del>
    </w:p>
    <w:p w14:paraId="4C7F4B38" w14:textId="2DAAD894" w:rsidR="00AC2658" w:rsidDel="00CD737C" w:rsidRDefault="00AC2658" w:rsidP="00AC2658">
      <w:pPr>
        <w:pStyle w:val="Heading1"/>
        <w:spacing w:before="0" w:after="240"/>
        <w:rPr>
          <w:del w:id="387" w:author="Bradley Collis" w:date="2026-06-04T11:24:00Z" w16du:dateUtc="2026-06-04T10:24:00Z"/>
          <w:bdr w:val="none" w:sz="0" w:space="0" w:color="auto" w:frame="1"/>
        </w:rPr>
      </w:pPr>
      <w:del w:id="388" w:author="Bradley Collis" w:date="2026-06-04T11:24:00Z" w16du:dateUtc="2026-06-04T10:24:00Z">
        <w:r w:rsidDel="00CD737C">
          <w:rPr>
            <w:bdr w:val="none" w:sz="0" w:space="0" w:color="auto" w:frame="1"/>
          </w:rPr>
          <w:delText xml:space="preserve">Phase </w:delText>
        </w:r>
        <w:r w:rsidR="00BE7775" w:rsidDel="00CD737C">
          <w:rPr>
            <w:bdr w:val="none" w:sz="0" w:space="0" w:color="auto" w:frame="1"/>
          </w:rPr>
          <w:delText>2</w:delText>
        </w:r>
        <w:r w:rsidDel="00CD737C">
          <w:rPr>
            <w:bdr w:val="none" w:sz="0" w:space="0" w:color="auto" w:frame="1"/>
          </w:rPr>
          <w:delText xml:space="preserve"> – Project Completion and Handover</w:delText>
        </w:r>
      </w:del>
    </w:p>
    <w:p w14:paraId="3D55FDED" w14:textId="0E436FF3" w:rsidR="007759E8" w:rsidDel="00CD737C" w:rsidRDefault="007759E8" w:rsidP="007759E8">
      <w:pPr>
        <w:rPr>
          <w:del w:id="389" w:author="Bradley Collis" w:date="2026-06-04T11:24:00Z" w16du:dateUtc="2026-06-04T10:24:00Z"/>
        </w:rPr>
      </w:pPr>
    </w:p>
    <w:tbl>
      <w:tblPr>
        <w:tblStyle w:val="TableGrid"/>
        <w:tblW w:w="0" w:type="auto"/>
        <w:tblInd w:w="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85"/>
      </w:tblGrid>
      <w:tr w:rsidR="007759E8" w:rsidRPr="005D4F15" w:rsidDel="00CD737C" w14:paraId="31407061" w14:textId="2E55B3A3" w:rsidTr="007759E8">
        <w:trPr>
          <w:trHeight w:val="1734"/>
          <w:del w:id="390" w:author="Bradley Collis" w:date="2026-06-04T11:24:00Z" w16du:dateUtc="2026-06-04T10:24:00Z"/>
        </w:trPr>
        <w:tc>
          <w:tcPr>
            <w:tcW w:w="1616" w:type="dxa"/>
          </w:tcPr>
          <w:p w14:paraId="1B48F4C4" w14:textId="1231B96D" w:rsidR="007759E8" w:rsidDel="00CD737C" w:rsidRDefault="007759E8" w:rsidP="00A9241F">
            <w:pPr>
              <w:spacing w:after="240"/>
              <w:rPr>
                <w:del w:id="391" w:author="Bradley Collis" w:date="2026-06-04T11:24:00Z" w16du:dateUtc="2026-06-04T10:24:00Z"/>
              </w:rPr>
            </w:pPr>
            <w:del w:id="392" w:author="Bradley Collis" w:date="2026-06-04T11:24:00Z" w16du:dateUtc="2026-06-04T10:24:00Z">
              <w:r w:rsidDel="00CD737C">
                <w:rPr>
                  <w:noProof/>
                </w:rPr>
                <mc:AlternateContent>
                  <mc:Choice Requires="wpg">
                    <w:drawing>
                      <wp:inline distT="0" distB="0" distL="0" distR="0" wp14:anchorId="102403B8" wp14:editId="50AF7273">
                        <wp:extent cx="884555" cy="884555"/>
                        <wp:effectExtent l="0" t="0" r="4445" b="4445"/>
                        <wp:docPr id="864852166" name="Group 86485216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968739300" name="Oval 968739300"/>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0956994" name="Text Box 860956994"/>
                                <wps:cNvSpPr txBox="1"/>
                                <wps:spPr>
                                  <a:xfrm>
                                    <a:off x="0" y="38098"/>
                                    <a:ext cx="884555" cy="766445"/>
                                  </a:xfrm>
                                  <a:prstGeom prst="rect">
                                    <a:avLst/>
                                  </a:prstGeom>
                                  <a:noFill/>
                                  <a:ln w="6350">
                                    <a:noFill/>
                                  </a:ln>
                                </wps:spPr>
                                <wps:txbx>
                                  <w:txbxContent>
                                    <w:p w14:paraId="2D660B4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3ECB60AF"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102403B8" id="Group 864852166" o:spid="_x0000_s1068"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">
                        <v:oval id="Oval 968739300" o:spid="_x0000_s1069"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" fillcolor="#00546e" stroked="f" strokeweight="1pt">
                          <v:stroke joinstyle="miter"/>
                        </v:oval>
                        <v:shape id="Text Box 860956994" o:spid="_x0000_s1070"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" filled="f" stroked="f" strokeweight=".5pt">
                          <v:textbox>
                            <w:txbxContent>
                              <w:p w14:paraId="2D660B4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3ECB60AF"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85" w:type="dxa"/>
          </w:tcPr>
          <w:p w14:paraId="0CDA5F23" w14:textId="4D57051F" w:rsidR="007759E8" w:rsidRPr="007759E8" w:rsidDel="00CD737C" w:rsidRDefault="007759E8" w:rsidP="007759E8">
            <w:pPr>
              <w:pStyle w:val="Heading2"/>
              <w:spacing w:after="240"/>
              <w:rPr>
                <w:del w:id="393" w:author="Bradley Collis" w:date="2026-06-04T11:24:00Z" w16du:dateUtc="2026-06-04T10:24:00Z"/>
              </w:rPr>
            </w:pPr>
            <w:del w:id="394" w:author="Bradley Collis" w:date="2026-06-04T11:24:00Z" w16du:dateUtc="2026-06-04T10:24:00Z">
              <w:r w:rsidDel="00CD737C">
                <w:delText>Customer User Acceptance Testing (where applicable)</w:delText>
              </w:r>
            </w:del>
          </w:p>
          <w:p w14:paraId="5847FC05" w14:textId="3BAE8E1A" w:rsidR="007759E8" w:rsidRPr="004622ED" w:rsidDel="00CD737C" w:rsidRDefault="007759E8" w:rsidP="007759E8">
            <w:pPr>
              <w:pStyle w:val="ListParagraph"/>
              <w:numPr>
                <w:ilvl w:val="0"/>
                <w:numId w:val="6"/>
              </w:numPr>
              <w:rPr>
                <w:del w:id="395" w:author="Bradley Collis" w:date="2026-06-04T11:24:00Z" w16du:dateUtc="2026-06-04T10:24:00Z"/>
              </w:rPr>
            </w:pPr>
            <w:del w:id="396" w:author="Bradley Collis" w:date="2026-06-04T11:24:00Z" w16du:dateUtc="2026-06-04T10:24:00Z">
              <w:r w:rsidRPr="004622ED" w:rsidDel="00CD737C">
                <w:delText>Upon completion of the project deliverables, we will collaborate and validate the solution meets your business requirements</w:delText>
              </w:r>
            </w:del>
          </w:p>
          <w:p w14:paraId="5C9C32EB" w14:textId="273C4BB1" w:rsidR="007759E8" w:rsidRPr="004622ED" w:rsidDel="00CD737C" w:rsidRDefault="007759E8" w:rsidP="007759E8">
            <w:pPr>
              <w:pStyle w:val="ListParagraph"/>
              <w:numPr>
                <w:ilvl w:val="0"/>
                <w:numId w:val="6"/>
              </w:numPr>
              <w:rPr>
                <w:del w:id="397" w:author="Bradley Collis" w:date="2026-06-04T11:24:00Z" w16du:dateUtc="2026-06-04T10:24:00Z"/>
              </w:rPr>
            </w:pPr>
            <w:del w:id="398" w:author="Bradley Collis" w:date="2026-06-04T11:24:00Z" w16du:dateUtc="2026-06-04T10:24:00Z">
              <w:r w:rsidRPr="004622ED" w:rsidDel="00CD737C">
                <w:delText>The UAT phase will include defining test cases, executing tests based on real scenarios and</w:delText>
              </w:r>
              <w:r w:rsidDel="00CD737C">
                <w:delText>,</w:delText>
              </w:r>
              <w:r w:rsidRPr="004622ED" w:rsidDel="00CD737C">
                <w:delText xml:space="preserve"> where necessary</w:delText>
              </w:r>
              <w:r w:rsidDel="00CD737C">
                <w:delText>,</w:delText>
              </w:r>
              <w:r w:rsidRPr="004622ED" w:rsidDel="00CD737C">
                <w:delText xml:space="preserve"> addressing any issues identified</w:delText>
              </w:r>
            </w:del>
          </w:p>
          <w:p w14:paraId="3C1A7BE4" w14:textId="216A0DFA" w:rsidR="007759E8" w:rsidDel="00CD737C" w:rsidRDefault="007759E8" w:rsidP="007759E8">
            <w:pPr>
              <w:pStyle w:val="ListParagraph"/>
              <w:numPr>
                <w:ilvl w:val="0"/>
                <w:numId w:val="6"/>
              </w:numPr>
              <w:rPr>
                <w:del w:id="399" w:author="Bradley Collis" w:date="2026-06-04T11:24:00Z" w16du:dateUtc="2026-06-04T10:24:00Z"/>
              </w:rPr>
            </w:pPr>
            <w:del w:id="400" w:author="Bradley Collis" w:date="2026-06-04T11:24:00Z" w16du:dateUtc="2026-06-04T10:24:00Z">
              <w:r w:rsidRPr="004622ED" w:rsidDel="00CD737C">
                <w:delText>All outcomes will be documented and provided in the project</w:delText>
              </w:r>
              <w:r w:rsidDel="00CD737C">
                <w:delText>'s</w:delText>
              </w:r>
              <w:r w:rsidRPr="004622ED" w:rsidDel="00CD737C">
                <w:delText xml:space="preserve"> technical documentation</w:delText>
              </w:r>
            </w:del>
          </w:p>
          <w:p w14:paraId="25E3DA75" w14:textId="7CA7041C" w:rsidR="007759E8" w:rsidRPr="007759E8" w:rsidDel="00CD737C" w:rsidRDefault="007759E8" w:rsidP="007759E8">
            <w:pPr>
              <w:pStyle w:val="ListParagraph"/>
              <w:rPr>
                <w:del w:id="401" w:author="Bradley Collis" w:date="2026-06-04T11:24:00Z" w16du:dateUtc="2026-06-04T10:24:00Z"/>
              </w:rPr>
            </w:pPr>
          </w:p>
        </w:tc>
      </w:tr>
      <w:tr w:rsidR="00AC2658" w:rsidRPr="006D68E9" w:rsidDel="00CD737C" w14:paraId="3646105F" w14:textId="6683031E" w:rsidTr="007759E8">
        <w:trPr>
          <w:del w:id="402" w:author="Bradley Collis" w:date="2026-06-04T11:24:00Z" w16du:dateUtc="2026-06-04T10:24:00Z"/>
        </w:trPr>
        <w:tc>
          <w:tcPr>
            <w:tcW w:w="1616" w:type="dxa"/>
          </w:tcPr>
          <w:p w14:paraId="6E3A4B88" w14:textId="333844E6" w:rsidR="007759E8" w:rsidDel="00CD737C" w:rsidRDefault="007759E8" w:rsidP="00A9241F">
            <w:pPr>
              <w:spacing w:after="240"/>
              <w:rPr>
                <w:del w:id="403" w:author="Bradley Collis" w:date="2026-06-04T11:24:00Z" w16du:dateUtc="2026-06-04T10:24:00Z"/>
                <w:noProof/>
              </w:rPr>
            </w:pPr>
            <w:del w:id="404" w:author="Bradley Collis" w:date="2026-06-04T11:24:00Z" w16du:dateUtc="2026-06-04T10:24:00Z">
              <w:r w:rsidDel="00CD737C">
                <w:rPr>
                  <w:noProof/>
                </w:rPr>
                <mc:AlternateContent>
                  <mc:Choice Requires="wpg">
                    <w:drawing>
                      <wp:inline distT="0" distB="0" distL="0" distR="0" wp14:anchorId="40684D9F" wp14:editId="7C76A074">
                        <wp:extent cx="884555" cy="884555"/>
                        <wp:effectExtent l="0" t="0" r="4445" b="4445"/>
                        <wp:docPr id="1005608335" name="Group 1005608335"/>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146058417" name="Oval 1146058417"/>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7591526" name="Text Box 1257591526"/>
                                <wps:cNvSpPr txBox="1"/>
                                <wps:spPr>
                                  <a:xfrm>
                                    <a:off x="0" y="38098"/>
                                    <a:ext cx="884555" cy="766445"/>
                                  </a:xfrm>
                                  <a:prstGeom prst="rect">
                                    <a:avLst/>
                                  </a:prstGeom>
                                  <a:noFill/>
                                  <a:ln w="6350">
                                    <a:noFill/>
                                  </a:ln>
                                </wps:spPr>
                                <wps:txbx>
                                  <w:txbxContent>
                                    <w:p w14:paraId="4EF7DFBF"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164F84FF" w14:textId="3EC53700" w:rsidR="007759E8" w:rsidRPr="00F83428" w:rsidRDefault="007759E8" w:rsidP="007759E8">
                                      <w:pPr>
                                        <w:jc w:val="center"/>
                                        <w:rPr>
                                          <w:b/>
                                          <w:bCs/>
                                          <w:color w:val="FFFFFF" w:themeColor="background1"/>
                                          <w:sz w:val="72"/>
                                          <w:szCs w:val="72"/>
                                        </w:rPr>
                                      </w:pPr>
                                      <w:r>
                                        <w:rPr>
                                          <w:b/>
                                          <w:bCs/>
                                          <w:color w:val="FFFFFF" w:themeColor="background1"/>
                                          <w:sz w:val="72"/>
                                          <w:szCs w:val="7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0684D9F" id="Group 1005608335" o:spid="_x0000_s1071"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D5+FyjTAMAAHwJAAAOAAAAAAAAAAAAAAAAAC4CAABk&#13;&#10;cnMvZTJvRG9jLnhtbFBLAQItABQABgAIAAAAIQAlad4F3QAAAAoBAAAPAAAAAAAAAAAAAAAAAKYF&#13;&#10;AABkcnMvZG93bnJldi54bWxQSwUGAAAAAAQABADzAAAAsAYAAAAA&#13;&#10;">
                        <v:oval id="Oval 1146058417" o:spid="_x0000_s1072"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" fillcolor="#00546e" stroked="f" strokeweight="1pt">
                          <v:stroke joinstyle="miter"/>
                        </v:oval>
                        <v:shape id="Text Box 1257591526" o:spid="_x0000_s1073"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" filled="f" stroked="f" strokeweight=".5pt">
                          <v:textbox>
                            <w:txbxContent>
                              <w:p w14:paraId="4EF7DFBF"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164F84FF" w14:textId="3EC53700" w:rsidR="007759E8" w:rsidRPr="00F83428" w:rsidRDefault="007759E8" w:rsidP="007759E8">
                                <w:pPr>
                                  <w:jc w:val="center"/>
                                  <w:rPr>
                                    <w:b/>
                                    <w:bCs/>
                                    <w:color w:val="FFFFFF" w:themeColor="background1"/>
                                    <w:sz w:val="72"/>
                                    <w:szCs w:val="72"/>
                                  </w:rPr>
                                </w:pPr>
                                <w:r>
                                  <w:rPr>
                                    <w:b/>
                                    <w:bCs/>
                                    <w:color w:val="FFFFFF" w:themeColor="background1"/>
                                    <w:sz w:val="72"/>
                                    <w:szCs w:val="72"/>
                                  </w:rPr>
                                  <w:t>2</w:t>
                                </w:r>
                              </w:p>
                            </w:txbxContent>
                          </v:textbox>
                        </v:shape>
                        <w10:anchorlock/>
                      </v:group>
                    </w:pict>
                  </mc:Fallback>
                </mc:AlternateContent>
              </w:r>
            </w:del>
          </w:p>
        </w:tc>
        <w:tc>
          <w:tcPr>
            <w:tcW w:w="7385" w:type="dxa"/>
          </w:tcPr>
          <w:p w14:paraId="514B6468" w14:textId="7B66AB62" w:rsidR="007759E8" w:rsidDel="00CD737C" w:rsidRDefault="007759E8" w:rsidP="007759E8">
            <w:pPr>
              <w:pStyle w:val="Heading2"/>
              <w:spacing w:after="240"/>
              <w:rPr>
                <w:del w:id="405" w:author="Bradley Collis" w:date="2026-06-04T11:24:00Z" w16du:dateUtc="2026-06-04T10:24:00Z"/>
              </w:rPr>
            </w:pPr>
            <w:del w:id="406" w:author="Bradley Collis" w:date="2026-06-04T11:24:00Z" w16du:dateUtc="2026-06-04T10:24:00Z">
              <w:r w:rsidDel="00CD737C">
                <w:delText>Complete Client Documentation and Handover</w:delText>
              </w:r>
            </w:del>
          </w:p>
          <w:p w14:paraId="5457C378" w14:textId="1F26BB4A" w:rsidR="007759E8" w:rsidRPr="00791AFD" w:rsidDel="00CD737C" w:rsidRDefault="007759E8" w:rsidP="007759E8">
            <w:pPr>
              <w:pStyle w:val="ListParagraph"/>
              <w:numPr>
                <w:ilvl w:val="0"/>
                <w:numId w:val="8"/>
              </w:numPr>
              <w:spacing w:after="240" w:line="264" w:lineRule="auto"/>
              <w:rPr>
                <w:del w:id="407" w:author="Bradley Collis" w:date="2026-06-04T11:24:00Z" w16du:dateUtc="2026-06-04T10:24:00Z"/>
              </w:rPr>
            </w:pPr>
            <w:del w:id="408" w:author="Bradley Collis" w:date="2026-06-04T11:24:00Z" w16du:dateUtc="2026-06-04T10:24:00Z">
              <w:r w:rsidRPr="00EE2665" w:rsidDel="00CD737C">
                <w:delText>Detailed documentation of all changes implemented during th</w:delText>
              </w:r>
              <w:r w:rsidDel="00CD737C">
                <w:delText>e</w:delText>
              </w:r>
              <w:r w:rsidRPr="00EE2665" w:rsidDel="00CD737C">
                <w:delText xml:space="preserve"> project</w:delText>
              </w:r>
              <w:r w:rsidDel="00CD737C">
                <w:delText xml:space="preserve"> and</w:delText>
              </w:r>
              <w:r w:rsidRPr="00EE2665" w:rsidDel="00CD737C">
                <w:delText xml:space="preserve"> associated actions</w:delText>
              </w:r>
              <w:r w:rsidDel="00CD737C">
                <w:delText xml:space="preserve"> will be created</w:delText>
              </w:r>
            </w:del>
          </w:p>
          <w:p w14:paraId="45F2BCB1" w14:textId="124BD562" w:rsidR="007759E8" w:rsidDel="00CD737C" w:rsidRDefault="007759E8" w:rsidP="007759E8">
            <w:pPr>
              <w:pStyle w:val="ListParagraph"/>
              <w:numPr>
                <w:ilvl w:val="0"/>
                <w:numId w:val="6"/>
              </w:numPr>
              <w:spacing w:after="240" w:line="264" w:lineRule="auto"/>
              <w:rPr>
                <w:del w:id="409" w:author="Bradley Collis" w:date="2026-06-04T11:24:00Z" w16du:dateUtc="2026-06-04T10:24:00Z"/>
              </w:rPr>
            </w:pPr>
            <w:del w:id="410" w:author="Bradley Collis" w:date="2026-06-04T11:24:00Z" w16du:dateUtc="2026-06-04T10:24:00Z">
              <w:r w:rsidDel="00CD737C">
                <w:delText xml:space="preserve">Where appropriate photos of the final deployment will be taken where appropriate, including physical location, connections, interconnects, and naming. Planet IT will store these images appropriately, and for support, clients will ensure they are accessible within the dedicated folder on the Planet IT SharePoint site. </w:delText>
              </w:r>
            </w:del>
          </w:p>
          <w:p w14:paraId="0C3DB3F0" w14:textId="4AC1F674" w:rsidR="007759E8" w:rsidDel="00CD737C" w:rsidRDefault="007759E8" w:rsidP="007759E8">
            <w:pPr>
              <w:pStyle w:val="ListParagraph"/>
              <w:numPr>
                <w:ilvl w:val="0"/>
                <w:numId w:val="6"/>
              </w:numPr>
              <w:spacing w:after="240" w:line="264" w:lineRule="auto"/>
              <w:rPr>
                <w:del w:id="411" w:author="Bradley Collis" w:date="2026-06-04T11:24:00Z" w16du:dateUtc="2026-06-04T10:24:00Z"/>
              </w:rPr>
            </w:pPr>
            <w:del w:id="412" w:author="Bradley Collis" w:date="2026-06-04T11:24:00Z" w16du:dateUtc="2026-06-04T10:24:00Z">
              <w:r w:rsidDel="00CD737C">
                <w:delText>All documentation will align with the project ID number</w:delText>
              </w:r>
            </w:del>
          </w:p>
          <w:p w14:paraId="362CA54D" w14:textId="6098DDB4" w:rsidR="007759E8" w:rsidDel="00CD737C" w:rsidRDefault="007759E8" w:rsidP="007759E8">
            <w:pPr>
              <w:pStyle w:val="ListParagraph"/>
              <w:numPr>
                <w:ilvl w:val="0"/>
                <w:numId w:val="6"/>
              </w:numPr>
              <w:spacing w:after="240" w:line="264" w:lineRule="auto"/>
              <w:rPr>
                <w:del w:id="413" w:author="Bradley Collis" w:date="2026-06-04T11:24:00Z" w16du:dateUtc="2026-06-04T10:24:00Z"/>
              </w:rPr>
            </w:pPr>
            <w:del w:id="414" w:author="Bradley Collis" w:date="2026-06-04T11:24:00Z" w16du:dateUtc="2026-06-04T10:24:00Z">
              <w:r w:rsidDel="00CD737C">
                <w:delText>The full documentation pack (where applicable) will be sent via a secure link to the client</w:delText>
              </w:r>
            </w:del>
          </w:p>
          <w:p w14:paraId="69CE4DC4" w14:textId="78B76D79" w:rsidR="007759E8" w:rsidDel="00CD737C" w:rsidRDefault="007759E8" w:rsidP="007759E8">
            <w:pPr>
              <w:pStyle w:val="ListParagraph"/>
              <w:numPr>
                <w:ilvl w:val="0"/>
                <w:numId w:val="6"/>
              </w:numPr>
              <w:spacing w:after="240" w:line="264" w:lineRule="auto"/>
              <w:jc w:val="left"/>
              <w:rPr>
                <w:del w:id="415" w:author="Bradley Collis" w:date="2026-06-04T11:24:00Z" w16du:dateUtc="2026-06-04T10:24:00Z"/>
              </w:rPr>
            </w:pPr>
            <w:del w:id="416" w:author="Bradley Collis" w:date="2026-06-04T11:24:00Z" w16du:dateUtc="2026-06-04T10:24:00Z">
              <w:r w:rsidDel="00CD737C">
                <w:delText>A thorough handover call will be conducted to all relevant client stakeholders and can be completed via a Teams Call for ease</w:delText>
              </w:r>
            </w:del>
          </w:p>
          <w:p w14:paraId="2F284E9B" w14:textId="18E95CB8" w:rsidR="007759E8" w:rsidDel="00CD737C" w:rsidRDefault="007759E8" w:rsidP="007759E8">
            <w:pPr>
              <w:pStyle w:val="ListParagraph"/>
              <w:numPr>
                <w:ilvl w:val="0"/>
                <w:numId w:val="6"/>
              </w:numPr>
              <w:spacing w:after="240" w:line="264" w:lineRule="auto"/>
              <w:jc w:val="left"/>
              <w:rPr>
                <w:del w:id="417" w:author="Bradley Collis" w:date="2026-06-04T11:24:00Z" w16du:dateUtc="2026-06-04T10:24:00Z"/>
              </w:rPr>
            </w:pPr>
            <w:del w:id="418" w:author="Bradley Collis" w:date="2026-06-04T11:24:00Z" w16du:dateUtc="2026-06-04T10:24:00Z">
              <w:r w:rsidRPr="00EE2665" w:rsidDel="00CD737C">
                <w:delText>For Planet IT support clients, a comprehensive handover to our support services team will be conducted to ensure the continued success and support of the project deliverables</w:delText>
              </w:r>
            </w:del>
          </w:p>
          <w:p w14:paraId="151A8AA8" w14:textId="7082D71A" w:rsidR="00AC2658" w:rsidRPr="007759E8" w:rsidDel="00CD737C" w:rsidRDefault="007759E8" w:rsidP="007759E8">
            <w:pPr>
              <w:pStyle w:val="ListParagraph"/>
              <w:numPr>
                <w:ilvl w:val="0"/>
                <w:numId w:val="6"/>
              </w:numPr>
              <w:spacing w:after="240" w:line="264" w:lineRule="auto"/>
              <w:jc w:val="left"/>
              <w:rPr>
                <w:del w:id="419" w:author="Bradley Collis" w:date="2026-06-04T11:24:00Z" w16du:dateUtc="2026-06-04T10:24:00Z"/>
              </w:rPr>
            </w:pPr>
            <w:del w:id="420" w:author="Bradley Collis" w:date="2026-06-04T11:24:00Z" w16du:dateUtc="2026-06-04T10:24:00Z">
              <w:r w:rsidRPr="007759E8" w:rsidDel="00CD737C">
                <w:delText>The above will include internal client technical documentation and an upload to Planet IT SharePoint alongside all installation notes, backup files, and other pertinent materials</w:delText>
              </w:r>
            </w:del>
          </w:p>
        </w:tc>
      </w:tr>
    </w:tbl>
    <w:p w14:paraId="4B5B713F" w14:textId="4B1B8DB5" w:rsidR="007759E8" w:rsidDel="00CD737C" w:rsidRDefault="007759E8" w:rsidP="002D46D4">
      <w:pPr>
        <w:pStyle w:val="Heading1"/>
        <w:spacing w:before="0" w:after="240"/>
        <w:rPr>
          <w:del w:id="421" w:author="Bradley Collis" w:date="2026-06-04T11:24:00Z" w16du:dateUtc="2026-06-04T10:24:00Z"/>
          <w:bdr w:val="none" w:sz="0" w:space="0" w:color="auto" w:frame="1"/>
        </w:rPr>
      </w:pPr>
    </w:p>
    <w:p w14:paraId="3DC92843" w14:textId="09590752" w:rsidR="002D46D4" w:rsidDel="00CD737C" w:rsidRDefault="00937042" w:rsidP="002D46D4">
      <w:pPr>
        <w:pStyle w:val="Heading1"/>
        <w:spacing w:before="0" w:after="240"/>
        <w:rPr>
          <w:del w:id="422" w:author="Bradley Collis" w:date="2026-06-04T11:24:00Z" w16du:dateUtc="2026-06-04T10:24:00Z"/>
          <w:bdr w:val="none" w:sz="0" w:space="0" w:color="auto" w:frame="1"/>
        </w:rPr>
      </w:pPr>
      <w:del w:id="423" w:author="Bradley Collis" w:date="2026-06-04T11:24:00Z" w16du:dateUtc="2026-06-04T10:24:00Z">
        <w:r w:rsidDel="00CD737C">
          <w:rPr>
            <w:bdr w:val="none" w:sz="0" w:space="0" w:color="auto" w:frame="1"/>
          </w:rPr>
          <w:delText xml:space="preserve">Optional - </w:delText>
        </w:r>
        <w:r w:rsidR="002D46D4" w:rsidDel="00CD737C">
          <w:rPr>
            <w:bdr w:val="none" w:sz="0" w:space="0" w:color="auto" w:frame="1"/>
          </w:rPr>
          <w:delText xml:space="preserve">Post Project </w:delText>
        </w:r>
        <w:r w:rsidR="00CE7981" w:rsidDel="00CD737C">
          <w:rPr>
            <w:bdr w:val="none" w:sz="0" w:space="0" w:color="auto" w:frame="1"/>
          </w:rPr>
          <w:delText xml:space="preserve">- </w:delText>
        </w:r>
        <w:r w:rsidR="002D46D4" w:rsidDel="00CD737C">
          <w:rPr>
            <w:bdr w:val="none" w:sz="0" w:space="0" w:color="auto" w:frame="1"/>
          </w:rPr>
          <w:delText>Aftercare</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563922" w:rsidRPr="005D4F15" w:rsidDel="00CD737C" w14:paraId="6508480C" w14:textId="5F31411F" w:rsidTr="2474B612">
        <w:trPr>
          <w:trHeight w:val="1734"/>
          <w:del w:id="424" w:author="Bradley Collis" w:date="2026-06-04T11:24:00Z" w16du:dateUtc="2026-06-04T10:24:00Z"/>
        </w:trPr>
        <w:tc>
          <w:tcPr>
            <w:tcW w:w="1616" w:type="dxa"/>
          </w:tcPr>
          <w:p w14:paraId="34B08670" w14:textId="709703B8" w:rsidR="00563922" w:rsidDel="00CD737C" w:rsidRDefault="00563922" w:rsidP="00A9241F">
            <w:pPr>
              <w:spacing w:after="240"/>
              <w:rPr>
                <w:del w:id="425" w:author="Bradley Collis" w:date="2026-06-04T11:24:00Z" w16du:dateUtc="2026-06-04T10:24:00Z"/>
              </w:rPr>
            </w:pPr>
            <w:del w:id="426" w:author="Bradley Collis" w:date="2026-06-04T11:24:00Z" w16du:dateUtc="2026-06-04T10:24:00Z">
              <w:r w:rsidDel="00CD737C">
                <w:rPr>
                  <w:noProof/>
                </w:rPr>
                <mc:AlternateContent>
                  <mc:Choice Requires="wpg">
                    <w:drawing>
                      <wp:inline distT="0" distB="0" distL="0" distR="0" wp14:anchorId="09C0CE47" wp14:editId="44B62C12">
                        <wp:extent cx="884555" cy="884555"/>
                        <wp:effectExtent l="0" t="0" r="4445" b="4445"/>
                        <wp:docPr id="751789578" name="Group 751789578"/>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333326338" name="Oval 1333326338"/>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6878460" name="Text Box 416878460"/>
                                <wps:cNvSpPr txBox="1"/>
                                <wps:spPr>
                                  <a:xfrm>
                                    <a:off x="0" y="38098"/>
                                    <a:ext cx="884555" cy="766445"/>
                                  </a:xfrm>
                                  <a:prstGeom prst="rect">
                                    <a:avLst/>
                                  </a:prstGeom>
                                  <a:noFill/>
                                  <a:ln w="6350">
                                    <a:noFill/>
                                  </a:ln>
                                </wps:spPr>
                                <wps:txbx>
                                  <w:txbxContent>
                                    <w:p w14:paraId="619BD82D" w14:textId="77777777" w:rsidR="00563922" w:rsidRDefault="00563922" w:rsidP="00563922">
                                      <w:pPr>
                                        <w:jc w:val="center"/>
                                        <w:rPr>
                                          <w:b/>
                                          <w:bCs/>
                                          <w:color w:val="FFFFFF" w:themeColor="background1"/>
                                          <w:sz w:val="22"/>
                                          <w:szCs w:val="22"/>
                                        </w:rPr>
                                      </w:pPr>
                                      <w:r w:rsidRPr="00492A8D">
                                        <w:rPr>
                                          <w:b/>
                                          <w:bCs/>
                                          <w:color w:val="FFFFFF" w:themeColor="background1"/>
                                          <w:sz w:val="22"/>
                                          <w:szCs w:val="22"/>
                                        </w:rPr>
                                        <w:t>PHASE</w:t>
                                      </w:r>
                                    </w:p>
                                    <w:p w14:paraId="32C11788" w14:textId="77777777" w:rsidR="00563922" w:rsidRPr="00F83428" w:rsidRDefault="00563922" w:rsidP="00563922">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9C0CE47" id="Group 751789578" o:spid="_x0000_s1074"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CVDTnvTAMAAHoJAAAOAAAAAAAAAAAAAAAAAC4CAABk&#13;&#10;cnMvZTJvRG9jLnhtbFBLAQItABQABgAIAAAAIQAlad4F3QAAAAoBAAAPAAAAAAAAAAAAAAAAAKYF&#13;&#10;AABkcnMvZG93bnJldi54bWxQSwUGAAAAAAQABADzAAAAsAYAAAAA&#13;&#10;">
                        <v:oval id="Oval 1333326338" o:spid="_x0000_s1075"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" fillcolor="#00546e" stroked="f" strokeweight="1pt">
                          <v:stroke joinstyle="miter"/>
                        </v:oval>
                        <v:shape id="Text Box 416878460" o:spid="_x0000_s1076"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" filled="f" stroked="f" strokeweight=".5pt">
                          <v:textbox>
                            <w:txbxContent>
                              <w:p w14:paraId="619BD82D" w14:textId="77777777" w:rsidR="00563922" w:rsidRDefault="00563922" w:rsidP="00563922">
                                <w:pPr>
                                  <w:jc w:val="center"/>
                                  <w:rPr>
                                    <w:b/>
                                    <w:bCs/>
                                    <w:color w:val="FFFFFF" w:themeColor="background1"/>
                                    <w:sz w:val="22"/>
                                    <w:szCs w:val="22"/>
                                  </w:rPr>
                                </w:pPr>
                                <w:r w:rsidRPr="00492A8D">
                                  <w:rPr>
                                    <w:b/>
                                    <w:bCs/>
                                    <w:color w:val="FFFFFF" w:themeColor="background1"/>
                                    <w:sz w:val="22"/>
                                    <w:szCs w:val="22"/>
                                  </w:rPr>
                                  <w:t>PHASE</w:t>
                                </w:r>
                              </w:p>
                              <w:p w14:paraId="32C11788" w14:textId="77777777" w:rsidR="00563922" w:rsidRPr="00F83428" w:rsidRDefault="00563922" w:rsidP="00563922">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35F28183" w14:textId="1FA59D43" w:rsidR="00563922" w:rsidRPr="00D94844" w:rsidDel="00CD737C" w:rsidRDefault="00563922" w:rsidP="00563922">
            <w:pPr>
              <w:pStyle w:val="Heading2"/>
              <w:spacing w:after="240"/>
              <w:rPr>
                <w:del w:id="427" w:author="Bradley Collis" w:date="2026-06-04T11:24:00Z" w16du:dateUtc="2026-06-04T10:24:00Z"/>
              </w:rPr>
            </w:pPr>
            <w:del w:id="428" w:author="Bradley Collis" w:date="2026-06-04T11:24:00Z" w16du:dateUtc="2026-06-04T10:24:00Z">
              <w:r w:rsidDel="00CD737C">
                <w:delText>Post Deployment Aftercare Services - Remote</w:delText>
              </w:r>
            </w:del>
          </w:p>
          <w:p w14:paraId="1EC69D8F" w14:textId="14DAA1B8" w:rsidR="00563922" w:rsidDel="00CD737C" w:rsidRDefault="00563922" w:rsidP="00563922">
            <w:pPr>
              <w:pStyle w:val="ListParagraph"/>
              <w:numPr>
                <w:ilvl w:val="0"/>
                <w:numId w:val="6"/>
              </w:numPr>
              <w:spacing w:after="240" w:line="264" w:lineRule="auto"/>
              <w:rPr>
                <w:del w:id="429" w:author="Bradley Collis" w:date="2026-06-04T11:24:00Z" w16du:dateUtc="2026-06-04T10:24:00Z"/>
              </w:rPr>
            </w:pPr>
            <w:del w:id="430" w:author="Bradley Collis" w:date="2026-06-04T11:24:00Z" w16du:dateUtc="2026-06-04T10:24:00Z">
              <w:r w:rsidDel="00CD737C">
                <w:delText xml:space="preserve">Planet IT </w:delText>
              </w:r>
              <w:r w:rsidR="008F5CE6" w:rsidDel="00CD737C">
                <w:delText xml:space="preserve">offers you the </w:delText>
              </w:r>
              <w:r w:rsidR="00081D75" w:rsidDel="00CD737C">
                <w:delText>ability</w:delText>
              </w:r>
              <w:r w:rsidR="008F5CE6" w:rsidDel="00CD737C">
                <w:delText xml:space="preserve"> </w:delText>
              </w:r>
              <w:r w:rsidR="0022228E" w:rsidDel="00CD737C">
                <w:delText>to purchase at a reduced cost after care days where post project completion you</w:delText>
              </w:r>
              <w:r w:rsidR="6B4B0A09" w:rsidDel="00CD737C">
                <w:delText>r</w:delText>
              </w:r>
              <w:r w:rsidR="0022228E" w:rsidDel="00CD737C">
                <w:delText xml:space="preserve"> engineer will be available to you to support with any knowledge sharing, training and additional support you might need following the completion of the UAT. </w:delText>
              </w:r>
            </w:del>
          </w:p>
          <w:p w14:paraId="359F5F05" w14:textId="6A43BAAA" w:rsidR="0022228E" w:rsidRPr="00B4700F" w:rsidDel="00CD737C" w:rsidRDefault="0022228E" w:rsidP="00563922">
            <w:pPr>
              <w:pStyle w:val="ListParagraph"/>
              <w:numPr>
                <w:ilvl w:val="0"/>
                <w:numId w:val="6"/>
              </w:numPr>
              <w:spacing w:after="240" w:line="264" w:lineRule="auto"/>
              <w:rPr>
                <w:del w:id="431" w:author="Bradley Collis" w:date="2026-06-04T11:24:00Z" w16du:dateUtc="2026-06-04T10:24:00Z"/>
                <w:b/>
                <w:bCs/>
              </w:rPr>
            </w:pPr>
            <w:del w:id="432" w:author="Bradley Collis" w:date="2026-06-04T11:24:00Z" w16du:dateUtc="2026-06-04T10:24:00Z">
              <w:r w:rsidRPr="00B4700F" w:rsidDel="00CD737C">
                <w:rPr>
                  <w:b/>
                  <w:bCs/>
                </w:rPr>
                <w:delText xml:space="preserve">If you choose not to take our </w:delText>
              </w:r>
              <w:r w:rsidR="00AC0C41" w:rsidRPr="00B4700F" w:rsidDel="00CD737C">
                <w:rPr>
                  <w:b/>
                  <w:bCs/>
                </w:rPr>
                <w:delText>aftercare</w:delText>
              </w:r>
              <w:r w:rsidRPr="00B4700F" w:rsidDel="00CD737C">
                <w:rPr>
                  <w:b/>
                  <w:bCs/>
                </w:rPr>
                <w:delText xml:space="preserve"> services and are not a subscriptive support client, you will be unable to access your engineer following the completion of the project and you will need to leverage the solution vendor </w:delText>
              </w:r>
              <w:r w:rsidR="00635376" w:rsidRPr="00B4700F" w:rsidDel="00CD737C">
                <w:rPr>
                  <w:b/>
                  <w:bCs/>
                </w:rPr>
                <w:delText>and your Planet IT Account Manager for further support.</w:delText>
              </w:r>
            </w:del>
          </w:p>
          <w:p w14:paraId="035EC06A" w14:textId="435CEE5D" w:rsidR="00563922" w:rsidRPr="0022228E" w:rsidDel="00CD737C" w:rsidRDefault="00563922" w:rsidP="0022228E">
            <w:pPr>
              <w:spacing w:after="240" w:line="264" w:lineRule="auto"/>
              <w:ind w:left="360"/>
              <w:rPr>
                <w:del w:id="433" w:author="Bradley Collis" w:date="2026-06-04T11:24:00Z" w16du:dateUtc="2026-06-04T10:24:00Z"/>
              </w:rPr>
            </w:pPr>
          </w:p>
        </w:tc>
      </w:tr>
    </w:tbl>
    <w:p w14:paraId="42243983" w14:textId="7F9C2C35" w:rsidR="00563922" w:rsidDel="00CD737C" w:rsidRDefault="00563922" w:rsidP="00563922">
      <w:pPr>
        <w:rPr>
          <w:del w:id="434" w:author="Bradley Collis" w:date="2026-06-04T11:24:00Z" w16du:dateUtc="2026-06-04T10:24:00Z"/>
        </w:rPr>
      </w:pPr>
    </w:p>
    <w:p w14:paraId="2D75AA27" w14:textId="2558E750" w:rsidR="00563922" w:rsidRPr="00563922" w:rsidDel="00CD737C" w:rsidRDefault="00563922" w:rsidP="00563922">
      <w:pPr>
        <w:rPr>
          <w:del w:id="435" w:author="Bradley Collis" w:date="2026-06-04T11:24:00Z" w16du:dateUtc="2026-06-04T10:24:00Z"/>
        </w:rPr>
      </w:pPr>
    </w:p>
    <w:p w14:paraId="38EECEF9" w14:textId="2A5F923D" w:rsidR="00AC2658" w:rsidDel="00CD737C" w:rsidRDefault="00AC2658" w:rsidP="00AC2658">
      <w:pPr>
        <w:pStyle w:val="Heading1"/>
        <w:spacing w:before="0" w:after="240"/>
        <w:rPr>
          <w:del w:id="436" w:author="Bradley Collis" w:date="2026-06-04T11:24:00Z" w16du:dateUtc="2026-06-04T10:24:00Z"/>
          <w:bdr w:val="none" w:sz="0" w:space="0" w:color="auto" w:frame="1"/>
        </w:rPr>
      </w:pPr>
      <w:del w:id="437" w:author="Bradley Collis" w:date="2026-06-04T11:24:00Z" w16du:dateUtc="2026-06-04T10:24:00Z">
        <w:r w:rsidDel="00CD737C">
          <w:rPr>
            <w:bdr w:val="none" w:sz="0" w:space="0" w:color="auto" w:frame="1"/>
          </w:rPr>
          <w:delText xml:space="preserve">Optional </w:delText>
        </w:r>
        <w:r w:rsidR="00CE7981" w:rsidDel="00CD737C">
          <w:rPr>
            <w:bdr w:val="none" w:sz="0" w:space="0" w:color="auto" w:frame="1"/>
          </w:rPr>
          <w:delText xml:space="preserve">- Post Project - </w:delText>
        </w:r>
        <w:r w:rsidDel="00CD737C">
          <w:rPr>
            <w:bdr w:val="none" w:sz="0" w:space="0" w:color="auto" w:frame="1"/>
          </w:rPr>
          <w:delText>Solution Training</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4A0678" w:rsidRPr="005D4F15" w:rsidDel="00CD737C" w14:paraId="7E271CED" w14:textId="13260FF0" w:rsidTr="00A9241F">
        <w:trPr>
          <w:trHeight w:val="1734"/>
          <w:del w:id="438" w:author="Bradley Collis" w:date="2026-06-04T11:24:00Z" w16du:dateUtc="2026-06-04T10:24:00Z"/>
        </w:trPr>
        <w:tc>
          <w:tcPr>
            <w:tcW w:w="1616" w:type="dxa"/>
          </w:tcPr>
          <w:p w14:paraId="63A8FC31" w14:textId="764168CD" w:rsidR="004A0678" w:rsidDel="00CD737C" w:rsidRDefault="004A0678" w:rsidP="00A9241F">
            <w:pPr>
              <w:spacing w:after="240"/>
              <w:rPr>
                <w:del w:id="439" w:author="Bradley Collis" w:date="2026-06-04T11:24:00Z" w16du:dateUtc="2026-06-04T10:24:00Z"/>
              </w:rPr>
            </w:pPr>
            <w:del w:id="440" w:author="Bradley Collis" w:date="2026-06-04T11:24:00Z" w16du:dateUtc="2026-06-04T10:24:00Z">
              <w:r w:rsidDel="00CD737C">
                <w:rPr>
                  <w:noProof/>
                </w:rPr>
                <mc:AlternateContent>
                  <mc:Choice Requires="wpg">
                    <w:drawing>
                      <wp:inline distT="0" distB="0" distL="0" distR="0" wp14:anchorId="3D8DADAE" wp14:editId="7F4CB02B">
                        <wp:extent cx="884555" cy="884555"/>
                        <wp:effectExtent l="0" t="0" r="4445" b="4445"/>
                        <wp:docPr id="1611001979" name="Group 1611001979"/>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2145628559" name="Oval 2145628559"/>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0922694" name="Text Box 1330922694"/>
                                <wps:cNvSpPr txBox="1"/>
                                <wps:spPr>
                                  <a:xfrm>
                                    <a:off x="0" y="38098"/>
                                    <a:ext cx="884555" cy="766445"/>
                                  </a:xfrm>
                                  <a:prstGeom prst="rect">
                                    <a:avLst/>
                                  </a:prstGeom>
                                  <a:noFill/>
                                  <a:ln w="6350">
                                    <a:noFill/>
                                  </a:ln>
                                </wps:spPr>
                                <wps:txbx>
                                  <w:txbxContent>
                                    <w:p w14:paraId="1D4DEB62" w14:textId="77777777" w:rsidR="004A0678" w:rsidRDefault="004A0678" w:rsidP="004A0678">
                                      <w:pPr>
                                        <w:jc w:val="center"/>
                                        <w:rPr>
                                          <w:b/>
                                          <w:bCs/>
                                          <w:color w:val="FFFFFF" w:themeColor="background1"/>
                                          <w:sz w:val="22"/>
                                          <w:szCs w:val="22"/>
                                        </w:rPr>
                                      </w:pPr>
                                      <w:r w:rsidRPr="00492A8D">
                                        <w:rPr>
                                          <w:b/>
                                          <w:bCs/>
                                          <w:color w:val="FFFFFF" w:themeColor="background1"/>
                                          <w:sz w:val="22"/>
                                          <w:szCs w:val="22"/>
                                        </w:rPr>
                                        <w:t>PHASE</w:t>
                                      </w:r>
                                    </w:p>
                                    <w:p w14:paraId="514BCA9E" w14:textId="77777777" w:rsidR="004A0678" w:rsidRPr="00F83428" w:rsidRDefault="004A0678" w:rsidP="004A067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D8DADAE" id="Group 1611001979" o:spid="_x0000_s1077"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ClKGLfTAMAAHwJAAAOAAAAAAAAAAAAAAAAAC4CAABk&#13;&#10;cnMvZTJvRG9jLnhtbFBLAQItABQABgAIAAAAIQAlad4F3QAAAAoBAAAPAAAAAAAAAAAAAAAAAKYF&#13;&#10;AABkcnMvZG93bnJldi54bWxQSwUGAAAAAAQABADzAAAAsAYAAAAA&#13;&#10;">
                        <v:oval id="Oval 2145628559" o:spid="_x0000_s1078"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" fillcolor="#00546e" stroked="f" strokeweight="1pt">
                          <v:stroke joinstyle="miter"/>
                        </v:oval>
                        <v:shape id="Text Box 1330922694" o:spid="_x0000_s1079"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" filled="f" stroked="f" strokeweight=".5pt">
                          <v:textbox>
                            <w:txbxContent>
                              <w:p w14:paraId="1D4DEB62" w14:textId="77777777" w:rsidR="004A0678" w:rsidRDefault="004A0678" w:rsidP="004A0678">
                                <w:pPr>
                                  <w:jc w:val="center"/>
                                  <w:rPr>
                                    <w:b/>
                                    <w:bCs/>
                                    <w:color w:val="FFFFFF" w:themeColor="background1"/>
                                    <w:sz w:val="22"/>
                                    <w:szCs w:val="22"/>
                                  </w:rPr>
                                </w:pPr>
                                <w:r w:rsidRPr="00492A8D">
                                  <w:rPr>
                                    <w:b/>
                                    <w:bCs/>
                                    <w:color w:val="FFFFFF" w:themeColor="background1"/>
                                    <w:sz w:val="22"/>
                                    <w:szCs w:val="22"/>
                                  </w:rPr>
                                  <w:t>PHASE</w:t>
                                </w:r>
                              </w:p>
                              <w:p w14:paraId="514BCA9E" w14:textId="77777777" w:rsidR="004A0678" w:rsidRPr="00F83428" w:rsidRDefault="004A0678" w:rsidP="004A067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7553023A" w14:textId="2FEEBBE1" w:rsidR="004A0678" w:rsidRPr="00D94844" w:rsidDel="00CD737C" w:rsidRDefault="004A0678" w:rsidP="004A0678">
            <w:pPr>
              <w:pStyle w:val="Heading2"/>
              <w:spacing w:after="240"/>
              <w:rPr>
                <w:del w:id="441" w:author="Bradley Collis" w:date="2026-06-04T11:24:00Z" w16du:dateUtc="2026-06-04T10:24:00Z"/>
              </w:rPr>
            </w:pPr>
            <w:del w:id="442" w:author="Bradley Collis" w:date="2026-06-04T11:24:00Z" w16du:dateUtc="2026-06-04T10:24:00Z">
              <w:r w:rsidDel="00CD737C">
                <w:delText>Dedicated Solution Training - Remote</w:delText>
              </w:r>
            </w:del>
          </w:p>
          <w:p w14:paraId="0C897325" w14:textId="1F874543" w:rsidR="004A0678" w:rsidDel="00CD737C" w:rsidRDefault="004A0678" w:rsidP="004A0678">
            <w:pPr>
              <w:pStyle w:val="ListParagraph"/>
              <w:numPr>
                <w:ilvl w:val="0"/>
                <w:numId w:val="6"/>
              </w:numPr>
              <w:spacing w:after="240" w:line="264" w:lineRule="auto"/>
              <w:jc w:val="left"/>
              <w:rPr>
                <w:del w:id="443" w:author="Bradley Collis" w:date="2026-06-04T11:24:00Z" w16du:dateUtc="2026-06-04T10:24:00Z"/>
              </w:rPr>
            </w:pPr>
            <w:del w:id="444" w:author="Bradley Collis" w:date="2026-06-04T11:24:00Z" w16du:dateUtc="2026-06-04T10:24:00Z">
              <w:r w:rsidRPr="00D0412D" w:rsidDel="00CD737C">
                <w:delText xml:space="preserve">Planet IT offers </w:delText>
              </w:r>
              <w:r w:rsidDel="00CD737C">
                <w:delText>various</w:delText>
              </w:r>
              <w:r w:rsidRPr="00D0412D" w:rsidDel="00CD737C">
                <w:delText xml:space="preserve"> training services, including Microsoft Intune, Microsoft Azure, Sophos Endpoint, Sophos XGS, Sophos Phish Threat, Barracuda Cloud to Cloud, Barracuda T</w:delText>
              </w:r>
              <w:r w:rsidDel="00CD737C">
                <w:delText xml:space="preserve">otal </w:delText>
              </w:r>
              <w:r w:rsidRPr="00D0412D" w:rsidDel="00CD737C">
                <w:delText>E</w:delText>
              </w:r>
              <w:r w:rsidDel="00CD737C">
                <w:delText xml:space="preserve">mail </w:delText>
              </w:r>
              <w:r w:rsidRPr="00D0412D" w:rsidDel="00CD737C">
                <w:delText>P</w:delText>
              </w:r>
              <w:r w:rsidDel="00CD737C">
                <w:delText>rotection</w:delText>
              </w:r>
              <w:r w:rsidRPr="00D0412D" w:rsidDel="00CD737C">
                <w:delText>, and Microsoft Copilot</w:delText>
              </w:r>
            </w:del>
          </w:p>
          <w:p w14:paraId="10130087" w14:textId="6C91BA5F" w:rsidR="004A0678" w:rsidDel="00CD737C" w:rsidRDefault="004A0678" w:rsidP="004A0678">
            <w:pPr>
              <w:pStyle w:val="ListParagraph"/>
              <w:numPr>
                <w:ilvl w:val="0"/>
                <w:numId w:val="6"/>
              </w:numPr>
              <w:spacing w:after="240" w:line="264" w:lineRule="auto"/>
              <w:jc w:val="left"/>
              <w:rPr>
                <w:del w:id="445" w:author="Bradley Collis" w:date="2026-06-04T11:24:00Z" w16du:dateUtc="2026-06-04T10:24:00Z"/>
              </w:rPr>
            </w:pPr>
            <w:del w:id="446" w:author="Bradley Collis" w:date="2026-06-04T11:24:00Z" w16du:dateUtc="2026-06-04T10:24:00Z">
              <w:r w:rsidDel="00CD737C">
                <w:delText>Complete a half-day training course for up to 5 members of your team completed over Microsoft Teams</w:delText>
              </w:r>
            </w:del>
          </w:p>
          <w:p w14:paraId="4407E35B" w14:textId="1795AC8B" w:rsidR="004A0678" w:rsidDel="00CD737C" w:rsidRDefault="004A0678" w:rsidP="004A0678">
            <w:pPr>
              <w:pStyle w:val="ListParagraph"/>
              <w:numPr>
                <w:ilvl w:val="0"/>
                <w:numId w:val="6"/>
              </w:numPr>
              <w:spacing w:after="240" w:line="264" w:lineRule="auto"/>
              <w:jc w:val="left"/>
              <w:rPr>
                <w:del w:id="447" w:author="Bradley Collis" w:date="2026-06-04T11:24:00Z" w16du:dateUtc="2026-06-04T10:24:00Z"/>
              </w:rPr>
            </w:pPr>
            <w:del w:id="448" w:author="Bradley Collis" w:date="2026-06-04T11:24:00Z" w16du:dateUtc="2026-06-04T10:24:00Z">
              <w:r w:rsidDel="00CD737C">
                <w:delText>Delivered by one of Planet IT's certified trainers</w:delText>
              </w:r>
            </w:del>
          </w:p>
          <w:p w14:paraId="7DA9E941" w14:textId="4B03C0F2" w:rsidR="004A0678" w:rsidDel="00CD737C" w:rsidRDefault="004A0678" w:rsidP="004A0678">
            <w:pPr>
              <w:pStyle w:val="ListParagraph"/>
              <w:numPr>
                <w:ilvl w:val="0"/>
                <w:numId w:val="6"/>
              </w:numPr>
              <w:spacing w:after="240" w:line="264" w:lineRule="auto"/>
              <w:jc w:val="left"/>
              <w:rPr>
                <w:del w:id="449" w:author="Bradley Collis" w:date="2026-06-04T11:24:00Z" w16du:dateUtc="2026-06-04T10:24:00Z"/>
              </w:rPr>
            </w:pPr>
            <w:del w:id="450" w:author="Bradley Collis" w:date="2026-06-04T11:24:00Z" w16du:dateUtc="2026-06-04T10:24:00Z">
              <w:r w:rsidDel="00CD737C">
                <w:delText>Completed training is based on Planet IT's or the vendors learning curriculum</w:delText>
              </w:r>
            </w:del>
          </w:p>
          <w:p w14:paraId="7A666296" w14:textId="306E6D62" w:rsidR="004A0678" w:rsidDel="00CD737C" w:rsidRDefault="004A0678" w:rsidP="004A0678">
            <w:pPr>
              <w:pStyle w:val="ListParagraph"/>
              <w:numPr>
                <w:ilvl w:val="0"/>
                <w:numId w:val="6"/>
              </w:numPr>
              <w:spacing w:after="240" w:line="264" w:lineRule="auto"/>
              <w:jc w:val="left"/>
              <w:rPr>
                <w:del w:id="451" w:author="Bradley Collis" w:date="2026-06-04T11:24:00Z" w16du:dateUtc="2026-06-04T10:24:00Z"/>
              </w:rPr>
            </w:pPr>
            <w:del w:id="452" w:author="Bradley Collis" w:date="2026-06-04T11:24:00Z" w16du:dateUtc="2026-06-04T10:24:00Z">
              <w:r w:rsidDel="00CD737C">
                <w:delText>A certificate of attendance will be provided</w:delText>
              </w:r>
            </w:del>
          </w:p>
          <w:p w14:paraId="44E11DFC" w14:textId="477D3837" w:rsidR="004A0678" w:rsidDel="00CD737C" w:rsidRDefault="004A0678" w:rsidP="004A0678">
            <w:pPr>
              <w:pStyle w:val="ListParagraph"/>
              <w:numPr>
                <w:ilvl w:val="0"/>
                <w:numId w:val="6"/>
              </w:numPr>
              <w:spacing w:after="240" w:line="264" w:lineRule="auto"/>
              <w:jc w:val="left"/>
              <w:rPr>
                <w:del w:id="453" w:author="Bradley Collis" w:date="2026-06-04T11:24:00Z" w16du:dateUtc="2026-06-04T10:24:00Z"/>
              </w:rPr>
            </w:pPr>
            <w:del w:id="454" w:author="Bradley Collis" w:date="2026-06-04T11:24:00Z" w16du:dateUtc="2026-06-04T10:24:00Z">
              <w:r w:rsidRPr="00D0412D" w:rsidDel="00CD737C">
                <w:delText xml:space="preserve">Training is delivered </w:delText>
              </w:r>
              <w:r w:rsidDel="00CD737C">
                <w:delText xml:space="preserve">in a clean demo environment, not </w:delText>
              </w:r>
              <w:r w:rsidRPr="00D0412D" w:rsidDel="00CD737C">
                <w:delText xml:space="preserve">the client system, to ensure a focused learning </w:delText>
              </w:r>
              <w:r w:rsidDel="00CD737C">
                <w:delText>experience</w:delText>
              </w:r>
            </w:del>
          </w:p>
          <w:p w14:paraId="0B483261" w14:textId="70754B1C" w:rsidR="004A0678" w:rsidDel="00CD737C" w:rsidRDefault="004A0678" w:rsidP="004A0678">
            <w:pPr>
              <w:pStyle w:val="ListParagraph"/>
              <w:numPr>
                <w:ilvl w:val="0"/>
                <w:numId w:val="6"/>
              </w:numPr>
              <w:spacing w:after="240" w:line="264" w:lineRule="auto"/>
              <w:jc w:val="left"/>
              <w:rPr>
                <w:del w:id="455" w:author="Bradley Collis" w:date="2026-06-04T11:24:00Z" w16du:dateUtc="2026-06-04T10:24:00Z"/>
              </w:rPr>
            </w:pPr>
            <w:del w:id="456" w:author="Bradley Collis" w:date="2026-06-04T11:24:00Z" w16du:dateUtc="2026-06-04T10:24:00Z">
              <w:r w:rsidDel="00CD737C">
                <w:delText>During this training, we can answer any questions you may have about your deployment, but we cannot provide suggested changes to your deployment</w:delText>
              </w:r>
            </w:del>
          </w:p>
          <w:p w14:paraId="1A63B518" w14:textId="582EB6C2" w:rsidR="004A0678" w:rsidRPr="005D4F15" w:rsidDel="00CD737C" w:rsidRDefault="004A0678" w:rsidP="004A0678">
            <w:pPr>
              <w:pStyle w:val="ListParagraph"/>
              <w:numPr>
                <w:ilvl w:val="0"/>
                <w:numId w:val="6"/>
              </w:numPr>
              <w:spacing w:after="240" w:line="264" w:lineRule="auto"/>
              <w:jc w:val="left"/>
              <w:rPr>
                <w:del w:id="457" w:author="Bradley Collis" w:date="2026-06-04T11:24:00Z" w16du:dateUtc="2026-06-04T10:24:00Z"/>
              </w:rPr>
            </w:pPr>
            <w:del w:id="458" w:author="Bradley Collis" w:date="2026-06-04T11:24:00Z" w16du:dateUtc="2026-06-04T10:24:00Z">
              <w:r w:rsidDel="00CD737C">
                <w:delText>Planet IT is a Sophos Approved Training Centre and a selected training partner for Microsoft</w:delText>
              </w:r>
            </w:del>
          </w:p>
        </w:tc>
      </w:tr>
    </w:tbl>
    <w:p w14:paraId="63E7950B" w14:textId="363E2D66" w:rsidR="00AC2658" w:rsidRDefault="00AC2658">
      <w:pPr>
        <w:rPr>
          <w:ins w:id="459" w:author="Bradley Collis" w:date="2026-06-04T11:24:00Z" w16du:dateUtc="2026-06-04T10:24:00Z"/>
        </w:rPr>
      </w:pPr>
      <w:del w:id="460" w:author="Bradley Collis" w:date="2026-06-04T11:24:00Z" w16du:dateUtc="2026-06-04T10:24:00Z">
        <w:r w:rsidDel="00CD737C">
          <w:br w:type="page"/>
        </w:r>
      </w:del>
    </w:p>
    <w:p w14:paraId="32193664" w14:textId="3857B6BB" w:rsidR="00CD737C" w:rsidRDefault="00CD737C" w:rsidP="00CD737C">
      <w:pPr>
        <w:pStyle w:val="Heading1"/>
        <w:rPr>
          <w:ins w:id="461" w:author="Bradley Collis" w:date="2026-06-04T11:24:00Z" w16du:dateUtc="2026-06-04T10:24:00Z"/>
        </w:rPr>
      </w:pPr>
      <w:ins w:id="462" w:author="Bradley Collis" w:date="2026-06-04T11:24:00Z" w16du:dateUtc="2026-06-04T10:24:00Z">
        <w:r>
          <w:t>Suggest Implementation Roadmap</w:t>
        </w:r>
      </w:ins>
    </w:p>
    <w:p w14:paraId="3667BDAA" w14:textId="77777777" w:rsidR="00CD737C" w:rsidRDefault="00CD737C" w:rsidP="00CD737C">
      <w:pPr>
        <w:rPr>
          <w:ins w:id="463" w:author="Bradley Collis" w:date="2026-06-04T11:24:00Z" w16du:dateUtc="2026-06-04T10:24:00Z"/>
        </w:rPr>
      </w:pPr>
    </w:p>
    <w:p w14:paraId="133174B3" w14:textId="77777777" w:rsidR="00CD737C" w:rsidRDefault="00CD737C" w:rsidP="00CD737C">
      <w:pPr>
        <w:rPr>
          <w:ins w:id="464" w:author="Bradley Collis" w:date="2026-06-04T11:24:00Z" w16du:dateUtc="2026-06-04T10:24:00Z"/>
        </w:rPr>
      </w:pPr>
      <w:ins w:id="465" w:author="Bradley Collis" w:date="2026-06-04T11:24:00Z" w16du:dateUtc="2026-06-04T10:24:00Z">
        <w:r>
          <w:t>{% for phase in roadmap %}</w:t>
        </w:r>
      </w:ins>
    </w:p>
    <w:p w14:paraId="6B56BDD5" w14:textId="77777777" w:rsidR="00CD737C" w:rsidRDefault="00CD737C" w:rsidP="00CD737C">
      <w:pPr>
        <w:pStyle w:val="Heading2"/>
        <w:rPr>
          <w:ins w:id="466" w:author="Bradley Collis" w:date="2026-06-04T11:24:00Z" w16du:dateUtc="2026-06-04T10:24:00Z"/>
        </w:rPr>
        <w:pPrChange w:id="467" w:author="Bradley Collis" w:date="2026-06-04T11:24:00Z" w16du:dateUtc="2026-06-04T10:24:00Z">
          <w:pPr/>
        </w:pPrChange>
      </w:pPr>
      <w:ins w:id="468" w:author="Bradley Collis" w:date="2026-06-04T11:24:00Z" w16du:dateUtc="2026-06-04T10:24:00Z">
        <w:r>
          <w:t>Phase: {{ phase.phase_name }}</w:t>
        </w:r>
      </w:ins>
    </w:p>
    <w:p w14:paraId="79BD872A" w14:textId="77777777" w:rsidR="00CD737C" w:rsidRDefault="00CD737C" w:rsidP="00CD737C">
      <w:pPr>
        <w:rPr>
          <w:ins w:id="469" w:author="Bradley Collis" w:date="2026-06-04T11:24:00Z" w16du:dateUtc="2026-06-04T10:24:00Z"/>
        </w:rPr>
      </w:pPr>
    </w:p>
    <w:p w14:paraId="76F760F2" w14:textId="77777777" w:rsidR="00CD737C" w:rsidRDefault="00CD737C" w:rsidP="00CD737C">
      <w:pPr>
        <w:pStyle w:val="Heading3"/>
        <w:rPr>
          <w:ins w:id="470" w:author="Bradley Collis" w:date="2026-06-04T11:24:00Z" w16du:dateUtc="2026-06-04T10:24:00Z"/>
        </w:rPr>
        <w:pPrChange w:id="471" w:author="Bradley Collis" w:date="2026-06-04T11:24:00Z" w16du:dateUtc="2026-06-04T10:24:00Z">
          <w:pPr/>
        </w:pPrChange>
      </w:pPr>
      <w:ins w:id="472" w:author="Bradley Collis" w:date="2026-06-04T11:24:00Z" w16du:dateUtc="2026-06-04T10:24:00Z">
        <w:r>
          <w:t>Milestones:</w:t>
        </w:r>
      </w:ins>
    </w:p>
    <w:p w14:paraId="0B4F2C83" w14:textId="77777777" w:rsidR="00CD737C" w:rsidRDefault="00CD737C" w:rsidP="00CD737C">
      <w:pPr>
        <w:rPr>
          <w:ins w:id="473" w:author="Bradley Collis" w:date="2026-06-04T11:24:00Z" w16du:dateUtc="2026-06-04T10:24:00Z"/>
        </w:rPr>
      </w:pPr>
      <w:ins w:id="474" w:author="Bradley Collis" w:date="2026-06-04T11:24:00Z" w16du:dateUtc="2026-06-04T10:24:00Z">
        <w:r>
          <w:t>{% for milestone in phase.milestones %}</w:t>
        </w:r>
      </w:ins>
    </w:p>
    <w:p w14:paraId="776B5628" w14:textId="77777777" w:rsidR="00CD737C" w:rsidRDefault="00CD737C" w:rsidP="00CD737C">
      <w:pPr>
        <w:rPr>
          <w:ins w:id="475" w:author="Bradley Collis" w:date="2026-06-04T11:24:00Z" w16du:dateUtc="2026-06-04T10:24:00Z"/>
        </w:rPr>
      </w:pPr>
      <w:ins w:id="476" w:author="Bradley Collis" w:date="2026-06-04T11:24:00Z" w16du:dateUtc="2026-06-04T10:24:00Z">
        <w:r>
          <w:t>• {{ milestone }}</w:t>
        </w:r>
      </w:ins>
    </w:p>
    <w:p w14:paraId="6BD5420D" w14:textId="77777777" w:rsidR="00CD737C" w:rsidRDefault="00CD737C" w:rsidP="00CD737C">
      <w:pPr>
        <w:rPr>
          <w:ins w:id="477" w:author="Bradley Collis" w:date="2026-06-04T11:24:00Z" w16du:dateUtc="2026-06-04T10:24:00Z"/>
        </w:rPr>
      </w:pPr>
      <w:ins w:id="478" w:author="Bradley Collis" w:date="2026-06-04T11:24:00Z" w16du:dateUtc="2026-06-04T10:24:00Z">
        <w:r>
          <w:t>{% endfor %}</w:t>
        </w:r>
      </w:ins>
    </w:p>
    <w:p w14:paraId="6F53E0C9" w14:textId="77777777" w:rsidR="00CD737C" w:rsidRDefault="00CD737C" w:rsidP="00CD737C">
      <w:pPr>
        <w:rPr>
          <w:ins w:id="479" w:author="Bradley Collis" w:date="2026-06-04T11:24:00Z" w16du:dateUtc="2026-06-04T10:24:00Z"/>
        </w:rPr>
      </w:pPr>
    </w:p>
    <w:p w14:paraId="75A6D60F" w14:textId="7FE366CB" w:rsidR="00CD737C" w:rsidRDefault="00CD737C" w:rsidP="00CD737C">
      <w:pPr>
        <w:rPr>
          <w:ins w:id="480" w:author="Bradley Collis" w:date="2026-06-04T11:24:00Z" w16du:dateUtc="2026-06-04T10:24:00Z"/>
        </w:rPr>
      </w:pPr>
      <w:ins w:id="481" w:author="Bradley Collis" w:date="2026-06-04T11:24:00Z" w16du:dateUtc="2026-06-04T10:24:00Z">
        <w:r>
          <w:t>{% endfor %}</w:t>
        </w:r>
      </w:ins>
    </w:p>
    <w:p w14:paraId="428AC8E4" w14:textId="77777777" w:rsidR="00CD737C" w:rsidRDefault="00CD737C" w:rsidP="00CD737C">
      <w:pPr>
        <w:rPr>
          <w:ins w:id="482" w:author="Bradley Collis" w:date="2026-06-04T11:24:00Z" w16du:dateUtc="2026-06-04T10:24:00Z"/>
        </w:rPr>
      </w:pPr>
    </w:p>
    <w:p w14:paraId="38F33FC9" w14:textId="77777777" w:rsidR="00CD737C" w:rsidRDefault="00CD737C" w:rsidP="00CD737C">
      <w:pPr>
        <w:rPr>
          <w:ins w:id="483" w:author="Bradley Collis" w:date="2026-06-04T11:24:00Z" w16du:dateUtc="2026-06-04T10:24:00Z"/>
        </w:rPr>
      </w:pPr>
    </w:p>
    <w:p w14:paraId="24C0BF23" w14:textId="77777777" w:rsidR="00CD737C" w:rsidRDefault="00CD737C" w:rsidP="00CD737C">
      <w:pPr>
        <w:rPr>
          <w:ins w:id="484" w:author="Bradley Collis" w:date="2026-06-04T11:24:00Z" w16du:dateUtc="2026-06-04T10:24:00Z"/>
        </w:rPr>
      </w:pPr>
    </w:p>
    <w:p w14:paraId="43DE0A79" w14:textId="77777777" w:rsidR="00CD737C" w:rsidRDefault="00CD737C" w:rsidP="00CD737C">
      <w:pPr>
        <w:rPr>
          <w:ins w:id="485" w:author="Bradley Collis" w:date="2026-06-04T11:24:00Z" w16du:dateUtc="2026-06-04T10:24:00Z"/>
        </w:rPr>
      </w:pPr>
    </w:p>
    <w:p w14:paraId="115B4EC6" w14:textId="77777777" w:rsidR="00CD737C" w:rsidRDefault="00CD737C" w:rsidP="00CD737C">
      <w:pPr>
        <w:rPr>
          <w:ins w:id="486" w:author="Bradley Collis" w:date="2026-06-04T11:24:00Z" w16du:dateUtc="2026-06-04T10:24:00Z"/>
        </w:rPr>
      </w:pPr>
    </w:p>
    <w:p w14:paraId="01792A95" w14:textId="77777777" w:rsidR="00CD737C" w:rsidRDefault="00CD737C" w:rsidP="00CD737C">
      <w:pPr>
        <w:rPr>
          <w:ins w:id="487" w:author="Bradley Collis" w:date="2026-06-04T11:24:00Z" w16du:dateUtc="2026-06-04T10:24:00Z"/>
        </w:rPr>
      </w:pPr>
    </w:p>
    <w:p w14:paraId="448CEA2C" w14:textId="77777777" w:rsidR="00CD737C" w:rsidRDefault="00CD737C" w:rsidP="00CD737C">
      <w:pPr>
        <w:rPr>
          <w:ins w:id="488" w:author="Bradley Collis" w:date="2026-06-04T11:24:00Z" w16du:dateUtc="2026-06-04T10:24:00Z"/>
        </w:rPr>
      </w:pPr>
    </w:p>
    <w:p w14:paraId="2E6C971E" w14:textId="77777777" w:rsidR="00CD737C" w:rsidRDefault="00CD737C" w:rsidP="00CD737C">
      <w:pPr>
        <w:rPr>
          <w:ins w:id="489" w:author="Bradley Collis" w:date="2026-06-04T11:24:00Z" w16du:dateUtc="2026-06-04T10:24:00Z"/>
        </w:rPr>
      </w:pPr>
    </w:p>
    <w:p w14:paraId="47D6F2C7" w14:textId="77777777" w:rsidR="00CD737C" w:rsidRDefault="00CD737C" w:rsidP="00CD737C">
      <w:pPr>
        <w:rPr>
          <w:ins w:id="490" w:author="Bradley Collis" w:date="2026-06-04T11:24:00Z" w16du:dateUtc="2026-06-04T10:24:00Z"/>
        </w:rPr>
      </w:pPr>
    </w:p>
    <w:p w14:paraId="3DB22B4C" w14:textId="77777777" w:rsidR="00CD737C" w:rsidRDefault="00CD737C" w:rsidP="00CD737C">
      <w:pPr>
        <w:rPr>
          <w:ins w:id="491" w:author="Bradley Collis" w:date="2026-06-04T11:24:00Z" w16du:dateUtc="2026-06-04T10:24:00Z"/>
        </w:rPr>
      </w:pPr>
    </w:p>
    <w:p w14:paraId="1BD956BC" w14:textId="77777777" w:rsidR="00CD737C" w:rsidRDefault="00CD737C" w:rsidP="00CD737C">
      <w:pPr>
        <w:rPr>
          <w:ins w:id="492" w:author="Bradley Collis" w:date="2026-06-04T11:24:00Z" w16du:dateUtc="2026-06-04T10:24:00Z"/>
        </w:rPr>
      </w:pPr>
    </w:p>
    <w:p w14:paraId="587AD9A9" w14:textId="77777777" w:rsidR="00CD737C" w:rsidRDefault="00CD737C" w:rsidP="00CD737C">
      <w:pPr>
        <w:rPr>
          <w:ins w:id="493" w:author="Bradley Collis" w:date="2026-06-04T11:24:00Z" w16du:dateUtc="2026-06-04T10:24:00Z"/>
        </w:rPr>
      </w:pPr>
    </w:p>
    <w:p w14:paraId="386A7A02" w14:textId="77777777" w:rsidR="00CD737C" w:rsidRDefault="00CD737C" w:rsidP="00CD737C">
      <w:pPr>
        <w:rPr>
          <w:ins w:id="494" w:author="Bradley Collis" w:date="2026-06-04T11:24:00Z" w16du:dateUtc="2026-06-04T10:24:00Z"/>
        </w:rPr>
      </w:pPr>
    </w:p>
    <w:p w14:paraId="6D1A8685" w14:textId="77777777" w:rsidR="00CD737C" w:rsidRDefault="00CD737C" w:rsidP="00CD737C">
      <w:pPr>
        <w:rPr>
          <w:ins w:id="495" w:author="Bradley Collis" w:date="2026-06-04T11:24:00Z" w16du:dateUtc="2026-06-04T10:24:00Z"/>
        </w:rPr>
      </w:pPr>
    </w:p>
    <w:p w14:paraId="0D5583BB" w14:textId="77777777" w:rsidR="00CD737C" w:rsidRDefault="00CD737C" w:rsidP="00CD737C">
      <w:pPr>
        <w:rPr>
          <w:ins w:id="496" w:author="Bradley Collis" w:date="2026-06-04T11:24:00Z" w16du:dateUtc="2026-06-04T10:24:00Z"/>
        </w:rPr>
      </w:pPr>
    </w:p>
    <w:p w14:paraId="5CDF2ACE" w14:textId="77777777" w:rsidR="00CD737C" w:rsidRDefault="00CD737C" w:rsidP="00CD737C">
      <w:pPr>
        <w:rPr>
          <w:ins w:id="497" w:author="Bradley Collis" w:date="2026-06-04T11:24:00Z" w16du:dateUtc="2026-06-04T10:24:00Z"/>
        </w:rPr>
      </w:pPr>
    </w:p>
    <w:p w14:paraId="286E2994" w14:textId="77777777" w:rsidR="00CD737C" w:rsidRDefault="00CD737C" w:rsidP="00CD737C">
      <w:pPr>
        <w:rPr>
          <w:ins w:id="498" w:author="Bradley Collis" w:date="2026-06-04T11:24:00Z" w16du:dateUtc="2026-06-04T10:24:00Z"/>
        </w:rPr>
      </w:pPr>
    </w:p>
    <w:p w14:paraId="50F04768" w14:textId="77777777" w:rsidR="00CD737C" w:rsidRDefault="00CD737C" w:rsidP="00CD737C">
      <w:pPr>
        <w:rPr>
          <w:ins w:id="499" w:author="Bradley Collis" w:date="2026-06-04T11:24:00Z" w16du:dateUtc="2026-06-04T10:24:00Z"/>
        </w:rPr>
      </w:pPr>
    </w:p>
    <w:p w14:paraId="06D0DF8C" w14:textId="77777777" w:rsidR="00CD737C" w:rsidRDefault="00CD737C" w:rsidP="00CD737C">
      <w:pPr>
        <w:rPr>
          <w:ins w:id="500" w:author="Bradley Collis" w:date="2026-06-04T11:24:00Z" w16du:dateUtc="2026-06-04T10:24:00Z"/>
        </w:rPr>
      </w:pPr>
    </w:p>
    <w:p w14:paraId="65B502F2" w14:textId="77777777" w:rsidR="00CD737C" w:rsidRDefault="00CD737C" w:rsidP="00CD737C">
      <w:pPr>
        <w:rPr>
          <w:ins w:id="501" w:author="Bradley Collis" w:date="2026-06-04T11:24:00Z" w16du:dateUtc="2026-06-04T10:24:00Z"/>
        </w:rPr>
      </w:pPr>
    </w:p>
    <w:p w14:paraId="1B04CB97" w14:textId="77777777" w:rsidR="00CD737C" w:rsidRDefault="00CD737C" w:rsidP="00CD737C">
      <w:pPr>
        <w:rPr>
          <w:ins w:id="502" w:author="Bradley Collis" w:date="2026-06-04T11:24:00Z" w16du:dateUtc="2026-06-04T10:24:00Z"/>
        </w:rPr>
      </w:pPr>
    </w:p>
    <w:p w14:paraId="6B1D94A5" w14:textId="77777777" w:rsidR="00CD737C" w:rsidRDefault="00CD737C" w:rsidP="00CD737C">
      <w:pPr>
        <w:rPr>
          <w:ins w:id="503" w:author="Bradley Collis" w:date="2026-06-04T11:24:00Z" w16du:dateUtc="2026-06-04T10:24:00Z"/>
        </w:rPr>
      </w:pPr>
    </w:p>
    <w:p w14:paraId="19C8C8D2" w14:textId="77777777" w:rsidR="00CD737C" w:rsidRDefault="00CD737C" w:rsidP="00CD737C">
      <w:pPr>
        <w:rPr>
          <w:ins w:id="504" w:author="Bradley Collis" w:date="2026-06-04T11:24:00Z" w16du:dateUtc="2026-06-04T10:24:00Z"/>
        </w:rPr>
      </w:pPr>
    </w:p>
    <w:p w14:paraId="3A385FA3" w14:textId="77777777" w:rsidR="00CD737C" w:rsidRDefault="00CD737C" w:rsidP="00CD737C">
      <w:pPr>
        <w:rPr>
          <w:ins w:id="505" w:author="Bradley Collis" w:date="2026-06-04T11:24:00Z" w16du:dateUtc="2026-06-04T10:24:00Z"/>
        </w:rPr>
      </w:pPr>
    </w:p>
    <w:p w14:paraId="2A57021A" w14:textId="77777777" w:rsidR="00CD737C" w:rsidRDefault="00CD737C" w:rsidP="00CD737C">
      <w:pPr>
        <w:rPr>
          <w:ins w:id="506" w:author="Bradley Collis" w:date="2026-06-04T11:24:00Z" w16du:dateUtc="2026-06-04T10:24:00Z"/>
        </w:rPr>
      </w:pPr>
    </w:p>
    <w:p w14:paraId="612D06E9" w14:textId="77777777" w:rsidR="00CD737C" w:rsidRDefault="00CD737C" w:rsidP="00CD737C">
      <w:pPr>
        <w:rPr>
          <w:ins w:id="507" w:author="Bradley Collis" w:date="2026-06-04T11:24:00Z" w16du:dateUtc="2026-06-04T10:24:00Z"/>
        </w:rPr>
      </w:pPr>
    </w:p>
    <w:p w14:paraId="75544630" w14:textId="77777777" w:rsidR="00CD737C" w:rsidRDefault="00CD737C" w:rsidP="00CD737C">
      <w:pPr>
        <w:rPr>
          <w:ins w:id="508" w:author="Bradley Collis" w:date="2026-06-04T11:24:00Z" w16du:dateUtc="2026-06-04T10:24:00Z"/>
        </w:rPr>
      </w:pPr>
    </w:p>
    <w:p w14:paraId="01358CC8" w14:textId="77777777" w:rsidR="00CD737C" w:rsidRDefault="00CD737C" w:rsidP="00CD737C">
      <w:pPr>
        <w:rPr>
          <w:ins w:id="509" w:author="Bradley Collis" w:date="2026-06-04T11:24:00Z" w16du:dateUtc="2026-06-04T10:24:00Z"/>
        </w:rPr>
      </w:pPr>
    </w:p>
    <w:p w14:paraId="3D0E82B5" w14:textId="77777777" w:rsidR="00CD737C" w:rsidRDefault="00CD737C" w:rsidP="00CD737C">
      <w:pPr>
        <w:rPr>
          <w:ins w:id="510" w:author="Bradley Collis" w:date="2026-06-04T11:24:00Z" w16du:dateUtc="2026-06-04T10:24:00Z"/>
        </w:rPr>
      </w:pPr>
    </w:p>
    <w:p w14:paraId="0FDBFCE3" w14:textId="77777777" w:rsidR="00CD737C" w:rsidRDefault="00CD737C" w:rsidP="00CD737C">
      <w:pPr>
        <w:rPr>
          <w:ins w:id="511" w:author="Bradley Collis" w:date="2026-06-04T11:24:00Z" w16du:dateUtc="2026-06-04T10:24:00Z"/>
        </w:rPr>
      </w:pPr>
    </w:p>
    <w:p w14:paraId="75CF23C1" w14:textId="77777777" w:rsidR="00CD737C" w:rsidRDefault="00CD737C" w:rsidP="00CD737C">
      <w:pPr>
        <w:rPr>
          <w:ins w:id="512" w:author="Bradley Collis" w:date="2026-06-04T11:24:00Z" w16du:dateUtc="2026-06-04T10:24:00Z"/>
        </w:rPr>
      </w:pPr>
    </w:p>
    <w:p w14:paraId="38825274" w14:textId="77777777" w:rsidR="00CD737C" w:rsidRDefault="00CD737C" w:rsidP="00CD737C">
      <w:pPr>
        <w:rPr>
          <w:ins w:id="513" w:author="Bradley Collis" w:date="2026-06-04T11:24:00Z" w16du:dateUtc="2026-06-04T10:24:00Z"/>
        </w:rPr>
      </w:pPr>
    </w:p>
    <w:p w14:paraId="15D0EFCA" w14:textId="77777777" w:rsidR="00CD737C" w:rsidRDefault="00CD737C" w:rsidP="00CD737C">
      <w:pPr>
        <w:rPr>
          <w:ins w:id="514" w:author="Bradley Collis" w:date="2026-06-04T11:24:00Z" w16du:dateUtc="2026-06-04T10:24:00Z"/>
        </w:rPr>
      </w:pPr>
    </w:p>
    <w:p w14:paraId="0C15D43D" w14:textId="77777777" w:rsidR="00CD737C" w:rsidRDefault="00CD737C" w:rsidP="00CD737C">
      <w:pPr>
        <w:rPr>
          <w:ins w:id="515" w:author="Bradley Collis" w:date="2026-06-04T11:24:00Z" w16du:dateUtc="2026-06-04T10:24:00Z"/>
        </w:rPr>
      </w:pPr>
    </w:p>
    <w:p w14:paraId="7A15ACF8" w14:textId="77777777" w:rsidR="00CD737C" w:rsidRDefault="00CD737C" w:rsidP="00CD737C">
      <w:pPr>
        <w:rPr>
          <w:ins w:id="516" w:author="Bradley Collis" w:date="2026-06-04T11:24:00Z" w16du:dateUtc="2026-06-04T10:24:00Z"/>
        </w:rPr>
      </w:pPr>
    </w:p>
    <w:p w14:paraId="2E451B50" w14:textId="77777777" w:rsidR="00CD737C" w:rsidRDefault="00CD737C" w:rsidP="00CD737C">
      <w:pPr>
        <w:rPr>
          <w:ins w:id="517" w:author="Bradley Collis" w:date="2026-06-04T11:24:00Z" w16du:dateUtc="2026-06-04T10:24:00Z"/>
        </w:rPr>
      </w:pPr>
    </w:p>
    <w:p w14:paraId="26EFAE30" w14:textId="77777777" w:rsidR="00CD737C" w:rsidRDefault="00CD737C" w:rsidP="00CD737C">
      <w:pPr>
        <w:rPr>
          <w:ins w:id="518" w:author="Bradley Collis" w:date="2026-06-04T11:24:00Z" w16du:dateUtc="2026-06-04T10:24:00Z"/>
        </w:rPr>
      </w:pPr>
    </w:p>
    <w:p w14:paraId="6E5269AE" w14:textId="77777777" w:rsidR="00CD737C" w:rsidRPr="00CD737C" w:rsidRDefault="00CD737C" w:rsidP="00CD737C"/>
    <w:p w14:paraId="2A71693D" w14:textId="145565AC" w:rsidR="00FB37C8" w:rsidDel="00905CF6" w:rsidRDefault="00FB37C8" w:rsidP="00CD737C">
      <w:pPr>
        <w:pStyle w:val="Heading1"/>
        <w:rPr>
          <w:del w:id="519" w:author="Bradley Collis" w:date="2026-06-04T10:06:00Z" w16du:dateUtc="2026-06-04T09:06:00Z"/>
        </w:rPr>
        <w:pPrChange w:id="520" w:author="Bradley Collis" w:date="2026-06-04T11:24:00Z" w16du:dateUtc="2026-06-04T10:24:00Z">
          <w:pPr>
            <w:pStyle w:val="Heading1"/>
          </w:pPr>
        </w:pPrChange>
      </w:pPr>
      <w:del w:id="521" w:author="Bradley Collis" w:date="2026-06-04T10:06:00Z" w16du:dateUtc="2026-06-04T09:06:00Z">
        <w:r w:rsidRPr="0049314E" w:rsidDel="00905CF6">
          <w:delText xml:space="preserve">Project </w:delText>
        </w:r>
        <w:r w:rsidDel="00905CF6">
          <w:delText>Deliverables</w:delText>
        </w:r>
      </w:del>
    </w:p>
    <w:p w14:paraId="5BDF034E" w14:textId="2B2A3A66" w:rsidR="00FB37C8" w:rsidDel="00905CF6" w:rsidRDefault="00FB37C8" w:rsidP="00CD737C">
      <w:pPr>
        <w:pStyle w:val="Heading1"/>
        <w:rPr>
          <w:del w:id="522" w:author="Bradley Collis" w:date="2026-06-04T10:06:00Z" w16du:dateUtc="2026-06-04T09:06:00Z"/>
        </w:rPr>
        <w:pPrChange w:id="523" w:author="Bradley Collis" w:date="2026-06-04T11:24:00Z" w16du:dateUtc="2026-06-04T10:24:00Z">
          <w:pPr/>
        </w:pPrChange>
      </w:pPr>
    </w:p>
    <w:p w14:paraId="158E9F61" w14:textId="73DB1B7F" w:rsidR="00FB37C8" w:rsidDel="00905CF6" w:rsidRDefault="00FB37C8" w:rsidP="00CD737C">
      <w:pPr>
        <w:pStyle w:val="Heading1"/>
        <w:rPr>
          <w:del w:id="524" w:author="Bradley Collis" w:date="2026-06-04T10:06:00Z" w16du:dateUtc="2026-06-04T09:06:00Z"/>
        </w:rPr>
        <w:pPrChange w:id="525" w:author="Bradley Collis" w:date="2026-06-04T11:24:00Z" w16du:dateUtc="2026-06-04T10:24:00Z">
          <w:pPr/>
        </w:pPrChange>
      </w:pPr>
      <w:del w:id="526" w:author="Bradley Collis" w:date="2026-06-04T10:06:00Z" w16du:dateUtc="2026-06-04T09:06:00Z">
        <w:r w:rsidDel="00905CF6">
          <w:delText>The following deliverables are to be achieved during the project implementation and are outlined in phases in the subsequent section:</w:delText>
        </w:r>
      </w:del>
    </w:p>
    <w:p w14:paraId="1B851020" w14:textId="37BACC2D" w:rsidR="00FB37C8" w:rsidDel="00905CF6" w:rsidRDefault="00FB37C8" w:rsidP="00CD737C">
      <w:pPr>
        <w:pStyle w:val="Heading1"/>
        <w:rPr>
          <w:del w:id="527" w:author="Bradley Collis" w:date="2026-06-04T10:06:00Z" w16du:dateUtc="2026-06-04T09:06:00Z"/>
        </w:rPr>
        <w:pPrChange w:id="528" w:author="Bradley Collis" w:date="2026-06-04T11:24:00Z" w16du:dateUtc="2026-06-04T10:24:00Z">
          <w:pPr/>
        </w:pPrChange>
      </w:pPr>
    </w:p>
    <w:p w14:paraId="145F407C" w14:textId="36703979" w:rsidR="00AC2658" w:rsidDel="00905CF6" w:rsidRDefault="00AC2658" w:rsidP="00CD737C">
      <w:pPr>
        <w:pStyle w:val="Heading1"/>
        <w:rPr>
          <w:del w:id="529" w:author="Bradley Collis" w:date="2026-06-04T10:06:00Z" w16du:dateUtc="2026-06-04T09:06:00Z"/>
        </w:rPr>
        <w:pPrChange w:id="530" w:author="Bradley Collis" w:date="2026-06-04T11:24:00Z" w16du:dateUtc="2026-06-04T10:24:00Z">
          <w:pPr>
            <w:pStyle w:val="ListParagraph"/>
            <w:numPr>
              <w:numId w:val="10"/>
            </w:numPr>
            <w:ind w:hanging="360"/>
          </w:pPr>
        </w:pPrChange>
      </w:pPr>
      <w:del w:id="531" w:author="Bradley Collis" w:date="2026-06-04T10:06:00Z" w16du:dateUtc="2026-06-04T09:06:00Z">
        <w:r w:rsidDel="00905CF6">
          <w:delText>Bullet 1</w:delText>
        </w:r>
      </w:del>
    </w:p>
    <w:p w14:paraId="37CC06BC" w14:textId="2F44C3BF" w:rsidR="00AC2658" w:rsidDel="00905CF6" w:rsidRDefault="00AC2658" w:rsidP="00CD737C">
      <w:pPr>
        <w:pStyle w:val="Heading1"/>
        <w:rPr>
          <w:del w:id="532" w:author="Bradley Collis" w:date="2026-06-04T10:06:00Z" w16du:dateUtc="2026-06-04T09:06:00Z"/>
        </w:rPr>
        <w:pPrChange w:id="533" w:author="Bradley Collis" w:date="2026-06-04T11:24:00Z" w16du:dateUtc="2026-06-04T10:24:00Z">
          <w:pPr>
            <w:pStyle w:val="ListParagraph"/>
            <w:numPr>
              <w:numId w:val="10"/>
            </w:numPr>
            <w:ind w:hanging="360"/>
          </w:pPr>
        </w:pPrChange>
      </w:pPr>
      <w:del w:id="534" w:author="Bradley Collis" w:date="2026-06-04T10:06:00Z" w16du:dateUtc="2026-06-04T09:06:00Z">
        <w:r w:rsidDel="00905CF6">
          <w:delText>Bullet 2</w:delText>
        </w:r>
      </w:del>
    </w:p>
    <w:p w14:paraId="71AACE94" w14:textId="7D27E8B9" w:rsidR="00FB37C8" w:rsidDel="00905CF6" w:rsidRDefault="00910521" w:rsidP="00CD737C">
      <w:pPr>
        <w:pStyle w:val="Heading1"/>
        <w:rPr>
          <w:del w:id="535" w:author="Bradley Collis" w:date="2026-06-04T10:06:00Z" w16du:dateUtc="2026-06-04T09:06:00Z"/>
        </w:rPr>
        <w:pPrChange w:id="536" w:author="Bradley Collis" w:date="2026-06-04T11:24:00Z" w16du:dateUtc="2026-06-04T10:24:00Z">
          <w:pPr>
            <w:pStyle w:val="ListParagraph"/>
            <w:numPr>
              <w:numId w:val="10"/>
            </w:numPr>
            <w:ind w:hanging="360"/>
          </w:pPr>
        </w:pPrChange>
      </w:pPr>
      <w:del w:id="537" w:author="Bradley Collis" w:date="2026-06-04T10:06:00Z" w16du:dateUtc="2026-06-04T09:06:00Z">
        <w:r w:rsidDel="00905CF6">
          <w:delText>End User Adoption Training</w:delText>
        </w:r>
      </w:del>
    </w:p>
    <w:p w14:paraId="40C3F1E9" w14:textId="1646FF45" w:rsidR="00FB37C8" w:rsidDel="00905CF6" w:rsidRDefault="001E1902" w:rsidP="00CD737C">
      <w:pPr>
        <w:pStyle w:val="Heading1"/>
        <w:rPr>
          <w:del w:id="538" w:author="Bradley Collis" w:date="2026-06-04T10:06:00Z" w16du:dateUtc="2026-06-04T09:06:00Z"/>
        </w:rPr>
        <w:pPrChange w:id="539" w:author="Bradley Collis" w:date="2026-06-04T11:24:00Z" w16du:dateUtc="2026-06-04T10:24:00Z">
          <w:pPr>
            <w:pStyle w:val="ListParagraph"/>
            <w:numPr>
              <w:numId w:val="10"/>
            </w:numPr>
            <w:ind w:hanging="360"/>
          </w:pPr>
        </w:pPrChange>
      </w:pPr>
      <w:del w:id="540" w:author="Bradley Collis" w:date="2026-06-04T10:06:00Z" w16du:dateUtc="2026-06-04T09:06:00Z">
        <w:r w:rsidDel="00905CF6">
          <w:delText>Complete</w:delText>
        </w:r>
        <w:r w:rsidR="00FB37C8" w:rsidDel="00905CF6">
          <w:delText xml:space="preserve"> detailed documentation creation and handover</w:delText>
        </w:r>
      </w:del>
    </w:p>
    <w:p w14:paraId="38245215" w14:textId="071D1DC0" w:rsidR="00FB37C8" w:rsidDel="00905CF6" w:rsidRDefault="00FB37C8" w:rsidP="00CD737C">
      <w:pPr>
        <w:pStyle w:val="Heading1"/>
        <w:rPr>
          <w:del w:id="541" w:author="Bradley Collis" w:date="2026-06-04T10:06:00Z" w16du:dateUtc="2026-06-04T09:06:00Z"/>
        </w:rPr>
        <w:pPrChange w:id="542" w:author="Bradley Collis" w:date="2026-06-04T11:24:00Z" w16du:dateUtc="2026-06-04T10:24:00Z">
          <w:pPr>
            <w:pStyle w:val="ListParagraph"/>
            <w:numPr>
              <w:numId w:val="10"/>
            </w:numPr>
            <w:ind w:hanging="360"/>
          </w:pPr>
        </w:pPrChange>
      </w:pPr>
      <w:del w:id="543" w:author="Bradley Collis" w:date="2026-06-04T10:06:00Z" w16du:dateUtc="2026-06-04T09:06:00Z">
        <w:r w:rsidDel="00905CF6">
          <w:delText xml:space="preserve">Full technical handover to client </w:delText>
        </w:r>
      </w:del>
    </w:p>
    <w:p w14:paraId="646DD2AF" w14:textId="00292B3E" w:rsidR="00FB37C8" w:rsidRPr="003F383E" w:rsidDel="00905CF6" w:rsidRDefault="001E1902" w:rsidP="00CD737C">
      <w:pPr>
        <w:pStyle w:val="Heading1"/>
        <w:rPr>
          <w:del w:id="544" w:author="Bradley Collis" w:date="2026-06-04T10:06:00Z" w16du:dateUtc="2026-06-04T09:06:00Z"/>
        </w:rPr>
        <w:pPrChange w:id="545" w:author="Bradley Collis" w:date="2026-06-04T11:24:00Z" w16du:dateUtc="2026-06-04T10:24:00Z">
          <w:pPr>
            <w:pStyle w:val="ListParagraph"/>
            <w:numPr>
              <w:numId w:val="10"/>
            </w:numPr>
            <w:ind w:hanging="360"/>
          </w:pPr>
        </w:pPrChange>
      </w:pPr>
      <w:del w:id="546" w:author="Bradley Collis" w:date="2026-06-04T10:06:00Z" w16du:dateUtc="2026-06-04T09:06:00Z">
        <w:r w:rsidDel="00905CF6">
          <w:delText>Complete</w:delText>
        </w:r>
        <w:r w:rsidR="00FB37C8" w:rsidDel="00905CF6">
          <w:delText xml:space="preserve"> technical handover to Planet IT Helpdesk (if required)</w:delText>
        </w:r>
      </w:del>
    </w:p>
    <w:p w14:paraId="3CA534B9" w14:textId="466CA9A9" w:rsidR="41E8B00E" w:rsidDel="00905CF6" w:rsidRDefault="41E8B00E" w:rsidP="00CD737C">
      <w:pPr>
        <w:pStyle w:val="Heading1"/>
        <w:rPr>
          <w:del w:id="547" w:author="Bradley Collis" w:date="2026-06-04T10:06:00Z" w16du:dateUtc="2026-06-04T09:06:00Z"/>
        </w:rPr>
        <w:pPrChange w:id="548" w:author="Bradley Collis" w:date="2026-06-04T11:24:00Z" w16du:dateUtc="2026-06-04T10:24:00Z">
          <w:pPr/>
        </w:pPrChange>
      </w:pPr>
    </w:p>
    <w:p w14:paraId="033B9565" w14:textId="51B5A4D1" w:rsidR="41E8B00E" w:rsidDel="00905CF6" w:rsidRDefault="41E8B00E" w:rsidP="00CD737C">
      <w:pPr>
        <w:pStyle w:val="Heading1"/>
        <w:rPr>
          <w:del w:id="549" w:author="Bradley Collis" w:date="2026-06-04T10:06:00Z" w16du:dateUtc="2026-06-04T09:06:00Z"/>
        </w:rPr>
        <w:pPrChange w:id="550" w:author="Bradley Collis" w:date="2026-06-04T11:24:00Z" w16du:dateUtc="2026-06-04T10:24:00Z">
          <w:pPr/>
        </w:pPrChange>
      </w:pPr>
    </w:p>
    <w:p w14:paraId="0BDBA65F" w14:textId="4080C7C8" w:rsidR="41E8B00E" w:rsidDel="00905CF6" w:rsidRDefault="41E8B00E" w:rsidP="00CD737C">
      <w:pPr>
        <w:pStyle w:val="Heading1"/>
        <w:rPr>
          <w:del w:id="551" w:author="Bradley Collis" w:date="2026-06-04T10:06:00Z" w16du:dateUtc="2026-06-04T09:06:00Z"/>
        </w:rPr>
        <w:pPrChange w:id="552" w:author="Bradley Collis" w:date="2026-06-04T11:24:00Z" w16du:dateUtc="2026-06-04T10:24:00Z">
          <w:pPr/>
        </w:pPrChange>
      </w:pPr>
    </w:p>
    <w:p w14:paraId="40812A52" w14:textId="277D260A" w:rsidR="41E8B00E" w:rsidDel="00905CF6" w:rsidRDefault="41E8B00E" w:rsidP="00CD737C">
      <w:pPr>
        <w:pStyle w:val="Heading1"/>
        <w:rPr>
          <w:del w:id="553" w:author="Bradley Collis" w:date="2026-06-04T10:06:00Z" w16du:dateUtc="2026-06-04T09:06:00Z"/>
        </w:rPr>
        <w:pPrChange w:id="554" w:author="Bradley Collis" w:date="2026-06-04T11:24:00Z" w16du:dateUtc="2026-06-04T10:24:00Z">
          <w:pPr/>
        </w:pPrChange>
      </w:pPr>
    </w:p>
    <w:p w14:paraId="7D2BE4CF" w14:textId="07291412" w:rsidR="41E8B00E" w:rsidDel="00905CF6" w:rsidRDefault="41E8B00E" w:rsidP="00CD737C">
      <w:pPr>
        <w:pStyle w:val="Heading1"/>
        <w:rPr>
          <w:del w:id="555" w:author="Bradley Collis" w:date="2026-06-04T10:06:00Z" w16du:dateUtc="2026-06-04T09:06:00Z"/>
        </w:rPr>
        <w:pPrChange w:id="556" w:author="Bradley Collis" w:date="2026-06-04T11:24:00Z" w16du:dateUtc="2026-06-04T10:24:00Z">
          <w:pPr/>
        </w:pPrChange>
      </w:pPr>
    </w:p>
    <w:p w14:paraId="1597C7AF" w14:textId="4DF3A020" w:rsidR="41E8B00E" w:rsidDel="00905CF6" w:rsidRDefault="41E8B00E" w:rsidP="00CD737C">
      <w:pPr>
        <w:pStyle w:val="Heading1"/>
        <w:rPr>
          <w:del w:id="557" w:author="Bradley Collis" w:date="2026-06-04T10:06:00Z" w16du:dateUtc="2026-06-04T09:06:00Z"/>
        </w:rPr>
        <w:pPrChange w:id="558" w:author="Bradley Collis" w:date="2026-06-04T11:24:00Z" w16du:dateUtc="2026-06-04T10:24:00Z">
          <w:pPr/>
        </w:pPrChange>
      </w:pPr>
    </w:p>
    <w:p w14:paraId="3A990921" w14:textId="36C8CB0F" w:rsidR="00BD1849" w:rsidRPr="00910521" w:rsidDel="00905CF6" w:rsidRDefault="004A7F7C" w:rsidP="00CD737C">
      <w:pPr>
        <w:pStyle w:val="Heading1"/>
        <w:rPr>
          <w:del w:id="559" w:author="Bradley Collis" w:date="2026-06-04T10:06:00Z" w16du:dateUtc="2026-06-04T09:06:00Z"/>
          <w:szCs w:val="28"/>
          <w:bdr w:val="none" w:sz="0" w:space="0" w:color="auto" w:frame="1"/>
        </w:rPr>
        <w:pPrChange w:id="560" w:author="Bradley Collis" w:date="2026-06-04T11:24:00Z" w16du:dateUtc="2026-06-04T10:24:00Z">
          <w:pPr/>
        </w:pPrChange>
      </w:pPr>
      <w:del w:id="561" w:author="Bradley Collis" w:date="2026-06-04T10:06:00Z" w16du:dateUtc="2026-06-04T09:06:00Z">
        <w:r w:rsidDel="00905CF6">
          <w:rPr>
            <w:bCs/>
            <w:noProof/>
          </w:rPr>
          <mc:AlternateContent>
            <mc:Choice Requires="wps">
              <w:drawing>
                <wp:anchor distT="0" distB="0" distL="114300" distR="114300" simplePos="0" relativeHeight="251657230" behindDoc="0" locked="0" layoutInCell="1" allowOverlap="1" wp14:anchorId="1BFFCDA2" wp14:editId="434922C3">
                  <wp:simplePos x="0" y="0"/>
                  <wp:positionH relativeFrom="page">
                    <wp:posOffset>-66851</wp:posOffset>
                  </wp:positionH>
                  <wp:positionV relativeFrom="paragraph">
                    <wp:posOffset>2587706</wp:posOffset>
                  </wp:positionV>
                  <wp:extent cx="7619365" cy="12192000"/>
                  <wp:effectExtent l="0" t="0" r="635" b="0"/>
                  <wp:wrapNone/>
                  <wp:docPr id="898306628" name="Rectangle 898306628"/>
                  <wp:cNvGraphicFramePr/>
                  <a:graphic xmlns:a="http://schemas.openxmlformats.org/drawingml/2006/main">
                    <a:graphicData uri="http://schemas.microsoft.com/office/word/2010/wordprocessingShape">
                      <wps:wsp>
                        <wps:cNvSpPr/>
                        <wps:spPr>
                          <a:xfrm>
                            <a:off x="0" y="0"/>
                            <a:ext cx="7619365" cy="1219200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FBE0E" w14:textId="77777777" w:rsidR="006A0713" w:rsidRDefault="006A0713" w:rsidP="004A7F7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FFCDA2" id="Rectangle 898306628" o:spid="_x0000_s1080" style="position:absolute;margin-left:-5.25pt;margin-top:203.75pt;width:599.95pt;height:960pt;z-index:25165723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" fillcolor="#03546e" stroked="f" strokeweight="1pt">
                  <v:fill opacity="49087f"/>
                  <v:textbox>
                    <w:txbxContent>
                      <w:p w14:paraId="274FBE0E" w14:textId="77777777" w:rsidR="006A0713" w:rsidRDefault="006A0713" w:rsidP="004A7F7C">
                        <w:pPr>
                          <w:jc w:val="center"/>
                        </w:pPr>
                      </w:p>
                    </w:txbxContent>
                  </v:textbox>
                  <w10:wrap anchorx="page"/>
                </v:rect>
              </w:pict>
            </mc:Fallback>
          </mc:AlternateContent>
        </w:r>
        <w:r w:rsidR="00D323DE" w:rsidDel="00905CF6">
          <w:rPr>
            <w:bCs/>
            <w:noProof/>
          </w:rPr>
          <mc:AlternateContent>
            <mc:Choice Requires="wps">
              <w:drawing>
                <wp:anchor distT="0" distB="0" distL="114300" distR="114300" simplePos="0" relativeHeight="251657229" behindDoc="0" locked="0" layoutInCell="1" allowOverlap="1" wp14:anchorId="603A5C49" wp14:editId="0D20EDA2">
                  <wp:simplePos x="0" y="0"/>
                  <wp:positionH relativeFrom="column">
                    <wp:posOffset>-4490113</wp:posOffset>
                  </wp:positionH>
                  <wp:positionV relativeFrom="paragraph">
                    <wp:posOffset>6726023</wp:posOffset>
                  </wp:positionV>
                  <wp:extent cx="13903960" cy="2067845"/>
                  <wp:effectExtent l="0" t="0" r="2540" b="8890"/>
                  <wp:wrapNone/>
                  <wp:docPr id="1652053883" name="Rectangle 1652053883"/>
                  <wp:cNvGraphicFramePr/>
                  <a:graphic xmlns:a="http://schemas.openxmlformats.org/drawingml/2006/main">
                    <a:graphicData uri="http://schemas.microsoft.com/office/word/2010/wordprocessingShape">
                      <wps:wsp>
                        <wps:cNvSpPr/>
                        <wps:spPr>
                          <a:xfrm>
                            <a:off x="0" y="0"/>
                            <a:ext cx="13903960" cy="2067845"/>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313001" w14:textId="77777777" w:rsidR="003E2B16" w:rsidRDefault="003E2B16" w:rsidP="003E2B1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3A5C49" id="Rectangle 1652053883" o:spid="_x0000_s1081" style="position:absolute;margin-left:-353.55pt;margin-top:529.6pt;width:1094.8pt;height:162.8pt;z-index:251657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" fillcolor="#03546e" stroked="f" strokeweight="1pt">
                  <v:fill opacity="49087f"/>
                  <v:textbox>
                    <w:txbxContent>
                      <w:p w14:paraId="76313001" w14:textId="77777777" w:rsidR="003E2B16" w:rsidRDefault="003E2B16" w:rsidP="003E2B16">
                        <w:pPr>
                          <w:jc w:val="center"/>
                        </w:pPr>
                      </w:p>
                    </w:txbxContent>
                  </v:textbox>
                </v:rect>
              </w:pict>
            </mc:Fallback>
          </mc:AlternateContent>
        </w:r>
        <w:r w:rsidR="00A30C45" w:rsidDel="00905CF6">
          <w:rPr>
            <w:noProof/>
          </w:rPr>
          <w:drawing>
            <wp:anchor distT="0" distB="0" distL="114300" distR="114300" simplePos="0" relativeHeight="251657227" behindDoc="0" locked="0" layoutInCell="1" allowOverlap="1" wp14:anchorId="5BD310AF" wp14:editId="4B4822F4">
              <wp:simplePos x="0" y="0"/>
              <wp:positionH relativeFrom="page">
                <wp:posOffset>-362585</wp:posOffset>
              </wp:positionH>
              <wp:positionV relativeFrom="page">
                <wp:posOffset>6487795</wp:posOffset>
              </wp:positionV>
              <wp:extent cx="9302750" cy="5281930"/>
              <wp:effectExtent l="0" t="0" r="6350" b="127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26">
                        <a:extLst>
                          <a:ext uri="{28A0092B-C50C-407E-A947-70E740481C1C}">
                            <a14:useLocalDpi xmlns:a14="http://schemas.microsoft.com/office/drawing/2010/main" val="0"/>
                          </a:ext>
                        </a:extLst>
                      </a:blip>
                      <a:srcRect t="14557" b="-1"/>
                      <a:stretch/>
                    </pic:blipFill>
                    <pic:spPr bwMode="auto">
                      <a:xfrm>
                        <a:off x="0" y="0"/>
                        <a:ext cx="9302750" cy="52819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D1849" w:rsidDel="00905CF6">
          <w:rPr>
            <w:bdr w:val="none" w:sz="0" w:space="0" w:color="auto" w:frame="1"/>
          </w:rPr>
          <w:br w:type="page"/>
        </w:r>
      </w:del>
    </w:p>
    <w:p w14:paraId="59C79B3B" w14:textId="624F31E2" w:rsidR="007B2390" w:rsidDel="00905CF6" w:rsidRDefault="007B2390" w:rsidP="00CD737C">
      <w:pPr>
        <w:pStyle w:val="Heading1"/>
        <w:rPr>
          <w:del w:id="562" w:author="Bradley Collis" w:date="2026-06-04T10:06:00Z" w16du:dateUtc="2026-06-04T09:06:00Z"/>
          <w:bdr w:val="none" w:sz="0" w:space="0" w:color="auto" w:frame="1"/>
        </w:rPr>
        <w:pPrChange w:id="563" w:author="Bradley Collis" w:date="2026-06-04T11:24:00Z" w16du:dateUtc="2026-06-04T10:24:00Z">
          <w:pPr>
            <w:pStyle w:val="Heading1"/>
            <w:spacing w:after="240"/>
          </w:pPr>
        </w:pPrChange>
      </w:pPr>
      <w:del w:id="564" w:author="Bradley Collis" w:date="2026-06-04T10:06:00Z" w16du:dateUtc="2026-06-04T09:06:00Z">
        <w:r w:rsidDel="00905CF6">
          <w:rPr>
            <w:bdr w:val="none" w:sz="0" w:space="0" w:color="auto" w:frame="1"/>
          </w:rPr>
          <w:delText>Architectural Overview</w:delText>
        </w:r>
      </w:del>
    </w:p>
    <w:p w14:paraId="1C56A418" w14:textId="22E149E0" w:rsidR="007B2390" w:rsidDel="00905CF6" w:rsidRDefault="007B2390" w:rsidP="00CD737C">
      <w:pPr>
        <w:pStyle w:val="Heading1"/>
        <w:rPr>
          <w:del w:id="565" w:author="Bradley Collis" w:date="2026-06-04T10:06:00Z" w16du:dateUtc="2026-06-04T09:06:00Z"/>
          <w:bdr w:val="none" w:sz="0" w:space="0" w:color="auto" w:frame="1"/>
        </w:rPr>
        <w:pPrChange w:id="566" w:author="Bradley Collis" w:date="2026-06-04T11:24:00Z" w16du:dateUtc="2026-06-04T10:24:00Z">
          <w:pPr/>
        </w:pPrChange>
      </w:pPr>
      <w:del w:id="567" w:author="Bradley Collis" w:date="2026-06-04T10:06:00Z" w16du:dateUtc="2026-06-04T09:06:00Z">
        <w:r w:rsidDel="00905CF6">
          <w:rPr>
            <w:bdr w:val="none" w:sz="0" w:space="0" w:color="auto" w:frame="1"/>
          </w:rPr>
          <w:br w:type="page"/>
        </w:r>
      </w:del>
    </w:p>
    <w:p w14:paraId="47A40668" w14:textId="0B39840E" w:rsidR="00D94844" w:rsidDel="00905CF6" w:rsidRDefault="00D94844" w:rsidP="00CD737C">
      <w:pPr>
        <w:pStyle w:val="Heading1"/>
        <w:rPr>
          <w:del w:id="568" w:author="Bradley Collis" w:date="2026-06-04T10:06:00Z" w16du:dateUtc="2026-06-04T09:06:00Z"/>
          <w:bdr w:val="none" w:sz="0" w:space="0" w:color="auto" w:frame="1"/>
        </w:rPr>
        <w:pPrChange w:id="569" w:author="Bradley Collis" w:date="2026-06-04T11:24:00Z" w16du:dateUtc="2026-06-04T10:24:00Z">
          <w:pPr>
            <w:pStyle w:val="Heading1"/>
            <w:spacing w:after="240"/>
          </w:pPr>
        </w:pPrChange>
      </w:pPr>
      <w:del w:id="570" w:author="Bradley Collis" w:date="2026-06-04T10:06:00Z" w16du:dateUtc="2026-06-04T09:06:00Z">
        <w:r w:rsidDel="00905CF6">
          <w:rPr>
            <w:bdr w:val="none" w:sz="0" w:space="0" w:color="auto" w:frame="1"/>
          </w:rPr>
          <w:delText>Professional Services</w:delText>
        </w:r>
      </w:del>
    </w:p>
    <w:p w14:paraId="2851EA5E" w14:textId="62563DC7" w:rsidR="00117310" w:rsidDel="00905CF6" w:rsidRDefault="00117310" w:rsidP="00CD737C">
      <w:pPr>
        <w:pStyle w:val="Heading1"/>
        <w:rPr>
          <w:del w:id="571" w:author="Bradley Collis" w:date="2026-06-04T10:06:00Z" w16du:dateUtc="2026-06-04T09:06:00Z"/>
        </w:rPr>
        <w:pPrChange w:id="572" w:author="Bradley Collis" w:date="2026-06-04T11:24:00Z" w16du:dateUtc="2026-06-04T10:24:00Z">
          <w:pPr>
            <w:pStyle w:val="Heading1"/>
            <w:spacing w:after="240"/>
          </w:pPr>
        </w:pPrChange>
      </w:pPr>
      <w:del w:id="573" w:author="Bradley Collis" w:date="2026-06-04T10:06:00Z" w16du:dateUtc="2026-06-04T09:06:00Z">
        <w:r w:rsidDel="00905CF6">
          <w:rPr>
            <w:bdr w:val="none" w:sz="0" w:space="0" w:color="auto" w:frame="1"/>
          </w:rPr>
          <w:delText>Overview</w:delText>
        </w:r>
      </w:del>
    </w:p>
    <w:p w14:paraId="2DD6F782" w14:textId="2A5B504E" w:rsidR="00117310" w:rsidDel="00905CF6" w:rsidRDefault="00AA1731" w:rsidP="00CD737C">
      <w:pPr>
        <w:pStyle w:val="Heading1"/>
        <w:rPr>
          <w:del w:id="574" w:author="Bradley Collis" w:date="2026-06-04T10:06:00Z" w16du:dateUtc="2026-06-04T09:06:00Z"/>
        </w:rPr>
        <w:pPrChange w:id="575" w:author="Bradley Collis" w:date="2026-06-04T11:24:00Z" w16du:dateUtc="2026-06-04T10:24:00Z">
          <w:pPr/>
        </w:pPrChange>
      </w:pPr>
      <w:del w:id="576" w:author="Bradley Collis" w:date="2026-06-04T10:06:00Z" w16du:dateUtc="2026-06-04T09:06:00Z">
        <w:r w:rsidDel="00905CF6">
          <w:delText xml:space="preserve">Accredited and skilled engineers deliver </w:delText>
        </w:r>
        <w:r w:rsidR="001E1902" w:rsidDel="00905CF6">
          <w:delText>P</w:delText>
        </w:r>
        <w:r w:rsidDel="00905CF6">
          <w:delText xml:space="preserve">lanet IT professional </w:delText>
        </w:r>
        <w:r w:rsidR="001E1902" w:rsidDel="00905CF6">
          <w:delText>remote and on</w:delText>
        </w:r>
        <w:r w:rsidR="009F794F" w:rsidDel="00905CF6">
          <w:delText>-</w:delText>
        </w:r>
        <w:r w:rsidR="001E1902" w:rsidDel="00905CF6">
          <w:delText>site services</w:delText>
        </w:r>
        <w:r w:rsidR="005369FE" w:rsidDel="00905CF6">
          <w:delText>. Planet IT operates a minimum of a half</w:delText>
        </w:r>
        <w:r w:rsidR="007F206A" w:rsidDel="00905CF6">
          <w:delText>-</w:delText>
        </w:r>
        <w:r w:rsidR="005369FE" w:rsidDel="00905CF6">
          <w:delText xml:space="preserve">day charge for any </w:delText>
        </w:r>
        <w:r w:rsidR="004762BB" w:rsidDel="00905CF6">
          <w:delText xml:space="preserve">project </w:delText>
        </w:r>
        <w:r w:rsidR="005369FE" w:rsidDel="00905CF6">
          <w:delText xml:space="preserve">work taking up to </w:delText>
        </w:r>
        <w:r w:rsidR="001A1EA2" w:rsidDel="00905CF6">
          <w:delText>3.5</w:delText>
        </w:r>
        <w:r w:rsidR="005369FE" w:rsidDel="00905CF6">
          <w:delText xml:space="preserve"> hours</w:delText>
        </w:r>
        <w:r w:rsidR="007F206A" w:rsidDel="00905CF6">
          <w:delText>,</w:delText>
        </w:r>
        <w:r w:rsidR="005369FE" w:rsidDel="00905CF6">
          <w:delText xml:space="preserve"> and anything beyond this</w:delText>
        </w:r>
        <w:r w:rsidDel="00905CF6">
          <w:delText>, up to 7.5 hours, is charged at a full-</w:delText>
        </w:r>
        <w:r w:rsidR="001A1EA2" w:rsidDel="00905CF6">
          <w:delText>day</w:delText>
        </w:r>
        <w:r w:rsidR="007E4EB4" w:rsidDel="00905CF6">
          <w:delText xml:space="preserve"> rate.</w:delText>
        </w:r>
        <w:r w:rsidR="001A1EA2" w:rsidDel="00905CF6">
          <w:delText xml:space="preserve"> On all projects</w:delText>
        </w:r>
        <w:r w:rsidR="007F206A" w:rsidDel="00905CF6">
          <w:delText>,</w:delText>
        </w:r>
        <w:r w:rsidR="001A1EA2" w:rsidDel="00905CF6">
          <w:delText xml:space="preserve"> Planet IT will also allocate a </w:delText>
        </w:r>
        <w:r w:rsidR="003D43B7" w:rsidDel="00905CF6">
          <w:delText xml:space="preserve">specific </w:delText>
        </w:r>
        <w:r w:rsidR="004854EF" w:rsidDel="00905CF6">
          <w:delText>time</w:delText>
        </w:r>
        <w:r w:rsidR="003D43B7" w:rsidDel="00905CF6">
          <w:delText>frame</w:delText>
        </w:r>
        <w:r w:rsidR="004854EF" w:rsidDel="00905CF6">
          <w:delText xml:space="preserve"> for pre-engagement </w:delText>
        </w:r>
        <w:r w:rsidR="00187D98" w:rsidDel="00905CF6">
          <w:delText>activities</w:delText>
        </w:r>
        <w:r w:rsidR="00E15170" w:rsidDel="00905CF6">
          <w:delText>,</w:delText>
        </w:r>
        <w:r w:rsidR="004854EF" w:rsidDel="00905CF6">
          <w:delText xml:space="preserve"> including but not limited to project scoping, fact</w:delText>
        </w:r>
        <w:r w:rsidR="00E15170" w:rsidDel="00905CF6">
          <w:delText>-</w:delText>
        </w:r>
        <w:r w:rsidR="004854EF" w:rsidDel="00905CF6">
          <w:delText>finding and additional information gathering</w:delText>
        </w:r>
        <w:r w:rsidR="00E15170" w:rsidDel="00905CF6">
          <w:delText>. T</w:delText>
        </w:r>
        <w:r w:rsidR="004854EF" w:rsidDel="00905CF6">
          <w:delText>hese are charged as per the above statement.</w:delText>
        </w:r>
      </w:del>
    </w:p>
    <w:p w14:paraId="03FBD5A0" w14:textId="0C2493F6" w:rsidR="00C65077" w:rsidDel="00905CF6" w:rsidRDefault="00C65077" w:rsidP="00CD737C">
      <w:pPr>
        <w:pStyle w:val="Heading1"/>
        <w:rPr>
          <w:del w:id="577" w:author="Bradley Collis" w:date="2026-06-04T10:06:00Z" w16du:dateUtc="2026-06-04T09:06:00Z"/>
        </w:rPr>
        <w:pPrChange w:id="578" w:author="Bradley Collis" w:date="2026-06-04T11:24:00Z" w16du:dateUtc="2026-06-04T10:24:00Z">
          <w:pPr/>
        </w:pPrChange>
      </w:pPr>
    </w:p>
    <w:p w14:paraId="574C29FF" w14:textId="46682823" w:rsidR="00C65077" w:rsidDel="00905CF6" w:rsidRDefault="00C65077" w:rsidP="00CD737C">
      <w:pPr>
        <w:pStyle w:val="Heading1"/>
        <w:rPr>
          <w:del w:id="579" w:author="Bradley Collis" w:date="2026-06-04T10:06:00Z" w16du:dateUtc="2026-06-04T09:06:00Z"/>
        </w:rPr>
        <w:pPrChange w:id="580" w:author="Bradley Collis" w:date="2026-06-04T11:24:00Z" w16du:dateUtc="2026-06-04T10:24:00Z">
          <w:pPr/>
        </w:pPrChange>
      </w:pPr>
      <w:del w:id="581" w:author="Bradley Collis" w:date="2026-06-04T10:06:00Z" w16du:dateUtc="2026-06-04T09:06:00Z">
        <w:r w:rsidRPr="758489B7" w:rsidDel="00905CF6">
          <w:rPr>
            <w:rFonts w:ascii="Verdana" w:eastAsia="Verdana" w:hAnsi="Verdana" w:cs="Verdana"/>
          </w:rPr>
          <w:delText>All</w:delText>
        </w:r>
        <w:r w:rsidDel="00905CF6">
          <w:delText xml:space="preserve"> work requirements outlined in this document will be strictly undertaken on a time and materials basis unless otherwise agreed</w:delText>
        </w:r>
        <w:r w:rsidR="00E15170" w:rsidDel="00905CF6">
          <w:delText xml:space="preserve"> upon</w:delText>
        </w:r>
        <w:r w:rsidDel="00905CF6">
          <w:delText xml:space="preserve">. All tasks are assumed to be performed </w:delText>
        </w:r>
        <w:r w:rsidR="00E15170" w:rsidDel="00905CF6">
          <w:delText>during</w:delText>
        </w:r>
        <w:r w:rsidDel="00905CF6">
          <w:delText xml:space="preserve"> </w:delText>
        </w:r>
        <w:r w:rsidR="00E15170" w:rsidDel="00905CF6">
          <w:delText>regular</w:delText>
        </w:r>
        <w:r w:rsidDel="00905CF6">
          <w:delText xml:space="preserve"> </w:delText>
        </w:r>
        <w:r w:rsidR="003F7ACE" w:rsidDel="00905CF6">
          <w:delText xml:space="preserve">business </w:delText>
        </w:r>
        <w:r w:rsidDel="00905CF6">
          <w:delText xml:space="preserve">hours unless explicitly defined in this document and </w:delText>
        </w:r>
        <w:r w:rsidR="002006D0" w:rsidDel="00905CF6">
          <w:delText>agreed</w:delText>
        </w:r>
        <w:r w:rsidR="00EC78A2" w:rsidDel="00905CF6">
          <w:delText xml:space="preserve"> </w:delText>
        </w:r>
        <w:r w:rsidR="00AA1731" w:rsidDel="00905CF6">
          <w:delText xml:space="preserve">upon </w:delText>
        </w:r>
        <w:r w:rsidR="00126051" w:rsidDel="00905CF6">
          <w:delText>by all parties</w:delText>
        </w:r>
        <w:r w:rsidDel="00905CF6">
          <w:delText xml:space="preserve">. Any </w:delText>
        </w:r>
        <w:r w:rsidR="008F7972" w:rsidDel="00905CF6">
          <w:delText>functions</w:delText>
        </w:r>
        <w:r w:rsidDel="00905CF6">
          <w:delText xml:space="preserve"> that </w:delText>
        </w:r>
        <w:r w:rsidR="009A2FDC" w:rsidDel="00905CF6">
          <w:delText>[CUSTOMER NAME]</w:delText>
        </w:r>
        <w:r w:rsidDel="00905CF6">
          <w:delText xml:space="preserve"> determine</w:delText>
        </w:r>
        <w:r w:rsidR="00AA1731" w:rsidDel="00905CF6">
          <w:delText>s</w:delText>
        </w:r>
        <w:r w:rsidDel="00905CF6">
          <w:delText xml:space="preserve"> must be performed out of hours will be subject to the appropriate cost uplift. </w:delText>
        </w:r>
      </w:del>
    </w:p>
    <w:p w14:paraId="0617A91B" w14:textId="24D3A1ED" w:rsidR="000906D5" w:rsidRPr="000906D5" w:rsidDel="00905CF6" w:rsidRDefault="000906D5" w:rsidP="00CD737C">
      <w:pPr>
        <w:pStyle w:val="Heading1"/>
        <w:rPr>
          <w:del w:id="582" w:author="Bradley Collis" w:date="2026-06-04T10:06:00Z" w16du:dateUtc="2026-06-04T09:06:00Z"/>
        </w:rPr>
        <w:pPrChange w:id="583" w:author="Bradley Collis" w:date="2026-06-04T11:24:00Z" w16du:dateUtc="2026-06-04T10:24:00Z">
          <w:pPr>
            <w:pStyle w:val="Heading1"/>
            <w:spacing w:after="240"/>
          </w:pPr>
        </w:pPrChange>
      </w:pPr>
      <w:del w:id="584" w:author="Bradley Collis" w:date="2026-06-04T10:06:00Z" w16du:dateUtc="2026-06-04T09:06:00Z">
        <w:r w:rsidRPr="000906D5" w:rsidDel="00905CF6">
          <w:rPr>
            <w:bdr w:val="none" w:sz="0" w:space="0" w:color="auto" w:frame="1"/>
          </w:rPr>
          <w:delText>Cost</w:delText>
        </w:r>
      </w:del>
    </w:p>
    <w:p w14:paraId="54BF14FF" w14:textId="27F9EBB7" w:rsidR="000906D5" w:rsidRPr="00F33E3E" w:rsidDel="00905CF6" w:rsidRDefault="000906D5" w:rsidP="00CD737C">
      <w:pPr>
        <w:pStyle w:val="Heading1"/>
        <w:rPr>
          <w:del w:id="585" w:author="Bradley Collis" w:date="2026-06-04T10:06:00Z" w16du:dateUtc="2026-06-04T09:06:00Z"/>
        </w:rPr>
        <w:pPrChange w:id="586" w:author="Bradley Collis" w:date="2026-06-04T11:24:00Z" w16du:dateUtc="2026-06-04T10:24:00Z">
          <w:pPr/>
        </w:pPrChange>
      </w:pPr>
      <w:del w:id="587" w:author="Bradley Collis" w:date="2026-06-04T10:06:00Z" w16du:dateUtc="2026-06-04T09:06:00Z">
        <w:r w:rsidRPr="000906D5" w:rsidDel="00905CF6">
          <w:delText xml:space="preserve">As provided in the </w:delText>
        </w:r>
        <w:r w:rsidR="00FB37C8" w:rsidDel="00905CF6">
          <w:delText>separate</w:delText>
        </w:r>
        <w:r w:rsidRPr="000906D5" w:rsidDel="00905CF6">
          <w:delText xml:space="preserve"> quot</w:delText>
        </w:r>
        <w:r w:rsidR="00FB37C8" w:rsidDel="00905CF6">
          <w:delText>ation document</w:delText>
        </w:r>
        <w:r w:rsidRPr="000906D5" w:rsidDel="00905CF6">
          <w:delText xml:space="preserve">, installation costs are purely indicative and estimated based on the information supplied to Planet IT </w:delText>
        </w:r>
        <w:r w:rsidR="00830E4D" w:rsidDel="00905CF6">
          <w:delText xml:space="preserve">by </w:delText>
        </w:r>
        <w:r w:rsidR="009A2FDC" w:rsidDel="00905CF6">
          <w:rPr>
            <w:rFonts w:eastAsia="Calibri" w:cs="Calibri"/>
          </w:rPr>
          <w:delText>[CUSTOMER NAME]</w:delText>
        </w:r>
        <w:r w:rsidR="00830E4D" w:rsidDel="00905CF6">
          <w:rPr>
            <w:rFonts w:eastAsia="Calibri" w:cs="Calibri"/>
          </w:rPr>
          <w:delText xml:space="preserve"> </w:delText>
        </w:r>
        <w:r w:rsidR="00830E4D" w:rsidDel="00905CF6">
          <w:delText>at</w:delText>
        </w:r>
        <w:r w:rsidRPr="000906D5" w:rsidDel="00905CF6">
          <w:delText xml:space="preserve"> this stage. Therefore, they are subject to change following pre-engagement and the subsequent development of a scope of work.</w:delText>
        </w:r>
      </w:del>
    </w:p>
    <w:p w14:paraId="2B62E8BC" w14:textId="7CE2A121" w:rsidR="00C65077" w:rsidDel="00905CF6" w:rsidRDefault="00C65077" w:rsidP="00CD737C">
      <w:pPr>
        <w:pStyle w:val="Heading1"/>
        <w:rPr>
          <w:del w:id="588" w:author="Bradley Collis" w:date="2026-06-04T10:06:00Z" w16du:dateUtc="2026-06-04T09:06:00Z"/>
        </w:rPr>
        <w:pPrChange w:id="589" w:author="Bradley Collis" w:date="2026-06-04T11:24:00Z" w16du:dateUtc="2026-06-04T10:24:00Z">
          <w:pPr>
            <w:pStyle w:val="Heading1"/>
            <w:spacing w:after="240"/>
          </w:pPr>
        </w:pPrChange>
      </w:pPr>
      <w:del w:id="590" w:author="Bradley Collis" w:date="2026-06-04T10:06:00Z" w16du:dateUtc="2026-06-04T09:06:00Z">
        <w:r w:rsidDel="00905CF6">
          <w:rPr>
            <w:bdr w:val="none" w:sz="0" w:space="0" w:color="auto" w:frame="1"/>
          </w:rPr>
          <w:delText xml:space="preserve">Standard </w:delText>
        </w:r>
        <w:r w:rsidR="00313308" w:rsidDel="00905CF6">
          <w:rPr>
            <w:bdr w:val="none" w:sz="0" w:space="0" w:color="auto" w:frame="1"/>
          </w:rPr>
          <w:delText>Business</w:delText>
        </w:r>
        <w:r w:rsidR="00547FDC" w:rsidDel="00905CF6">
          <w:rPr>
            <w:bdr w:val="none" w:sz="0" w:space="0" w:color="auto" w:frame="1"/>
          </w:rPr>
          <w:delText xml:space="preserve"> </w:delText>
        </w:r>
        <w:r w:rsidDel="00905CF6">
          <w:rPr>
            <w:bdr w:val="none" w:sz="0" w:space="0" w:color="auto" w:frame="1"/>
          </w:rPr>
          <w:delText>Hours</w:delText>
        </w:r>
      </w:del>
    </w:p>
    <w:p w14:paraId="761009A6" w14:textId="2F64ECDC" w:rsidR="00C65077" w:rsidDel="00905CF6" w:rsidRDefault="009579F2" w:rsidP="00CD737C">
      <w:pPr>
        <w:pStyle w:val="Heading1"/>
        <w:rPr>
          <w:del w:id="591" w:author="Bradley Collis" w:date="2026-06-04T10:06:00Z" w16du:dateUtc="2026-06-04T09:06:00Z"/>
        </w:rPr>
        <w:pPrChange w:id="592" w:author="Bradley Collis" w:date="2026-06-04T11:24:00Z" w16du:dateUtc="2026-06-04T10:24:00Z">
          <w:pPr/>
        </w:pPrChange>
      </w:pPr>
      <w:del w:id="593" w:author="Bradley Collis" w:date="2026-06-04T10:06:00Z" w16du:dateUtc="2026-06-04T09:06:00Z">
        <w:r w:rsidDel="00905CF6">
          <w:delText xml:space="preserve">Any work </w:delText>
        </w:r>
        <w:r w:rsidR="00A312BE" w:rsidDel="00905CF6">
          <w:delText xml:space="preserve">conducted outside regular </w:delText>
        </w:r>
        <w:r w:rsidR="001C7A16" w:rsidDel="00905CF6">
          <w:delText xml:space="preserve">business </w:delText>
        </w:r>
        <w:r w:rsidR="00C65077" w:rsidDel="00905CF6">
          <w:delText xml:space="preserve">hours </w:delText>
        </w:r>
        <w:r w:rsidR="00A312BE" w:rsidDel="00905CF6">
          <w:delText>wil</w:delText>
        </w:r>
        <w:r w:rsidR="00F11380" w:rsidDel="00905CF6">
          <w:delText>l</w:delText>
        </w:r>
        <w:r w:rsidR="00A312BE" w:rsidDel="00905CF6">
          <w:delText xml:space="preserve"> incur </w:delText>
        </w:r>
        <w:r w:rsidR="00702018" w:rsidDel="00905CF6">
          <w:delText>a</w:delText>
        </w:r>
        <w:r w:rsidR="007B7EC4" w:rsidDel="00905CF6">
          <w:delText xml:space="preserve"> </w:delText>
        </w:r>
        <w:r w:rsidR="002A7387" w:rsidDel="00905CF6">
          <w:delText>s</w:delText>
        </w:r>
        <w:r w:rsidR="003351DC" w:rsidDel="00905CF6">
          <w:delText>urcharge of</w:delText>
        </w:r>
        <w:r w:rsidR="00702018" w:rsidDel="00905CF6">
          <w:delText xml:space="preserve"> </w:delText>
        </w:r>
        <w:r w:rsidR="00C65077" w:rsidDel="00905CF6">
          <w:delText xml:space="preserve">1.5 </w:delText>
        </w:r>
        <w:r w:rsidR="003351DC" w:rsidDel="00905CF6">
          <w:delText xml:space="preserve">times the </w:delText>
        </w:r>
        <w:r w:rsidR="00702018" w:rsidDel="00905CF6">
          <w:delText>average</w:delText>
        </w:r>
        <w:r w:rsidR="00C65077" w:rsidDel="00905CF6">
          <w:delText xml:space="preserve"> day rate</w:delText>
        </w:r>
        <w:r w:rsidR="003351DC" w:rsidDel="00905CF6">
          <w:delText>.</w:delText>
        </w:r>
        <w:r w:rsidR="00702018" w:rsidDel="00905CF6">
          <w:delText xml:space="preserve"> </w:delText>
        </w:r>
        <w:r w:rsidR="003351DC" w:rsidDel="00905CF6">
          <w:delText>Additio</w:delText>
        </w:r>
        <w:r w:rsidR="002A7387" w:rsidDel="00905CF6">
          <w:delText>nally</w:delText>
        </w:r>
        <w:r w:rsidR="003351DC" w:rsidDel="00905CF6">
          <w:delText xml:space="preserve">, </w:delText>
        </w:r>
        <w:r w:rsidR="00C65077" w:rsidDel="00905CF6">
          <w:delText xml:space="preserve">weekend work </w:delText>
        </w:r>
        <w:r w:rsidR="003351DC" w:rsidDel="00905CF6">
          <w:delText xml:space="preserve">will be </w:delText>
        </w:r>
        <w:r w:rsidR="00C65077" w:rsidDel="00905CF6">
          <w:delText xml:space="preserve">charged at 2.0 </w:delText>
        </w:r>
        <w:r w:rsidR="00EE7392" w:rsidDel="00905CF6">
          <w:delText xml:space="preserve">times the </w:delText>
        </w:r>
        <w:r w:rsidR="00702018" w:rsidDel="00905CF6">
          <w:delText>average</w:delText>
        </w:r>
        <w:r w:rsidR="00C65077" w:rsidDel="00905CF6">
          <w:delText xml:space="preserve"> day rate.</w:delText>
        </w:r>
      </w:del>
    </w:p>
    <w:p w14:paraId="604F14DF" w14:textId="4DDF73D6" w:rsidR="00C65077" w:rsidDel="00905CF6" w:rsidRDefault="00C65077" w:rsidP="00CD737C">
      <w:pPr>
        <w:pStyle w:val="Heading1"/>
        <w:rPr>
          <w:del w:id="594" w:author="Bradley Collis" w:date="2026-06-04T10:06:00Z" w16du:dateUtc="2026-06-04T09:06:00Z"/>
        </w:rPr>
        <w:pPrChange w:id="595" w:author="Bradley Collis" w:date="2026-06-04T11:24:00Z" w16du:dateUtc="2026-06-04T10:24:00Z">
          <w:pPr/>
        </w:pPrChange>
      </w:pPr>
    </w:p>
    <w:p w14:paraId="54E09AAF" w14:textId="0E55B3D0" w:rsidR="00C65077" w:rsidDel="00905CF6" w:rsidRDefault="00C65077" w:rsidP="00CD737C">
      <w:pPr>
        <w:pStyle w:val="Heading1"/>
        <w:rPr>
          <w:del w:id="596" w:author="Bradley Collis" w:date="2026-06-04T10:06:00Z" w16du:dateUtc="2026-06-04T09:06:00Z"/>
        </w:rPr>
        <w:pPrChange w:id="597" w:author="Bradley Collis" w:date="2026-06-04T11:24:00Z" w16du:dateUtc="2026-06-04T10:24:00Z">
          <w:pPr>
            <w:pStyle w:val="ListParagraph"/>
            <w:numPr>
              <w:numId w:val="5"/>
            </w:numPr>
            <w:ind w:hanging="360"/>
          </w:pPr>
        </w:pPrChange>
      </w:pPr>
      <w:del w:id="598" w:author="Bradley Collis" w:date="2026-06-04T10:06:00Z" w16du:dateUtc="2026-06-04T09:06:00Z">
        <w:r w:rsidDel="00905CF6">
          <w:delText>A professional services day constitutes 7.5 hours</w:delText>
        </w:r>
      </w:del>
    </w:p>
    <w:p w14:paraId="1E20F1A9" w14:textId="125D6A3A" w:rsidR="00D94844" w:rsidDel="00905CF6" w:rsidRDefault="00D94844" w:rsidP="00CD737C">
      <w:pPr>
        <w:pStyle w:val="Heading1"/>
        <w:rPr>
          <w:del w:id="599" w:author="Bradley Collis" w:date="2026-06-04T10:06:00Z" w16du:dateUtc="2026-06-04T09:06:00Z"/>
          <w:bdr w:val="none" w:sz="0" w:space="0" w:color="auto" w:frame="1"/>
        </w:rPr>
        <w:pPrChange w:id="600" w:author="Bradley Collis" w:date="2026-06-04T11:24:00Z" w16du:dateUtc="2026-06-04T10:24:00Z">
          <w:pPr>
            <w:pStyle w:val="Heading1"/>
            <w:spacing w:after="240"/>
          </w:pPr>
        </w:pPrChange>
      </w:pPr>
      <w:del w:id="601" w:author="Bradley Collis" w:date="2026-06-04T10:06:00Z" w16du:dateUtc="2026-06-04T09:06:00Z">
        <w:r w:rsidDel="00905CF6">
          <w:rPr>
            <w:bdr w:val="none" w:sz="0" w:space="0" w:color="auto" w:frame="1"/>
          </w:rPr>
          <w:delText>Out Of Scope</w:delText>
        </w:r>
      </w:del>
    </w:p>
    <w:p w14:paraId="7DD57669" w14:textId="1F9331C3" w:rsidR="00117310" w:rsidDel="00905CF6" w:rsidRDefault="00117310" w:rsidP="00CD737C">
      <w:pPr>
        <w:pStyle w:val="Heading1"/>
        <w:rPr>
          <w:del w:id="602" w:author="Bradley Collis" w:date="2026-06-04T10:06:00Z" w16du:dateUtc="2026-06-04T09:06:00Z"/>
        </w:rPr>
        <w:pPrChange w:id="603" w:author="Bradley Collis" w:date="2026-06-04T11:24:00Z" w16du:dateUtc="2026-06-04T10:24:00Z">
          <w:pPr/>
        </w:pPrChange>
      </w:pPr>
      <w:del w:id="604" w:author="Bradley Collis" w:date="2026-06-04T10:06:00Z" w16du:dateUtc="2026-06-04T09:06:00Z">
        <w:r w:rsidDel="00905CF6">
          <w:delText xml:space="preserve">Planet IT </w:delText>
        </w:r>
        <w:r w:rsidR="00C65077" w:rsidDel="00905CF6">
          <w:delText xml:space="preserve">has and will exclude the following items from </w:delText>
        </w:r>
        <w:r w:rsidR="00294F93" w:rsidDel="00905CF6">
          <w:delText>the scope</w:delText>
        </w:r>
        <w:r w:rsidR="0007211F" w:rsidDel="00905CF6">
          <w:delText xml:space="preserve"> </w:delText>
        </w:r>
        <w:r w:rsidR="00507F0B" w:rsidDel="00905CF6">
          <w:delText xml:space="preserve">of </w:delText>
        </w:r>
        <w:r w:rsidR="00C65077" w:rsidDel="00905CF6">
          <w:delText>the project:</w:delText>
        </w:r>
      </w:del>
    </w:p>
    <w:p w14:paraId="5C7D1323" w14:textId="6CE8C90C" w:rsidR="00C65077" w:rsidRPr="00117310" w:rsidDel="00905CF6" w:rsidRDefault="00C65077" w:rsidP="00CD737C">
      <w:pPr>
        <w:pStyle w:val="Heading1"/>
        <w:rPr>
          <w:del w:id="605" w:author="Bradley Collis" w:date="2026-06-04T10:06:00Z" w16du:dateUtc="2026-06-04T09:06:00Z"/>
        </w:rPr>
        <w:pPrChange w:id="606" w:author="Bradley Collis" w:date="2026-06-04T11:24:00Z" w16du:dateUtc="2026-06-04T10:24:00Z">
          <w:pPr/>
        </w:pPrChange>
      </w:pPr>
    </w:p>
    <w:p w14:paraId="70E3AC5F" w14:textId="7790B782" w:rsidR="00D94844" w:rsidDel="00905CF6" w:rsidRDefault="00D94844" w:rsidP="00CD737C">
      <w:pPr>
        <w:pStyle w:val="Heading1"/>
        <w:rPr>
          <w:del w:id="607" w:author="Bradley Collis" w:date="2026-06-04T10:06:00Z" w16du:dateUtc="2026-06-04T09:06:00Z"/>
        </w:rPr>
        <w:pPrChange w:id="608" w:author="Bradley Collis" w:date="2026-06-04T11:24:00Z" w16du:dateUtc="2026-06-04T10:24:00Z">
          <w:pPr>
            <w:pStyle w:val="ListParagraph"/>
            <w:numPr>
              <w:numId w:val="4"/>
            </w:numPr>
            <w:ind w:hanging="360"/>
          </w:pPr>
        </w:pPrChange>
      </w:pPr>
      <w:del w:id="609" w:author="Bradley Collis" w:date="2026-06-04T10:06:00Z" w16du:dateUtc="2026-06-04T09:06:00Z">
        <w:r w:rsidDel="00905CF6">
          <w:delText>Modification or implementation of any systems outside those listed in the scope</w:delText>
        </w:r>
      </w:del>
    </w:p>
    <w:p w14:paraId="69589964" w14:textId="4E9339E7" w:rsidR="00D94844" w:rsidDel="00905CF6" w:rsidRDefault="00D94844" w:rsidP="00CD737C">
      <w:pPr>
        <w:pStyle w:val="Heading1"/>
        <w:rPr>
          <w:del w:id="610" w:author="Bradley Collis" w:date="2026-06-04T10:06:00Z" w16du:dateUtc="2026-06-04T09:06:00Z"/>
        </w:rPr>
        <w:pPrChange w:id="611" w:author="Bradley Collis" w:date="2026-06-04T11:24:00Z" w16du:dateUtc="2026-06-04T10:24:00Z">
          <w:pPr>
            <w:pStyle w:val="ListParagraph"/>
            <w:numPr>
              <w:numId w:val="4"/>
            </w:numPr>
            <w:ind w:hanging="360"/>
          </w:pPr>
        </w:pPrChange>
      </w:pPr>
      <w:del w:id="612" w:author="Bradley Collis" w:date="2026-06-04T10:06:00Z" w16du:dateUtc="2026-06-04T09:06:00Z">
        <w:r w:rsidDel="00905CF6">
          <w:delText xml:space="preserve">Installation and configuration of any </w:delText>
        </w:r>
        <w:r w:rsidR="004D4C95" w:rsidDel="00905CF6">
          <w:delText>third</w:delText>
        </w:r>
        <w:r w:rsidR="00AA1731" w:rsidDel="00905CF6">
          <w:delText>-</w:delText>
        </w:r>
        <w:r w:rsidDel="00905CF6">
          <w:delText>party software not required or listed in the scope</w:delText>
        </w:r>
      </w:del>
    </w:p>
    <w:p w14:paraId="07018C4A" w14:textId="39E0FD79" w:rsidR="00D94844" w:rsidDel="00905CF6" w:rsidRDefault="00D94844" w:rsidP="00CD737C">
      <w:pPr>
        <w:pStyle w:val="Heading1"/>
        <w:rPr>
          <w:del w:id="613" w:author="Bradley Collis" w:date="2026-06-04T10:06:00Z" w16du:dateUtc="2026-06-04T09:06:00Z"/>
        </w:rPr>
        <w:pPrChange w:id="614" w:author="Bradley Collis" w:date="2026-06-04T11:24:00Z" w16du:dateUtc="2026-06-04T10:24:00Z">
          <w:pPr>
            <w:pStyle w:val="ListParagraph"/>
            <w:numPr>
              <w:numId w:val="4"/>
            </w:numPr>
            <w:ind w:hanging="360"/>
          </w:pPr>
        </w:pPrChange>
      </w:pPr>
      <w:del w:id="615" w:author="Bradley Collis" w:date="2026-06-04T10:06:00Z" w16du:dateUtc="2026-06-04T09:06:00Z">
        <w:r w:rsidDel="00905CF6">
          <w:delText xml:space="preserve">Anything not </w:delText>
        </w:r>
        <w:r w:rsidR="00E35C38" w:rsidDel="00905CF6">
          <w:delText>explicit</w:delText>
        </w:r>
        <w:r w:rsidDel="00905CF6">
          <w:delText>ly stated as being in scope</w:delText>
        </w:r>
      </w:del>
    </w:p>
    <w:p w14:paraId="616FA921" w14:textId="7DB2FA75" w:rsidR="00D94844" w:rsidDel="00905CF6" w:rsidRDefault="00D94844" w:rsidP="00CD737C">
      <w:pPr>
        <w:pStyle w:val="Heading1"/>
        <w:rPr>
          <w:del w:id="616" w:author="Bradley Collis" w:date="2026-06-04T10:06:00Z" w16du:dateUtc="2026-06-04T09:06:00Z"/>
        </w:rPr>
        <w:pPrChange w:id="617" w:author="Bradley Collis" w:date="2026-06-04T11:24:00Z" w16du:dateUtc="2026-06-04T10:24:00Z">
          <w:pPr>
            <w:pStyle w:val="ListParagraph"/>
            <w:numPr>
              <w:numId w:val="4"/>
            </w:numPr>
            <w:ind w:hanging="360"/>
          </w:pPr>
        </w:pPrChange>
      </w:pPr>
      <w:del w:id="618" w:author="Bradley Collis" w:date="2026-06-04T10:06:00Z" w16du:dateUtc="2026-06-04T09:06:00Z">
        <w:r w:rsidDel="00905CF6">
          <w:delText xml:space="preserve">Any additional hardware or software configuration </w:delText>
        </w:r>
        <w:r w:rsidR="00E35C38" w:rsidDel="00905CF6">
          <w:delText xml:space="preserve">is </w:delText>
        </w:r>
        <w:r w:rsidDel="00905CF6">
          <w:delText>not listed in this document</w:delText>
        </w:r>
      </w:del>
    </w:p>
    <w:p w14:paraId="13B84450" w14:textId="562BD313" w:rsidR="00D94844" w:rsidDel="00905CF6" w:rsidRDefault="00D94844" w:rsidP="00CD737C">
      <w:pPr>
        <w:pStyle w:val="Heading1"/>
        <w:rPr>
          <w:del w:id="619" w:author="Bradley Collis" w:date="2026-06-04T10:06:00Z" w16du:dateUtc="2026-06-04T09:06:00Z"/>
        </w:rPr>
        <w:pPrChange w:id="620" w:author="Bradley Collis" w:date="2026-06-04T11:24:00Z" w16du:dateUtc="2026-06-04T10:24:00Z">
          <w:pPr>
            <w:pStyle w:val="ListParagraph"/>
            <w:numPr>
              <w:numId w:val="4"/>
            </w:numPr>
            <w:ind w:hanging="360"/>
          </w:pPr>
        </w:pPrChange>
      </w:pPr>
      <w:del w:id="621" w:author="Bradley Collis" w:date="2026-06-04T10:06:00Z" w16du:dateUtc="2026-06-04T09:06:00Z">
        <w:r w:rsidDel="00905CF6">
          <w:delText>Development or modification of custom solutions not listed in this document</w:delText>
        </w:r>
      </w:del>
    </w:p>
    <w:p w14:paraId="1F216511" w14:textId="3464809A" w:rsidR="00D94844" w:rsidDel="00905CF6" w:rsidRDefault="00D94844" w:rsidP="00CD737C">
      <w:pPr>
        <w:pStyle w:val="Heading1"/>
        <w:rPr>
          <w:del w:id="622" w:author="Bradley Collis" w:date="2026-06-04T10:06:00Z" w16du:dateUtc="2026-06-04T09:06:00Z"/>
        </w:rPr>
        <w:pPrChange w:id="623" w:author="Bradley Collis" w:date="2026-06-04T11:24:00Z" w16du:dateUtc="2026-06-04T10:24:00Z">
          <w:pPr>
            <w:pStyle w:val="ListParagraph"/>
            <w:numPr>
              <w:numId w:val="4"/>
            </w:numPr>
            <w:ind w:hanging="360"/>
          </w:pPr>
        </w:pPrChange>
      </w:pPr>
      <w:del w:id="624" w:author="Bradley Collis" w:date="2026-06-04T10:06:00Z" w16du:dateUtc="2026-06-04T09:06:00Z">
        <w:r w:rsidDel="00905CF6">
          <w:delText>Installation, certification, configuration, troubleshooting or support of electrical, network, telecommunications, cabling infrastructure and components outside of those detailed explicitly in the scope</w:delText>
        </w:r>
      </w:del>
    </w:p>
    <w:p w14:paraId="5F2EF2E6" w14:textId="5737BD8F" w:rsidR="00D94844" w:rsidDel="00905CF6" w:rsidRDefault="00D94844" w:rsidP="00CD737C">
      <w:pPr>
        <w:pStyle w:val="Heading1"/>
        <w:rPr>
          <w:del w:id="625" w:author="Bradley Collis" w:date="2026-06-04T10:06:00Z" w16du:dateUtc="2026-06-04T09:06:00Z"/>
        </w:rPr>
        <w:pPrChange w:id="626" w:author="Bradley Collis" w:date="2026-06-04T11:24:00Z" w16du:dateUtc="2026-06-04T10:24:00Z">
          <w:pPr>
            <w:pStyle w:val="ListParagraph"/>
            <w:numPr>
              <w:numId w:val="4"/>
            </w:numPr>
            <w:ind w:hanging="360"/>
          </w:pPr>
        </w:pPrChange>
      </w:pPr>
      <w:del w:id="627" w:author="Bradley Collis" w:date="2026-06-04T10:06:00Z" w16du:dateUtc="2026-06-04T09:06:00Z">
        <w:r w:rsidDel="00905CF6">
          <w:delText>Any integration with existing or current client backup software technologies or processes</w:delText>
        </w:r>
        <w:r w:rsidR="00AA1731" w:rsidDel="00905CF6">
          <w:delText>,</w:delText>
        </w:r>
        <w:r w:rsidDel="00905CF6">
          <w:delText xml:space="preserve"> unless explicitly stated in the above scope</w:delText>
        </w:r>
      </w:del>
    </w:p>
    <w:p w14:paraId="17879677" w14:textId="106FEAB9" w:rsidR="00D94844" w:rsidDel="00905CF6" w:rsidRDefault="00D94844" w:rsidP="00CD737C">
      <w:pPr>
        <w:pStyle w:val="Heading1"/>
        <w:rPr>
          <w:del w:id="628" w:author="Bradley Collis" w:date="2026-06-04T10:06:00Z" w16du:dateUtc="2026-06-04T09:06:00Z"/>
          <w:rFonts w:ascii="Verdana" w:eastAsia="Verdana" w:hAnsi="Verdana" w:cs="Verdana"/>
          <w:b/>
        </w:rPr>
        <w:pPrChange w:id="629" w:author="Bradley Collis" w:date="2026-06-04T11:24:00Z" w16du:dateUtc="2026-06-04T10:24:00Z">
          <w:pPr/>
        </w:pPrChange>
      </w:pPr>
    </w:p>
    <w:p w14:paraId="3D0DC626" w14:textId="308C7188" w:rsidR="003B137F" w:rsidDel="00905CF6" w:rsidRDefault="003B137F" w:rsidP="00CD737C">
      <w:pPr>
        <w:pStyle w:val="Heading1"/>
        <w:rPr>
          <w:del w:id="630" w:author="Bradley Collis" w:date="2026-06-04T10:06:00Z" w16du:dateUtc="2026-06-04T09:06:00Z"/>
          <w:bdr w:val="none" w:sz="0" w:space="0" w:color="auto" w:frame="1"/>
        </w:rPr>
        <w:pPrChange w:id="631" w:author="Bradley Collis" w:date="2026-06-04T11:24:00Z" w16du:dateUtc="2026-06-04T10:24:00Z">
          <w:pPr/>
        </w:pPrChange>
      </w:pPr>
    </w:p>
    <w:p w14:paraId="08992890" w14:textId="16EC3C56" w:rsidR="003B137F" w:rsidDel="00905CF6" w:rsidRDefault="003B137F" w:rsidP="00CD737C">
      <w:pPr>
        <w:pStyle w:val="Heading1"/>
        <w:rPr>
          <w:del w:id="632" w:author="Bradley Collis" w:date="2026-06-04T10:06:00Z" w16du:dateUtc="2026-06-04T09:06:00Z"/>
          <w:bdr w:val="none" w:sz="0" w:space="0" w:color="auto" w:frame="1"/>
        </w:rPr>
        <w:pPrChange w:id="633" w:author="Bradley Collis" w:date="2026-06-04T11:24:00Z" w16du:dateUtc="2026-06-04T10:24:00Z">
          <w:pPr/>
        </w:pPrChange>
      </w:pPr>
    </w:p>
    <w:p w14:paraId="37FCC98A" w14:textId="7FD35F1E" w:rsidR="003B137F" w:rsidDel="00905CF6" w:rsidRDefault="003B137F" w:rsidP="00CD737C">
      <w:pPr>
        <w:pStyle w:val="Heading1"/>
        <w:rPr>
          <w:del w:id="634" w:author="Bradley Collis" w:date="2026-06-04T10:06:00Z" w16du:dateUtc="2026-06-04T09:06:00Z"/>
          <w:bdr w:val="none" w:sz="0" w:space="0" w:color="auto" w:frame="1"/>
        </w:rPr>
        <w:pPrChange w:id="635" w:author="Bradley Collis" w:date="2026-06-04T11:24:00Z" w16du:dateUtc="2026-06-04T10:24:00Z">
          <w:pPr/>
        </w:pPrChange>
      </w:pPr>
    </w:p>
    <w:p w14:paraId="78847C0A" w14:textId="6AF504B9" w:rsidR="0023723B" w:rsidDel="00905CF6" w:rsidRDefault="0023723B" w:rsidP="00CD737C">
      <w:pPr>
        <w:pStyle w:val="Heading1"/>
        <w:rPr>
          <w:del w:id="636" w:author="Bradley Collis" w:date="2026-06-04T10:06:00Z" w16du:dateUtc="2026-06-04T09:06:00Z"/>
          <w:bdr w:val="none" w:sz="0" w:space="0" w:color="auto" w:frame="1"/>
        </w:rPr>
        <w:pPrChange w:id="637" w:author="Bradley Collis" w:date="2026-06-04T11:24:00Z" w16du:dateUtc="2026-06-04T10:24:00Z">
          <w:pPr/>
        </w:pPrChange>
      </w:pPr>
    </w:p>
    <w:p w14:paraId="0A8BC851" w14:textId="54C30C97" w:rsidR="0023723B" w:rsidDel="00905CF6" w:rsidRDefault="0023723B" w:rsidP="00CD737C">
      <w:pPr>
        <w:pStyle w:val="Heading1"/>
        <w:rPr>
          <w:del w:id="638" w:author="Bradley Collis" w:date="2026-06-04T10:06:00Z" w16du:dateUtc="2026-06-04T09:06:00Z"/>
          <w:bdr w:val="none" w:sz="0" w:space="0" w:color="auto" w:frame="1"/>
        </w:rPr>
        <w:pPrChange w:id="639" w:author="Bradley Collis" w:date="2026-06-04T11:24:00Z" w16du:dateUtc="2026-06-04T10:24:00Z">
          <w:pPr/>
        </w:pPrChange>
      </w:pPr>
    </w:p>
    <w:p w14:paraId="548F5F08" w14:textId="59C6DF89" w:rsidR="0023723B" w:rsidDel="00905CF6" w:rsidRDefault="0023723B" w:rsidP="00CD737C">
      <w:pPr>
        <w:pStyle w:val="Heading1"/>
        <w:rPr>
          <w:del w:id="640" w:author="Bradley Collis" w:date="2026-06-04T10:06:00Z" w16du:dateUtc="2026-06-04T09:06:00Z"/>
          <w:bdr w:val="none" w:sz="0" w:space="0" w:color="auto" w:frame="1"/>
        </w:rPr>
        <w:pPrChange w:id="641" w:author="Bradley Collis" w:date="2026-06-04T11:24:00Z" w16du:dateUtc="2026-06-04T10:24:00Z">
          <w:pPr/>
        </w:pPrChange>
      </w:pPr>
    </w:p>
    <w:p w14:paraId="22C64F50" w14:textId="3D7A6D13" w:rsidR="0023723B" w:rsidDel="00905CF6" w:rsidRDefault="0023723B" w:rsidP="00CD737C">
      <w:pPr>
        <w:pStyle w:val="Heading1"/>
        <w:rPr>
          <w:del w:id="642" w:author="Bradley Collis" w:date="2026-06-04T10:06:00Z" w16du:dateUtc="2026-06-04T09:06:00Z"/>
          <w:bdr w:val="none" w:sz="0" w:space="0" w:color="auto" w:frame="1"/>
        </w:rPr>
        <w:pPrChange w:id="643" w:author="Bradley Collis" w:date="2026-06-04T11:24:00Z" w16du:dateUtc="2026-06-04T10:24:00Z">
          <w:pPr/>
        </w:pPrChange>
      </w:pPr>
    </w:p>
    <w:p w14:paraId="5E2D0A4D" w14:textId="1CB931DB" w:rsidR="001576A7" w:rsidRPr="001576A7" w:rsidDel="00905CF6" w:rsidRDefault="0023723B" w:rsidP="00CD737C">
      <w:pPr>
        <w:pStyle w:val="Heading1"/>
        <w:rPr>
          <w:del w:id="644" w:author="Bradley Collis" w:date="2026-06-04T10:06:00Z" w16du:dateUtc="2026-06-04T09:06:00Z"/>
          <w:rFonts w:ascii="Roboto" w:eastAsiaTheme="minorHAnsi" w:hAnsi="Roboto" w:cstheme="minorBidi"/>
          <w:color w:val="auto"/>
          <w:sz w:val="20"/>
          <w:szCs w:val="24"/>
        </w:rPr>
        <w:pPrChange w:id="645" w:author="Bradley Collis" w:date="2026-06-04T11:24:00Z" w16du:dateUtc="2026-06-04T10:24:00Z">
          <w:pPr>
            <w:pStyle w:val="Heading1"/>
            <w:spacing w:after="240"/>
          </w:pPr>
        </w:pPrChange>
      </w:pPr>
      <w:del w:id="646" w:author="Bradley Collis" w:date="2026-06-04T10:06:00Z" w16du:dateUtc="2026-06-04T09:06:00Z">
        <w:r w:rsidDel="00905CF6">
          <w:rPr>
            <w:bdr w:val="none" w:sz="0" w:space="0" w:color="auto" w:frame="1"/>
          </w:rPr>
          <w:delText xml:space="preserve">Project Management </w:delText>
        </w:r>
        <w:r w:rsidR="001576A7" w:rsidDel="00905CF6">
          <w:rPr>
            <w:bdr w:val="none" w:sz="0" w:space="0" w:color="auto" w:frame="1"/>
          </w:rPr>
          <w:br/>
        </w:r>
        <w:r w:rsidR="00635376" w:rsidDel="00905CF6">
          <w:br/>
        </w:r>
        <w:r w:rsidR="001576A7" w:rsidRPr="001576A7" w:rsidDel="00905CF6">
          <w:rPr>
            <w:rFonts w:ascii="Roboto" w:eastAsiaTheme="minorHAnsi" w:hAnsi="Roboto" w:cstheme="minorBidi"/>
            <w:color w:val="auto"/>
            <w:sz w:val="20"/>
            <w:szCs w:val="24"/>
          </w:rPr>
          <w:delText>At Planet IT, we believe effective project management is key to project success. We value your partnership and are committed to delivering an exceptional Project Management service. This service is integrated into our project costing to ensure your project is delivered as per your expectations. </w:delText>
        </w:r>
      </w:del>
    </w:p>
    <w:p w14:paraId="00F1043E" w14:textId="15F4C663" w:rsidR="001576A7" w:rsidRPr="001576A7" w:rsidDel="00905CF6" w:rsidRDefault="001576A7" w:rsidP="00CD737C">
      <w:pPr>
        <w:pStyle w:val="Heading1"/>
        <w:rPr>
          <w:del w:id="647" w:author="Bradley Collis" w:date="2026-06-04T10:06:00Z" w16du:dateUtc="2026-06-04T09:06:00Z"/>
        </w:rPr>
        <w:pPrChange w:id="648" w:author="Bradley Collis" w:date="2026-06-04T11:24:00Z" w16du:dateUtc="2026-06-04T10:24:00Z">
          <w:pPr/>
        </w:pPrChange>
      </w:pPr>
      <w:del w:id="649" w:author="Bradley Collis" w:date="2026-06-04T10:06:00Z" w16du:dateUtc="2026-06-04T09:06:00Z">
        <w:r w:rsidRPr="001576A7" w:rsidDel="00905CF6">
          <w:delText>We ensure your project is delivered as per the following: </w:delText>
        </w:r>
      </w:del>
    </w:p>
    <w:p w14:paraId="393C70F3" w14:textId="39A3A6C6" w:rsidR="001576A7" w:rsidDel="00905CF6" w:rsidRDefault="001576A7" w:rsidP="00CD737C">
      <w:pPr>
        <w:pStyle w:val="Heading1"/>
        <w:rPr>
          <w:del w:id="650" w:author="Bradley Collis" w:date="2026-06-04T10:06:00Z" w16du:dateUtc="2026-06-04T09:06:00Z"/>
        </w:rPr>
        <w:pPrChange w:id="651" w:author="Bradley Collis" w:date="2026-06-04T11:24:00Z" w16du:dateUtc="2026-06-04T10:24:00Z">
          <w:pPr/>
        </w:pPrChange>
      </w:pPr>
      <w:del w:id="652" w:author="Bradley Collis" w:date="2026-06-04T10:06:00Z" w16du:dateUtc="2026-06-04T09:06:00Z">
        <w:r w:rsidRPr="001576A7" w:rsidDel="00905CF6">
          <w:delText> </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635376" w:rsidRPr="008174DB" w:rsidDel="00905CF6" w14:paraId="6DA9982A" w14:textId="0874D8D3" w:rsidTr="00635376">
        <w:trPr>
          <w:del w:id="653" w:author="Bradley Collis" w:date="2026-06-04T10:06:00Z" w16du:dateUtc="2026-06-04T09:06:00Z"/>
        </w:trPr>
        <w:tc>
          <w:tcPr>
            <w:tcW w:w="4505" w:type="dxa"/>
          </w:tcPr>
          <w:p w14:paraId="77D17668" w14:textId="340499A8" w:rsidR="00635376" w:rsidRPr="008174DB" w:rsidDel="00905CF6" w:rsidRDefault="00635376" w:rsidP="00CD737C">
            <w:pPr>
              <w:pStyle w:val="Heading1"/>
              <w:rPr>
                <w:del w:id="654" w:author="Bradley Collis" w:date="2026-06-04T10:06:00Z" w16du:dateUtc="2026-06-04T09:06:00Z"/>
              </w:rPr>
              <w:pPrChange w:id="655" w:author="Bradley Collis" w:date="2026-06-04T11:24:00Z" w16du:dateUtc="2026-06-04T10:24:00Z">
                <w:pPr>
                  <w:pStyle w:val="ListParagraph"/>
                  <w:numPr>
                    <w:numId w:val="5"/>
                  </w:numPr>
                  <w:ind w:hanging="360"/>
                  <w:jc w:val="left"/>
                </w:pPr>
              </w:pPrChange>
            </w:pPr>
            <w:del w:id="656" w:author="Bradley Collis" w:date="2026-06-04T10:06:00Z" w16du:dateUtc="2026-06-04T09:06:00Z">
              <w:r w:rsidRPr="008174DB" w:rsidDel="00905CF6">
                <w:delText>Meeting your expectations. </w:delText>
              </w:r>
            </w:del>
          </w:p>
          <w:p w14:paraId="39B8733C" w14:textId="7F14DB75" w:rsidR="00635376" w:rsidRPr="008174DB" w:rsidDel="00905CF6" w:rsidRDefault="00635376" w:rsidP="00CD737C">
            <w:pPr>
              <w:pStyle w:val="Heading1"/>
              <w:rPr>
                <w:del w:id="657" w:author="Bradley Collis" w:date="2026-06-04T10:06:00Z" w16du:dateUtc="2026-06-04T09:06:00Z"/>
              </w:rPr>
              <w:pPrChange w:id="658" w:author="Bradley Collis" w:date="2026-06-04T11:24:00Z" w16du:dateUtc="2026-06-04T10:24:00Z">
                <w:pPr>
                  <w:pStyle w:val="ListParagraph"/>
                  <w:numPr>
                    <w:numId w:val="5"/>
                  </w:numPr>
                  <w:ind w:hanging="360"/>
                  <w:jc w:val="left"/>
                </w:pPr>
              </w:pPrChange>
            </w:pPr>
            <w:del w:id="659" w:author="Bradley Collis" w:date="2026-06-04T10:06:00Z" w16du:dateUtc="2026-06-04T09:06:00Z">
              <w:r w:rsidRPr="008174DB" w:rsidDel="00905CF6">
                <w:delText>Delivering the project within your budget. </w:delText>
              </w:r>
            </w:del>
          </w:p>
          <w:p w14:paraId="74299D96" w14:textId="1008464C" w:rsidR="00635376" w:rsidRPr="008174DB" w:rsidDel="00905CF6" w:rsidRDefault="00635376" w:rsidP="00CD737C">
            <w:pPr>
              <w:pStyle w:val="Heading1"/>
              <w:rPr>
                <w:del w:id="660" w:author="Bradley Collis" w:date="2026-06-04T10:06:00Z" w16du:dateUtc="2026-06-04T09:06:00Z"/>
              </w:rPr>
              <w:pPrChange w:id="661" w:author="Bradley Collis" w:date="2026-06-04T11:24:00Z" w16du:dateUtc="2026-06-04T10:24:00Z">
                <w:pPr>
                  <w:pStyle w:val="ListParagraph"/>
                  <w:numPr>
                    <w:numId w:val="5"/>
                  </w:numPr>
                  <w:ind w:hanging="360"/>
                  <w:jc w:val="left"/>
                </w:pPr>
              </w:pPrChange>
            </w:pPr>
            <w:del w:id="662" w:author="Bradley Collis" w:date="2026-06-04T10:06:00Z" w16du:dateUtc="2026-06-04T09:06:00Z">
              <w:r w:rsidRPr="008174DB" w:rsidDel="00905CF6">
                <w:delText>Project delivery within the agreed timeframe. </w:delText>
              </w:r>
            </w:del>
          </w:p>
          <w:p w14:paraId="7B8F66B2" w14:textId="727B8DC2" w:rsidR="00635376" w:rsidRPr="008174DB" w:rsidDel="00905CF6" w:rsidRDefault="00635376" w:rsidP="00CD737C">
            <w:pPr>
              <w:pStyle w:val="Heading1"/>
              <w:rPr>
                <w:del w:id="663" w:author="Bradley Collis" w:date="2026-06-04T10:06:00Z" w16du:dateUtc="2026-06-04T09:06:00Z"/>
              </w:rPr>
              <w:pPrChange w:id="664" w:author="Bradley Collis" w:date="2026-06-04T11:24:00Z" w16du:dateUtc="2026-06-04T10:24:00Z">
                <w:pPr>
                  <w:pStyle w:val="ListParagraph"/>
                  <w:numPr>
                    <w:numId w:val="5"/>
                  </w:numPr>
                  <w:ind w:hanging="360"/>
                  <w:jc w:val="left"/>
                </w:pPr>
              </w:pPrChange>
            </w:pPr>
            <w:del w:id="665" w:author="Bradley Collis" w:date="2026-06-04T10:06:00Z" w16du:dateUtc="2026-06-04T09:06:00Z">
              <w:r w:rsidRPr="008174DB" w:rsidDel="00905CF6">
                <w:delText>Ongoing project overview, enabling a quick response to mitigate unexpected issues within the project scope. </w:delText>
              </w:r>
            </w:del>
          </w:p>
          <w:p w14:paraId="3671DD81" w14:textId="08FA2E63" w:rsidR="00635376" w:rsidRPr="008174DB" w:rsidDel="00905CF6" w:rsidRDefault="00635376" w:rsidP="00CD737C">
            <w:pPr>
              <w:pStyle w:val="Heading1"/>
              <w:rPr>
                <w:del w:id="666" w:author="Bradley Collis" w:date="2026-06-04T10:06:00Z" w16du:dateUtc="2026-06-04T09:06:00Z"/>
              </w:rPr>
              <w:pPrChange w:id="667" w:author="Bradley Collis" w:date="2026-06-04T11:24:00Z" w16du:dateUtc="2026-06-04T10:24:00Z">
                <w:pPr/>
              </w:pPrChange>
            </w:pPr>
          </w:p>
        </w:tc>
        <w:tc>
          <w:tcPr>
            <w:tcW w:w="4505" w:type="dxa"/>
          </w:tcPr>
          <w:p w14:paraId="5931FC2C" w14:textId="1B7FB33F" w:rsidR="00635376" w:rsidRPr="008174DB" w:rsidDel="00905CF6" w:rsidRDefault="00635376" w:rsidP="00CD737C">
            <w:pPr>
              <w:pStyle w:val="Heading1"/>
              <w:rPr>
                <w:del w:id="668" w:author="Bradley Collis" w:date="2026-06-04T10:06:00Z" w16du:dateUtc="2026-06-04T09:06:00Z"/>
              </w:rPr>
              <w:pPrChange w:id="669" w:author="Bradley Collis" w:date="2026-06-04T11:24:00Z" w16du:dateUtc="2026-06-04T10:24:00Z">
                <w:pPr>
                  <w:pStyle w:val="ListParagraph"/>
                  <w:numPr>
                    <w:numId w:val="5"/>
                  </w:numPr>
                  <w:ind w:hanging="360"/>
                </w:pPr>
              </w:pPrChange>
            </w:pPr>
            <w:del w:id="670" w:author="Bradley Collis" w:date="2026-06-04T10:06:00Z" w16du:dateUtc="2026-06-04T09:06:00Z">
              <w:r w:rsidRPr="008174DB" w:rsidDel="00905CF6">
                <w:delText>Wrap around service for post-project works, if you are part of our MSP stable. </w:delText>
              </w:r>
            </w:del>
          </w:p>
          <w:p w14:paraId="494B6D36" w14:textId="263633FB" w:rsidR="00635376" w:rsidRPr="008174DB" w:rsidDel="00905CF6" w:rsidRDefault="00635376" w:rsidP="00CD737C">
            <w:pPr>
              <w:pStyle w:val="Heading1"/>
              <w:rPr>
                <w:del w:id="671" w:author="Bradley Collis" w:date="2026-06-04T10:06:00Z" w16du:dateUtc="2026-06-04T09:06:00Z"/>
              </w:rPr>
              <w:pPrChange w:id="672" w:author="Bradley Collis" w:date="2026-06-04T11:24:00Z" w16du:dateUtc="2026-06-04T10:24:00Z">
                <w:pPr>
                  <w:pStyle w:val="ListParagraph"/>
                  <w:numPr>
                    <w:numId w:val="5"/>
                  </w:numPr>
                  <w:ind w:hanging="360"/>
                </w:pPr>
              </w:pPrChange>
            </w:pPr>
            <w:del w:id="673" w:author="Bradley Collis" w:date="2026-06-04T10:06:00Z" w16du:dateUtc="2026-06-04T09:06:00Z">
              <w:r w:rsidRPr="008174DB" w:rsidDel="00905CF6">
                <w:delText>Handover of completed works to non-MSP stable clients to allow for own use and future development. </w:delText>
              </w:r>
            </w:del>
          </w:p>
        </w:tc>
      </w:tr>
    </w:tbl>
    <w:p w14:paraId="42A1A960" w14:textId="05AECE11" w:rsidR="001576A7" w:rsidRPr="001576A7" w:rsidDel="00905CF6" w:rsidRDefault="001576A7" w:rsidP="00CD737C">
      <w:pPr>
        <w:pStyle w:val="Heading1"/>
        <w:rPr>
          <w:del w:id="674" w:author="Bradley Collis" w:date="2026-06-04T10:06:00Z" w16du:dateUtc="2026-06-04T09:06:00Z"/>
        </w:rPr>
        <w:pPrChange w:id="675" w:author="Bradley Collis" w:date="2026-06-04T11:24:00Z" w16du:dateUtc="2026-06-04T10:24:00Z">
          <w:pPr/>
        </w:pPrChange>
      </w:pPr>
    </w:p>
    <w:p w14:paraId="4EEBA922" w14:textId="685B550B" w:rsidR="001576A7" w:rsidRPr="001576A7" w:rsidDel="00905CF6" w:rsidRDefault="001576A7" w:rsidP="00CD737C">
      <w:pPr>
        <w:pStyle w:val="Heading1"/>
        <w:rPr>
          <w:del w:id="676" w:author="Bradley Collis" w:date="2026-06-04T10:06:00Z" w16du:dateUtc="2026-06-04T09:06:00Z"/>
          <w:bdr w:val="none" w:sz="0" w:space="0" w:color="auto" w:frame="1"/>
        </w:rPr>
        <w:pPrChange w:id="677" w:author="Bradley Collis" w:date="2026-06-04T11:24:00Z" w16du:dateUtc="2026-06-04T10:24:00Z">
          <w:pPr/>
        </w:pPrChange>
      </w:pPr>
      <w:del w:id="678" w:author="Bradley Collis" w:date="2026-06-04T10:06:00Z" w16du:dateUtc="2026-06-04T09:06:00Z">
        <w:r w:rsidRPr="001576A7" w:rsidDel="00905CF6">
          <w:rPr>
            <w:bdr w:val="none" w:sz="0" w:space="0" w:color="auto" w:frame="1"/>
          </w:rPr>
          <w:delText>Project Management Delivery Scope </w:delText>
        </w:r>
      </w:del>
    </w:p>
    <w:p w14:paraId="41C44E59" w14:textId="5FF6C58C" w:rsidR="001576A7" w:rsidRPr="001576A7" w:rsidDel="00905CF6" w:rsidRDefault="001576A7" w:rsidP="00CD737C">
      <w:pPr>
        <w:pStyle w:val="Heading1"/>
        <w:rPr>
          <w:del w:id="679" w:author="Bradley Collis" w:date="2026-06-04T10:06:00Z" w16du:dateUtc="2026-06-04T09:06:00Z"/>
        </w:rPr>
        <w:pPrChange w:id="680" w:author="Bradley Collis" w:date="2026-06-04T11:24:00Z" w16du:dateUtc="2026-06-04T10:24:00Z">
          <w:pPr/>
        </w:pPrChange>
      </w:pPr>
      <w:del w:id="681" w:author="Bradley Collis" w:date="2026-06-04T10:06:00Z" w16du:dateUtc="2026-06-04T09:06:00Z">
        <w:r w:rsidRPr="001576A7" w:rsidDel="00905CF6">
          <w:delText> </w:delText>
        </w:r>
      </w:del>
    </w:p>
    <w:p w14:paraId="22FE93BC" w14:textId="02293287" w:rsidR="001576A7" w:rsidDel="00905CF6" w:rsidRDefault="001576A7" w:rsidP="00CD737C">
      <w:pPr>
        <w:pStyle w:val="Heading1"/>
        <w:rPr>
          <w:del w:id="682" w:author="Bradley Collis" w:date="2026-06-04T10:06:00Z" w16du:dateUtc="2026-06-04T09:06:00Z"/>
        </w:rPr>
        <w:pPrChange w:id="683" w:author="Bradley Collis" w:date="2026-06-04T11:24:00Z" w16du:dateUtc="2026-06-04T10:24:00Z">
          <w:pPr/>
        </w:pPrChange>
      </w:pPr>
      <w:del w:id="684" w:author="Bradley Collis" w:date="2026-06-04T10:06:00Z" w16du:dateUtc="2026-06-04T09:06:00Z">
        <w:r w:rsidRPr="001576A7" w:rsidDel="00905CF6">
          <w:delText>Included as standard in all professional services delivered by Planet IT, your dedicated project manager will: </w:delText>
        </w:r>
      </w:del>
    </w:p>
    <w:p w14:paraId="776A754A" w14:textId="01840FAE" w:rsidR="00635376" w:rsidDel="00905CF6" w:rsidRDefault="00635376" w:rsidP="00CD737C">
      <w:pPr>
        <w:pStyle w:val="Heading1"/>
        <w:rPr>
          <w:del w:id="685" w:author="Bradley Collis" w:date="2026-06-04T10:06:00Z" w16du:dateUtc="2026-06-04T09:06:00Z"/>
        </w:rPr>
        <w:pPrChange w:id="686" w:author="Bradley Collis" w:date="2026-06-04T11:24:00Z" w16du:dateUtc="2026-06-04T10:24:00Z">
          <w:pPr/>
        </w:pPrChange>
      </w:pPr>
    </w:p>
    <w:tbl>
      <w:tblPr>
        <w:tblStyle w:val="TableGrid"/>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0"/>
        <w:tblGridChange w:id="687">
          <w:tblGrid>
            <w:gridCol w:w="4505"/>
            <w:gridCol w:w="4500"/>
          </w:tblGrid>
        </w:tblGridChange>
      </w:tblGrid>
      <w:tr w:rsidR="00635376" w:rsidDel="00905CF6" w14:paraId="76390863" w14:textId="2A157BF8" w:rsidTr="73DCD937">
        <w:trPr>
          <w:del w:id="688" w:author="Bradley Collis" w:date="2026-06-04T10:06:00Z" w16du:dateUtc="2026-06-04T09:06:00Z"/>
        </w:trPr>
        <w:tc>
          <w:tcPr>
            <w:tcW w:w="4505" w:type="dxa"/>
          </w:tcPr>
          <w:p w14:paraId="4056ECA2" w14:textId="1C6C4633" w:rsidR="00635376" w:rsidRPr="001576A7" w:rsidDel="00905CF6" w:rsidRDefault="00635376" w:rsidP="00CD737C">
            <w:pPr>
              <w:pStyle w:val="Heading1"/>
              <w:rPr>
                <w:del w:id="689" w:author="Bradley Collis" w:date="2026-06-04T10:06:00Z" w16du:dateUtc="2026-06-04T09:06:00Z"/>
              </w:rPr>
              <w:pPrChange w:id="690" w:author="Bradley Collis" w:date="2026-06-04T11:24:00Z" w16du:dateUtc="2026-06-04T10:24:00Z">
                <w:pPr>
                  <w:pStyle w:val="ListParagraph"/>
                  <w:numPr>
                    <w:numId w:val="47"/>
                  </w:numPr>
                  <w:ind w:hanging="360"/>
                  <w:jc w:val="left"/>
                </w:pPr>
              </w:pPrChange>
            </w:pPr>
            <w:del w:id="691" w:author="Bradley Collis" w:date="2026-06-04T10:06:00Z" w16du:dateUtc="2026-06-04T09:06:00Z">
              <w:r w:rsidRPr="001576A7" w:rsidDel="00905CF6">
                <w:delText>Act as the primary contact for all project communications. </w:delText>
              </w:r>
            </w:del>
          </w:p>
          <w:p w14:paraId="61C0D68B" w14:textId="75DAD05D" w:rsidR="00635376" w:rsidRPr="001576A7" w:rsidDel="00905CF6" w:rsidRDefault="00635376" w:rsidP="00CD737C">
            <w:pPr>
              <w:pStyle w:val="Heading1"/>
              <w:rPr>
                <w:del w:id="692" w:author="Bradley Collis" w:date="2026-06-04T10:06:00Z" w16du:dateUtc="2026-06-04T09:06:00Z"/>
              </w:rPr>
              <w:pPrChange w:id="693" w:author="Bradley Collis" w:date="2026-06-04T11:24:00Z" w16du:dateUtc="2026-06-04T10:24:00Z">
                <w:pPr>
                  <w:pStyle w:val="ListParagraph"/>
                  <w:numPr>
                    <w:numId w:val="47"/>
                  </w:numPr>
                  <w:ind w:hanging="360"/>
                  <w:jc w:val="left"/>
                </w:pPr>
              </w:pPrChange>
            </w:pPr>
            <w:del w:id="694" w:author="Bradley Collis" w:date="2026-06-04T10:06:00Z" w16du:dateUtc="2026-06-04T09:06:00Z">
              <w:r w:rsidRPr="001576A7" w:rsidDel="00905CF6">
                <w:delText>Provide project planning and document management to meet client and project expectations. </w:delText>
              </w:r>
            </w:del>
          </w:p>
          <w:p w14:paraId="3DF38E94" w14:textId="346BF14F" w:rsidR="00635376" w:rsidRPr="001576A7" w:rsidDel="00905CF6" w:rsidRDefault="00635376" w:rsidP="00CD737C">
            <w:pPr>
              <w:pStyle w:val="Heading1"/>
              <w:rPr>
                <w:del w:id="695" w:author="Bradley Collis" w:date="2026-06-04T10:06:00Z" w16du:dateUtc="2026-06-04T09:06:00Z"/>
              </w:rPr>
              <w:pPrChange w:id="696" w:author="Bradley Collis" w:date="2026-06-04T11:24:00Z" w16du:dateUtc="2026-06-04T10:24:00Z">
                <w:pPr>
                  <w:pStyle w:val="ListParagraph"/>
                  <w:numPr>
                    <w:numId w:val="47"/>
                  </w:numPr>
                  <w:ind w:hanging="360"/>
                  <w:jc w:val="left"/>
                </w:pPr>
              </w:pPrChange>
            </w:pPr>
            <w:del w:id="697" w:author="Bradley Collis" w:date="2026-06-04T10:06:00Z" w16du:dateUtc="2026-06-04T09:06:00Z">
              <w:r w:rsidRPr="001576A7" w:rsidDel="00905CF6">
                <w:delText>Secure all necessary resources are allocated and booked. </w:delText>
              </w:r>
            </w:del>
          </w:p>
          <w:p w14:paraId="43B195D0" w14:textId="43152944" w:rsidR="00635376" w:rsidRPr="001576A7" w:rsidDel="00905CF6" w:rsidRDefault="00635376" w:rsidP="00CD737C">
            <w:pPr>
              <w:pStyle w:val="Heading1"/>
              <w:rPr>
                <w:del w:id="698" w:author="Bradley Collis" w:date="2026-06-04T10:06:00Z" w16du:dateUtc="2026-06-04T09:06:00Z"/>
              </w:rPr>
              <w:pPrChange w:id="699" w:author="Bradley Collis" w:date="2026-06-04T11:24:00Z" w16du:dateUtc="2026-06-04T10:24:00Z">
                <w:pPr>
                  <w:pStyle w:val="ListParagraph"/>
                  <w:numPr>
                    <w:numId w:val="47"/>
                  </w:numPr>
                  <w:ind w:hanging="360"/>
                  <w:jc w:val="left"/>
                </w:pPr>
              </w:pPrChange>
            </w:pPr>
            <w:del w:id="700" w:author="Bradley Collis" w:date="2026-06-04T10:06:00Z" w16du:dateUtc="2026-06-04T09:06:00Z">
              <w:r w:rsidRPr="001576A7" w:rsidDel="00905CF6">
                <w:delText>Ensure product procurement is complete prior to commencement of required works. </w:delText>
              </w:r>
            </w:del>
          </w:p>
          <w:p w14:paraId="0ECD226F" w14:textId="3F969C67" w:rsidR="00635376" w:rsidRPr="001576A7" w:rsidDel="00905CF6" w:rsidRDefault="00635376" w:rsidP="00CD737C">
            <w:pPr>
              <w:pStyle w:val="Heading1"/>
              <w:rPr>
                <w:del w:id="701" w:author="Bradley Collis" w:date="2026-06-04T10:06:00Z" w16du:dateUtc="2026-06-04T09:06:00Z"/>
              </w:rPr>
              <w:pPrChange w:id="702" w:author="Bradley Collis" w:date="2026-06-04T11:24:00Z" w16du:dateUtc="2026-06-04T10:24:00Z">
                <w:pPr>
                  <w:pStyle w:val="ListParagraph"/>
                  <w:numPr>
                    <w:numId w:val="47"/>
                  </w:numPr>
                  <w:ind w:hanging="360"/>
                  <w:jc w:val="left"/>
                </w:pPr>
              </w:pPrChange>
            </w:pPr>
            <w:del w:id="703" w:author="Bradley Collis" w:date="2026-06-04T10:06:00Z" w16du:dateUtc="2026-06-04T09:06:00Z">
              <w:r w:rsidRPr="001576A7" w:rsidDel="00905CF6">
                <w:delText>Oversee the entire project to control costs and prevent overages. </w:delText>
              </w:r>
            </w:del>
          </w:p>
          <w:p w14:paraId="6EAEB5F1" w14:textId="27BFAC3F" w:rsidR="00635376" w:rsidRPr="001576A7" w:rsidDel="00905CF6" w:rsidRDefault="00635376" w:rsidP="00CD737C">
            <w:pPr>
              <w:pStyle w:val="Heading1"/>
              <w:rPr>
                <w:del w:id="704" w:author="Bradley Collis" w:date="2026-06-04T10:06:00Z" w16du:dateUtc="2026-06-04T09:06:00Z"/>
              </w:rPr>
              <w:pPrChange w:id="705" w:author="Bradley Collis" w:date="2026-06-04T11:24:00Z" w16du:dateUtc="2026-06-04T10:24:00Z">
                <w:pPr>
                  <w:pStyle w:val="ListParagraph"/>
                  <w:numPr>
                    <w:numId w:val="47"/>
                  </w:numPr>
                  <w:ind w:hanging="360"/>
                  <w:jc w:val="left"/>
                </w:pPr>
              </w:pPrChange>
            </w:pPr>
            <w:del w:id="706" w:author="Bradley Collis" w:date="2026-06-04T10:06:00Z" w16du:dateUtc="2026-06-04T09:06:00Z">
              <w:r w:rsidRPr="001576A7" w:rsidDel="00905CF6">
                <w:delText>Arrange and lead regular meetings throughout the project lifecycle to ensure ongoing alignment: </w:delText>
              </w:r>
            </w:del>
          </w:p>
          <w:p w14:paraId="3F86D28A" w14:textId="4C4D4407" w:rsidR="00635376" w:rsidRPr="001576A7" w:rsidDel="00905CF6" w:rsidRDefault="00635376" w:rsidP="00CD737C">
            <w:pPr>
              <w:pStyle w:val="Heading1"/>
              <w:rPr>
                <w:del w:id="707" w:author="Bradley Collis" w:date="2026-06-04T10:06:00Z" w16du:dateUtc="2026-06-04T09:06:00Z"/>
              </w:rPr>
              <w:pPrChange w:id="708" w:author="Bradley Collis" w:date="2026-06-04T11:24:00Z" w16du:dateUtc="2026-06-04T10:24:00Z">
                <w:pPr>
                  <w:pStyle w:val="ListParagraph"/>
                  <w:numPr>
                    <w:numId w:val="47"/>
                  </w:numPr>
                  <w:ind w:hanging="360"/>
                  <w:jc w:val="left"/>
                </w:pPr>
              </w:pPrChange>
            </w:pPr>
            <w:del w:id="709" w:author="Bradley Collis" w:date="2026-06-04T10:06:00Z" w16du:dateUtc="2026-06-04T09:06:00Z">
              <w:r w:rsidRPr="001576A7" w:rsidDel="00905CF6">
                <w:delText>Pre-engagement. </w:delText>
              </w:r>
            </w:del>
          </w:p>
          <w:p w14:paraId="3247D8DE" w14:textId="2EF6B59A" w:rsidR="00635376" w:rsidRPr="001576A7" w:rsidDel="00905CF6" w:rsidRDefault="00635376" w:rsidP="00CD737C">
            <w:pPr>
              <w:pStyle w:val="Heading1"/>
              <w:rPr>
                <w:del w:id="710" w:author="Bradley Collis" w:date="2026-06-04T10:06:00Z" w16du:dateUtc="2026-06-04T09:06:00Z"/>
              </w:rPr>
              <w:pPrChange w:id="711" w:author="Bradley Collis" w:date="2026-06-04T11:24:00Z" w16du:dateUtc="2026-06-04T10:24:00Z">
                <w:pPr>
                  <w:pStyle w:val="ListParagraph"/>
                  <w:numPr>
                    <w:numId w:val="47"/>
                  </w:numPr>
                  <w:ind w:hanging="360"/>
                  <w:jc w:val="left"/>
                </w:pPr>
              </w:pPrChange>
            </w:pPr>
            <w:del w:id="712" w:author="Bradley Collis" w:date="2026-06-04T10:06:00Z" w16du:dateUtc="2026-06-04T09:06:00Z">
              <w:r w:rsidRPr="001576A7" w:rsidDel="00905CF6">
                <w:delText>During-engagement. </w:delText>
              </w:r>
            </w:del>
          </w:p>
          <w:p w14:paraId="0957833C" w14:textId="5A482BDD" w:rsidR="00635376" w:rsidRPr="001576A7" w:rsidDel="00905CF6" w:rsidRDefault="00635376" w:rsidP="00CD737C">
            <w:pPr>
              <w:pStyle w:val="Heading1"/>
              <w:rPr>
                <w:del w:id="713" w:author="Bradley Collis" w:date="2026-06-04T10:06:00Z" w16du:dateUtc="2026-06-04T09:06:00Z"/>
              </w:rPr>
              <w:pPrChange w:id="714" w:author="Bradley Collis" w:date="2026-06-04T11:24:00Z" w16du:dateUtc="2026-06-04T10:24:00Z">
                <w:pPr>
                  <w:pStyle w:val="ListParagraph"/>
                  <w:numPr>
                    <w:numId w:val="47"/>
                  </w:numPr>
                  <w:ind w:hanging="360"/>
                  <w:jc w:val="left"/>
                </w:pPr>
              </w:pPrChange>
            </w:pPr>
            <w:del w:id="715" w:author="Bradley Collis" w:date="2026-06-04T10:06:00Z" w16du:dateUtc="2026-06-04T09:06:00Z">
              <w:r w:rsidRPr="001576A7" w:rsidDel="00905CF6">
                <w:delText>Post-engagement phases. </w:delText>
              </w:r>
            </w:del>
          </w:p>
          <w:p w14:paraId="7D524C51" w14:textId="0EA1256B" w:rsidR="00635376" w:rsidRPr="001576A7" w:rsidDel="00905CF6" w:rsidRDefault="00635376" w:rsidP="00CD737C">
            <w:pPr>
              <w:pStyle w:val="Heading1"/>
              <w:rPr>
                <w:del w:id="716" w:author="Bradley Collis" w:date="2026-06-04T10:06:00Z" w16du:dateUtc="2026-06-04T09:06:00Z"/>
              </w:rPr>
              <w:pPrChange w:id="717" w:author="Bradley Collis" w:date="2026-06-04T11:24:00Z" w16du:dateUtc="2026-06-04T10:24:00Z">
                <w:pPr>
                  <w:pStyle w:val="ListParagraph"/>
                  <w:numPr>
                    <w:numId w:val="47"/>
                  </w:numPr>
                  <w:ind w:hanging="360"/>
                  <w:jc w:val="left"/>
                </w:pPr>
              </w:pPrChange>
            </w:pPr>
            <w:del w:id="718" w:author="Bradley Collis" w:date="2026-06-04T10:06:00Z" w16du:dateUtc="2026-06-04T09:06:00Z">
              <w:r w:rsidRPr="001576A7" w:rsidDel="00905CF6">
                <w:delText>Third party stakeholders. </w:delText>
              </w:r>
            </w:del>
          </w:p>
          <w:p w14:paraId="3760763E" w14:textId="57253909" w:rsidR="00635376" w:rsidDel="00905CF6" w:rsidRDefault="00635376" w:rsidP="00CD737C">
            <w:pPr>
              <w:pStyle w:val="Heading1"/>
              <w:rPr>
                <w:del w:id="719" w:author="Bradley Collis" w:date="2026-06-04T10:06:00Z" w16du:dateUtc="2026-06-04T09:06:00Z"/>
              </w:rPr>
              <w:pPrChange w:id="720" w:author="Bradley Collis" w:date="2026-06-04T11:24:00Z" w16du:dateUtc="2026-06-04T10:24:00Z">
                <w:pPr/>
              </w:pPrChange>
            </w:pPr>
          </w:p>
        </w:tc>
        <w:tc>
          <w:tcPr>
            <w:tcW w:w="4500" w:type="dxa"/>
          </w:tcPr>
          <w:p w14:paraId="66213063" w14:textId="79CF63B1" w:rsidR="00635376" w:rsidRPr="001576A7" w:rsidDel="00905CF6" w:rsidRDefault="00635376" w:rsidP="00CD737C">
            <w:pPr>
              <w:pStyle w:val="Heading1"/>
              <w:rPr>
                <w:del w:id="721" w:author="Bradley Collis" w:date="2026-06-04T10:06:00Z" w16du:dateUtc="2026-06-04T09:06:00Z"/>
              </w:rPr>
              <w:pPrChange w:id="722" w:author="Bradley Collis" w:date="2026-06-04T11:24:00Z" w16du:dateUtc="2026-06-04T10:24:00Z">
                <w:pPr>
                  <w:pStyle w:val="ListParagraph"/>
                  <w:numPr>
                    <w:numId w:val="47"/>
                  </w:numPr>
                  <w:ind w:hanging="360"/>
                  <w:jc w:val="left"/>
                </w:pPr>
              </w:pPrChange>
            </w:pPr>
            <w:del w:id="723" w:author="Bradley Collis" w:date="2026-06-04T10:06:00Z" w16du:dateUtc="2026-06-04T09:06:00Z">
              <w:r w:rsidRPr="001576A7" w:rsidDel="00905CF6">
                <w:delText>MSP stable clients - internal meetings within Planet IT support departments. </w:delText>
              </w:r>
            </w:del>
          </w:p>
          <w:p w14:paraId="224A3EE7" w14:textId="749060EB" w:rsidR="00635376" w:rsidRPr="001576A7" w:rsidDel="00905CF6" w:rsidRDefault="00635376" w:rsidP="00CD737C">
            <w:pPr>
              <w:pStyle w:val="Heading1"/>
              <w:rPr>
                <w:del w:id="724" w:author="Bradley Collis" w:date="2026-06-04T10:06:00Z" w16du:dateUtc="2026-06-04T09:06:00Z"/>
              </w:rPr>
              <w:pPrChange w:id="725" w:author="Bradley Collis" w:date="2026-06-04T11:24:00Z" w16du:dateUtc="2026-06-04T10:24:00Z">
                <w:pPr>
                  <w:pStyle w:val="ListParagraph"/>
                  <w:numPr>
                    <w:numId w:val="47"/>
                  </w:numPr>
                  <w:ind w:hanging="360"/>
                  <w:jc w:val="left"/>
                </w:pPr>
              </w:pPrChange>
            </w:pPr>
            <w:del w:id="726" w:author="Bradley Collis" w:date="2026-06-04T10:06:00Z" w16du:dateUtc="2026-06-04T09:06:00Z">
              <w:r w:rsidRPr="001576A7" w:rsidDel="00905CF6">
                <w:delText>Provide comprehensive project documentation which includes – </w:delText>
              </w:r>
            </w:del>
          </w:p>
          <w:p w14:paraId="155BDDD7" w14:textId="5F2EDE08" w:rsidR="00635376" w:rsidRPr="001576A7" w:rsidDel="00905CF6" w:rsidRDefault="00635376" w:rsidP="00CD737C">
            <w:pPr>
              <w:pStyle w:val="Heading1"/>
              <w:rPr>
                <w:del w:id="727" w:author="Bradley Collis" w:date="2026-06-04T10:06:00Z" w16du:dateUtc="2026-06-04T09:06:00Z"/>
              </w:rPr>
              <w:pPrChange w:id="728" w:author="Bradley Collis" w:date="2026-06-04T11:24:00Z" w16du:dateUtc="2026-06-04T10:24:00Z">
                <w:pPr>
                  <w:pStyle w:val="ListParagraph"/>
                  <w:numPr>
                    <w:numId w:val="47"/>
                  </w:numPr>
                  <w:ind w:hanging="360"/>
                  <w:jc w:val="left"/>
                </w:pPr>
              </w:pPrChange>
            </w:pPr>
            <w:del w:id="729" w:author="Bradley Collis" w:date="2026-06-04T10:06:00Z" w16du:dateUtc="2026-06-04T09:06:00Z">
              <w:r w:rsidRPr="001576A7" w:rsidDel="00905CF6">
                <w:delText>Required Scope of works. </w:delText>
              </w:r>
            </w:del>
          </w:p>
          <w:p w14:paraId="005A443F" w14:textId="7E3C69DB" w:rsidR="00635376" w:rsidRPr="001576A7" w:rsidDel="00905CF6" w:rsidRDefault="00635376" w:rsidP="00CD737C">
            <w:pPr>
              <w:pStyle w:val="Heading1"/>
              <w:rPr>
                <w:del w:id="730" w:author="Bradley Collis" w:date="2026-06-04T10:06:00Z" w16du:dateUtc="2026-06-04T09:06:00Z"/>
              </w:rPr>
              <w:pPrChange w:id="731" w:author="Bradley Collis" w:date="2026-06-04T11:24:00Z" w16du:dateUtc="2026-06-04T10:24:00Z">
                <w:pPr>
                  <w:pStyle w:val="ListParagraph"/>
                  <w:numPr>
                    <w:numId w:val="47"/>
                  </w:numPr>
                  <w:ind w:hanging="360"/>
                  <w:jc w:val="left"/>
                </w:pPr>
              </w:pPrChange>
            </w:pPr>
            <w:del w:id="732" w:author="Bradley Collis" w:date="2026-06-04T10:06:00Z" w16du:dateUtc="2026-06-04T09:06:00Z">
              <w:r w:rsidRPr="001576A7" w:rsidDel="00905CF6">
                <w:delText>Project plan (dependant on the size of project). </w:delText>
              </w:r>
            </w:del>
          </w:p>
          <w:p w14:paraId="21F8CEC6" w14:textId="54109C4C" w:rsidR="00635376" w:rsidRPr="001576A7" w:rsidDel="00905CF6" w:rsidRDefault="00635376" w:rsidP="00CD737C">
            <w:pPr>
              <w:pStyle w:val="Heading1"/>
              <w:rPr>
                <w:del w:id="733" w:author="Bradley Collis" w:date="2026-06-04T10:06:00Z" w16du:dateUtc="2026-06-04T09:06:00Z"/>
              </w:rPr>
              <w:pPrChange w:id="734" w:author="Bradley Collis" w:date="2026-06-04T11:24:00Z" w16du:dateUtc="2026-06-04T10:24:00Z">
                <w:pPr>
                  <w:pStyle w:val="ListParagraph"/>
                  <w:numPr>
                    <w:numId w:val="47"/>
                  </w:numPr>
                  <w:ind w:hanging="360"/>
                  <w:jc w:val="left"/>
                </w:pPr>
              </w:pPrChange>
            </w:pPr>
            <w:del w:id="735" w:author="Bradley Collis" w:date="2026-06-04T10:06:00Z" w16du:dateUtc="2026-06-04T09:06:00Z">
              <w:r w:rsidRPr="001576A7" w:rsidDel="00905CF6">
                <w:delText>Technical handover to either – </w:delText>
              </w:r>
            </w:del>
          </w:p>
          <w:p w14:paraId="7C209326" w14:textId="36A35642" w:rsidR="00635376" w:rsidDel="00905CF6" w:rsidRDefault="42BEA186" w:rsidP="00CD737C">
            <w:pPr>
              <w:pStyle w:val="Heading1"/>
              <w:rPr>
                <w:del w:id="736" w:author="Bradley Collis" w:date="2026-06-04T10:06:00Z" w16du:dateUtc="2026-06-04T09:06:00Z"/>
              </w:rPr>
              <w:pPrChange w:id="737" w:author="Bradley Collis" w:date="2026-06-04T11:24:00Z" w16du:dateUtc="2026-06-04T10:24:00Z">
                <w:pPr>
                  <w:pStyle w:val="ListParagraph"/>
                  <w:numPr>
                    <w:ilvl w:val="1"/>
                    <w:numId w:val="47"/>
                  </w:numPr>
                  <w:tabs>
                    <w:tab w:val="num" w:pos="1440"/>
                  </w:tabs>
                  <w:ind w:left="1440" w:hanging="360"/>
                  <w:jc w:val="left"/>
                </w:pPr>
              </w:pPrChange>
            </w:pPr>
            <w:del w:id="738" w:author="Bradley Collis" w:date="2026-06-04T10:06:00Z" w16du:dateUtc="2026-06-04T09:06:00Z">
              <w:r w:rsidDel="00905CF6">
                <w:delText>Client direct (if non-MSP stable customer). </w:delText>
              </w:r>
            </w:del>
          </w:p>
          <w:p w14:paraId="0C995A0E" w14:textId="76C0EF0C" w:rsidR="00635376" w:rsidDel="00905CF6" w:rsidRDefault="42BEA186" w:rsidP="00CD737C">
            <w:pPr>
              <w:pStyle w:val="Heading1"/>
              <w:rPr>
                <w:del w:id="739" w:author="Bradley Collis" w:date="2026-06-04T10:06:00Z" w16du:dateUtc="2026-06-04T09:06:00Z"/>
              </w:rPr>
              <w:pPrChange w:id="740" w:author="Bradley Collis" w:date="2026-06-04T11:24:00Z" w16du:dateUtc="2026-06-04T10:24:00Z">
                <w:pPr>
                  <w:pStyle w:val="ListParagraph"/>
                  <w:numPr>
                    <w:ilvl w:val="1"/>
                    <w:numId w:val="47"/>
                  </w:numPr>
                  <w:tabs>
                    <w:tab w:val="num" w:pos="1440"/>
                  </w:tabs>
                  <w:ind w:left="1440" w:hanging="360"/>
                  <w:jc w:val="left"/>
                </w:pPr>
              </w:pPrChange>
            </w:pPr>
            <w:del w:id="741" w:author="Bradley Collis" w:date="2026-06-04T10:06:00Z" w16du:dateUtc="2026-06-04T09:06:00Z">
              <w:r w:rsidDel="00905CF6">
                <w:delText>Internal support team (if MSP stable customer). </w:delText>
              </w:r>
            </w:del>
          </w:p>
          <w:p w14:paraId="75B8EAA1" w14:textId="1E8B8227" w:rsidR="00635376" w:rsidRPr="00635376" w:rsidDel="00905CF6" w:rsidRDefault="42BEA186" w:rsidP="00CD737C">
            <w:pPr>
              <w:pStyle w:val="Heading1"/>
              <w:rPr>
                <w:del w:id="742" w:author="Bradley Collis" w:date="2026-06-04T10:06:00Z" w16du:dateUtc="2026-06-04T09:06:00Z"/>
              </w:rPr>
              <w:pPrChange w:id="743" w:author="Bradley Collis" w:date="2026-06-04T11:24:00Z" w16du:dateUtc="2026-06-04T10:24:00Z">
                <w:pPr>
                  <w:pStyle w:val="ListParagraph"/>
                  <w:numPr>
                    <w:numId w:val="47"/>
                  </w:numPr>
                  <w:ind w:hanging="360"/>
                  <w:jc w:val="left"/>
                </w:pPr>
              </w:pPrChange>
            </w:pPr>
            <w:del w:id="744" w:author="Bradley Collis" w:date="2026-06-04T10:06:00Z" w16du:dateUtc="2026-06-04T09:06:00Z">
              <w:r w:rsidDel="00905CF6">
                <w:delText>Project closure. </w:delText>
              </w:r>
            </w:del>
          </w:p>
          <w:p w14:paraId="0AA4FAE0" w14:textId="690CC604" w:rsidR="00635376" w:rsidDel="00905CF6" w:rsidRDefault="00635376" w:rsidP="00CD737C">
            <w:pPr>
              <w:pStyle w:val="Heading1"/>
              <w:rPr>
                <w:del w:id="745" w:author="Bradley Collis" w:date="2026-06-04T10:06:00Z" w16du:dateUtc="2026-06-04T09:06:00Z"/>
              </w:rPr>
              <w:pPrChange w:id="746" w:author="Bradley Collis" w:date="2026-06-04T11:24:00Z" w16du:dateUtc="2026-06-04T10:24:00Z">
                <w:pPr/>
              </w:pPrChange>
            </w:pPr>
          </w:p>
        </w:tc>
      </w:tr>
      <w:tr w:rsidR="73DCD937" w:rsidDel="00905CF6" w14:paraId="751D3D5F" w14:textId="583F3D16" w:rsidTr="00905CF6">
        <w:tblPrEx>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747" w:author="Bradley Collis" w:date="2026-06-04T10:06:00Z" w16du:dateUtc="2026-06-04T09:06:00Z">
            <w:tblPrEx>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2409"/>
          <w:del w:id="748" w:author="Bradley Collis" w:date="2026-06-04T10:06:00Z" w16du:dateUtc="2026-06-04T09:06:00Z"/>
          <w:trPrChange w:id="749" w:author="Bradley Collis" w:date="2026-06-04T10:06:00Z" w16du:dateUtc="2026-06-04T09:06:00Z">
            <w:trPr>
              <w:trHeight w:val="300"/>
            </w:trPr>
          </w:trPrChange>
        </w:trPr>
        <w:tc>
          <w:tcPr>
            <w:tcW w:w="4505" w:type="dxa"/>
            <w:tcPrChange w:id="750" w:author="Bradley Collis" w:date="2026-06-04T10:06:00Z" w16du:dateUtc="2026-06-04T09:06:00Z">
              <w:tcPr>
                <w:tcW w:w="4505" w:type="dxa"/>
              </w:tcPr>
            </w:tcPrChange>
          </w:tcPr>
          <w:p w14:paraId="1A2B9A19" w14:textId="0A138FF4" w:rsidR="73DCD937" w:rsidDel="00905CF6" w:rsidRDefault="73DCD937" w:rsidP="00CD737C">
            <w:pPr>
              <w:pStyle w:val="Heading1"/>
              <w:rPr>
                <w:del w:id="751" w:author="Bradley Collis" w:date="2026-06-04T10:06:00Z" w16du:dateUtc="2026-06-04T09:06:00Z"/>
              </w:rPr>
              <w:pPrChange w:id="752" w:author="Bradley Collis" w:date="2026-06-04T11:24:00Z" w16du:dateUtc="2026-06-04T10:24:00Z">
                <w:pPr>
                  <w:pStyle w:val="ListParagraph"/>
                  <w:ind w:left="1080"/>
                </w:pPr>
              </w:pPrChange>
            </w:pPr>
          </w:p>
        </w:tc>
        <w:tc>
          <w:tcPr>
            <w:tcW w:w="4500" w:type="dxa"/>
            <w:tcPrChange w:id="753" w:author="Bradley Collis" w:date="2026-06-04T10:06:00Z" w16du:dateUtc="2026-06-04T09:06:00Z">
              <w:tcPr>
                <w:tcW w:w="4500" w:type="dxa"/>
              </w:tcPr>
            </w:tcPrChange>
          </w:tcPr>
          <w:p w14:paraId="7A52E439" w14:textId="2B863F83" w:rsidR="73DCD937" w:rsidDel="00905CF6" w:rsidRDefault="73DCD937" w:rsidP="00CD737C">
            <w:pPr>
              <w:pStyle w:val="Heading1"/>
              <w:rPr>
                <w:del w:id="754" w:author="Bradley Collis" w:date="2026-06-04T10:06:00Z" w16du:dateUtc="2026-06-04T09:06:00Z"/>
              </w:rPr>
              <w:pPrChange w:id="755" w:author="Bradley Collis" w:date="2026-06-04T11:24:00Z" w16du:dateUtc="2026-06-04T10:24:00Z">
                <w:pPr>
                  <w:pStyle w:val="ListParagraph"/>
                  <w:ind w:left="1080"/>
                </w:pPr>
              </w:pPrChange>
            </w:pPr>
          </w:p>
        </w:tc>
      </w:tr>
    </w:tbl>
    <w:p w14:paraId="2C6AD327" w14:textId="0D174D30" w:rsidR="00635376" w:rsidRPr="001576A7" w:rsidDel="00905CF6" w:rsidRDefault="00635376" w:rsidP="00CD737C">
      <w:pPr>
        <w:pStyle w:val="Heading1"/>
        <w:rPr>
          <w:del w:id="756" w:author="Bradley Collis" w:date="2026-06-04T10:06:00Z" w16du:dateUtc="2026-06-04T09:06:00Z"/>
        </w:rPr>
        <w:pPrChange w:id="757" w:author="Bradley Collis" w:date="2026-06-04T11:24:00Z" w16du:dateUtc="2026-06-04T10:24:00Z">
          <w:pPr/>
        </w:pPrChange>
      </w:pPr>
    </w:p>
    <w:p w14:paraId="1B766040" w14:textId="7A38494C" w:rsidR="001576A7" w:rsidRPr="001576A7" w:rsidDel="00905CF6" w:rsidRDefault="001576A7" w:rsidP="00CD737C">
      <w:pPr>
        <w:pStyle w:val="Heading1"/>
        <w:rPr>
          <w:del w:id="758" w:author="Bradley Collis" w:date="2026-06-04T10:06:00Z" w16du:dateUtc="2026-06-04T09:06:00Z"/>
        </w:rPr>
        <w:pPrChange w:id="759" w:author="Bradley Collis" w:date="2026-06-04T11:24:00Z" w16du:dateUtc="2026-06-04T10:24:00Z">
          <w:pPr/>
        </w:pPrChange>
      </w:pPr>
      <w:del w:id="760" w:author="Bradley Collis" w:date="2026-06-04T10:06:00Z" w16du:dateUtc="2026-06-04T09:06:00Z">
        <w:r w:rsidRPr="001576A7" w:rsidDel="00905CF6">
          <w:delText>  </w:delText>
        </w:r>
      </w:del>
    </w:p>
    <w:p w14:paraId="7DAB1967" w14:textId="5C60DB79" w:rsidR="0023723B" w:rsidRPr="008C65F7" w:rsidDel="00905CF6" w:rsidRDefault="0023723B" w:rsidP="00CD737C">
      <w:pPr>
        <w:pStyle w:val="Heading1"/>
        <w:rPr>
          <w:del w:id="761" w:author="Bradley Collis" w:date="2026-06-04T10:06:00Z" w16du:dateUtc="2026-06-04T09:06:00Z"/>
        </w:rPr>
        <w:pPrChange w:id="762" w:author="Bradley Collis" w:date="2026-06-04T11:24:00Z" w16du:dateUtc="2026-06-04T10:24:00Z">
          <w:pPr/>
        </w:pPrChange>
      </w:pPr>
    </w:p>
    <w:p w14:paraId="098524C4" w14:textId="0AD09C55" w:rsidR="0023723B" w:rsidDel="00905CF6" w:rsidRDefault="0023723B" w:rsidP="00CD737C">
      <w:pPr>
        <w:pStyle w:val="Heading1"/>
        <w:rPr>
          <w:del w:id="763" w:author="Bradley Collis" w:date="2026-06-04T10:06:00Z" w16du:dateUtc="2026-06-04T09:06:00Z"/>
          <w:bdr w:val="none" w:sz="0" w:space="0" w:color="auto" w:frame="1"/>
        </w:rPr>
        <w:pPrChange w:id="764" w:author="Bradley Collis" w:date="2026-06-04T11:24:00Z" w16du:dateUtc="2026-06-04T10:24:00Z">
          <w:pPr/>
        </w:pPrChange>
      </w:pPr>
    </w:p>
    <w:p w14:paraId="7AC51B18" w14:textId="000A2786" w:rsidR="003B137F" w:rsidDel="00905CF6" w:rsidRDefault="003B137F" w:rsidP="00CD737C">
      <w:pPr>
        <w:pStyle w:val="Heading1"/>
        <w:rPr>
          <w:del w:id="765" w:author="Bradley Collis" w:date="2026-06-04T10:06:00Z" w16du:dateUtc="2026-06-04T09:06:00Z"/>
          <w:bdr w:val="none" w:sz="0" w:space="0" w:color="auto" w:frame="1"/>
        </w:rPr>
        <w:pPrChange w:id="766" w:author="Bradley Collis" w:date="2026-06-04T11:24:00Z" w16du:dateUtc="2026-06-04T10:24:00Z">
          <w:pPr/>
        </w:pPrChange>
      </w:pPr>
    </w:p>
    <w:p w14:paraId="75C916DB" w14:textId="209AED77" w:rsidR="003B137F" w:rsidDel="00905CF6" w:rsidRDefault="003B137F" w:rsidP="00CD737C">
      <w:pPr>
        <w:pStyle w:val="Heading1"/>
        <w:rPr>
          <w:del w:id="767" w:author="Bradley Collis" w:date="2026-06-04T10:06:00Z" w16du:dateUtc="2026-06-04T09:06:00Z"/>
          <w:bdr w:val="none" w:sz="0" w:space="0" w:color="auto" w:frame="1"/>
        </w:rPr>
        <w:pPrChange w:id="768" w:author="Bradley Collis" w:date="2026-06-04T11:24:00Z" w16du:dateUtc="2026-06-04T10:24:00Z">
          <w:pPr/>
        </w:pPrChange>
      </w:pPr>
    </w:p>
    <w:p w14:paraId="22E6B2BA" w14:textId="7294A108" w:rsidR="003B137F" w:rsidDel="00905CF6" w:rsidRDefault="003B137F" w:rsidP="00CD737C">
      <w:pPr>
        <w:pStyle w:val="Heading1"/>
        <w:rPr>
          <w:del w:id="769" w:author="Bradley Collis" w:date="2026-06-04T10:06:00Z" w16du:dateUtc="2026-06-04T09:06:00Z"/>
          <w:bdr w:val="none" w:sz="0" w:space="0" w:color="auto" w:frame="1"/>
        </w:rPr>
        <w:pPrChange w:id="770" w:author="Bradley Collis" w:date="2026-06-04T11:24:00Z" w16du:dateUtc="2026-06-04T10:24:00Z">
          <w:pPr/>
        </w:pPrChange>
      </w:pPr>
    </w:p>
    <w:p w14:paraId="06015D56" w14:textId="77B0F73B" w:rsidR="003B137F" w:rsidDel="00905CF6" w:rsidRDefault="003B137F" w:rsidP="00CD737C">
      <w:pPr>
        <w:pStyle w:val="Heading1"/>
        <w:rPr>
          <w:del w:id="771" w:author="Bradley Collis" w:date="2026-06-04T10:06:00Z" w16du:dateUtc="2026-06-04T09:06:00Z"/>
          <w:bdr w:val="none" w:sz="0" w:space="0" w:color="auto" w:frame="1"/>
        </w:rPr>
        <w:pPrChange w:id="772" w:author="Bradley Collis" w:date="2026-06-04T11:24:00Z" w16du:dateUtc="2026-06-04T10:24:00Z">
          <w:pPr/>
        </w:pPrChange>
      </w:pPr>
    </w:p>
    <w:p w14:paraId="063D2FB5" w14:textId="42226581" w:rsidR="00D16AA2" w:rsidDel="00905CF6" w:rsidRDefault="00D16AA2" w:rsidP="00CD737C">
      <w:pPr>
        <w:pStyle w:val="Heading1"/>
        <w:rPr>
          <w:del w:id="773" w:author="Bradley Collis" w:date="2026-06-04T10:06:00Z" w16du:dateUtc="2026-06-04T09:06:00Z"/>
        </w:rPr>
        <w:pPrChange w:id="774" w:author="Bradley Collis" w:date="2026-06-04T11:24:00Z" w16du:dateUtc="2026-06-04T10:24:00Z">
          <w:pPr/>
        </w:pPrChange>
      </w:pPr>
      <w:del w:id="775" w:author="Bradley Collis" w:date="2026-06-04T10:06:00Z" w16du:dateUtc="2026-06-04T09:06:00Z">
        <w:r w:rsidDel="00905CF6">
          <w:br w:type="page"/>
        </w:r>
      </w:del>
    </w:p>
    <w:p w14:paraId="7D665D18" w14:textId="200F4E57" w:rsidR="003B137F" w:rsidRDefault="003B137F" w:rsidP="00CD737C">
      <w:pPr>
        <w:pStyle w:val="Heading1"/>
        <w:rPr>
          <w:rFonts w:ascii="Roboto" w:hAnsi="Roboto"/>
        </w:rPr>
        <w:pPrChange w:id="776" w:author="Bradley Collis" w:date="2026-06-04T11:24:00Z" w16du:dateUtc="2026-06-04T10:24:00Z">
          <w:pPr>
            <w:pStyle w:val="Heading1"/>
            <w:spacing w:after="240"/>
          </w:pPr>
        </w:pPrChange>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777"/>
      <w:r w:rsidRPr="008927E1">
        <w:rPr>
          <w:rFonts w:ascii="Roboto" w:eastAsiaTheme="minorHAnsi" w:hAnsi="Roboto" w:cstheme="minorBidi"/>
          <w:color w:val="auto"/>
          <w:sz w:val="20"/>
          <w:szCs w:val="24"/>
        </w:rPr>
        <w:t>organisations</w:t>
      </w:r>
      <w:commentRangeEnd w:id="777"/>
      <w:r w:rsidR="00C6772E" w:rsidRPr="008927E1">
        <w:rPr>
          <w:rStyle w:val="CommentReference"/>
          <w:rFonts w:ascii="Roboto" w:eastAsiaTheme="minorHAnsi" w:hAnsi="Roboto" w:cstheme="minorBidi"/>
          <w:color w:val="auto"/>
          <w:sz w:val="20"/>
          <w:szCs w:val="24"/>
        </w:rPr>
        <w:commentReference w:id="777"/>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3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779"/>
      <w:commentRangeStart w:id="780"/>
      <w:r w:rsidR="003B137F">
        <w:t>today</w:t>
      </w:r>
      <w:commentRangeEnd w:id="779"/>
      <w:r w:rsidR="00C6772E">
        <w:rPr>
          <w:rStyle w:val="CommentReference"/>
          <w:sz w:val="20"/>
          <w:szCs w:val="24"/>
        </w:rPr>
        <w:commentReference w:id="779"/>
      </w:r>
      <w:commentRangeEnd w:id="780"/>
      <w:r w:rsidR="0017695D">
        <w:rPr>
          <w:rStyle w:val="CommentReference"/>
          <w:sz w:val="20"/>
          <w:szCs w:val="24"/>
        </w:rPr>
        <w:commentReference w:id="780"/>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783" w:name="_Toc530486053"/>
      <w:bookmarkStart w:id="784" w:name="_Toc530486045"/>
      <w:bookmarkStart w:id="785" w:name="_Toc530486060"/>
      <w:bookmarkEnd w:id="109"/>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82"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AIpnMgIAAF0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83"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kEbkcMgIAAF0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786" w:name="_Toc534620788"/>
    </w:p>
    <w:bookmarkEnd w:id="78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_x0000_s1084" style="position:absolute;margin-left:-61.9pt;margin-top:20.9pt;width:576.4pt;height:333.5pt;z-index:251657228;mso-position-horizontal-relative:text;mso-position-vertical-relative:text;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">
                <v:shape id="Picture 522" o:spid="_x0000_s1085"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86"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87"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88"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89"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90"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91"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87" w:name="_Toc530485984"/>
      <w:bookmarkStart w:id="788" w:name="_Toc530486036"/>
      <w:bookmarkEnd w:id="783"/>
      <w:bookmarkEnd w:id="784"/>
    </w:p>
    <w:bookmarkEnd w:id="787"/>
    <w:bookmarkEnd w:id="78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92"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AgOShsHQIAADU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785"/>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77"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778" w:name="_@_1AC465CF0D31D54887012D1C6E2FF561Z"/>
      <w:r>
        <w:rPr>
          <w:szCs w:val="20"/>
        </w:rPr>
        <w:fldChar w:fldCharType="separate"/>
      </w:r>
      <w:bookmarkEnd w:id="778"/>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779"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81" w:name="_@_EF5D7F938E9B93478702AB2AFB51A3B8Z"/>
      <w:r>
        <w:fldChar w:fldCharType="separate"/>
      </w:r>
      <w:bookmarkEnd w:id="781"/>
      <w:r w:rsidRPr="00C6772E">
        <w:rPr>
          <w:rStyle w:val="Mention"/>
          <w:noProof/>
        </w:rPr>
        <w:t>@Barry O'Brien</w:t>
      </w:r>
      <w:r>
        <w:fldChar w:fldCharType="end"/>
      </w:r>
    </w:p>
  </w:comment>
  <w:comment w:id="780"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782" w:name="_@_D049DB355048BC4C922148307B14773EZ"/>
      <w:r>
        <w:fldChar w:fldCharType="separate"/>
      </w:r>
      <w:bookmarkEnd w:id="782"/>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4189B" w14:textId="77777777" w:rsidR="002D494D" w:rsidRDefault="002D494D" w:rsidP="00B6182B">
      <w:r>
        <w:separator/>
      </w:r>
    </w:p>
  </w:endnote>
  <w:endnote w:type="continuationSeparator" w:id="0">
    <w:p w14:paraId="72490B30" w14:textId="77777777" w:rsidR="002D494D" w:rsidRDefault="002D494D" w:rsidP="00B6182B">
      <w:r>
        <w:continuationSeparator/>
      </w:r>
    </w:p>
  </w:endnote>
  <w:endnote w:type="continuationNotice" w:id="1">
    <w:p w14:paraId="4A2F03E2" w14:textId="77777777" w:rsidR="002D494D" w:rsidRDefault="002D4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B722E" w14:textId="77777777" w:rsidR="002D494D" w:rsidRDefault="002D494D" w:rsidP="00B6182B">
      <w:r>
        <w:separator/>
      </w:r>
    </w:p>
  </w:footnote>
  <w:footnote w:type="continuationSeparator" w:id="0">
    <w:p w14:paraId="07728FA6" w14:textId="77777777" w:rsidR="002D494D" w:rsidRDefault="002D494D" w:rsidP="00B6182B">
      <w:r>
        <w:continuationSeparator/>
      </w:r>
    </w:p>
  </w:footnote>
  <w:footnote w:type="continuationNotice" w:id="1">
    <w:p w14:paraId="271D4FDE" w14:textId="77777777" w:rsidR="002D494D" w:rsidRDefault="002D4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ley Collis">
    <w15:presenceInfo w15:providerId="AD" w15:userId="S::Bradley.Collis@planet-it.net::c995d575-4a36-4d7a-ab80-9fae64ab9450"/>
  </w15:person>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494D"/>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5B37"/>
    <w:rsid w:val="00426355"/>
    <w:rsid w:val="004265BB"/>
    <w:rsid w:val="004305EE"/>
    <w:rsid w:val="0043077A"/>
    <w:rsid w:val="00430B17"/>
    <w:rsid w:val="00430D0B"/>
    <w:rsid w:val="00431660"/>
    <w:rsid w:val="00431FD8"/>
    <w:rsid w:val="00432AA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407B"/>
    <w:rsid w:val="005A4D5F"/>
    <w:rsid w:val="005A53D9"/>
    <w:rsid w:val="005A5F57"/>
    <w:rsid w:val="005A648E"/>
    <w:rsid w:val="005A7CE5"/>
    <w:rsid w:val="005B061C"/>
    <w:rsid w:val="005B0DD5"/>
    <w:rsid w:val="005B1A92"/>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7109"/>
    <w:rsid w:val="00C222A7"/>
    <w:rsid w:val="00C22303"/>
    <w:rsid w:val="00C22480"/>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semiHidden/>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svg"/><Relationship Id="rId26" Type="http://schemas.openxmlformats.org/officeDocument/2006/relationships/image" Target="media/image15.jpg"/><Relationship Id="rId39" Type="http://schemas.openxmlformats.org/officeDocument/2006/relationships/image" Target="media/image20.jpg"/><Relationship Id="rId21" Type="http://schemas.openxmlformats.org/officeDocument/2006/relationships/image" Target="media/image10.svg"/><Relationship Id="rId34" Type="http://schemas.openxmlformats.org/officeDocument/2006/relationships/image" Target="media/image19.png"/><Relationship Id="rId42" Type="http://schemas.openxmlformats.org/officeDocument/2006/relationships/image" Target="media/image24.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9" Type="http://schemas.microsoft.com/office/2016/09/relationships/commentsIds" Target="commentsIds.xml"/><Relationship Id="rId11" Type="http://schemas.openxmlformats.org/officeDocument/2006/relationships/image" Target="media/image1.emf"/><Relationship Id="rId24" Type="http://schemas.openxmlformats.org/officeDocument/2006/relationships/image" Target="media/image13.sv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2.png"/><Relationship Id="rId45" Type="http://schemas.openxmlformats.org/officeDocument/2006/relationships/image" Target="media/image27.png"/><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image" Target="media/image26.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90.png"/><Relationship Id="rId43" Type="http://schemas.openxmlformats.org/officeDocument/2006/relationships/image" Target="media/image25.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hyperlink" Target="mailto:architecture@planet-it.net" TargetMode="External"/><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commentsExtended" Target="commentsExtended.xml"/><Relationship Id="rId36" Type="http://schemas.openxmlformats.org/officeDocument/2006/relationships/image" Target="media/image20.png"/><Relationship Id="rId4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10</Pages>
  <Words>2573</Words>
  <Characters>16289</Characters>
  <Application>Microsoft Office Word</Application>
  <DocSecurity>0</DocSecurity>
  <Lines>1018</Lines>
  <Paragraphs>428</Paragraphs>
  <ScaleCrop>false</ScaleCrop>
  <Company/>
  <LinksUpToDate>false</LinksUpToDate>
  <CharactersWithSpaces>18434</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cp:revision>
  <cp:lastPrinted>2022-09-06T11:26:00Z</cp:lastPrinted>
  <dcterms:created xsi:type="dcterms:W3CDTF">2026-06-04T10:26:00Z</dcterms:created>
  <dcterms:modified xsi:type="dcterms:W3CDTF">2026-06-04T10:45:00Z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