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201F1592" w:rsidR="005D07C7" w:rsidRDefault="001C59D2" w:rsidP="00D94792">
      <w:bookmarkStart w:id="0" w:name="_Toc530485983"/>
      <w:bookmarkStart w:id="1" w:name="_Toc530486035"/>
      <w:r>
        <w:rPr>
          <w:bCs/>
          <w:noProof/>
        </w:rPr>
        <w:drawing>
          <wp:anchor distT="0" distB="0" distL="114300" distR="114300" simplePos="0" relativeHeight="251657216" behindDoc="0" locked="0" layoutInCell="1" allowOverlap="1" wp14:anchorId="4F2D5C5B" wp14:editId="7037679D">
            <wp:simplePos x="0" y="0"/>
            <wp:positionH relativeFrom="column">
              <wp:posOffset>-977265</wp:posOffset>
            </wp:positionH>
            <wp:positionV relativeFrom="paragraph">
              <wp:posOffset>-1261110</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6888" w:rsidRPr="00B04DE4">
        <w:rPr>
          <w:bCs/>
          <w:noProof/>
        </w:rPr>
        <w:drawing>
          <wp:anchor distT="0" distB="0" distL="114300" distR="114300" simplePos="0" relativeHeight="251657218" behindDoc="0" locked="0" layoutInCell="1" allowOverlap="1" wp14:anchorId="52E05962" wp14:editId="638B4087">
            <wp:simplePos x="0" y="0"/>
            <wp:positionH relativeFrom="column">
              <wp:posOffset>-99695</wp:posOffset>
            </wp:positionH>
            <wp:positionV relativeFrom="paragraph">
              <wp:posOffset>-234315</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4AA61D5B"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6"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44512C44">
        <w:rPr>
          <w:noProof/>
        </w:rPr>
        <w:drawing>
          <wp:inline distT="0" distB="0" distL="0" distR="0" wp14:anchorId="48375678" wp14:editId="3BF6AEBF">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0CB900BE" w14:textId="77777777" w:rsidR="00966CAD" w:rsidRDefault="00966CAD" w:rsidP="00970A6A"/>
    <w:p w14:paraId="232BA3D9" w14:textId="77777777" w:rsidR="00966CAD" w:rsidRDefault="00966CAD" w:rsidP="00966CAD">
      <w:pPr>
        <w:tabs>
          <w:tab w:val="num" w:pos="720"/>
        </w:tabs>
      </w:pPr>
      <w:r w:rsidRPr="00966CAD">
        <w:t xml:space="preserve">{{ maturity_gauge }} {{ maturity_score }} </w:t>
      </w:r>
    </w:p>
    <w:p w14:paraId="76A74DDD" w14:textId="4FD2C9F0" w:rsidR="00966CAD" w:rsidRPr="00966CAD" w:rsidRDefault="00966CAD" w:rsidP="00966CAD">
      <w:pPr>
        <w:tabs>
          <w:tab w:val="num" w:pos="720"/>
        </w:tabs>
      </w:pPr>
      <w:r w:rsidRPr="00966CAD">
        <w:t>{{ maturity_score_category }}</w:t>
      </w:r>
    </w:p>
    <w:p w14:paraId="28D2512E" w14:textId="77777777" w:rsidR="00966CAD" w:rsidRDefault="00966CAD" w:rsidP="00970A6A"/>
    <w:p w14:paraId="206A93B9" w14:textId="77777777" w:rsidR="00970A6A" w:rsidRDefault="00970A6A" w:rsidP="00D94844"/>
    <w:p w14:paraId="1529371C" w14:textId="502D810A" w:rsidR="00151E11" w:rsidRPr="005167A2" w:rsidRDefault="00151E11" w:rsidP="00151E11">
      <w:r>
        <w:t xml:space="preserve">{{ </w:t>
      </w:r>
      <w:r w:rsidRPr="005167A2">
        <w:t>executive_summary_actions</w:t>
      </w:r>
      <w:r w:rsidR="00C4536A">
        <w:t>_word</w:t>
      </w:r>
      <w:r>
        <w:t xml:space="preserve"> }}</w:t>
      </w:r>
    </w:p>
    <w:p w14:paraId="5281528B" w14:textId="77777777" w:rsidR="00966CAD" w:rsidRDefault="00966CAD" w:rsidP="00151E11"/>
    <w:p w14:paraId="079CC234" w14:textId="77777777" w:rsidR="00151E11" w:rsidRDefault="00151E11" w:rsidP="00151E11"/>
    <w:p w14:paraId="23D2F3DF" w14:textId="77777777" w:rsidR="00151E11" w:rsidRDefault="00151E11" w:rsidP="00151E11">
      <w:pPr>
        <w:pStyle w:val="Heading2"/>
      </w:pPr>
      <w:r>
        <w:t>Executive Commentary</w:t>
      </w:r>
    </w:p>
    <w:p w14:paraId="6EE28794" w14:textId="77777777" w:rsidR="00151E11" w:rsidRDefault="00151E11" w:rsidP="00151E11">
      <w:r w:rsidRPr="0019601A">
        <w:t>{{ exec_summary }}</w:t>
      </w:r>
    </w:p>
    <w:p w14:paraId="0C3937EB" w14:textId="77777777" w:rsidR="005B153D" w:rsidRDefault="005B153D" w:rsidP="0019601A"/>
    <w:p w14:paraId="37B98F36" w14:textId="77777777" w:rsidR="005B153D" w:rsidRDefault="005B153D" w:rsidP="005B153D">
      <w:pPr>
        <w:pStyle w:val="Heading2"/>
      </w:pPr>
    </w:p>
    <w:p w14:paraId="17B27945" w14:textId="167F9666" w:rsidR="005B153D" w:rsidRDefault="005B153D" w:rsidP="005B153D">
      <w:pPr>
        <w:pStyle w:val="Heading2"/>
      </w:pPr>
      <w:r>
        <w:t>Current domain alignment</w:t>
      </w:r>
    </w:p>
    <w:p w14:paraId="773A6E9D" w14:textId="77777777" w:rsidR="005B153D" w:rsidRDefault="005B153D" w:rsidP="0019601A"/>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7"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1"/>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Pr="00E41F25" w:rsidRDefault="005631CB" w:rsidP="005631CB">
      <w:r w:rsidRPr="00E41F25">
        <w:t>{{ threat_intelligence_context }}</w:t>
      </w:r>
    </w:p>
    <w:p w14:paraId="2CD68F21" w14:textId="0BD35C21" w:rsidR="002D6C64" w:rsidRDefault="002D6C64" w:rsidP="0019601A">
      <w:pPr>
        <w:rPr>
          <w:rStyle w:val="Heading2Char"/>
        </w:rPr>
      </w:pP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lastRenderedPageBreak/>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4A48041A" w14:textId="77777777" w:rsidR="00D655CA" w:rsidRPr="00A0580A" w:rsidRDefault="00D655CA" w:rsidP="00D655CA">
      <w:pPr>
        <w:pStyle w:val="Heading1"/>
      </w:pPr>
      <w:r>
        <w:t>Security Testing and Planning</w:t>
      </w:r>
    </w:p>
    <w:p w14:paraId="47D22340" w14:textId="77777777" w:rsidR="00D655CA" w:rsidRDefault="00D655CA" w:rsidP="00D655CA"/>
    <w:p w14:paraId="639F24DE" w14:textId="77777777" w:rsidR="00D655CA" w:rsidRDefault="00D655CA" w:rsidP="00D655CA">
      <w:pPr>
        <w:pStyle w:val="Heading2"/>
      </w:pPr>
      <w:r>
        <w:t>Proactive Security Testing</w:t>
      </w:r>
    </w:p>
    <w:p w14:paraId="6B563196" w14:textId="77777777" w:rsidR="00D655CA" w:rsidRDefault="00D655CA" w:rsidP="00D655CA">
      <w:r>
        <w:t>{{ proactive_testing_programme }}</w:t>
      </w:r>
    </w:p>
    <w:p w14:paraId="64B938A2" w14:textId="77777777" w:rsidR="00D655CA" w:rsidRDefault="00D655CA" w:rsidP="00D655CA"/>
    <w:p w14:paraId="30BE8355" w14:textId="77777777" w:rsidR="00D655CA" w:rsidRDefault="00D655CA" w:rsidP="00D655CA">
      <w:pPr>
        <w:pStyle w:val="Heading2"/>
      </w:pPr>
      <w:r>
        <w:t>Incident Response Planning</w:t>
      </w:r>
    </w:p>
    <w:p w14:paraId="17C11D9C" w14:textId="77777777" w:rsidR="00D655CA" w:rsidRDefault="00D655CA" w:rsidP="00D655CA">
      <w:r>
        <w:t>{{ incident_response_plan_outline }}</w:t>
      </w:r>
    </w:p>
    <w:p w14:paraId="6699B952" w14:textId="77777777" w:rsidR="00D655CA" w:rsidRDefault="00D655CA" w:rsidP="00D655CA"/>
    <w:p w14:paraId="32675BDA" w14:textId="77777777" w:rsidR="00D655CA" w:rsidRDefault="00D655CA" w:rsidP="00D655CA">
      <w:pPr>
        <w:pStyle w:val="Heading2"/>
      </w:pPr>
      <w:r>
        <w:t>Disaster Recovery Planning</w:t>
      </w:r>
    </w:p>
    <w:p w14:paraId="38CA771A" w14:textId="549EAD62" w:rsidR="00D655CA" w:rsidRDefault="00D655CA" w:rsidP="00D655CA">
      <w:r>
        <w:t>{{ disaster_recovery_plan_outline }}</w:t>
      </w:r>
    </w:p>
    <w:p w14:paraId="3483F20F" w14:textId="77777777" w:rsidR="00D655CA" w:rsidRDefault="00D655CA" w:rsidP="00D655CA"/>
    <w:p w14:paraId="2E6C971E" w14:textId="0F6F382B"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1BBB7E56" w14:textId="77777777" w:rsidR="00944758" w:rsidRDefault="00944758" w:rsidP="00944758">
      <w:pPr>
        <w:spacing w:before="240" w:after="120"/>
        <w:rPr>
          <w:b/>
          <w:sz w:val="26"/>
        </w:rPr>
      </w:pPr>
      <w:r>
        <w:rPr>
          <w:b/>
          <w:sz w:val="26"/>
        </w:rPr>
        <w:t>Simulated attack of current infrastructure</w:t>
      </w:r>
    </w:p>
    <w:p w14:paraId="02EA70E1" w14:textId="3E7C8672" w:rsidR="00944758" w:rsidRPr="0005647E" w:rsidRDefault="00944758" w:rsidP="00944758">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Pr="00944758">
        <w:rPr>
          <w:bCs/>
          <w:i/>
          <w:iCs/>
          <w:sz w:val="12"/>
          <w:szCs w:val="12"/>
        </w:rPr>
        <w:t>{{ customer_name }}</w:t>
      </w:r>
      <w:r w:rsidRPr="0005647E">
        <w:rPr>
          <w:bCs/>
          <w:i/>
          <w:iCs/>
          <w:sz w:val="12"/>
          <w:szCs w:val="12"/>
        </w:rPr>
        <w:t xml:space="preserve"> – this is meant as an illustration of potential risks only</w:t>
      </w:r>
    </w:p>
    <w:p w14:paraId="43CFF374" w14:textId="77777777" w:rsidR="00944758" w:rsidRDefault="00944758" w:rsidP="0035445D">
      <w:pPr>
        <w:pStyle w:val="NormalWeb"/>
        <w:rPr>
          <w:rStyle w:val="HTMLCode"/>
        </w:rPr>
      </w:pP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6">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8"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3i0KMQ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29"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OqtyMA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DE601DC" w:rsidR="00047CB6" w:rsidRDefault="008A156C" w:rsidP="00414D20">
            <w:r>
              <w:t xml:space="preserve"> </w:t>
            </w:r>
            <w:r w:rsidRPr="008A156C">
              <w:t>{{ consultant_name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4EC2AFFB" w:rsidR="00B25886" w:rsidRDefault="008A156C"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1DD4F06" w:rsidR="00DF6980" w:rsidRDefault="008A156C" w:rsidP="00414D20">
            <w:r w:rsidRPr="008A156C">
              <w:t>{{ consultant_name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05B873B4" w:rsidR="00B25886" w:rsidRPr="00931173" w:rsidRDefault="008A156C" w:rsidP="00414D20">
            <w:r>
              <w:t>{{ customer_name }}</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0"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DCE7nZ3gQAAMs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22" o:spid="_x0000_s1031"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2"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3"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4"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5"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6"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7"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8"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9h4hx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p/>
    <w:p>
      <w:r>
        <w:rPr>
          <w:b/>
        </w:rPr>
        <w:t>{{ maturity_gauge }}</w:t>
      </w:r>
    </w:p>
    <w:p>
      <w:r>
        <w:rPr>
          <w:b/>
        </w:rPr>
        <w:t>{{ maturity_score }}</w:t>
      </w:r>
    </w:p>
    <w:p>
      <w:r>
        <w:rPr>
          <w:b/>
        </w:rPr>
        <w:t>{{ maturity_score_category }}</w:t>
      </w:r>
    </w:p>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8C4FF8" w14:textId="77777777" w:rsidR="00E35180" w:rsidRDefault="00E35180" w:rsidP="00B6182B">
      <w:r>
        <w:separator/>
      </w:r>
    </w:p>
  </w:endnote>
  <w:endnote w:type="continuationSeparator" w:id="0">
    <w:p w14:paraId="6227EB1A" w14:textId="77777777" w:rsidR="00E35180" w:rsidRDefault="00E35180" w:rsidP="00B6182B">
      <w:r>
        <w:continuationSeparator/>
      </w:r>
    </w:p>
  </w:endnote>
  <w:endnote w:type="continuationNotice" w:id="1">
    <w:p w14:paraId="4D4EF1D1" w14:textId="77777777" w:rsidR="00E35180" w:rsidRDefault="00E3518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22013B" w14:textId="77777777" w:rsidR="00E35180" w:rsidRDefault="00E35180" w:rsidP="00B6182B">
      <w:r>
        <w:separator/>
      </w:r>
    </w:p>
  </w:footnote>
  <w:footnote w:type="continuationSeparator" w:id="0">
    <w:p w14:paraId="159F57B6" w14:textId="77777777" w:rsidR="00E35180" w:rsidRDefault="00E35180" w:rsidP="00B6182B">
      <w:r>
        <w:continuationSeparator/>
      </w:r>
    </w:p>
  </w:footnote>
  <w:footnote w:type="continuationNotice" w:id="1">
    <w:p w14:paraId="6F962A23" w14:textId="77777777" w:rsidR="00E35180" w:rsidRDefault="00E3518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E382E55"/>
    <w:multiLevelType w:val="multilevel"/>
    <w:tmpl w:val="43FC8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5"/>
  </w:num>
  <w:num w:numId="6" w16cid:durableId="578297103">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1E11"/>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59D2"/>
    <w:rsid w:val="001C6249"/>
    <w:rsid w:val="001C66B6"/>
    <w:rsid w:val="001C7A16"/>
    <w:rsid w:val="001C7DF7"/>
    <w:rsid w:val="001D1344"/>
    <w:rsid w:val="001D1D10"/>
    <w:rsid w:val="001D209A"/>
    <w:rsid w:val="001D36EA"/>
    <w:rsid w:val="001D42C8"/>
    <w:rsid w:val="001D4751"/>
    <w:rsid w:val="001D4CD1"/>
    <w:rsid w:val="001D68C6"/>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4042"/>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53D"/>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0D8"/>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0F83"/>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156C"/>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75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6CAD"/>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536A"/>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D7FD9"/>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1C4"/>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5CA"/>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180"/>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image" Target="media/image10.png"/><Relationship Id="rId34" Type="http://schemas.microsoft.com/office/2016/09/relationships/commentsIds" Target="commentsIds.xml"/><Relationship Id="rId42" Type="http://schemas.openxmlformats.org/officeDocument/2006/relationships/image" Target="media/image210.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comments" Target="comments.xml"/><Relationship Id="rId37" Type="http://schemas.openxmlformats.org/officeDocument/2006/relationships/image" Target="media/image22.png"/><Relationship Id="rId40" Type="http://schemas.openxmlformats.org/officeDocument/2006/relationships/image" Target="media/image190.png"/><Relationship Id="rId45" Type="http://schemas.openxmlformats.org/officeDocument/2006/relationships/image" Target="media/image26.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8/08/relationships/commentsExtensible" Target="commentsExtensible.xml"/><Relationship Id="rId43" Type="http://schemas.openxmlformats.org/officeDocument/2006/relationships/hyperlink" Target="mailto:architecture@planet-it.net" TargetMode="External"/><Relationship Id="rId48" Type="http://schemas.openxmlformats.org/officeDocument/2006/relationships/image" Target="media/image29.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commentsExtended" Target="commentsExtended.xml"/><Relationship Id="rId38" Type="http://schemas.openxmlformats.org/officeDocument/2006/relationships/image" Target="media/image23.png"/><Relationship Id="rId46" Type="http://schemas.openxmlformats.org/officeDocument/2006/relationships/image" Target="media/image27.png"/><Relationship Id="rId59" Type="http://schemas.microsoft.com/office/2020/10/relationships/intelligence" Target="intelligence2.xml"/><Relationship Id="rId20" Type="http://schemas.openxmlformats.org/officeDocument/2006/relationships/image" Target="media/image9.png"/><Relationship Id="rId41" Type="http://schemas.openxmlformats.org/officeDocument/2006/relationships/image" Target="media/image2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25.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2.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3.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C30E68-946A-4504-B925-FF5230B8A4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13</Pages>
  <Words>1590</Words>
  <Characters>9847</Characters>
  <Application>Microsoft Office Word</Application>
  <DocSecurity>0</DocSecurity>
  <Lines>518</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11152</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58</cp:revision>
  <cp:lastPrinted>2022-09-06T11:26:00Z</cp:lastPrinted>
  <dcterms:created xsi:type="dcterms:W3CDTF">2026-06-04T10:26:00Z</dcterms:created>
  <dcterms:modified xsi:type="dcterms:W3CDTF">2026-07-15T13:43:00Z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