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77" w:rsidRPr="00354676" w:rsidRDefault="00896F95" w:rsidP="003D2B77">
      <w:pPr>
        <w:jc w:val="left"/>
        <w:rPr>
          <w:rFonts w:ascii="Arial" w:eastAsia="Times New Roman" w:hAnsi="Arial" w:cs="Arial"/>
          <w:color w:val="808080" w:themeColor="background1" w:themeShade="80"/>
          <w:sz w:val="32"/>
          <w:szCs w:val="32"/>
          <w:lang w:eastAsia="en-GB"/>
        </w:rPr>
      </w:pPr>
      <w:r w:rsidRPr="00896F95">
        <w:rPr>
          <w:rFonts w:ascii="Arial" w:eastAsia="Times New Roman" w:hAnsi="Arial" w:cs="Arial"/>
          <w:noProof/>
          <w:color w:val="808080" w:themeColor="background1" w:themeShade="80"/>
          <w:sz w:val="32"/>
          <w:szCs w:val="3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9.95pt;margin-top:-3.4pt;width:326.15pt;height:76.95pt;z-index:251660288;mso-width-relative:margin;mso-height-relative:margin" stroked="f" strokecolor="white [3212]">
            <v:textbox style="mso-next-textbox:#_x0000_s1031">
              <w:txbxContent>
                <w:p w:rsidR="00442B5B" w:rsidRPr="009268C2" w:rsidRDefault="00442B5B" w:rsidP="00442B5B">
                  <w:pPr>
                    <w:rPr>
                      <w:rFonts w:ascii="Arial" w:hAnsi="Arial" w:cs="Arial"/>
                      <w:sz w:val="96"/>
                      <w:szCs w:val="96"/>
                    </w:rPr>
                  </w:pPr>
                  <w:r w:rsidRPr="009268C2">
                    <w:rPr>
                      <w:rFonts w:ascii="Arial" w:hAnsi="Arial" w:cs="Arial"/>
                      <w:b/>
                      <w:sz w:val="96"/>
                      <w:szCs w:val="96"/>
                    </w:rPr>
                    <w:t>Stephen</w:t>
                  </w:r>
                  <w:r w:rsidRPr="009268C2">
                    <w:rPr>
                      <w:rFonts w:ascii="Arial" w:hAnsi="Arial" w:cs="Arial"/>
                      <w:sz w:val="96"/>
                      <w:szCs w:val="96"/>
                    </w:rPr>
                    <w:t xml:space="preserve"> </w:t>
                  </w:r>
                  <w:r w:rsidRPr="009268C2">
                    <w:rPr>
                      <w:rFonts w:ascii="Arial" w:hAnsi="Arial" w:cs="Arial"/>
                      <w:color w:val="0070C0"/>
                      <w:sz w:val="96"/>
                      <w:szCs w:val="96"/>
                    </w:rPr>
                    <w:t>King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808080" w:themeColor="background1" w:themeShade="80"/>
          <w:sz w:val="32"/>
          <w:szCs w:val="32"/>
          <w:lang w:eastAsia="en-GB"/>
        </w:rPr>
        <w:pict>
          <v:shape id="_x0000_s1042" type="#_x0000_t202" style="position:absolute;margin-left:472.2pt;margin-top:73.55pt;width:71.05pt;height:15.55pt;z-index:251663360;mso-width-relative:margin;mso-height-relative:margin" stroked="f">
            <v:textbox style="mso-next-textbox:#_x0000_s1042">
              <w:txbxContent>
                <w:p w:rsidR="001F1484" w:rsidRPr="00322707" w:rsidRDefault="00896F95" w:rsidP="001F1484">
                  <w:pPr>
                    <w:jc w:val="left"/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</w:rPr>
                  </w:pPr>
                  <w:hyperlink r:id="rId7" w:history="1">
                    <w:r w:rsidR="001F1484" w:rsidRPr="00322707">
                      <w:rPr>
                        <w:rStyle w:val="Hyperlink"/>
                        <w:rFonts w:ascii="Arial" w:hAnsi="Arial" w:cs="Arial"/>
                        <w:color w:val="D9D9D9" w:themeColor="background1" w:themeShade="D9"/>
                        <w:sz w:val="16"/>
                        <w:szCs w:val="16"/>
                      </w:rPr>
                      <w:t xml:space="preserve"> </w:t>
                    </w:r>
                    <w:r w:rsidR="001F1484" w:rsidRPr="00322707">
                      <w:rPr>
                        <w:rStyle w:val="Hyperlink"/>
                        <w:rFonts w:ascii="Arial" w:hAnsi="Arial" w:cs="Arial"/>
                        <w:color w:val="808080" w:themeColor="background1" w:themeShade="80"/>
                        <w:sz w:val="16"/>
                        <w:szCs w:val="16"/>
                      </w:rPr>
                      <w:t>Word Version</w:t>
                    </w:r>
                  </w:hyperlink>
                </w:p>
              </w:txbxContent>
            </v:textbox>
          </v:shape>
        </w:pict>
      </w:r>
      <w:r w:rsidR="00442B5B">
        <w:rPr>
          <w:rFonts w:ascii="Arial" w:eastAsia="Times New Roman" w:hAnsi="Arial" w:cs="Arial"/>
          <w:noProof/>
          <w:sz w:val="72"/>
          <w:szCs w:val="72"/>
          <w:lang w:eastAsia="en-GB"/>
        </w:rPr>
        <w:drawing>
          <wp:inline distT="0" distB="0" distL="0" distR="0">
            <wp:extent cx="1070915" cy="1004809"/>
            <wp:effectExtent l="19050" t="0" r="0" b="0"/>
            <wp:docPr id="10" name="Picture 9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829" cy="10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71" w:rsidRDefault="00BA7771" w:rsidP="008178AF">
      <w:pPr>
        <w:jc w:val="left"/>
        <w:rPr>
          <w:rFonts w:ascii="Arial" w:eastAsia="Times New Roman" w:hAnsi="Arial" w:cs="Arial"/>
          <w:lang w:eastAsia="en-GB"/>
        </w:rPr>
      </w:pPr>
    </w:p>
    <w:tbl>
      <w:tblPr>
        <w:tblStyle w:val="TableGrid"/>
        <w:tblW w:w="5714" w:type="pct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780"/>
      </w:tblGrid>
      <w:tr w:rsidR="00354676" w:rsidTr="00E177E1">
        <w:trPr>
          <w:trHeight w:val="340"/>
        </w:trPr>
        <w:tc>
          <w:tcPr>
            <w:tcW w:w="5000" w:type="pct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54676" w:rsidRPr="00CA3F82" w:rsidRDefault="003F29B6" w:rsidP="00CA3F8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A3F82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60020" cy="131019"/>
                  <wp:effectExtent l="19050" t="0" r="0" b="0"/>
                  <wp:docPr id="2" name="Picture 1" descr="email(1)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(1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35" cy="13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3F82">
              <w:rPr>
                <w:rFonts w:ascii="Arial" w:hAnsi="Arial" w:cs="Arial"/>
                <w:sz w:val="24"/>
                <w:szCs w:val="24"/>
              </w:rPr>
              <w:t xml:space="preserve">  </w:t>
            </w:r>
            <w:hyperlink r:id="rId11" w:history="1">
              <w:r w:rsidR="00A96524" w:rsidRPr="00CA3F82">
                <w:rPr>
                  <w:rStyle w:val="Hyperlink"/>
                  <w:rFonts w:ascii="Arial" w:eastAsia="Times New Roman" w:hAnsi="Arial" w:cs="Arial"/>
                  <w:color w:val="000000" w:themeColor="text1"/>
                  <w:sz w:val="24"/>
                  <w:szCs w:val="24"/>
                  <w:u w:val="none"/>
                  <w:lang w:eastAsia="en-GB"/>
                </w:rPr>
                <w:t>sking.jobsite@gmail.com</w:t>
              </w:r>
            </w:hyperlink>
            <w:r w:rsidR="00F624F1" w:rsidRPr="00CA3F8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624F1" w:rsidRPr="00CA3F82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07342" cy="107342"/>
                  <wp:effectExtent l="19050" t="0" r="6958" b="0"/>
                  <wp:docPr id="3" name="Picture 1" descr="cell-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ll-phone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1" cy="10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24F1" w:rsidRPr="00CA3F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74EC" w:rsidRPr="00CA3F82">
              <w:rPr>
                <w:rFonts w:ascii="Arial" w:hAnsi="Arial" w:cs="Arial"/>
                <w:sz w:val="24"/>
                <w:szCs w:val="24"/>
              </w:rPr>
              <w:t>07516703223</w:t>
            </w:r>
            <w:r w:rsidR="00354676" w:rsidRPr="00CA3F82">
              <w:rPr>
                <w:rFonts w:ascii="Arial" w:eastAsia="Times New Roman" w:hAnsi="Arial" w:cs="Arial"/>
                <w:color w:val="auto"/>
                <w:sz w:val="24"/>
                <w:szCs w:val="24"/>
                <w:lang w:eastAsia="en-GB"/>
              </w:rPr>
              <w:t xml:space="preserve">  </w:t>
            </w:r>
            <w:r w:rsidR="00354676" w:rsidRPr="00CA3F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676" w:rsidRPr="00CA3F82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11578" cy="111578"/>
                  <wp:effectExtent l="19050" t="0" r="2722" b="0"/>
                  <wp:docPr id="8" name="Picture 3" descr="linkedin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76" cy="11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676" w:rsidRPr="00CA3F82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5" w:history="1">
              <w:r w:rsidR="00354676" w:rsidRPr="00CA3F82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linkedin.com/in/sr-king</w:t>
              </w:r>
            </w:hyperlink>
          </w:p>
        </w:tc>
      </w:tr>
      <w:tr w:rsidR="00E177E1" w:rsidRPr="00C06C54" w:rsidTr="009A7B3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  <w:shd w:val="clear" w:color="auto" w:fill="auto"/>
        </w:tblPrEx>
        <w:trPr>
          <w:trHeight w:val="3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E177E1" w:rsidRPr="00CA3F82" w:rsidRDefault="00CA3F82" w:rsidP="009A7B38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A3F82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09413" cy="109413"/>
                  <wp:effectExtent l="19050" t="0" r="4887" b="0"/>
                  <wp:docPr id="1" name="Picture 2" descr="github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1" cy="10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3F82">
              <w:rPr>
                <w:rFonts w:ascii="Arial" w:eastAsia="Times New Roman" w:hAnsi="Arial" w:cs="Arial"/>
                <w:color w:val="auto"/>
                <w:sz w:val="24"/>
                <w:szCs w:val="24"/>
                <w:lang w:eastAsia="en-GB"/>
              </w:rPr>
              <w:t xml:space="preserve"> </w:t>
            </w:r>
            <w:hyperlink r:id="rId18" w:history="1">
              <w:r w:rsidRPr="00CA3F82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lang w:val="en-US"/>
                </w:rPr>
                <w:t>github.com/stephen-ra-king</w:t>
              </w:r>
            </w:hyperlink>
            <w:r w:rsidRPr="00CA3F8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9D45D9" w:rsidRPr="00436D41" w:rsidRDefault="00835684" w:rsidP="009D45D9">
      <w:pPr>
        <w:pStyle w:val="titleparagrap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Summary</w:t>
      </w:r>
    </w:p>
    <w:p w:rsidR="004E334A" w:rsidRPr="006365EB" w:rsidRDefault="00896F95" w:rsidP="006365EB">
      <w:pPr>
        <w:jc w:val="left"/>
        <w:rPr>
          <w:rFonts w:ascii="Arial" w:hAnsi="Arial" w:cs="Arial"/>
        </w:rPr>
      </w:pPr>
      <w:r w:rsidRPr="00896F95">
        <w:rPr>
          <w:rFonts w:ascii="Arial" w:hAnsi="Arial" w:cs="Arial"/>
          <w:color w:val="C00000"/>
        </w:rPr>
        <w:pict>
          <v:rect id="_x0000_i1025" style="width:481.9pt;height:4pt" o:hralign="center" o:hrstd="t" o:hrnoshade="t" o:hr="t" fillcolor="#0070c0" stroked="f"/>
        </w:pict>
      </w:r>
      <w:r w:rsidR="00E9327A" w:rsidRPr="00D528F9">
        <w:rPr>
          <w:rFonts w:cs="Noto Sans"/>
          <w:sz w:val="20"/>
          <w:szCs w:val="20"/>
        </w:rPr>
        <w:t xml:space="preserve">I'm an experienced </w:t>
      </w:r>
      <w:r w:rsidR="00E94F9C">
        <w:rPr>
          <w:rFonts w:cs="Noto Sans"/>
          <w:sz w:val="20"/>
          <w:szCs w:val="20"/>
        </w:rPr>
        <w:t>software engineer</w:t>
      </w:r>
      <w:r w:rsidR="00E9327A" w:rsidRPr="00D528F9">
        <w:rPr>
          <w:rFonts w:cs="Noto Sans"/>
          <w:sz w:val="20"/>
          <w:szCs w:val="20"/>
        </w:rPr>
        <w:t xml:space="preserve"> </w:t>
      </w:r>
      <w:r w:rsidR="00C036D5" w:rsidRPr="00D528F9">
        <w:rPr>
          <w:rFonts w:cs="Noto Sans"/>
          <w:sz w:val="20"/>
          <w:szCs w:val="20"/>
        </w:rPr>
        <w:t xml:space="preserve">focusing on </w:t>
      </w:r>
      <w:r w:rsidR="00E9327A" w:rsidRPr="00D528F9">
        <w:rPr>
          <w:rFonts w:cs="Noto Sans"/>
          <w:sz w:val="20"/>
          <w:szCs w:val="20"/>
        </w:rPr>
        <w:t>optimizing processes through inventive ideas, automation, and efficient tool</w:t>
      </w:r>
      <w:r w:rsidR="00C036D5" w:rsidRPr="00D528F9">
        <w:rPr>
          <w:rFonts w:cs="Noto Sans"/>
          <w:sz w:val="20"/>
          <w:szCs w:val="20"/>
        </w:rPr>
        <w:t>ing</w:t>
      </w:r>
      <w:r w:rsidR="00E9327A" w:rsidRPr="00D528F9">
        <w:rPr>
          <w:rFonts w:cs="Noto Sans"/>
          <w:sz w:val="20"/>
          <w:szCs w:val="20"/>
        </w:rPr>
        <w:t xml:space="preserve">. I specialize in crafting scalable, maintainable software solutions, emphasizing clean, readable, and reusable code. Whether working independently or in a team, I'm proactive, self-motivated and </w:t>
      </w:r>
      <w:r w:rsidR="00B83FC8" w:rsidRPr="00B83FC8">
        <w:rPr>
          <w:rFonts w:cs="Noto Sans"/>
          <w:sz w:val="20"/>
          <w:szCs w:val="20"/>
        </w:rPr>
        <w:t>conscientious</w:t>
      </w:r>
      <w:r w:rsidR="00E9327A" w:rsidRPr="00D528F9">
        <w:rPr>
          <w:rFonts w:cs="Noto Sans"/>
          <w:sz w:val="20"/>
          <w:szCs w:val="20"/>
        </w:rPr>
        <w:t>.</w:t>
      </w:r>
    </w:p>
    <w:p w:rsidR="00314FA2" w:rsidRPr="00436D41" w:rsidRDefault="00314FA2" w:rsidP="006365EB">
      <w:pPr>
        <w:pStyle w:val="titleparagraph"/>
        <w:rPr>
          <w:rFonts w:ascii="Arial" w:hAnsi="Arial" w:cs="Arial"/>
          <w:color w:val="auto"/>
        </w:rPr>
      </w:pPr>
      <w:r w:rsidRPr="00436D41">
        <w:rPr>
          <w:rFonts w:ascii="Arial" w:hAnsi="Arial" w:cs="Arial"/>
          <w:color w:val="auto"/>
        </w:rPr>
        <w:t xml:space="preserve">Key Skills </w:t>
      </w:r>
    </w:p>
    <w:p w:rsidR="008F782F" w:rsidRDefault="00896F95" w:rsidP="00143F9B">
      <w:pPr>
        <w:rPr>
          <w:rFonts w:ascii="Arial" w:hAnsi="Arial" w:cs="Arial"/>
        </w:rPr>
      </w:pPr>
      <w:r w:rsidRPr="00896F95">
        <w:rPr>
          <w:rFonts w:ascii="Arial" w:hAnsi="Arial" w:cs="Arial"/>
          <w:color w:val="0070C0"/>
        </w:rPr>
        <w:pict>
          <v:rect id="_x0000_i1026" style="width:481.9pt;height:4pt;mso-position-vertical:absolute" o:hralign="center" o:hrstd="t" o:hrnoshade="t" o:hr="t" fillcolor="#0070c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8F782F" w:rsidTr="008F782F">
        <w:tc>
          <w:tcPr>
            <w:tcW w:w="4927" w:type="dxa"/>
          </w:tcPr>
          <w:p w:rsidR="008F782F" w:rsidRPr="00D528F9" w:rsidRDefault="008F782F" w:rsidP="008F782F">
            <w:pPr>
              <w:pStyle w:val="liste"/>
              <w:numPr>
                <w:ilvl w:val="0"/>
                <w:numId w:val="13"/>
              </w:numPr>
              <w:rPr>
                <w:rFonts w:cs="Noto Sans"/>
                <w:b/>
                <w:lang w:eastAsia="en-GB"/>
              </w:rPr>
            </w:pPr>
            <w:r w:rsidRPr="00D528F9">
              <w:rPr>
                <w:rFonts w:cs="Noto Sans"/>
                <w:b/>
                <w:lang w:eastAsia="en-GB"/>
              </w:rPr>
              <w:t>Python</w:t>
            </w:r>
          </w:p>
        </w:tc>
        <w:tc>
          <w:tcPr>
            <w:tcW w:w="4927" w:type="dxa"/>
          </w:tcPr>
          <w:p w:rsidR="008F782F" w:rsidRPr="00D528F9" w:rsidRDefault="00B75B26" w:rsidP="00EE02BE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Automation (</w:t>
            </w:r>
            <w:r w:rsidR="00EE02BE" w:rsidRPr="00D528F9">
              <w:rPr>
                <w:rFonts w:cs="Noto Sans"/>
                <w:lang w:eastAsia="en-GB"/>
              </w:rPr>
              <w:t xml:space="preserve">QA, AWS, </w:t>
            </w:r>
            <w:r w:rsidRPr="00D528F9">
              <w:rPr>
                <w:rFonts w:cs="Noto Sans"/>
                <w:lang w:eastAsia="en-GB"/>
              </w:rPr>
              <w:t>Network</w:t>
            </w:r>
            <w:r w:rsidR="0054141D" w:rsidRPr="00D528F9">
              <w:rPr>
                <w:rFonts w:cs="Noto Sans"/>
                <w:lang w:eastAsia="en-GB"/>
              </w:rPr>
              <w:t>s</w:t>
            </w:r>
            <w:r w:rsidR="008227BD" w:rsidRPr="00D528F9">
              <w:rPr>
                <w:rFonts w:cs="Noto Sans"/>
                <w:lang w:eastAsia="en-GB"/>
              </w:rPr>
              <w:t>, CI/CD</w:t>
            </w:r>
            <w:r w:rsidRPr="00D528F9">
              <w:rPr>
                <w:rFonts w:cs="Noto Sans"/>
                <w:lang w:eastAsia="en-GB"/>
              </w:rPr>
              <w:t>)</w:t>
            </w:r>
          </w:p>
        </w:tc>
      </w:tr>
      <w:tr w:rsidR="008F782F" w:rsidTr="008F782F">
        <w:tc>
          <w:tcPr>
            <w:tcW w:w="4927" w:type="dxa"/>
          </w:tcPr>
          <w:p w:rsidR="008F782F" w:rsidRPr="00D528F9" w:rsidRDefault="00B75B26" w:rsidP="00636B72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Git</w:t>
            </w:r>
            <w:r w:rsidR="00ED33A7" w:rsidRPr="00D528F9">
              <w:rPr>
                <w:rFonts w:cs="Noto Sans"/>
                <w:lang w:eastAsia="en-GB"/>
              </w:rPr>
              <w:t xml:space="preserve">, </w:t>
            </w:r>
            <w:r w:rsidR="0054141D" w:rsidRPr="00D528F9">
              <w:rPr>
                <w:rFonts w:cs="Noto Sans"/>
                <w:lang w:eastAsia="en-GB"/>
              </w:rPr>
              <w:t>GitHub</w:t>
            </w:r>
          </w:p>
        </w:tc>
        <w:tc>
          <w:tcPr>
            <w:tcW w:w="4927" w:type="dxa"/>
          </w:tcPr>
          <w:p w:rsidR="008F782F" w:rsidRPr="00D528F9" w:rsidRDefault="008F782F" w:rsidP="008F782F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Networking</w:t>
            </w:r>
          </w:p>
        </w:tc>
      </w:tr>
      <w:tr w:rsidR="008F782F" w:rsidTr="008F782F">
        <w:tc>
          <w:tcPr>
            <w:tcW w:w="4927" w:type="dxa"/>
          </w:tcPr>
          <w:p w:rsidR="008F782F" w:rsidRDefault="008227BD" w:rsidP="008227BD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FastAPI</w:t>
            </w:r>
          </w:p>
          <w:p w:rsidR="000D1E17" w:rsidRPr="00D528F9" w:rsidRDefault="000D1E17" w:rsidP="008227BD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>AWS</w:t>
            </w:r>
          </w:p>
        </w:tc>
        <w:tc>
          <w:tcPr>
            <w:tcW w:w="4927" w:type="dxa"/>
          </w:tcPr>
          <w:p w:rsidR="008F782F" w:rsidRDefault="008F782F" w:rsidP="008F782F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Linux</w:t>
            </w:r>
            <w:r w:rsidR="00E94F9C">
              <w:rPr>
                <w:rFonts w:cs="Noto Sans"/>
                <w:lang w:eastAsia="en-GB"/>
              </w:rPr>
              <w:t xml:space="preserve">, </w:t>
            </w:r>
            <w:r w:rsidR="00E94F9C" w:rsidRPr="00E94F9C">
              <w:rPr>
                <w:rFonts w:cs="Noto Sans"/>
                <w:lang w:eastAsia="en-GB"/>
              </w:rPr>
              <w:t>Bash scripting</w:t>
            </w:r>
          </w:p>
          <w:p w:rsidR="000D1E17" w:rsidRPr="00D528F9" w:rsidRDefault="000D1E17" w:rsidP="008F782F">
            <w:pPr>
              <w:pStyle w:val="liste"/>
              <w:numPr>
                <w:ilvl w:val="0"/>
                <w:numId w:val="13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>Docker</w:t>
            </w:r>
          </w:p>
        </w:tc>
      </w:tr>
      <w:tr w:rsidR="008F782F" w:rsidTr="008F782F">
        <w:tc>
          <w:tcPr>
            <w:tcW w:w="4927" w:type="dxa"/>
          </w:tcPr>
          <w:p w:rsidR="008F782F" w:rsidRPr="00D528F9" w:rsidRDefault="000D1E17" w:rsidP="00DA3FEB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 xml:space="preserve">IaC, </w:t>
            </w:r>
            <w:r w:rsidR="00B75B26" w:rsidRPr="00D528F9">
              <w:rPr>
                <w:rFonts w:cs="Noto Sans"/>
                <w:lang w:eastAsia="en-GB"/>
              </w:rPr>
              <w:t>Ansible</w:t>
            </w:r>
          </w:p>
          <w:p w:rsidR="008D4392" w:rsidRPr="00D528F9" w:rsidRDefault="00362A10" w:rsidP="00636B72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Technical documentation</w:t>
            </w:r>
          </w:p>
          <w:p w:rsidR="001A18C7" w:rsidRDefault="00197767" w:rsidP="00636B72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 xml:space="preserve">BDD, </w:t>
            </w:r>
            <w:r w:rsidR="001A18C7" w:rsidRPr="00D528F9">
              <w:rPr>
                <w:rFonts w:cs="Noto Sans"/>
                <w:lang w:eastAsia="en-GB"/>
              </w:rPr>
              <w:t>Robot Framework</w:t>
            </w:r>
            <w:r>
              <w:rPr>
                <w:rFonts w:cs="Noto Sans"/>
                <w:lang w:eastAsia="en-GB"/>
              </w:rPr>
              <w:t>, Behave</w:t>
            </w:r>
          </w:p>
          <w:p w:rsidR="00F84449" w:rsidRPr="00D528F9" w:rsidRDefault="00F84449" w:rsidP="00636B72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>IoT</w:t>
            </w:r>
            <w:r w:rsidR="00242596">
              <w:rPr>
                <w:rFonts w:cs="Noto Sans"/>
                <w:lang w:eastAsia="en-GB"/>
              </w:rPr>
              <w:t>, Single Board Computers</w:t>
            </w:r>
          </w:p>
        </w:tc>
        <w:tc>
          <w:tcPr>
            <w:tcW w:w="4927" w:type="dxa"/>
          </w:tcPr>
          <w:p w:rsidR="008F782F" w:rsidRPr="00D528F9" w:rsidRDefault="000D1E17" w:rsidP="008F782F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>ETL</w:t>
            </w:r>
          </w:p>
          <w:p w:rsidR="00B81FD6" w:rsidRPr="00D528F9" w:rsidRDefault="00362A10" w:rsidP="00636B72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 w:rsidRPr="00D528F9">
              <w:rPr>
                <w:rFonts w:cs="Noto Sans"/>
                <w:lang w:eastAsia="en-GB"/>
              </w:rPr>
              <w:t>OpenAPI, REST API's, GraphQL</w:t>
            </w:r>
          </w:p>
          <w:p w:rsidR="001A18C7" w:rsidRDefault="00197767" w:rsidP="00636B72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>Microservice Architecture</w:t>
            </w:r>
          </w:p>
          <w:p w:rsidR="00591D2C" w:rsidRPr="00D528F9" w:rsidRDefault="00242596" w:rsidP="00636B72">
            <w:pPr>
              <w:pStyle w:val="liste"/>
              <w:numPr>
                <w:ilvl w:val="0"/>
                <w:numId w:val="14"/>
              </w:numPr>
              <w:rPr>
                <w:rFonts w:cs="Noto Sans"/>
                <w:lang w:eastAsia="en-GB"/>
              </w:rPr>
            </w:pPr>
            <w:r>
              <w:rPr>
                <w:rFonts w:cs="Noto Sans"/>
                <w:lang w:eastAsia="en-GB"/>
              </w:rPr>
              <w:t xml:space="preserve">NoSQL, CouchDB, </w:t>
            </w:r>
            <w:r w:rsidR="00ED6BED">
              <w:rPr>
                <w:rFonts w:cs="Noto Sans"/>
                <w:lang w:eastAsia="en-GB"/>
              </w:rPr>
              <w:t>Elasticsearch</w:t>
            </w:r>
            <w:r>
              <w:rPr>
                <w:rFonts w:cs="Noto Sans"/>
                <w:lang w:eastAsia="en-GB"/>
              </w:rPr>
              <w:t>, Redis</w:t>
            </w:r>
          </w:p>
        </w:tc>
      </w:tr>
    </w:tbl>
    <w:p w:rsidR="001867A4" w:rsidRPr="00436D41" w:rsidRDefault="004666E3" w:rsidP="00DD0D46">
      <w:pPr>
        <w:pStyle w:val="titleparagraph"/>
        <w:rPr>
          <w:rFonts w:ascii="Arial" w:eastAsia="Times New Roman" w:hAnsi="Arial" w:cs="Arial"/>
          <w:color w:val="auto"/>
        </w:rPr>
      </w:pPr>
      <w:r w:rsidRPr="00436D41">
        <w:rPr>
          <w:rFonts w:ascii="Arial" w:eastAsia="Times New Roman" w:hAnsi="Arial" w:cs="Arial"/>
          <w:color w:val="auto"/>
        </w:rPr>
        <w:t>Employment History</w:t>
      </w:r>
    </w:p>
    <w:p w:rsidR="00531C0C" w:rsidRPr="0094514B" w:rsidRDefault="00896F95" w:rsidP="001867A4">
      <w:pPr>
        <w:rPr>
          <w:rFonts w:ascii="Arial" w:hAnsi="Arial" w:cs="Arial"/>
        </w:rPr>
      </w:pPr>
      <w:r w:rsidRPr="00896F95">
        <w:rPr>
          <w:rFonts w:ascii="Arial" w:hAnsi="Arial" w:cs="Arial"/>
        </w:rPr>
        <w:pict>
          <v:rect id="_x0000_i1027" style="width:481.9pt;height:4pt" o:hralign="center" o:hrstd="t" o:hrnoshade="t" o:hr="t" fillcolor="#0070c0" stroked="f"/>
        </w:pict>
      </w:r>
    </w:p>
    <w:p w:rsidR="00944037" w:rsidRDefault="00944037" w:rsidP="00944037">
      <w:pPr>
        <w:pStyle w:val="schoolname1"/>
        <w:rPr>
          <w:rStyle w:val="date1Char"/>
        </w:rPr>
      </w:pPr>
      <w:r>
        <w:rPr>
          <w:rFonts w:ascii="Arial" w:hAnsi="Arial" w:cs="Arial"/>
        </w:rPr>
        <w:t>Python Developer</w:t>
      </w:r>
      <w:r w:rsidRPr="009451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Freelance </w:t>
      </w:r>
      <w:r w:rsidRPr="00ED6C14">
        <w:rPr>
          <w:rStyle w:val="date1Char"/>
        </w:rPr>
        <w:t>(</w:t>
      </w:r>
      <w:r w:rsidR="00BB34DB">
        <w:rPr>
          <w:rStyle w:val="date1Char"/>
        </w:rPr>
        <w:t>Oct</w:t>
      </w:r>
      <w:r w:rsidR="00DF1E97">
        <w:rPr>
          <w:rStyle w:val="date1Char"/>
        </w:rPr>
        <w:t>.</w:t>
      </w:r>
      <w:r>
        <w:rPr>
          <w:rStyle w:val="date1Char"/>
        </w:rPr>
        <w:t xml:space="preserve"> 2023 </w:t>
      </w:r>
      <w:r w:rsidRPr="00ED6C14">
        <w:rPr>
          <w:rStyle w:val="date1Char"/>
        </w:rPr>
        <w:t>–</w:t>
      </w:r>
      <w:r w:rsidR="003E5DD1">
        <w:rPr>
          <w:rStyle w:val="date1Char"/>
        </w:rPr>
        <w:t xml:space="preserve"> present</w:t>
      </w:r>
      <w:r w:rsidRPr="00ED6C14">
        <w:rPr>
          <w:rStyle w:val="date1Char"/>
        </w:rPr>
        <w:t>)</w:t>
      </w:r>
    </w:p>
    <w:p w:rsidR="00944037" w:rsidRPr="00944037" w:rsidRDefault="00944037" w:rsidP="00F1672A">
      <w:pPr>
        <w:pStyle w:val="liste"/>
        <w:rPr>
          <w:rFonts w:ascii="Arial" w:hAnsi="Arial" w:cs="Arial"/>
        </w:rPr>
      </w:pPr>
      <w:r>
        <w:t xml:space="preserve">Currently providing </w:t>
      </w:r>
      <w:r w:rsidR="00990D38">
        <w:t xml:space="preserve">direct </w:t>
      </w:r>
      <w:r>
        <w:t xml:space="preserve">independent </w:t>
      </w:r>
      <w:r w:rsidR="008E1C96">
        <w:t>software development services to several clients, recently focusing on start-up IoT projects.</w:t>
      </w:r>
    </w:p>
    <w:p w:rsidR="00944037" w:rsidRDefault="00944037" w:rsidP="00F1672A">
      <w:pPr>
        <w:pStyle w:val="schoolname1"/>
        <w:rPr>
          <w:rFonts w:ascii="Arial" w:hAnsi="Arial" w:cs="Arial"/>
        </w:rPr>
      </w:pPr>
    </w:p>
    <w:p w:rsidR="00D41077" w:rsidRDefault="00B53BEA" w:rsidP="00D41077">
      <w:pPr>
        <w:pStyle w:val="schoolname1"/>
        <w:rPr>
          <w:rStyle w:val="date1Char"/>
        </w:rPr>
      </w:pPr>
      <w:r>
        <w:rPr>
          <w:rFonts w:ascii="Arial" w:hAnsi="Arial" w:cs="Arial"/>
        </w:rPr>
        <w:t xml:space="preserve">AMD, </w:t>
      </w:r>
      <w:r w:rsidR="00D41077">
        <w:rPr>
          <w:rFonts w:ascii="Arial" w:hAnsi="Arial" w:cs="Arial"/>
        </w:rPr>
        <w:t xml:space="preserve">Senior Python Developer </w:t>
      </w:r>
      <w:r w:rsidR="00D41077" w:rsidRPr="00ED6C14">
        <w:rPr>
          <w:rStyle w:val="date1Char"/>
        </w:rPr>
        <w:t>(</w:t>
      </w:r>
      <w:r w:rsidR="00FA4125">
        <w:rPr>
          <w:rStyle w:val="date1Char"/>
        </w:rPr>
        <w:t>Jan</w:t>
      </w:r>
      <w:r w:rsidR="00D41077">
        <w:rPr>
          <w:rStyle w:val="date1Char"/>
        </w:rPr>
        <w:t xml:space="preserve"> 2020 </w:t>
      </w:r>
      <w:r w:rsidR="00D41077" w:rsidRPr="00ED6C14">
        <w:rPr>
          <w:rStyle w:val="date1Char"/>
        </w:rPr>
        <w:t>–</w:t>
      </w:r>
      <w:r w:rsidR="00D41077">
        <w:rPr>
          <w:rStyle w:val="date1Char"/>
        </w:rPr>
        <w:t xml:space="preserve"> Jul. 2023</w:t>
      </w:r>
      <w:r w:rsidR="00D41077" w:rsidRPr="00ED6C14">
        <w:rPr>
          <w:rStyle w:val="date1Char"/>
        </w:rPr>
        <w:t>)</w:t>
      </w:r>
    </w:p>
    <w:p w:rsidR="009853EB" w:rsidRDefault="003C2EA9" w:rsidP="00D41077">
      <w:pPr>
        <w:pStyle w:val="liste"/>
        <w:rPr>
          <w:lang w:eastAsia="en-GB"/>
        </w:rPr>
      </w:pPr>
      <w:r>
        <w:t xml:space="preserve">Led a </w:t>
      </w:r>
      <w:r w:rsidR="00913FD0">
        <w:t xml:space="preserve">team of developers to design and implement a </w:t>
      </w:r>
      <w:r w:rsidR="00913FD0" w:rsidRPr="00913FD0">
        <w:t xml:space="preserve">fully automated </w:t>
      </w:r>
      <w:r w:rsidR="00084274">
        <w:t xml:space="preserve">Continuous Integration </w:t>
      </w:r>
      <w:r w:rsidR="00913FD0" w:rsidRPr="00913FD0">
        <w:t>testing</w:t>
      </w:r>
      <w:r w:rsidR="00913FD0">
        <w:t xml:space="preserve"> and development</w:t>
      </w:r>
      <w:r w:rsidR="00913FD0" w:rsidRPr="00913FD0">
        <w:t xml:space="preserve"> framework by leveraging FastAPI on AWS EC2, S3, SQS, SNS, and </w:t>
      </w:r>
      <w:r w:rsidR="00242596">
        <w:t>Mongo</w:t>
      </w:r>
      <w:r w:rsidR="00913FD0" w:rsidRPr="00913FD0">
        <w:t>DB</w:t>
      </w:r>
      <w:r w:rsidR="00913FD0">
        <w:t xml:space="preserve"> utilizing </w:t>
      </w:r>
      <w:r w:rsidR="00913FD0" w:rsidRPr="00913FD0">
        <w:t>Python Lambda functions and Boto3 scripts</w:t>
      </w:r>
      <w:r w:rsidR="00913FD0">
        <w:t xml:space="preserve">. </w:t>
      </w:r>
      <w:r w:rsidR="009853EB">
        <w:t>The finished framework vastly improved the eff</w:t>
      </w:r>
      <w:r w:rsidR="009853EB" w:rsidRPr="009853EB">
        <w:t>iciency of teams across the company.</w:t>
      </w:r>
    </w:p>
    <w:p w:rsidR="00D41077" w:rsidRDefault="00D41077" w:rsidP="00D41077">
      <w:pPr>
        <w:pStyle w:val="liste"/>
        <w:rPr>
          <w:lang w:eastAsia="en-GB"/>
        </w:rPr>
      </w:pPr>
      <w:r>
        <w:rPr>
          <w:lang w:eastAsia="en-GB"/>
        </w:rPr>
        <w:t xml:space="preserve">Automated the </w:t>
      </w:r>
      <w:r w:rsidR="006124C6">
        <w:rPr>
          <w:lang w:eastAsia="en-GB"/>
        </w:rPr>
        <w:t>extensive test</w:t>
      </w:r>
      <w:r>
        <w:rPr>
          <w:lang w:eastAsia="en-GB"/>
        </w:rPr>
        <w:t xml:space="preserve"> network infrastructure operations by utilizing Python libraries like nornir, netmiko, napalm, and fabric and employed Ansible YAML playbooks and Pulumi Python scripts as robust Infrastructure as Code (IaC) tools.</w:t>
      </w:r>
    </w:p>
    <w:p w:rsidR="00D41077" w:rsidRDefault="00D41077" w:rsidP="00D41077">
      <w:pPr>
        <w:pStyle w:val="liste"/>
        <w:rPr>
          <w:lang w:eastAsia="en-GB"/>
        </w:rPr>
      </w:pPr>
      <w:r w:rsidRPr="00D41077">
        <w:rPr>
          <w:lang w:eastAsia="en-GB"/>
        </w:rPr>
        <w:t>Developed comprehensive functional and load tests for web interfaces using Playwright and Locust Python scripts.</w:t>
      </w:r>
    </w:p>
    <w:p w:rsidR="00613575" w:rsidRDefault="00084274" w:rsidP="00084274">
      <w:pPr>
        <w:pStyle w:val="liste"/>
      </w:pPr>
      <w:r w:rsidRPr="00084274">
        <w:t>Diagnosed inefficiencies and gaps in existing ecosystems</w:t>
      </w:r>
      <w:r>
        <w:t xml:space="preserve"> and </w:t>
      </w:r>
      <w:r w:rsidRPr="00084274">
        <w:t xml:space="preserve">recommended </w:t>
      </w:r>
      <w:r>
        <w:t>/</w:t>
      </w:r>
      <w:r w:rsidRPr="00084274">
        <w:t xml:space="preserve"> implemented remediation through process improvement, automation and tooling</w:t>
      </w:r>
      <w:r>
        <w:t>.</w:t>
      </w:r>
    </w:p>
    <w:p w:rsidR="00613575" w:rsidRDefault="00801346" w:rsidP="0068586B">
      <w:pPr>
        <w:pStyle w:val="liste"/>
      </w:pPr>
      <w:r w:rsidRPr="00801346">
        <w:t xml:space="preserve">Engaged in agile ceremonies including planning, retrospectives, backlog refinement, </w:t>
      </w:r>
      <w:r w:rsidR="0068586B">
        <w:t xml:space="preserve">demonstrations </w:t>
      </w:r>
      <w:r w:rsidRPr="00801346">
        <w:t>and daily stand-ups.</w:t>
      </w:r>
    </w:p>
    <w:p w:rsidR="00FA4125" w:rsidRDefault="00613575" w:rsidP="007336EA">
      <w:pPr>
        <w:pStyle w:val="liste"/>
      </w:pPr>
      <w:r w:rsidRPr="00613575">
        <w:t>Conducted code reviews, provided technical guidance, and mentored junior developers to improve code quality and development practices</w:t>
      </w:r>
      <w:r w:rsidR="00811151">
        <w:t>.</w:t>
      </w:r>
    </w:p>
    <w:p w:rsidR="00FA4125" w:rsidRDefault="00FA4125" w:rsidP="00FA4125">
      <w:pPr>
        <w:pStyle w:val="liste"/>
        <w:numPr>
          <w:ilvl w:val="0"/>
          <w:numId w:val="0"/>
        </w:numPr>
        <w:ind w:left="720" w:hanging="360"/>
      </w:pPr>
    </w:p>
    <w:p w:rsidR="00FA4125" w:rsidRPr="009D40BE" w:rsidRDefault="00FA4125" w:rsidP="00FA4125"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</w:rPr>
        <w:t xml:space="preserve">Career Break </w:t>
      </w:r>
      <w:r w:rsidRPr="00ED6C14">
        <w:rPr>
          <w:rStyle w:val="date1Char"/>
        </w:rPr>
        <w:t>(</w:t>
      </w:r>
      <w:r>
        <w:rPr>
          <w:rStyle w:val="date1Char"/>
        </w:rPr>
        <w:t>Jan 2019-Nov. 2019</w:t>
      </w:r>
      <w:r w:rsidRPr="00ED6C14">
        <w:rPr>
          <w:rStyle w:val="date1Char"/>
        </w:rPr>
        <w:t>)</w:t>
      </w:r>
    </w:p>
    <w:p w:rsidR="00844728" w:rsidRDefault="00FA4125" w:rsidP="00844728">
      <w:pPr>
        <w:pStyle w:val="liste"/>
        <w:numPr>
          <w:ilvl w:val="0"/>
          <w:numId w:val="0"/>
        </w:numPr>
        <w:ind w:left="720" w:hanging="360"/>
        <w:rPr>
          <w:lang w:eastAsia="en-GB"/>
        </w:rPr>
      </w:pPr>
      <w:r>
        <w:t>This period was taken to renovate the house</w:t>
      </w:r>
      <w:r w:rsidR="00D120AC">
        <w:t>s</w:t>
      </w:r>
      <w:r>
        <w:t xml:space="preserve"> and relocate</w:t>
      </w:r>
    </w:p>
    <w:p w:rsidR="00844728" w:rsidRDefault="00844728" w:rsidP="00944037">
      <w:pPr>
        <w:pStyle w:val="liste"/>
        <w:numPr>
          <w:ilvl w:val="0"/>
          <w:numId w:val="0"/>
        </w:numPr>
        <w:ind w:left="360"/>
        <w:rPr>
          <w:lang w:eastAsia="en-GB"/>
        </w:rPr>
      </w:pPr>
    </w:p>
    <w:p w:rsidR="00C57542" w:rsidRPr="009D40BE" w:rsidRDefault="00B53BEA" w:rsidP="009D40BE"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</w:rPr>
        <w:t xml:space="preserve">Qualcomm, </w:t>
      </w:r>
      <w:r w:rsidR="00971CF1">
        <w:rPr>
          <w:rFonts w:ascii="Arial" w:hAnsi="Arial" w:cs="Arial"/>
        </w:rPr>
        <w:t>Automation</w:t>
      </w:r>
      <w:r w:rsidR="006D43DE">
        <w:rPr>
          <w:rFonts w:ascii="Arial" w:hAnsi="Arial" w:cs="Arial"/>
        </w:rPr>
        <w:t xml:space="preserve"> </w:t>
      </w:r>
      <w:r w:rsidR="00C2422C">
        <w:rPr>
          <w:rFonts w:ascii="Arial" w:hAnsi="Arial" w:cs="Arial"/>
        </w:rPr>
        <w:t>Engineer (</w:t>
      </w:r>
      <w:r w:rsidR="00A36B78">
        <w:rPr>
          <w:rStyle w:val="date1Char"/>
        </w:rPr>
        <w:t>Aug</w:t>
      </w:r>
      <w:r w:rsidR="006D43DE">
        <w:rPr>
          <w:rStyle w:val="date1Char"/>
        </w:rPr>
        <w:t>. 201</w:t>
      </w:r>
      <w:r w:rsidR="00374602">
        <w:rPr>
          <w:rStyle w:val="date1Char"/>
        </w:rPr>
        <w:t>6</w:t>
      </w:r>
      <w:r w:rsidR="006D43DE">
        <w:rPr>
          <w:rStyle w:val="date1Char"/>
        </w:rPr>
        <w:t xml:space="preserve"> </w:t>
      </w:r>
      <w:r w:rsidR="006D43DE" w:rsidRPr="00ED6C14">
        <w:rPr>
          <w:rStyle w:val="date1Char"/>
        </w:rPr>
        <w:t xml:space="preserve">– </w:t>
      </w:r>
      <w:r w:rsidR="00374602">
        <w:rPr>
          <w:rStyle w:val="date1Char"/>
        </w:rPr>
        <w:t>Dec</w:t>
      </w:r>
      <w:r w:rsidR="006D43DE">
        <w:rPr>
          <w:rStyle w:val="date1Char"/>
        </w:rPr>
        <w:t>. 201</w:t>
      </w:r>
      <w:r w:rsidR="00374602">
        <w:rPr>
          <w:rStyle w:val="date1Char"/>
        </w:rPr>
        <w:t>8</w:t>
      </w:r>
      <w:r w:rsidR="006D43DE" w:rsidRPr="00ED6C14">
        <w:rPr>
          <w:rStyle w:val="date1Char"/>
        </w:rPr>
        <w:t>)</w:t>
      </w:r>
    </w:p>
    <w:p w:rsidR="009F1663" w:rsidRDefault="009F1663" w:rsidP="007336EA">
      <w:pPr>
        <w:pStyle w:val="liste"/>
        <w:rPr>
          <w:lang w:eastAsia="en-GB"/>
        </w:rPr>
      </w:pPr>
      <w:r>
        <w:rPr>
          <w:lang w:eastAsia="en-GB"/>
        </w:rPr>
        <w:t>Resolved issues within the Python framework and test code; identified and remedied bugs discovered.</w:t>
      </w:r>
      <w:r w:rsidR="007336EA">
        <w:rPr>
          <w:lang w:eastAsia="en-GB"/>
        </w:rPr>
        <w:t xml:space="preserve"> Engineered infrastructure automation software following CI/CD principles.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lastRenderedPageBreak/>
        <w:t>Innovated and crafted new features for the automation framework.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t>Assisted colleagues in Python code development; delivered training for new users.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t>Defined and engineered novel automation tools to optimize testing and debugging efficiency.</w:t>
      </w:r>
    </w:p>
    <w:p w:rsidR="00245405" w:rsidRDefault="00245405" w:rsidP="00245405">
      <w:pPr>
        <w:pStyle w:val="liste"/>
        <w:rPr>
          <w:lang w:eastAsia="en-GB"/>
        </w:rPr>
      </w:pPr>
      <w:r>
        <w:rPr>
          <w:lang w:eastAsia="en-GB"/>
        </w:rPr>
        <w:t xml:space="preserve">Designed and developed various PyQT6 </w:t>
      </w:r>
      <w:r w:rsidRPr="00D41077">
        <w:rPr>
          <w:lang w:eastAsia="en-GB"/>
        </w:rPr>
        <w:t>tools and utilities</w:t>
      </w:r>
      <w:r>
        <w:rPr>
          <w:lang w:eastAsia="en-GB"/>
        </w:rPr>
        <w:t>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t>Attained 100% unit test coverage leveraging Pytest.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t>Bolstered and expanded the Automation for Software Configuration Management, Release, and Code Control tools in a complex Engineering setting.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t>Managed source code within a distributed Git/Gerrit infrastructure.</w:t>
      </w:r>
    </w:p>
    <w:p w:rsidR="009F1663" w:rsidRDefault="009F1663" w:rsidP="009F1663">
      <w:pPr>
        <w:pStyle w:val="liste"/>
        <w:rPr>
          <w:lang w:eastAsia="en-GB"/>
        </w:rPr>
      </w:pPr>
      <w:r>
        <w:rPr>
          <w:lang w:eastAsia="en-GB"/>
        </w:rPr>
        <w:t>Orchestrated the integration of diverse tools in the toolchain, elevating team velocity while upholding top-notch quality and consistency.</w:t>
      </w:r>
    </w:p>
    <w:p w:rsidR="00C57542" w:rsidRDefault="00C57542" w:rsidP="00ED6C14">
      <w:pPr>
        <w:pStyle w:val="schoolname1"/>
        <w:rPr>
          <w:rFonts w:ascii="Arial" w:hAnsi="Arial" w:cs="Arial"/>
        </w:rPr>
      </w:pPr>
    </w:p>
    <w:p w:rsidR="004578CB" w:rsidRPr="0094514B" w:rsidRDefault="00B53BEA" w:rsidP="00143F9B"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</w:rPr>
        <w:t xml:space="preserve">Cisco, </w:t>
      </w:r>
      <w:r w:rsidR="001A18C7">
        <w:rPr>
          <w:rFonts w:ascii="Arial" w:hAnsi="Arial" w:cs="Arial"/>
        </w:rPr>
        <w:t xml:space="preserve">SDET </w:t>
      </w:r>
      <w:r w:rsidR="00B86AF5">
        <w:rPr>
          <w:rFonts w:ascii="Arial" w:hAnsi="Arial" w:cs="Arial"/>
        </w:rPr>
        <w:t>(DevOps)</w:t>
      </w:r>
      <w:r w:rsidR="0010775C">
        <w:rPr>
          <w:rFonts w:ascii="Arial" w:hAnsi="Arial" w:cs="Arial"/>
        </w:rPr>
        <w:t xml:space="preserve"> </w:t>
      </w:r>
      <w:r w:rsidR="0010775C" w:rsidRPr="00ED6C14">
        <w:rPr>
          <w:rStyle w:val="date1Char"/>
        </w:rPr>
        <w:t>(</w:t>
      </w:r>
      <w:r w:rsidR="00A36B78">
        <w:rPr>
          <w:rStyle w:val="date1Char"/>
        </w:rPr>
        <w:t>Jul</w:t>
      </w:r>
      <w:r w:rsidR="00FA6E3D">
        <w:rPr>
          <w:rStyle w:val="date1Char"/>
        </w:rPr>
        <w:t xml:space="preserve">. 2011 </w:t>
      </w:r>
      <w:r w:rsidR="004578CB" w:rsidRPr="00ED6C14">
        <w:rPr>
          <w:rStyle w:val="date1Char"/>
        </w:rPr>
        <w:t xml:space="preserve">– </w:t>
      </w:r>
      <w:r w:rsidR="00374602">
        <w:rPr>
          <w:rStyle w:val="date1Char"/>
        </w:rPr>
        <w:t>Aug.</w:t>
      </w:r>
      <w:r w:rsidR="00143F9B">
        <w:rPr>
          <w:rStyle w:val="date1Char"/>
        </w:rPr>
        <w:t xml:space="preserve"> 2016</w:t>
      </w:r>
      <w:r w:rsidR="004578CB" w:rsidRPr="00ED6C14">
        <w:rPr>
          <w:rStyle w:val="date1Char"/>
        </w:rPr>
        <w:t>)</w:t>
      </w:r>
    </w:p>
    <w:p w:rsidR="001B0834" w:rsidRDefault="00277B44" w:rsidP="001B0834">
      <w:pPr>
        <w:pStyle w:val="liste"/>
      </w:pPr>
      <w:r>
        <w:t>Designed, developed and maintained robust automated test suites using Python scripts, Selenium (Python bindings), and other relevant tools to validate software functionality across various platforms and environments.</w:t>
      </w:r>
      <w:r w:rsidR="001B0834">
        <w:t xml:space="preserve">  </w:t>
      </w:r>
      <w:r w:rsidR="00E05A9C">
        <w:t>C</w:t>
      </w:r>
      <w:r w:rsidR="001B0834" w:rsidRPr="001B0834">
        <w:t>reate</w:t>
      </w:r>
      <w:r w:rsidR="00E05A9C">
        <w:t>d</w:t>
      </w:r>
      <w:r w:rsidR="001B0834" w:rsidRPr="001B0834">
        <w:t xml:space="preserve"> and maintain</w:t>
      </w:r>
      <w:r w:rsidR="00E05A9C">
        <w:t>ed</w:t>
      </w:r>
      <w:r w:rsidR="001B0834" w:rsidRPr="001B0834">
        <w:t xml:space="preserve"> the test infrastructure, frameworks, and tools required for automated testing. This involve</w:t>
      </w:r>
      <w:r w:rsidR="00715D29">
        <w:t>d</w:t>
      </w:r>
      <w:r w:rsidR="001B0834" w:rsidRPr="001B0834">
        <w:t xml:space="preserve"> writing code to automate tests, ensuring they are scalable, maintainable, and integrated into the development process.</w:t>
      </w:r>
    </w:p>
    <w:p w:rsidR="001B0834" w:rsidRDefault="00715D29" w:rsidP="001B0834">
      <w:pPr>
        <w:pStyle w:val="liste"/>
      </w:pPr>
      <w:r>
        <w:t>D</w:t>
      </w:r>
      <w:r w:rsidR="001B0834" w:rsidRPr="001B0834">
        <w:t>esign</w:t>
      </w:r>
      <w:r>
        <w:t>ed</w:t>
      </w:r>
      <w:r w:rsidR="001B0834" w:rsidRPr="001B0834">
        <w:t>, code</w:t>
      </w:r>
      <w:r>
        <w:t>d</w:t>
      </w:r>
      <w:r w:rsidR="001B0834" w:rsidRPr="001B0834">
        <w:t>, and execute</w:t>
      </w:r>
      <w:r>
        <w:t>d</w:t>
      </w:r>
      <w:r w:rsidR="001B0834" w:rsidRPr="001B0834">
        <w:t xml:space="preserve"> automated tests to validate software functionality, performance, and security</w:t>
      </w:r>
    </w:p>
    <w:p w:rsidR="001B0834" w:rsidRDefault="00715D29" w:rsidP="001B0834">
      <w:pPr>
        <w:pStyle w:val="liste"/>
      </w:pPr>
      <w:r>
        <w:t>W</w:t>
      </w:r>
      <w:r w:rsidR="001B0834" w:rsidRPr="001B0834">
        <w:t>ork</w:t>
      </w:r>
      <w:r w:rsidR="00E05A9C">
        <w:t>ed</w:t>
      </w:r>
      <w:r w:rsidR="001B0834" w:rsidRPr="001B0834">
        <w:t xml:space="preserve"> closely with developers to understand the software architecture, design, and implementation. </w:t>
      </w:r>
      <w:r w:rsidR="00E05A9C">
        <w:t>P</w:t>
      </w:r>
      <w:r w:rsidR="001B0834" w:rsidRPr="001B0834">
        <w:t>articipate</w:t>
      </w:r>
      <w:r w:rsidR="00E05A9C">
        <w:t>d</w:t>
      </w:r>
      <w:r w:rsidR="001B0834" w:rsidRPr="001B0834">
        <w:t xml:space="preserve"> in code reviews, offer</w:t>
      </w:r>
      <w:r w:rsidR="00E05A9C">
        <w:t>ed</w:t>
      </w:r>
      <w:r w:rsidR="001B0834" w:rsidRPr="001B0834">
        <w:t xml:space="preserve"> insights into testability concerns, and advocate</w:t>
      </w:r>
      <w:r>
        <w:t>d</w:t>
      </w:r>
      <w:r w:rsidR="001B0834" w:rsidRPr="001B0834">
        <w:t xml:space="preserve"> for best practices in testing.</w:t>
      </w:r>
    </w:p>
    <w:p w:rsidR="00277B44" w:rsidRDefault="00277B44" w:rsidP="00277B44">
      <w:pPr>
        <w:pStyle w:val="liste"/>
      </w:pPr>
      <w:r>
        <w:t>Collaborate</w:t>
      </w:r>
      <w:r w:rsidR="00BD7C94">
        <w:t>d</w:t>
      </w:r>
      <w:r>
        <w:t xml:space="preserve"> with cross-functional teams to integrate automated tests into the CI/CD pipelines using Jenkins, ensuring continuous and reliable software delivery.</w:t>
      </w:r>
    </w:p>
    <w:p w:rsidR="00277B44" w:rsidRDefault="00277B44" w:rsidP="00277B44">
      <w:pPr>
        <w:pStyle w:val="liste"/>
      </w:pPr>
      <w:r>
        <w:t>Implement</w:t>
      </w:r>
      <w:r w:rsidR="00BD7C94">
        <w:t>ed</w:t>
      </w:r>
      <w:r>
        <w:t xml:space="preserve"> and manage</w:t>
      </w:r>
      <w:r w:rsidR="00BD7C94">
        <w:t>d</w:t>
      </w:r>
      <w:r>
        <w:t xml:space="preserve"> configuration management tools such as Ansible playbooks and Puppet manifests to automate deployment and maintain consistency across environments.</w:t>
      </w:r>
    </w:p>
    <w:p w:rsidR="00277B44" w:rsidRDefault="00277B44" w:rsidP="00277B44">
      <w:pPr>
        <w:pStyle w:val="liste"/>
      </w:pPr>
      <w:r>
        <w:t>Develop</w:t>
      </w:r>
      <w:r w:rsidR="00BB62CD">
        <w:t>ed</w:t>
      </w:r>
      <w:r>
        <w:t xml:space="preserve"> and maintain</w:t>
      </w:r>
      <w:r w:rsidR="00BB62CD">
        <w:t>ed</w:t>
      </w:r>
      <w:r>
        <w:t xml:space="preserve"> Linux shell scripts for various automation tasks and system configurations.</w:t>
      </w:r>
    </w:p>
    <w:p w:rsidR="00277B44" w:rsidRDefault="00277B44" w:rsidP="00277B44">
      <w:pPr>
        <w:pStyle w:val="liste"/>
      </w:pPr>
      <w:r>
        <w:t>Utilize</w:t>
      </w:r>
      <w:r w:rsidR="00BB62CD">
        <w:t>d</w:t>
      </w:r>
      <w:r>
        <w:t xml:space="preserve"> CouchDB, Memcached, Squid, ETL, ActiveMQ, Redis, and other relevant technologies to create comprehensive test scenarios and perform </w:t>
      </w:r>
      <w:r w:rsidR="005E7696">
        <w:t>system integration</w:t>
      </w:r>
      <w:r>
        <w:t xml:space="preserve"> testing</w:t>
      </w:r>
      <w:r w:rsidR="00566C39">
        <w:t xml:space="preserve"> of microservice architecture</w:t>
      </w:r>
      <w:r w:rsidR="00BB62CD">
        <w:t>s</w:t>
      </w:r>
      <w:r>
        <w:t>.</w:t>
      </w:r>
    </w:p>
    <w:p w:rsidR="00277B44" w:rsidRDefault="00277B44" w:rsidP="00277B44">
      <w:pPr>
        <w:pStyle w:val="liste"/>
      </w:pPr>
      <w:r>
        <w:t>Manage</w:t>
      </w:r>
      <w:r w:rsidR="00BB62CD">
        <w:t>d</w:t>
      </w:r>
      <w:r>
        <w:t xml:space="preserve"> and orchestrate</w:t>
      </w:r>
      <w:r w:rsidR="00BB62CD">
        <w:t>d</w:t>
      </w:r>
      <w:r>
        <w:t xml:space="preserve"> virtualized environments using VMware, VirtualBox, and KVM for testing purposes.</w:t>
      </w:r>
    </w:p>
    <w:p w:rsidR="00277B44" w:rsidRDefault="00566C39" w:rsidP="00277B44">
      <w:pPr>
        <w:pStyle w:val="liste"/>
      </w:pPr>
      <w:r>
        <w:t xml:space="preserve">Utilized containerization in the form of Docker to provide consistent development environments.  </w:t>
      </w:r>
    </w:p>
    <w:p w:rsidR="00277B44" w:rsidRDefault="00277B44" w:rsidP="00277B44">
      <w:pPr>
        <w:pStyle w:val="liste"/>
      </w:pPr>
      <w:r>
        <w:t>Conduct</w:t>
      </w:r>
      <w:r w:rsidR="00BB62CD">
        <w:t>ed</w:t>
      </w:r>
      <w:r>
        <w:t xml:space="preserve"> performance testing using tools like JMeter, ensuring software scalability and efficiency.</w:t>
      </w:r>
    </w:p>
    <w:p w:rsidR="00277B44" w:rsidRDefault="00277B44" w:rsidP="00277B44">
      <w:pPr>
        <w:pStyle w:val="liste"/>
      </w:pPr>
      <w:r>
        <w:t>Utilize</w:t>
      </w:r>
      <w:r w:rsidR="00566C39">
        <w:t>d</w:t>
      </w:r>
      <w:r>
        <w:t xml:space="preserve"> </w:t>
      </w:r>
      <w:r w:rsidR="00ED6BED">
        <w:t>Elasticsearch Stack</w:t>
      </w:r>
      <w:r w:rsidR="005E7696">
        <w:t xml:space="preserve"> (ELK)</w:t>
      </w:r>
      <w:r w:rsidR="00ED6BED">
        <w:t>,</w:t>
      </w:r>
      <w:r>
        <w:t xml:space="preserve"> Grafana, Graphite, and Prometheus for log management, monitoring, and analysis of system metrics.</w:t>
      </w:r>
    </w:p>
    <w:p w:rsidR="008A7CF6" w:rsidRDefault="008A7CF6" w:rsidP="00277B44">
      <w:pPr>
        <w:pStyle w:val="liste"/>
      </w:pPr>
      <w:r>
        <w:t>Diagnosed and remediated complex network issues with the aid of wireshark, tcpdump, and nmap.</w:t>
      </w:r>
    </w:p>
    <w:p w:rsidR="00201676" w:rsidRDefault="00277B44" w:rsidP="001A68C5">
      <w:pPr>
        <w:pStyle w:val="liste"/>
      </w:pPr>
      <w:r>
        <w:t>Actively contribute</w:t>
      </w:r>
      <w:r w:rsidR="00BB62CD">
        <w:t>d</w:t>
      </w:r>
      <w:r>
        <w:t xml:space="preserve"> to the identification and implementation of best practices for software testing and quality assurance.</w:t>
      </w:r>
      <w:r w:rsidR="001A68C5">
        <w:t xml:space="preserve"> </w:t>
      </w:r>
      <w:r w:rsidR="00566C39">
        <w:t>Project management and bug tracking was accomplished with the aid of Jira.</w:t>
      </w:r>
    </w:p>
    <w:p w:rsidR="00201676" w:rsidRDefault="00201676" w:rsidP="00BB34DB">
      <w:pPr>
        <w:pStyle w:val="liste"/>
        <w:numPr>
          <w:ilvl w:val="0"/>
          <w:numId w:val="0"/>
        </w:numPr>
        <w:ind w:left="720"/>
      </w:pPr>
    </w:p>
    <w:p w:rsidR="00A40792" w:rsidRPr="0094514B" w:rsidRDefault="00036E7A" w:rsidP="00FA6E3D">
      <w:pPr>
        <w:pStyle w:val="schoolname1"/>
        <w:rPr>
          <w:rFonts w:ascii="Arial" w:hAnsi="Arial" w:cs="Arial"/>
        </w:rPr>
      </w:pPr>
      <w:r w:rsidRPr="00036E7A">
        <w:rPr>
          <w:rFonts w:ascii="Arial" w:hAnsi="Arial" w:cs="Arial"/>
        </w:rPr>
        <w:t>Solarflare Communications</w:t>
      </w:r>
      <w:r w:rsidR="00B53BEA">
        <w:rPr>
          <w:rFonts w:ascii="Arial" w:hAnsi="Arial" w:cs="Arial"/>
        </w:rPr>
        <w:t>, SDET</w:t>
      </w:r>
      <w:r w:rsidR="00ED6C14">
        <w:rPr>
          <w:rFonts w:ascii="Arial" w:hAnsi="Arial" w:cs="Arial"/>
        </w:rPr>
        <w:t xml:space="preserve"> </w:t>
      </w:r>
      <w:r w:rsidR="0029290D" w:rsidRPr="00ED6C14">
        <w:rPr>
          <w:rStyle w:val="date1Char"/>
        </w:rPr>
        <w:t>(</w:t>
      </w:r>
      <w:r w:rsidR="00FA6E3D">
        <w:rPr>
          <w:rStyle w:val="date1Char"/>
        </w:rPr>
        <w:t>Mar. 2010</w:t>
      </w:r>
      <w:r w:rsidR="001867A4" w:rsidRPr="00ED6C14">
        <w:rPr>
          <w:rStyle w:val="date1Char"/>
        </w:rPr>
        <w:t xml:space="preserve"> – </w:t>
      </w:r>
      <w:r w:rsidR="00A36B78">
        <w:rPr>
          <w:rStyle w:val="date1Char"/>
        </w:rPr>
        <w:t>Jun</w:t>
      </w:r>
      <w:r w:rsidR="00FA6E3D">
        <w:rPr>
          <w:rStyle w:val="date1Char"/>
        </w:rPr>
        <w:t xml:space="preserve">. </w:t>
      </w:r>
      <w:r w:rsidR="0072575B">
        <w:rPr>
          <w:rStyle w:val="date1Char"/>
        </w:rPr>
        <w:t>201</w:t>
      </w:r>
      <w:r w:rsidR="00FA6E3D">
        <w:rPr>
          <w:rStyle w:val="date1Char"/>
        </w:rPr>
        <w:t>1</w:t>
      </w:r>
      <w:r w:rsidR="001867A4" w:rsidRPr="00ED6C14">
        <w:rPr>
          <w:rStyle w:val="date1Char"/>
        </w:rPr>
        <w:t>)</w:t>
      </w:r>
    </w:p>
    <w:p w:rsidR="00C677E8" w:rsidRDefault="00C677E8" w:rsidP="00C677E8">
      <w:pPr>
        <w:pStyle w:val="liste"/>
      </w:pPr>
      <w:r>
        <w:t>Engineered and implemented an automated test framework in Python, integrating open source and commercial tools to validate the performance and protocol functionality of 10Gb network devices.</w:t>
      </w:r>
    </w:p>
    <w:p w:rsidR="00C677E8" w:rsidRDefault="00C677E8" w:rsidP="00C677E8">
      <w:pPr>
        <w:pStyle w:val="liste"/>
      </w:pPr>
      <w:r>
        <w:t>Conducted meticulous comparative performance tests against competitors' products, leveraging Matplotlib to visualize and interpret the results graphically.</w:t>
      </w:r>
    </w:p>
    <w:p w:rsidR="00C677E8" w:rsidRDefault="00C677E8" w:rsidP="00C677E8">
      <w:pPr>
        <w:pStyle w:val="liste"/>
      </w:pPr>
      <w:r>
        <w:t xml:space="preserve">Crafted test specifications based on IETF RFC and IEEE standards, facilitating protocol verification by automating processes </w:t>
      </w:r>
      <w:r w:rsidR="001B7311">
        <w:t>with</w:t>
      </w:r>
      <w:r>
        <w:t xml:space="preserve"> Ixia packet generators.</w:t>
      </w:r>
    </w:p>
    <w:p w:rsidR="00C677E8" w:rsidRDefault="00C677E8" w:rsidP="00C677E8">
      <w:pPr>
        <w:pStyle w:val="liste"/>
      </w:pPr>
      <w:r>
        <w:t>Orchestrated the creation and maintenance of rep</w:t>
      </w:r>
      <w:r w:rsidR="001A68C5">
        <w:t>orting dashboards using Django.</w:t>
      </w:r>
    </w:p>
    <w:p w:rsidR="00C677E8" w:rsidRDefault="00C677E8" w:rsidP="00C677E8">
      <w:pPr>
        <w:pStyle w:val="liste"/>
      </w:pPr>
      <w:r>
        <w:t>Resolved intricate automation and product-testing challenges, collaborating closely with cross-functional product teams to deploy robust test strategies, plans, and processes.</w:t>
      </w:r>
    </w:p>
    <w:p w:rsidR="00C677E8" w:rsidRDefault="001A68C5" w:rsidP="00C677E8">
      <w:pPr>
        <w:pStyle w:val="liste"/>
      </w:pPr>
      <w:r>
        <w:t>Generated</w:t>
      </w:r>
      <w:r w:rsidR="00C677E8">
        <w:t xml:space="preserve"> product-specific test plans, ensuring comprehensive coverage aligned with precise product requirements.</w:t>
      </w:r>
    </w:p>
    <w:p w:rsidR="00C677E8" w:rsidRDefault="001A68C5" w:rsidP="00C677E8">
      <w:pPr>
        <w:pStyle w:val="liste"/>
      </w:pPr>
      <w:r>
        <w:t>D</w:t>
      </w:r>
      <w:r w:rsidR="00C677E8">
        <w:t>esigned and developed web scraping scripts to extract pertinent competitor product data</w:t>
      </w:r>
      <w:r>
        <w:t>.</w:t>
      </w:r>
    </w:p>
    <w:p w:rsidR="003B0D81" w:rsidRDefault="003B0D81" w:rsidP="00FA6E3D">
      <w:pPr>
        <w:pStyle w:val="schoolname1"/>
        <w:rPr>
          <w:rFonts w:ascii="Arial" w:hAnsi="Arial" w:cs="Arial"/>
          <w:lang w:eastAsia="en-GB"/>
        </w:rPr>
      </w:pPr>
    </w:p>
    <w:p w:rsidR="001867A4" w:rsidRPr="0094514B" w:rsidRDefault="00B53BEA" w:rsidP="00FA6E3D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 xml:space="preserve">3Com, </w:t>
      </w:r>
      <w:r w:rsidR="0068123E">
        <w:rPr>
          <w:rFonts w:ascii="Arial" w:hAnsi="Arial" w:cs="Arial"/>
          <w:lang w:eastAsia="en-GB"/>
        </w:rPr>
        <w:t xml:space="preserve">QA </w:t>
      </w:r>
      <w:r w:rsidR="003278F0">
        <w:rPr>
          <w:rFonts w:ascii="Arial" w:hAnsi="Arial" w:cs="Arial"/>
          <w:lang w:eastAsia="en-GB"/>
        </w:rPr>
        <w:t xml:space="preserve">Automation </w:t>
      </w:r>
      <w:r w:rsidR="00B7763A">
        <w:rPr>
          <w:rFonts w:ascii="Arial" w:hAnsi="Arial" w:cs="Arial"/>
          <w:lang w:eastAsia="en-GB"/>
        </w:rPr>
        <w:t>Engineer</w:t>
      </w:r>
      <w:r w:rsidR="00ED6C14">
        <w:rPr>
          <w:rFonts w:ascii="Arial" w:hAnsi="Arial" w:cs="Arial"/>
          <w:lang w:eastAsia="en-GB"/>
        </w:rPr>
        <w:t xml:space="preserve"> </w:t>
      </w:r>
      <w:r w:rsidR="001867A4" w:rsidRPr="00ED6C14">
        <w:rPr>
          <w:rStyle w:val="date1Char"/>
        </w:rPr>
        <w:t>(</w:t>
      </w:r>
      <w:r w:rsidR="00FA6E3D">
        <w:rPr>
          <w:rStyle w:val="date1Char"/>
        </w:rPr>
        <w:t>Feb.</w:t>
      </w:r>
      <w:r w:rsidR="00B7763A">
        <w:rPr>
          <w:rStyle w:val="date1Char"/>
        </w:rPr>
        <w:t xml:space="preserve"> 200</w:t>
      </w:r>
      <w:r w:rsidR="00FA6E3D">
        <w:rPr>
          <w:rStyle w:val="date1Char"/>
        </w:rPr>
        <w:t>9</w:t>
      </w:r>
      <w:r w:rsidR="001867A4" w:rsidRPr="00ED6C14">
        <w:rPr>
          <w:rStyle w:val="date1Char"/>
        </w:rPr>
        <w:t xml:space="preserve"> –</w:t>
      </w:r>
      <w:r w:rsidR="00FA6E3D">
        <w:rPr>
          <w:rStyle w:val="date1Char"/>
        </w:rPr>
        <w:t xml:space="preserve"> Jan. 2010</w:t>
      </w:r>
      <w:r w:rsidR="001867A4" w:rsidRPr="00ED6C14">
        <w:rPr>
          <w:rStyle w:val="date1Char"/>
        </w:rPr>
        <w:t>)</w:t>
      </w:r>
    </w:p>
    <w:p w:rsidR="00436D41" w:rsidRPr="0072575B" w:rsidRDefault="00B7763A" w:rsidP="0072575B">
      <w:pPr>
        <w:pStyle w:val="liste"/>
      </w:pPr>
      <w:r w:rsidRPr="0072575B">
        <w:t xml:space="preserve">Tested all functional and non-functional aspects of </w:t>
      </w:r>
      <w:r w:rsidR="001E3213">
        <w:t>C++</w:t>
      </w:r>
      <w:r w:rsidR="00100A8B">
        <w:t xml:space="preserve"> </w:t>
      </w:r>
      <w:r w:rsidRPr="0072575B">
        <w:t>embedded software on a unified security platform, encompassing firewall, Router, web filtering, spam filtering and anti-Virus functionality.</w:t>
      </w:r>
    </w:p>
    <w:p w:rsidR="00B7763A" w:rsidRDefault="00B7763A" w:rsidP="0072575B">
      <w:pPr>
        <w:pStyle w:val="liste"/>
      </w:pPr>
      <w:r w:rsidRPr="0072575B">
        <w:t>Utili</w:t>
      </w:r>
      <w:r w:rsidR="00B61E30">
        <w:t>s</w:t>
      </w:r>
      <w:r w:rsidRPr="0072575B">
        <w:t xml:space="preserve">ed </w:t>
      </w:r>
      <w:r w:rsidR="002D596B" w:rsidRPr="0072575B">
        <w:t>Spirent Smartbits</w:t>
      </w:r>
      <w:r w:rsidR="002D596B">
        <w:t xml:space="preserve"> packet generators</w:t>
      </w:r>
      <w:r w:rsidRPr="0072575B">
        <w:t>, Avalanche</w:t>
      </w:r>
      <w:r w:rsidR="002D596B">
        <w:t xml:space="preserve"> traffic </w:t>
      </w:r>
      <w:r w:rsidR="007D11D7">
        <w:t xml:space="preserve">generators </w:t>
      </w:r>
      <w:r w:rsidR="007D11D7" w:rsidRPr="0072575B">
        <w:t>and</w:t>
      </w:r>
      <w:r w:rsidR="00100A8B">
        <w:t xml:space="preserve"> automated tests with Python, Perl and T</w:t>
      </w:r>
      <w:r w:rsidR="00404D05">
        <w:t>cl</w:t>
      </w:r>
      <w:r w:rsidR="00100A8B">
        <w:t>.</w:t>
      </w:r>
    </w:p>
    <w:p w:rsidR="00D57BC3" w:rsidRDefault="00D57BC3" w:rsidP="0050621B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6F08C0" w:rsidRPr="0094514B" w:rsidRDefault="00B53BEA" w:rsidP="00FA6E3D">
      <w:pPr>
        <w:pStyle w:val="schoolname1"/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hAnsi="Arial" w:cs="Arial"/>
          <w:lang w:eastAsia="en-GB"/>
        </w:rPr>
        <w:t xml:space="preserve">Citrix, </w:t>
      </w:r>
      <w:r w:rsidR="00B7763A">
        <w:rPr>
          <w:rFonts w:ascii="Arial" w:hAnsi="Arial" w:cs="Arial"/>
          <w:lang w:eastAsia="en-GB"/>
        </w:rPr>
        <w:t xml:space="preserve">QA </w:t>
      </w:r>
      <w:r w:rsidR="00F9472A">
        <w:rPr>
          <w:rFonts w:ascii="Arial" w:hAnsi="Arial" w:cs="Arial"/>
          <w:lang w:eastAsia="en-GB"/>
        </w:rPr>
        <w:t>Team Leader</w:t>
      </w:r>
      <w:r w:rsidR="00ED6C14">
        <w:rPr>
          <w:rFonts w:ascii="Arial" w:hAnsi="Arial" w:cs="Arial"/>
          <w:lang w:eastAsia="en-GB"/>
        </w:rPr>
        <w:t xml:space="preserve"> </w:t>
      </w:r>
      <w:r w:rsidR="006F08C0" w:rsidRPr="00ED6C14">
        <w:rPr>
          <w:rStyle w:val="date1Char"/>
        </w:rPr>
        <w:t>(</w:t>
      </w:r>
      <w:r w:rsidR="00F9472A">
        <w:rPr>
          <w:rStyle w:val="date1Char"/>
        </w:rPr>
        <w:t>Dec. 2005</w:t>
      </w:r>
      <w:r w:rsidR="004C1349" w:rsidRPr="00ED6C14">
        <w:rPr>
          <w:rStyle w:val="date1Char"/>
        </w:rPr>
        <w:t xml:space="preserve"> – </w:t>
      </w:r>
      <w:r w:rsidR="00FA6E3D">
        <w:rPr>
          <w:rStyle w:val="date1Char"/>
        </w:rPr>
        <w:t>Dec.</w:t>
      </w:r>
      <w:r w:rsidR="00F9472A">
        <w:rPr>
          <w:rStyle w:val="date1Char"/>
        </w:rPr>
        <w:t xml:space="preserve"> 2008</w:t>
      </w:r>
      <w:r w:rsidR="006F08C0" w:rsidRPr="00ED6C14">
        <w:rPr>
          <w:rStyle w:val="date1Char"/>
        </w:rPr>
        <w:t>)</w:t>
      </w:r>
    </w:p>
    <w:p w:rsidR="00647260" w:rsidRDefault="00F9472A" w:rsidP="001E3213">
      <w:pPr>
        <w:pStyle w:val="liste"/>
      </w:pPr>
      <w:r w:rsidRPr="001E3213">
        <w:t>Completed many diverse full life cycle testing projects including release 4.5 of Presentation Server, XenApp, XenDesktop, XenServer and Edgesight</w:t>
      </w:r>
      <w:r w:rsidR="007E4E3C" w:rsidRPr="001E3213">
        <w:t xml:space="preserve"> products</w:t>
      </w:r>
      <w:r w:rsidRPr="001E3213">
        <w:t>.</w:t>
      </w:r>
    </w:p>
    <w:p w:rsidR="001E3213" w:rsidRDefault="006E2048" w:rsidP="001E3213">
      <w:pPr>
        <w:pStyle w:val="liste"/>
        <w:rPr>
          <w:rFonts w:eastAsia="Calibri" w:cs="Times New Roman"/>
        </w:rPr>
      </w:pPr>
      <w:r>
        <w:t>Complex server farm environments were generated using VMware with automation scripts.</w:t>
      </w:r>
    </w:p>
    <w:p w:rsidR="001B79E0" w:rsidRDefault="001E3213" w:rsidP="006F2032">
      <w:pPr>
        <w:pStyle w:val="liste"/>
      </w:pPr>
      <w:r w:rsidRPr="006E2048">
        <w:t>Collaborated with product teams to implement and deploy test strategies, test plans, and test processes</w:t>
      </w:r>
      <w:r w:rsidR="006E2048" w:rsidRPr="006E2048">
        <w:t>.</w:t>
      </w:r>
    </w:p>
    <w:p w:rsidR="001B79E0" w:rsidRPr="00436D41" w:rsidRDefault="001B79E0" w:rsidP="001B79E0">
      <w:pPr>
        <w:pStyle w:val="titleparagrap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Additional Experience</w:t>
      </w:r>
    </w:p>
    <w:p w:rsidR="001B79E0" w:rsidRDefault="00896F95" w:rsidP="001B79E0">
      <w:pPr>
        <w:pStyle w:val="NoSpacing"/>
        <w:ind w:left="0"/>
        <w:rPr>
          <w:rFonts w:ascii="Arial" w:hAnsi="Arial" w:cs="Arial"/>
        </w:rPr>
      </w:pPr>
      <w:r w:rsidRPr="00896F95">
        <w:rPr>
          <w:rFonts w:ascii="Arial" w:hAnsi="Arial" w:cs="Arial"/>
          <w:color w:val="C00000"/>
        </w:rPr>
        <w:pict>
          <v:rect id="_x0000_i1028" style="width:481.9pt;height:4pt" o:hralign="center" o:hrstd="t" o:hrnoshade="t" o:hr="t" fillcolor="#0070c0" stroked="f"/>
        </w:pict>
      </w:r>
    </w:p>
    <w:p w:rsidR="001B79E0" w:rsidRDefault="001B79E0" w:rsidP="001B79E0">
      <w:pPr>
        <w:pStyle w:val="liste"/>
      </w:pPr>
      <w:r>
        <w:t>Network Support Analyst at BT, responsible for 3rd line support of ISP Network infrastructure.</w:t>
      </w:r>
    </w:p>
    <w:p w:rsidR="001B79E0" w:rsidRDefault="001B79E0" w:rsidP="006F2032">
      <w:pPr>
        <w:pStyle w:val="liste"/>
      </w:pPr>
      <w:r>
        <w:t xml:space="preserve">Protocol Verification Engineer at 3Com, designing test specifications and maintaining test </w:t>
      </w:r>
      <w:r w:rsidR="00876B70">
        <w:t>automation systems for verification of networking protocols</w:t>
      </w:r>
      <w:r w:rsidR="0006226E">
        <w:t xml:space="preserve"> with switch and router products</w:t>
      </w:r>
      <w:r w:rsidR="00876B70">
        <w:t>.</w:t>
      </w:r>
    </w:p>
    <w:p w:rsidR="00CA3F82" w:rsidRPr="00436D41" w:rsidRDefault="00CA3F82" w:rsidP="00CA3F82">
      <w:pPr>
        <w:pStyle w:val="titleparagraph"/>
        <w:rPr>
          <w:rFonts w:ascii="Arial" w:eastAsia="Times New Roman" w:hAnsi="Arial" w:cs="Arial"/>
          <w:color w:val="auto"/>
        </w:rPr>
      </w:pPr>
      <w:r w:rsidRPr="00436D41">
        <w:rPr>
          <w:rFonts w:ascii="Arial" w:eastAsia="Times New Roman" w:hAnsi="Arial" w:cs="Arial"/>
          <w:color w:val="auto"/>
        </w:rPr>
        <w:t>Education</w:t>
      </w:r>
    </w:p>
    <w:p w:rsidR="00CA3F82" w:rsidRPr="0094514B" w:rsidRDefault="00896F95" w:rsidP="00CA3F82">
      <w:pPr>
        <w:rPr>
          <w:rFonts w:ascii="Arial" w:hAnsi="Arial" w:cs="Arial"/>
          <w:lang w:eastAsia="en-GB"/>
        </w:rPr>
      </w:pPr>
      <w:r w:rsidRPr="00896F95">
        <w:rPr>
          <w:rFonts w:ascii="Arial" w:hAnsi="Arial" w:cs="Arial"/>
        </w:rPr>
        <w:pict>
          <v:rect id="_x0000_i1029" style="width:510.2pt;height:4pt" o:hralign="center" o:hrstd="t" o:hrnoshade="t" o:hr="t" fillcolor="#0070c0" stroked="f"/>
        </w:pict>
      </w:r>
    </w:p>
    <w:p w:rsidR="00CA3F82" w:rsidRPr="0072575B" w:rsidRDefault="00CA3F82" w:rsidP="00CA3F82">
      <w:pPr>
        <w:pStyle w:val="liste"/>
      </w:pPr>
      <w:r w:rsidRPr="0072575B">
        <w:t>MSc. Biochemistry, University of Reading</w:t>
      </w:r>
      <w:r>
        <w:t>.</w:t>
      </w:r>
    </w:p>
    <w:p w:rsidR="00CA3F82" w:rsidRPr="0072575B" w:rsidRDefault="00CA3F82" w:rsidP="00CA3F82">
      <w:pPr>
        <w:pStyle w:val="liste"/>
      </w:pPr>
      <w:r w:rsidRPr="0072575B">
        <w:t>BSc. Biochemistry with Chemistry, University of Reading</w:t>
      </w:r>
      <w:r>
        <w:t>.</w:t>
      </w:r>
    </w:p>
    <w:p w:rsidR="00CA3F82" w:rsidRPr="00636B72" w:rsidRDefault="00CA3F82" w:rsidP="00CA3F82">
      <w:pPr>
        <w:pStyle w:val="liste"/>
        <w:rPr>
          <w:rFonts w:ascii="Arial" w:hAnsi="Arial" w:cs="Arial"/>
        </w:rPr>
      </w:pPr>
      <w:r w:rsidRPr="0072575B">
        <w:t>'A' Levels: Physics,</w:t>
      </w:r>
      <w:r>
        <w:t xml:space="preserve"> </w:t>
      </w:r>
      <w:r w:rsidRPr="0072575B">
        <w:t>Chemistry,</w:t>
      </w:r>
      <w:r>
        <w:t xml:space="preserve"> </w:t>
      </w:r>
      <w:r w:rsidRPr="0072575B">
        <w:t xml:space="preserve">Pure Mathematics and Biology. </w:t>
      </w:r>
    </w:p>
    <w:p w:rsidR="00CA3F82" w:rsidRPr="00436D41" w:rsidRDefault="00CA3F82" w:rsidP="00CA3F82">
      <w:pPr>
        <w:pStyle w:val="titleparagrap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Professional Qualifications</w:t>
      </w:r>
    </w:p>
    <w:p w:rsidR="00CA3F82" w:rsidRDefault="00896F95" w:rsidP="00CA3F82">
      <w:pPr>
        <w:pStyle w:val="NoSpacing"/>
        <w:ind w:left="0"/>
        <w:rPr>
          <w:rFonts w:ascii="Arial" w:hAnsi="Arial" w:cs="Arial"/>
        </w:rPr>
      </w:pPr>
      <w:r w:rsidRPr="00896F95">
        <w:rPr>
          <w:rFonts w:ascii="Arial" w:hAnsi="Arial" w:cs="Arial"/>
        </w:rPr>
        <w:pict>
          <v:rect id="_x0000_i1030" style="width:510.2pt;height:4pt" o:hralign="center" o:hrstd="t" o:hrnoshade="t" o:hr="t" fillcolor="#0070c0" stroked="f"/>
        </w:pict>
      </w:r>
    </w:p>
    <w:p w:rsidR="00CA3F82" w:rsidRDefault="00CA3F82" w:rsidP="00CA3F82">
      <w:pPr>
        <w:pStyle w:val="liste"/>
      </w:pPr>
      <w:r>
        <w:t>Cisco: CCNA, CCNP, CCDA, CCDP</w:t>
      </w:r>
    </w:p>
    <w:p w:rsidR="00CA3F82" w:rsidRDefault="00CA3F82" w:rsidP="00CA3F82">
      <w:pPr>
        <w:pStyle w:val="liste"/>
      </w:pPr>
      <w:r>
        <w:t>Citrix: CCA, CCEA</w:t>
      </w:r>
    </w:p>
    <w:p w:rsidR="007F7ED7" w:rsidRPr="00436D41" w:rsidRDefault="007F7ED7" w:rsidP="007F7ED7">
      <w:pPr>
        <w:pStyle w:val="titleparagrap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Projects</w:t>
      </w:r>
    </w:p>
    <w:p w:rsidR="00A7741A" w:rsidRDefault="00896F95" w:rsidP="007F7ED7">
      <w:pPr>
        <w:pStyle w:val="NoSpacing"/>
        <w:ind w:left="0"/>
        <w:rPr>
          <w:rFonts w:ascii="Arial" w:hAnsi="Arial" w:cs="Arial"/>
        </w:rPr>
      </w:pPr>
      <w:r w:rsidRPr="00896F95">
        <w:rPr>
          <w:rFonts w:ascii="Arial" w:hAnsi="Arial" w:cs="Arial"/>
          <w:color w:val="C00000"/>
        </w:rPr>
        <w:pict>
          <v:rect id="_x0000_i1031" style="width:481.9pt;height:4pt" o:hralign="center" o:hrstd="t" o:hrnoshade="t" o:hr="t" fillcolor="#0070c0" stroked="f"/>
        </w:pict>
      </w:r>
    </w:p>
    <w:p w:rsidR="00A7741A" w:rsidRDefault="00A7741A" w:rsidP="00423EBA">
      <w:pPr>
        <w:pStyle w:val="NoSpacing"/>
        <w:ind w:left="0"/>
        <w:rPr>
          <w:rFonts w:ascii="Arial" w:hAnsi="Arial" w:cs="Arial"/>
        </w:rPr>
      </w:pPr>
    </w:p>
    <w:p w:rsidR="007F7ED7" w:rsidRDefault="007F7ED7" w:rsidP="007F7ED7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Commercially viable IoT product</w:t>
      </w:r>
    </w:p>
    <w:p w:rsidR="007F7ED7" w:rsidRDefault="007F7ED7" w:rsidP="007F7ED7">
      <w:pPr>
        <w:pStyle w:val="liste"/>
        <w:rPr>
          <w:lang w:eastAsia="en-GB"/>
        </w:rPr>
      </w:pPr>
      <w:r>
        <w:rPr>
          <w:lang w:eastAsia="en-GB"/>
        </w:rPr>
        <w:t>Designed from scratch the hardware requirements and software for an original IoT project.</w:t>
      </w:r>
    </w:p>
    <w:p w:rsidR="007F7ED7" w:rsidRDefault="007F7ED7" w:rsidP="007F7ED7">
      <w:pPr>
        <w:pStyle w:val="liste"/>
        <w:rPr>
          <w:lang w:eastAsia="en-GB"/>
        </w:rPr>
      </w:pPr>
      <w:r>
        <w:rPr>
          <w:lang w:eastAsia="en-GB"/>
        </w:rPr>
        <w:t>Investigated the many aspects of commercial IoT projects including legal/patent and manufacturing requirements. Conducted performance testing of numerous Single Board Computers to evaluate computational and power requirements.</w:t>
      </w:r>
    </w:p>
    <w:p w:rsidR="007F7ED7" w:rsidRDefault="007F7ED7" w:rsidP="007F7ED7">
      <w:pPr>
        <w:pStyle w:val="liste"/>
        <w:rPr>
          <w:lang w:eastAsia="en-GB"/>
        </w:rPr>
      </w:pPr>
      <w:r>
        <w:rPr>
          <w:lang w:eastAsia="en-GB"/>
        </w:rPr>
        <w:t>Fabricated a final fully operational prototype demonstrator utilising OpenCV for image recognition along with a Django management interface.  Styling being provided by Tailwind CSS.</w:t>
      </w:r>
    </w:p>
    <w:p w:rsidR="007F7ED7" w:rsidRDefault="00BA28AB" w:rsidP="007F7ED7">
      <w:pPr>
        <w:pStyle w:val="liste"/>
        <w:rPr>
          <w:lang w:eastAsia="en-GB"/>
        </w:rPr>
      </w:pPr>
      <w:r w:rsidRPr="00BA28AB">
        <w:rPr>
          <w:lang w:eastAsia="en-GB"/>
        </w:rPr>
        <w:t>Implemented RabbitMQ for front-end and back-end separation</w:t>
      </w:r>
      <w:r w:rsidR="007F7ED7">
        <w:rPr>
          <w:lang w:eastAsia="en-GB"/>
        </w:rPr>
        <w:t>.</w:t>
      </w:r>
    </w:p>
    <w:p w:rsidR="007F7ED7" w:rsidRDefault="007F7ED7" w:rsidP="007F7ED7">
      <w:pPr>
        <w:pStyle w:val="liste"/>
        <w:rPr>
          <w:lang w:eastAsia="en-GB"/>
        </w:rPr>
      </w:pPr>
      <w:r w:rsidRPr="00DB5F80">
        <w:rPr>
          <w:lang w:eastAsia="en-GB"/>
        </w:rPr>
        <w:t>Telemetry was provided by MQTT with a Mosquito broker together with Twilio SMS alerting.</w:t>
      </w:r>
    </w:p>
    <w:p w:rsidR="006F2032" w:rsidRDefault="00BA28AB" w:rsidP="006F2032">
      <w:pPr>
        <w:pStyle w:val="liste"/>
        <w:rPr>
          <w:rFonts w:ascii="Arial" w:hAnsi="Arial" w:cs="Arial"/>
        </w:rPr>
      </w:pPr>
      <w:r w:rsidRPr="00BA28AB">
        <w:rPr>
          <w:lang w:eastAsia="en-GB"/>
        </w:rPr>
        <w:t>Monitored and stored sensor data in InfluxDB, visualized through Grafana.</w:t>
      </w:r>
    </w:p>
    <w:p w:rsidR="006F2032" w:rsidRDefault="006F2032" w:rsidP="006F2032">
      <w:pPr>
        <w:pStyle w:val="liste"/>
        <w:numPr>
          <w:ilvl w:val="0"/>
          <w:numId w:val="0"/>
        </w:numPr>
      </w:pPr>
    </w:p>
    <w:p w:rsidR="00BC2168" w:rsidRDefault="00BC2168" w:rsidP="006F2032">
      <w:pPr>
        <w:pStyle w:val="liste"/>
        <w:numPr>
          <w:ilvl w:val="0"/>
          <w:numId w:val="0"/>
        </w:numPr>
      </w:pPr>
    </w:p>
    <w:p w:rsidR="007400B4" w:rsidRDefault="007400B4" w:rsidP="006F2032">
      <w:pPr>
        <w:pStyle w:val="liste"/>
        <w:numPr>
          <w:ilvl w:val="0"/>
          <w:numId w:val="0"/>
        </w:numPr>
      </w:pPr>
    </w:p>
    <w:p w:rsidR="001A68C5" w:rsidRDefault="001A68C5" w:rsidP="006F2032">
      <w:pPr>
        <w:pStyle w:val="liste"/>
        <w:numPr>
          <w:ilvl w:val="0"/>
          <w:numId w:val="0"/>
        </w:numPr>
      </w:pPr>
    </w:p>
    <w:p w:rsidR="001A68C5" w:rsidRDefault="001A68C5" w:rsidP="006F2032">
      <w:pPr>
        <w:pStyle w:val="liste"/>
        <w:numPr>
          <w:ilvl w:val="0"/>
          <w:numId w:val="0"/>
        </w:numPr>
      </w:pPr>
    </w:p>
    <w:p w:rsidR="001A68C5" w:rsidRDefault="001A68C5" w:rsidP="006F2032">
      <w:pPr>
        <w:pStyle w:val="liste"/>
        <w:numPr>
          <w:ilvl w:val="0"/>
          <w:numId w:val="0"/>
        </w:numPr>
      </w:pPr>
    </w:p>
    <w:p w:rsidR="001A68C5" w:rsidRDefault="001A68C5" w:rsidP="006F2032">
      <w:pPr>
        <w:pStyle w:val="liste"/>
        <w:numPr>
          <w:ilvl w:val="0"/>
          <w:numId w:val="0"/>
        </w:numPr>
      </w:pPr>
    </w:p>
    <w:p w:rsidR="001245E0" w:rsidRDefault="001245E0" w:rsidP="006F2032">
      <w:pPr>
        <w:pStyle w:val="liste"/>
        <w:numPr>
          <w:ilvl w:val="0"/>
          <w:numId w:val="0"/>
        </w:numPr>
      </w:pPr>
    </w:p>
    <w:p w:rsidR="001245E0" w:rsidRDefault="001245E0" w:rsidP="006F2032">
      <w:pPr>
        <w:pStyle w:val="liste"/>
        <w:numPr>
          <w:ilvl w:val="0"/>
          <w:numId w:val="0"/>
        </w:numPr>
      </w:pPr>
    </w:p>
    <w:p w:rsidR="001245E0" w:rsidRDefault="001245E0" w:rsidP="006F2032">
      <w:pPr>
        <w:pStyle w:val="liste"/>
        <w:numPr>
          <w:ilvl w:val="0"/>
          <w:numId w:val="0"/>
        </w:numPr>
      </w:pPr>
    </w:p>
    <w:p w:rsidR="001245E0" w:rsidRDefault="001245E0" w:rsidP="006F2032">
      <w:pPr>
        <w:pStyle w:val="liste"/>
        <w:numPr>
          <w:ilvl w:val="0"/>
          <w:numId w:val="0"/>
        </w:numPr>
      </w:pPr>
    </w:p>
    <w:p w:rsidR="00C57542" w:rsidRDefault="00896F95" w:rsidP="00423EBA">
      <w:pPr>
        <w:pStyle w:val="NoSpacing"/>
        <w:ind w:left="0"/>
        <w:rPr>
          <w:rFonts w:ascii="Arial" w:hAnsi="Arial" w:cs="Arial"/>
        </w:rPr>
      </w:pPr>
      <w:r w:rsidRPr="00896F95">
        <w:rPr>
          <w:rFonts w:ascii="Arial" w:hAnsi="Arial" w:cs="Arial"/>
        </w:rPr>
        <w:pict>
          <v:rect id="_x0000_i1032" style="width:481.9pt;height:4pt" o:hralign="center" o:hrstd="t" o:hrnoshade="t" o:hr="t" fillcolor="#0070c0" stroked="f"/>
        </w:pict>
      </w:r>
    </w:p>
    <w:p w:rsidR="003B080E" w:rsidRPr="004C3C07" w:rsidRDefault="00C57542" w:rsidP="005568C8">
      <w:pPr>
        <w:pStyle w:val="date1"/>
        <w:rPr>
          <w:b/>
          <w:sz w:val="18"/>
          <w:szCs w:val="18"/>
        </w:rPr>
      </w:pPr>
      <w:r w:rsidRPr="004C3C07">
        <w:rPr>
          <w:b/>
          <w:sz w:val="18"/>
          <w:szCs w:val="18"/>
        </w:rPr>
        <w:t>Full Career history available upon request</w:t>
      </w:r>
      <w:r w:rsidR="004208F5" w:rsidRPr="004C3C07">
        <w:rPr>
          <w:b/>
          <w:sz w:val="18"/>
          <w:szCs w:val="18"/>
        </w:rPr>
        <w:t>.</w:t>
      </w:r>
    </w:p>
    <w:p w:rsidR="00971E99" w:rsidRPr="00664956" w:rsidRDefault="00971E99" w:rsidP="005568C8">
      <w:pPr>
        <w:pStyle w:val="date1"/>
        <w:rPr>
          <w:sz w:val="18"/>
          <w:szCs w:val="18"/>
        </w:rPr>
      </w:pPr>
      <w:r w:rsidRPr="004C3C07">
        <w:rPr>
          <w:b/>
          <w:sz w:val="18"/>
          <w:szCs w:val="18"/>
        </w:rPr>
        <w:t>Latest CV:</w:t>
      </w:r>
      <w:r w:rsidRPr="00664956">
        <w:rPr>
          <w:sz w:val="18"/>
          <w:szCs w:val="18"/>
        </w:rPr>
        <w:t xml:space="preserve"> </w:t>
      </w:r>
      <w:hyperlink r:id="rId19" w:history="1">
        <w:r w:rsidR="00322707" w:rsidRPr="00322707">
          <w:rPr>
            <w:rStyle w:val="Hyperlink"/>
            <w:sz w:val="18"/>
            <w:szCs w:val="18"/>
            <w:u w:val="none"/>
          </w:rPr>
          <w:t>https://raw.githubusercontent.com/stephen-ra-king/cv/main/Stephen_King_CV.docx</w:t>
        </w:r>
      </w:hyperlink>
    </w:p>
    <w:p w:rsidR="00E07061" w:rsidRDefault="004208F5" w:rsidP="004C07C8">
      <w:pPr>
        <w:pStyle w:val="date1"/>
      </w:pPr>
      <w:r w:rsidRPr="004C3C07">
        <w:rPr>
          <w:b/>
          <w:sz w:val="18"/>
          <w:szCs w:val="18"/>
        </w:rPr>
        <w:t>V</w:t>
      </w:r>
      <w:r w:rsidR="00040733" w:rsidRPr="004C3C07">
        <w:rPr>
          <w:b/>
          <w:sz w:val="18"/>
          <w:szCs w:val="18"/>
        </w:rPr>
        <w:t>ersion:</w:t>
      </w:r>
      <w:r w:rsidR="00040733" w:rsidRPr="00664956">
        <w:rPr>
          <w:sz w:val="18"/>
          <w:szCs w:val="18"/>
        </w:rPr>
        <w:t xml:space="preserve"> </w:t>
      </w:r>
      <w:r w:rsidR="00B61E30" w:rsidRPr="00664956">
        <w:rPr>
          <w:sz w:val="18"/>
          <w:szCs w:val="18"/>
        </w:rPr>
        <w:t>0.1.</w:t>
      </w:r>
      <w:r w:rsidR="00725CD0">
        <w:rPr>
          <w:sz w:val="18"/>
          <w:szCs w:val="18"/>
        </w:rPr>
        <w:t>1</w:t>
      </w:r>
      <w:r w:rsidR="00BF15F4">
        <w:rPr>
          <w:sz w:val="18"/>
          <w:szCs w:val="18"/>
        </w:rPr>
        <w:t>2</w:t>
      </w:r>
    </w:p>
    <w:sectPr w:rsidR="00E07061" w:rsidSect="000872B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680" w:right="907" w:bottom="567" w:left="907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6BA" w:rsidRDefault="000306BA" w:rsidP="00D602D3">
      <w:r>
        <w:separator/>
      </w:r>
    </w:p>
  </w:endnote>
  <w:endnote w:type="continuationSeparator" w:id="1">
    <w:p w:rsidR="000306BA" w:rsidRDefault="000306BA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Times New Roman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DD9" w:rsidRDefault="000B7D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0" w:rsidRDefault="009978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DD9" w:rsidRDefault="000B7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6BA" w:rsidRDefault="000306BA" w:rsidP="00D602D3">
      <w:r>
        <w:separator/>
      </w:r>
    </w:p>
  </w:footnote>
  <w:footnote w:type="continuationSeparator" w:id="1">
    <w:p w:rsidR="000306BA" w:rsidRDefault="000306BA" w:rsidP="00D602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DD9" w:rsidRDefault="000B7D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DD9" w:rsidRDefault="000B7D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DD9" w:rsidRDefault="000B7D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6F8A6DE"/>
    <w:lvl w:ilvl="0">
      <w:numFmt w:val="decimal"/>
      <w:lvlText w:val="*"/>
      <w:lvlJc w:val="left"/>
    </w:lvl>
  </w:abstractNum>
  <w:abstractNum w:abstractNumId="1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81082"/>
    <w:multiLevelType w:val="hybridMultilevel"/>
    <w:tmpl w:val="ECA6409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E1189"/>
    <w:multiLevelType w:val="hybridMultilevel"/>
    <w:tmpl w:val="B02C21B0"/>
    <w:lvl w:ilvl="0" w:tplc="2326EC76">
      <w:start w:val="1"/>
      <w:numFmt w:val="bullet"/>
      <w:lvlText w:val=""/>
      <w:lvlJc w:val="left"/>
      <w:pPr>
        <w:tabs>
          <w:tab w:val="num" w:pos="700"/>
        </w:tabs>
        <w:ind w:left="56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FD500F"/>
    <w:multiLevelType w:val="hybridMultilevel"/>
    <w:tmpl w:val="4496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665E7"/>
    <w:multiLevelType w:val="hybridMultilevel"/>
    <w:tmpl w:val="AB8C973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B637B"/>
    <w:multiLevelType w:val="multilevel"/>
    <w:tmpl w:val="436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33B32"/>
    <w:multiLevelType w:val="hybridMultilevel"/>
    <w:tmpl w:val="3350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</w:num>
  <w:num w:numId="3">
    <w:abstractNumId w:val="9"/>
  </w:num>
  <w:num w:numId="4">
    <w:abstractNumId w:val="14"/>
  </w:num>
  <w:num w:numId="5">
    <w:abstractNumId w:val="8"/>
  </w:num>
  <w:num w:numId="6">
    <w:abstractNumId w:val="12"/>
  </w:num>
  <w:num w:numId="7">
    <w:abstractNumId w:val="2"/>
  </w:num>
  <w:num w:numId="8">
    <w:abstractNumId w:val="16"/>
  </w:num>
  <w:num w:numId="9">
    <w:abstractNumId w:val="11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  <w:num w:numId="15">
    <w:abstractNumId w:val="3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8">
    <w:abstractNumId w:val="10"/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removePersonalInformation/>
  <w:removeDateAndTime/>
  <w:defaultTabStop w:val="720"/>
  <w:characterSpacingControl w:val="doNotCompress"/>
  <w:hdrShapeDefaults>
    <o:shapedefaults v:ext="edit" spidmax="490498"/>
  </w:hdrShapeDefaults>
  <w:footnotePr>
    <w:footnote w:id="0"/>
    <w:footnote w:id="1"/>
  </w:footnotePr>
  <w:endnotePr>
    <w:endnote w:id="0"/>
    <w:endnote w:id="1"/>
  </w:endnotePr>
  <w:compat/>
  <w:rsids>
    <w:rsidRoot w:val="001867A4"/>
    <w:rsid w:val="000017F9"/>
    <w:rsid w:val="00002013"/>
    <w:rsid w:val="00002E8F"/>
    <w:rsid w:val="000077A4"/>
    <w:rsid w:val="00012B66"/>
    <w:rsid w:val="00014FAB"/>
    <w:rsid w:val="00024471"/>
    <w:rsid w:val="000306BA"/>
    <w:rsid w:val="00030894"/>
    <w:rsid w:val="00030D5A"/>
    <w:rsid w:val="00032512"/>
    <w:rsid w:val="00035445"/>
    <w:rsid w:val="00036E7A"/>
    <w:rsid w:val="00040733"/>
    <w:rsid w:val="00043A8C"/>
    <w:rsid w:val="00052E1A"/>
    <w:rsid w:val="000566CB"/>
    <w:rsid w:val="00056CEC"/>
    <w:rsid w:val="0005790B"/>
    <w:rsid w:val="00057C4A"/>
    <w:rsid w:val="000606C1"/>
    <w:rsid w:val="0006226E"/>
    <w:rsid w:val="00063857"/>
    <w:rsid w:val="0007315E"/>
    <w:rsid w:val="00073923"/>
    <w:rsid w:val="00075278"/>
    <w:rsid w:val="000827E0"/>
    <w:rsid w:val="00082C70"/>
    <w:rsid w:val="00084274"/>
    <w:rsid w:val="000872BE"/>
    <w:rsid w:val="00087BB7"/>
    <w:rsid w:val="000905F4"/>
    <w:rsid w:val="000A1267"/>
    <w:rsid w:val="000A273D"/>
    <w:rsid w:val="000A4CBE"/>
    <w:rsid w:val="000A5E55"/>
    <w:rsid w:val="000B0E9F"/>
    <w:rsid w:val="000B3070"/>
    <w:rsid w:val="000B3B39"/>
    <w:rsid w:val="000B4E95"/>
    <w:rsid w:val="000B5552"/>
    <w:rsid w:val="000B7DD9"/>
    <w:rsid w:val="000C16B6"/>
    <w:rsid w:val="000C2142"/>
    <w:rsid w:val="000C7F23"/>
    <w:rsid w:val="000D1E17"/>
    <w:rsid w:val="000D38DD"/>
    <w:rsid w:val="000D57BC"/>
    <w:rsid w:val="000D6558"/>
    <w:rsid w:val="000E1821"/>
    <w:rsid w:val="000E2B71"/>
    <w:rsid w:val="000E3312"/>
    <w:rsid w:val="000F4541"/>
    <w:rsid w:val="000F4F9D"/>
    <w:rsid w:val="000F57F8"/>
    <w:rsid w:val="000F6EF3"/>
    <w:rsid w:val="0010002C"/>
    <w:rsid w:val="00100A8B"/>
    <w:rsid w:val="00102D1B"/>
    <w:rsid w:val="00104AF6"/>
    <w:rsid w:val="00104F0C"/>
    <w:rsid w:val="0010775C"/>
    <w:rsid w:val="00110560"/>
    <w:rsid w:val="00115DA9"/>
    <w:rsid w:val="00123397"/>
    <w:rsid w:val="00123D10"/>
    <w:rsid w:val="001245E0"/>
    <w:rsid w:val="00124E18"/>
    <w:rsid w:val="00133026"/>
    <w:rsid w:val="00137ADC"/>
    <w:rsid w:val="001419D4"/>
    <w:rsid w:val="00142561"/>
    <w:rsid w:val="00143F9B"/>
    <w:rsid w:val="0014553D"/>
    <w:rsid w:val="00152133"/>
    <w:rsid w:val="001538BF"/>
    <w:rsid w:val="00154328"/>
    <w:rsid w:val="00157DFD"/>
    <w:rsid w:val="00162A9D"/>
    <w:rsid w:val="0017054B"/>
    <w:rsid w:val="00174A94"/>
    <w:rsid w:val="00177C41"/>
    <w:rsid w:val="001867A4"/>
    <w:rsid w:val="00190E11"/>
    <w:rsid w:val="00193294"/>
    <w:rsid w:val="00194285"/>
    <w:rsid w:val="00197767"/>
    <w:rsid w:val="001A18C7"/>
    <w:rsid w:val="001A2B73"/>
    <w:rsid w:val="001A4291"/>
    <w:rsid w:val="001A4CB9"/>
    <w:rsid w:val="001A68C5"/>
    <w:rsid w:val="001A6916"/>
    <w:rsid w:val="001A7546"/>
    <w:rsid w:val="001B0834"/>
    <w:rsid w:val="001B33A4"/>
    <w:rsid w:val="001B407D"/>
    <w:rsid w:val="001B7311"/>
    <w:rsid w:val="001B78BA"/>
    <w:rsid w:val="001B79E0"/>
    <w:rsid w:val="001C12BA"/>
    <w:rsid w:val="001D3B18"/>
    <w:rsid w:val="001D5892"/>
    <w:rsid w:val="001E3213"/>
    <w:rsid w:val="001E3B30"/>
    <w:rsid w:val="001E73D7"/>
    <w:rsid w:val="001F078D"/>
    <w:rsid w:val="001F1484"/>
    <w:rsid w:val="001F1AFA"/>
    <w:rsid w:val="001F1F0B"/>
    <w:rsid w:val="001F47D4"/>
    <w:rsid w:val="001F5033"/>
    <w:rsid w:val="001F6CDC"/>
    <w:rsid w:val="00200E47"/>
    <w:rsid w:val="00201676"/>
    <w:rsid w:val="00206418"/>
    <w:rsid w:val="00206805"/>
    <w:rsid w:val="00210184"/>
    <w:rsid w:val="002145E5"/>
    <w:rsid w:val="00216089"/>
    <w:rsid w:val="0021632E"/>
    <w:rsid w:val="00216F54"/>
    <w:rsid w:val="00217B0A"/>
    <w:rsid w:val="00224A34"/>
    <w:rsid w:val="00225E6D"/>
    <w:rsid w:val="002335A5"/>
    <w:rsid w:val="00233CF9"/>
    <w:rsid w:val="00242596"/>
    <w:rsid w:val="00242C1E"/>
    <w:rsid w:val="0024459A"/>
    <w:rsid w:val="00244FCD"/>
    <w:rsid w:val="00245405"/>
    <w:rsid w:val="00246235"/>
    <w:rsid w:val="002471AC"/>
    <w:rsid w:val="00247C47"/>
    <w:rsid w:val="00253910"/>
    <w:rsid w:val="00257682"/>
    <w:rsid w:val="00261F48"/>
    <w:rsid w:val="00262620"/>
    <w:rsid w:val="00262E91"/>
    <w:rsid w:val="00262EFD"/>
    <w:rsid w:val="00264170"/>
    <w:rsid w:val="00264CDB"/>
    <w:rsid w:val="00272039"/>
    <w:rsid w:val="002744B3"/>
    <w:rsid w:val="00276211"/>
    <w:rsid w:val="00277B44"/>
    <w:rsid w:val="00280135"/>
    <w:rsid w:val="002803DA"/>
    <w:rsid w:val="00282443"/>
    <w:rsid w:val="0029290D"/>
    <w:rsid w:val="00292CC1"/>
    <w:rsid w:val="0029413B"/>
    <w:rsid w:val="00297CB1"/>
    <w:rsid w:val="002A0EF5"/>
    <w:rsid w:val="002A1050"/>
    <w:rsid w:val="002A40A7"/>
    <w:rsid w:val="002A432D"/>
    <w:rsid w:val="002A4B1B"/>
    <w:rsid w:val="002A670E"/>
    <w:rsid w:val="002A72EC"/>
    <w:rsid w:val="002B7CD9"/>
    <w:rsid w:val="002C052A"/>
    <w:rsid w:val="002C1738"/>
    <w:rsid w:val="002C37FF"/>
    <w:rsid w:val="002C52AD"/>
    <w:rsid w:val="002C6E49"/>
    <w:rsid w:val="002D0C3B"/>
    <w:rsid w:val="002D2D32"/>
    <w:rsid w:val="002D3E8C"/>
    <w:rsid w:val="002D596B"/>
    <w:rsid w:val="002D5A92"/>
    <w:rsid w:val="002D79B6"/>
    <w:rsid w:val="002E0987"/>
    <w:rsid w:val="002F4906"/>
    <w:rsid w:val="002F5A70"/>
    <w:rsid w:val="00302B8C"/>
    <w:rsid w:val="00310338"/>
    <w:rsid w:val="00314DEF"/>
    <w:rsid w:val="00314FA2"/>
    <w:rsid w:val="003163F5"/>
    <w:rsid w:val="00322707"/>
    <w:rsid w:val="00322D7D"/>
    <w:rsid w:val="00326DCA"/>
    <w:rsid w:val="003275C0"/>
    <w:rsid w:val="003278F0"/>
    <w:rsid w:val="00327B78"/>
    <w:rsid w:val="00334750"/>
    <w:rsid w:val="0034006E"/>
    <w:rsid w:val="00344340"/>
    <w:rsid w:val="0034652C"/>
    <w:rsid w:val="003515B5"/>
    <w:rsid w:val="00354676"/>
    <w:rsid w:val="00354CF5"/>
    <w:rsid w:val="00355A43"/>
    <w:rsid w:val="00356859"/>
    <w:rsid w:val="00362A10"/>
    <w:rsid w:val="00362A3D"/>
    <w:rsid w:val="00364B03"/>
    <w:rsid w:val="00365B7C"/>
    <w:rsid w:val="00370AF9"/>
    <w:rsid w:val="00371721"/>
    <w:rsid w:val="003718F5"/>
    <w:rsid w:val="00371B3A"/>
    <w:rsid w:val="00373BDE"/>
    <w:rsid w:val="00373CC0"/>
    <w:rsid w:val="00374602"/>
    <w:rsid w:val="0037794E"/>
    <w:rsid w:val="00394EB4"/>
    <w:rsid w:val="003A133F"/>
    <w:rsid w:val="003A2157"/>
    <w:rsid w:val="003A4CC5"/>
    <w:rsid w:val="003B080E"/>
    <w:rsid w:val="003B0D81"/>
    <w:rsid w:val="003C0F94"/>
    <w:rsid w:val="003C1382"/>
    <w:rsid w:val="003C1E82"/>
    <w:rsid w:val="003C2EA9"/>
    <w:rsid w:val="003C2FEF"/>
    <w:rsid w:val="003C34FC"/>
    <w:rsid w:val="003C450D"/>
    <w:rsid w:val="003C4F3D"/>
    <w:rsid w:val="003C74EF"/>
    <w:rsid w:val="003D2B77"/>
    <w:rsid w:val="003D2CA5"/>
    <w:rsid w:val="003D5B05"/>
    <w:rsid w:val="003D5EE4"/>
    <w:rsid w:val="003E0119"/>
    <w:rsid w:val="003E1216"/>
    <w:rsid w:val="003E4A40"/>
    <w:rsid w:val="003E592D"/>
    <w:rsid w:val="003E5DD1"/>
    <w:rsid w:val="003F1814"/>
    <w:rsid w:val="003F29B6"/>
    <w:rsid w:val="003F6571"/>
    <w:rsid w:val="00402368"/>
    <w:rsid w:val="00403453"/>
    <w:rsid w:val="00404D05"/>
    <w:rsid w:val="0040704C"/>
    <w:rsid w:val="004110BD"/>
    <w:rsid w:val="004137A1"/>
    <w:rsid w:val="004208F5"/>
    <w:rsid w:val="00423EBA"/>
    <w:rsid w:val="00433B34"/>
    <w:rsid w:val="004341A7"/>
    <w:rsid w:val="00436D41"/>
    <w:rsid w:val="00442B5B"/>
    <w:rsid w:val="00447B15"/>
    <w:rsid w:val="00450D99"/>
    <w:rsid w:val="004578CB"/>
    <w:rsid w:val="00462038"/>
    <w:rsid w:val="00463570"/>
    <w:rsid w:val="0046390A"/>
    <w:rsid w:val="00465B82"/>
    <w:rsid w:val="004666E3"/>
    <w:rsid w:val="004705EC"/>
    <w:rsid w:val="004706D5"/>
    <w:rsid w:val="004711F7"/>
    <w:rsid w:val="004757D4"/>
    <w:rsid w:val="00475809"/>
    <w:rsid w:val="00477335"/>
    <w:rsid w:val="00482013"/>
    <w:rsid w:val="00483226"/>
    <w:rsid w:val="0049038B"/>
    <w:rsid w:val="00491B21"/>
    <w:rsid w:val="004A271C"/>
    <w:rsid w:val="004A47EB"/>
    <w:rsid w:val="004A4922"/>
    <w:rsid w:val="004C07C8"/>
    <w:rsid w:val="004C1349"/>
    <w:rsid w:val="004C3C07"/>
    <w:rsid w:val="004D488A"/>
    <w:rsid w:val="004D6B91"/>
    <w:rsid w:val="004D79A6"/>
    <w:rsid w:val="004E334A"/>
    <w:rsid w:val="004E5B31"/>
    <w:rsid w:val="004F2ED4"/>
    <w:rsid w:val="004F5087"/>
    <w:rsid w:val="004F69E9"/>
    <w:rsid w:val="005049B8"/>
    <w:rsid w:val="00504B9E"/>
    <w:rsid w:val="00504DB8"/>
    <w:rsid w:val="0050621B"/>
    <w:rsid w:val="0051198E"/>
    <w:rsid w:val="005143C9"/>
    <w:rsid w:val="00514EEB"/>
    <w:rsid w:val="0052410E"/>
    <w:rsid w:val="00527E38"/>
    <w:rsid w:val="00531962"/>
    <w:rsid w:val="00531C06"/>
    <w:rsid w:val="00531C0C"/>
    <w:rsid w:val="005367A4"/>
    <w:rsid w:val="00537443"/>
    <w:rsid w:val="0054141D"/>
    <w:rsid w:val="00547D40"/>
    <w:rsid w:val="00552ED6"/>
    <w:rsid w:val="005568C8"/>
    <w:rsid w:val="005573BB"/>
    <w:rsid w:val="0055758B"/>
    <w:rsid w:val="005618D9"/>
    <w:rsid w:val="005620EE"/>
    <w:rsid w:val="00562C31"/>
    <w:rsid w:val="00565038"/>
    <w:rsid w:val="0056677D"/>
    <w:rsid w:val="00566C39"/>
    <w:rsid w:val="00572EF5"/>
    <w:rsid w:val="00574D21"/>
    <w:rsid w:val="005769C0"/>
    <w:rsid w:val="00577101"/>
    <w:rsid w:val="0058162E"/>
    <w:rsid w:val="00583D0B"/>
    <w:rsid w:val="00583EA6"/>
    <w:rsid w:val="00586659"/>
    <w:rsid w:val="005900E9"/>
    <w:rsid w:val="00590E5B"/>
    <w:rsid w:val="00591D2C"/>
    <w:rsid w:val="0059480A"/>
    <w:rsid w:val="005A071A"/>
    <w:rsid w:val="005B171A"/>
    <w:rsid w:val="005B48CE"/>
    <w:rsid w:val="005B563C"/>
    <w:rsid w:val="005B5FD1"/>
    <w:rsid w:val="005C1F9C"/>
    <w:rsid w:val="005C4BE5"/>
    <w:rsid w:val="005D6B1C"/>
    <w:rsid w:val="005E491F"/>
    <w:rsid w:val="005E558F"/>
    <w:rsid w:val="005E7631"/>
    <w:rsid w:val="005E7696"/>
    <w:rsid w:val="005F1709"/>
    <w:rsid w:val="005F2B34"/>
    <w:rsid w:val="005F3200"/>
    <w:rsid w:val="00603541"/>
    <w:rsid w:val="00604B8D"/>
    <w:rsid w:val="00610F81"/>
    <w:rsid w:val="00611B72"/>
    <w:rsid w:val="006124C6"/>
    <w:rsid w:val="00612529"/>
    <w:rsid w:val="00613575"/>
    <w:rsid w:val="00614EF5"/>
    <w:rsid w:val="00615D9A"/>
    <w:rsid w:val="00617E50"/>
    <w:rsid w:val="00622254"/>
    <w:rsid w:val="006236EC"/>
    <w:rsid w:val="00626B35"/>
    <w:rsid w:val="00633DCC"/>
    <w:rsid w:val="006365EB"/>
    <w:rsid w:val="00636B72"/>
    <w:rsid w:val="0064146D"/>
    <w:rsid w:val="00641872"/>
    <w:rsid w:val="00643A6F"/>
    <w:rsid w:val="00646432"/>
    <w:rsid w:val="0064698B"/>
    <w:rsid w:val="00647260"/>
    <w:rsid w:val="006542A1"/>
    <w:rsid w:val="0065664C"/>
    <w:rsid w:val="00656A69"/>
    <w:rsid w:val="00664956"/>
    <w:rsid w:val="00665130"/>
    <w:rsid w:val="00665F67"/>
    <w:rsid w:val="00671693"/>
    <w:rsid w:val="00673A8C"/>
    <w:rsid w:val="006748BA"/>
    <w:rsid w:val="00675893"/>
    <w:rsid w:val="00675B8E"/>
    <w:rsid w:val="0068123E"/>
    <w:rsid w:val="00683436"/>
    <w:rsid w:val="0068586B"/>
    <w:rsid w:val="00685FC8"/>
    <w:rsid w:val="00686FFC"/>
    <w:rsid w:val="00691795"/>
    <w:rsid w:val="00697562"/>
    <w:rsid w:val="006A48A5"/>
    <w:rsid w:val="006A65C6"/>
    <w:rsid w:val="006A73E2"/>
    <w:rsid w:val="006B483F"/>
    <w:rsid w:val="006B5E3C"/>
    <w:rsid w:val="006B6E70"/>
    <w:rsid w:val="006B7FF2"/>
    <w:rsid w:val="006C2800"/>
    <w:rsid w:val="006C73BD"/>
    <w:rsid w:val="006D1EDC"/>
    <w:rsid w:val="006D367C"/>
    <w:rsid w:val="006D43DE"/>
    <w:rsid w:val="006D5AF1"/>
    <w:rsid w:val="006E0BF5"/>
    <w:rsid w:val="006E2048"/>
    <w:rsid w:val="006E455E"/>
    <w:rsid w:val="006E4DAE"/>
    <w:rsid w:val="006E5966"/>
    <w:rsid w:val="006F08C0"/>
    <w:rsid w:val="006F2032"/>
    <w:rsid w:val="006F2E07"/>
    <w:rsid w:val="006F4BED"/>
    <w:rsid w:val="006F6406"/>
    <w:rsid w:val="00700985"/>
    <w:rsid w:val="007011C4"/>
    <w:rsid w:val="007011D9"/>
    <w:rsid w:val="0070232A"/>
    <w:rsid w:val="00702B11"/>
    <w:rsid w:val="00702EBD"/>
    <w:rsid w:val="00704E2A"/>
    <w:rsid w:val="007050BF"/>
    <w:rsid w:val="0070640A"/>
    <w:rsid w:val="00711E03"/>
    <w:rsid w:val="00712A62"/>
    <w:rsid w:val="007146D1"/>
    <w:rsid w:val="00715D29"/>
    <w:rsid w:val="00725252"/>
    <w:rsid w:val="0072575B"/>
    <w:rsid w:val="00725CD0"/>
    <w:rsid w:val="00726721"/>
    <w:rsid w:val="007306D9"/>
    <w:rsid w:val="00730E15"/>
    <w:rsid w:val="007336EA"/>
    <w:rsid w:val="00733C03"/>
    <w:rsid w:val="00733CB6"/>
    <w:rsid w:val="007400B4"/>
    <w:rsid w:val="00746035"/>
    <w:rsid w:val="00751A2D"/>
    <w:rsid w:val="00755E50"/>
    <w:rsid w:val="00756885"/>
    <w:rsid w:val="007570D3"/>
    <w:rsid w:val="00761D34"/>
    <w:rsid w:val="00764372"/>
    <w:rsid w:val="00766880"/>
    <w:rsid w:val="007738F9"/>
    <w:rsid w:val="007803A3"/>
    <w:rsid w:val="00781C82"/>
    <w:rsid w:val="00782A62"/>
    <w:rsid w:val="00784D88"/>
    <w:rsid w:val="00791BA9"/>
    <w:rsid w:val="007950E1"/>
    <w:rsid w:val="007A0E79"/>
    <w:rsid w:val="007A2FC4"/>
    <w:rsid w:val="007A51DF"/>
    <w:rsid w:val="007A6FB9"/>
    <w:rsid w:val="007A70D9"/>
    <w:rsid w:val="007B0125"/>
    <w:rsid w:val="007B08D8"/>
    <w:rsid w:val="007B4294"/>
    <w:rsid w:val="007B5028"/>
    <w:rsid w:val="007B5D4B"/>
    <w:rsid w:val="007C04C5"/>
    <w:rsid w:val="007C166A"/>
    <w:rsid w:val="007C33EB"/>
    <w:rsid w:val="007C5D75"/>
    <w:rsid w:val="007C61AC"/>
    <w:rsid w:val="007C6C67"/>
    <w:rsid w:val="007D11D7"/>
    <w:rsid w:val="007D6889"/>
    <w:rsid w:val="007D7ACE"/>
    <w:rsid w:val="007E0F75"/>
    <w:rsid w:val="007E4E3C"/>
    <w:rsid w:val="007E5A62"/>
    <w:rsid w:val="007F0574"/>
    <w:rsid w:val="007F4722"/>
    <w:rsid w:val="007F75F8"/>
    <w:rsid w:val="007F7ED7"/>
    <w:rsid w:val="00801346"/>
    <w:rsid w:val="00801374"/>
    <w:rsid w:val="00802688"/>
    <w:rsid w:val="0081012F"/>
    <w:rsid w:val="00810396"/>
    <w:rsid w:val="00811151"/>
    <w:rsid w:val="00813A29"/>
    <w:rsid w:val="008145ED"/>
    <w:rsid w:val="008178AF"/>
    <w:rsid w:val="00822640"/>
    <w:rsid w:val="008227BD"/>
    <w:rsid w:val="00823CF9"/>
    <w:rsid w:val="00833117"/>
    <w:rsid w:val="00835684"/>
    <w:rsid w:val="00844728"/>
    <w:rsid w:val="00854569"/>
    <w:rsid w:val="00864D5D"/>
    <w:rsid w:val="008721C0"/>
    <w:rsid w:val="00876B70"/>
    <w:rsid w:val="00877698"/>
    <w:rsid w:val="008809E1"/>
    <w:rsid w:val="00882C35"/>
    <w:rsid w:val="0088387A"/>
    <w:rsid w:val="0088407E"/>
    <w:rsid w:val="00885864"/>
    <w:rsid w:val="00895CC9"/>
    <w:rsid w:val="00896F95"/>
    <w:rsid w:val="008A0CCA"/>
    <w:rsid w:val="008A1BF2"/>
    <w:rsid w:val="008A4E5E"/>
    <w:rsid w:val="008A7CF6"/>
    <w:rsid w:val="008B0094"/>
    <w:rsid w:val="008B08A1"/>
    <w:rsid w:val="008B218E"/>
    <w:rsid w:val="008B324A"/>
    <w:rsid w:val="008B7A92"/>
    <w:rsid w:val="008B7CBF"/>
    <w:rsid w:val="008C25FF"/>
    <w:rsid w:val="008C2EEE"/>
    <w:rsid w:val="008C327C"/>
    <w:rsid w:val="008C6E90"/>
    <w:rsid w:val="008C6F6A"/>
    <w:rsid w:val="008D2F1D"/>
    <w:rsid w:val="008D4392"/>
    <w:rsid w:val="008D7CA4"/>
    <w:rsid w:val="008E013F"/>
    <w:rsid w:val="008E0313"/>
    <w:rsid w:val="008E07D3"/>
    <w:rsid w:val="008E07F3"/>
    <w:rsid w:val="008E1C96"/>
    <w:rsid w:val="008E308A"/>
    <w:rsid w:val="008E418A"/>
    <w:rsid w:val="008E4FBE"/>
    <w:rsid w:val="008E589E"/>
    <w:rsid w:val="008E6F4D"/>
    <w:rsid w:val="008F4EAB"/>
    <w:rsid w:val="008F6DD0"/>
    <w:rsid w:val="008F782F"/>
    <w:rsid w:val="00900B5B"/>
    <w:rsid w:val="00901B19"/>
    <w:rsid w:val="0090270F"/>
    <w:rsid w:val="00913FD0"/>
    <w:rsid w:val="0092660F"/>
    <w:rsid w:val="009268C2"/>
    <w:rsid w:val="0093091F"/>
    <w:rsid w:val="009311CB"/>
    <w:rsid w:val="0093695C"/>
    <w:rsid w:val="00944037"/>
    <w:rsid w:val="0094514B"/>
    <w:rsid w:val="00946C86"/>
    <w:rsid w:val="009475D5"/>
    <w:rsid w:val="0095381C"/>
    <w:rsid w:val="009600E9"/>
    <w:rsid w:val="00964AEE"/>
    <w:rsid w:val="00967475"/>
    <w:rsid w:val="00971CF1"/>
    <w:rsid w:val="00971E99"/>
    <w:rsid w:val="0098316F"/>
    <w:rsid w:val="009853EB"/>
    <w:rsid w:val="00990960"/>
    <w:rsid w:val="00990BA5"/>
    <w:rsid w:val="00990D38"/>
    <w:rsid w:val="009934AC"/>
    <w:rsid w:val="00994BC3"/>
    <w:rsid w:val="009953D9"/>
    <w:rsid w:val="00996916"/>
    <w:rsid w:val="00997810"/>
    <w:rsid w:val="00997CD3"/>
    <w:rsid w:val="009A00B5"/>
    <w:rsid w:val="009A0A1A"/>
    <w:rsid w:val="009A268F"/>
    <w:rsid w:val="009A3C38"/>
    <w:rsid w:val="009A4C88"/>
    <w:rsid w:val="009A7B38"/>
    <w:rsid w:val="009B1234"/>
    <w:rsid w:val="009B1A69"/>
    <w:rsid w:val="009B686B"/>
    <w:rsid w:val="009C24F1"/>
    <w:rsid w:val="009C29BD"/>
    <w:rsid w:val="009C3368"/>
    <w:rsid w:val="009C56ED"/>
    <w:rsid w:val="009C7776"/>
    <w:rsid w:val="009D045B"/>
    <w:rsid w:val="009D3A93"/>
    <w:rsid w:val="009D40BE"/>
    <w:rsid w:val="009D45D9"/>
    <w:rsid w:val="009D6644"/>
    <w:rsid w:val="009E3BB9"/>
    <w:rsid w:val="009E48FC"/>
    <w:rsid w:val="009F1663"/>
    <w:rsid w:val="009F2C1B"/>
    <w:rsid w:val="009F530E"/>
    <w:rsid w:val="00A0001F"/>
    <w:rsid w:val="00A03B84"/>
    <w:rsid w:val="00A11A0F"/>
    <w:rsid w:val="00A1486B"/>
    <w:rsid w:val="00A14A24"/>
    <w:rsid w:val="00A15779"/>
    <w:rsid w:val="00A163CC"/>
    <w:rsid w:val="00A17C52"/>
    <w:rsid w:val="00A21C53"/>
    <w:rsid w:val="00A231E3"/>
    <w:rsid w:val="00A24CE1"/>
    <w:rsid w:val="00A257FC"/>
    <w:rsid w:val="00A303A4"/>
    <w:rsid w:val="00A31DFC"/>
    <w:rsid w:val="00A32378"/>
    <w:rsid w:val="00A32A33"/>
    <w:rsid w:val="00A32A6C"/>
    <w:rsid w:val="00A36B78"/>
    <w:rsid w:val="00A40792"/>
    <w:rsid w:val="00A41562"/>
    <w:rsid w:val="00A4482B"/>
    <w:rsid w:val="00A478AC"/>
    <w:rsid w:val="00A52C7A"/>
    <w:rsid w:val="00A5493D"/>
    <w:rsid w:val="00A553C8"/>
    <w:rsid w:val="00A60609"/>
    <w:rsid w:val="00A60A96"/>
    <w:rsid w:val="00A6261F"/>
    <w:rsid w:val="00A66157"/>
    <w:rsid w:val="00A664D9"/>
    <w:rsid w:val="00A6766C"/>
    <w:rsid w:val="00A73488"/>
    <w:rsid w:val="00A76005"/>
    <w:rsid w:val="00A76644"/>
    <w:rsid w:val="00A7741A"/>
    <w:rsid w:val="00A83A12"/>
    <w:rsid w:val="00A860D6"/>
    <w:rsid w:val="00A90844"/>
    <w:rsid w:val="00A9323A"/>
    <w:rsid w:val="00A96524"/>
    <w:rsid w:val="00AA250E"/>
    <w:rsid w:val="00AA5BE3"/>
    <w:rsid w:val="00AB38CC"/>
    <w:rsid w:val="00AB4858"/>
    <w:rsid w:val="00AB51BD"/>
    <w:rsid w:val="00AB5E92"/>
    <w:rsid w:val="00AB7865"/>
    <w:rsid w:val="00AC350B"/>
    <w:rsid w:val="00AC6EBE"/>
    <w:rsid w:val="00AD1034"/>
    <w:rsid w:val="00AD1B05"/>
    <w:rsid w:val="00AD3C6B"/>
    <w:rsid w:val="00AD3D44"/>
    <w:rsid w:val="00AD6DB4"/>
    <w:rsid w:val="00AE2206"/>
    <w:rsid w:val="00AE780D"/>
    <w:rsid w:val="00AF48F2"/>
    <w:rsid w:val="00AF641E"/>
    <w:rsid w:val="00B01003"/>
    <w:rsid w:val="00B010FA"/>
    <w:rsid w:val="00B02C42"/>
    <w:rsid w:val="00B0351F"/>
    <w:rsid w:val="00B07E62"/>
    <w:rsid w:val="00B126AB"/>
    <w:rsid w:val="00B14DC1"/>
    <w:rsid w:val="00B21B6F"/>
    <w:rsid w:val="00B235F9"/>
    <w:rsid w:val="00B26D5F"/>
    <w:rsid w:val="00B26F46"/>
    <w:rsid w:val="00B33CF8"/>
    <w:rsid w:val="00B35D85"/>
    <w:rsid w:val="00B36D2A"/>
    <w:rsid w:val="00B40E8C"/>
    <w:rsid w:val="00B459A2"/>
    <w:rsid w:val="00B46B41"/>
    <w:rsid w:val="00B53BEA"/>
    <w:rsid w:val="00B574EC"/>
    <w:rsid w:val="00B61E30"/>
    <w:rsid w:val="00B75B26"/>
    <w:rsid w:val="00B76242"/>
    <w:rsid w:val="00B7763A"/>
    <w:rsid w:val="00B81B16"/>
    <w:rsid w:val="00B81FD6"/>
    <w:rsid w:val="00B83FC8"/>
    <w:rsid w:val="00B8450F"/>
    <w:rsid w:val="00B8457C"/>
    <w:rsid w:val="00B853CA"/>
    <w:rsid w:val="00B86058"/>
    <w:rsid w:val="00B86AF5"/>
    <w:rsid w:val="00B8788E"/>
    <w:rsid w:val="00B94843"/>
    <w:rsid w:val="00B96EF7"/>
    <w:rsid w:val="00BA09C2"/>
    <w:rsid w:val="00BA0D7C"/>
    <w:rsid w:val="00BA1082"/>
    <w:rsid w:val="00BA1886"/>
    <w:rsid w:val="00BA224D"/>
    <w:rsid w:val="00BA28AB"/>
    <w:rsid w:val="00BA66A8"/>
    <w:rsid w:val="00BA719E"/>
    <w:rsid w:val="00BA7771"/>
    <w:rsid w:val="00BB1992"/>
    <w:rsid w:val="00BB342C"/>
    <w:rsid w:val="00BB34DB"/>
    <w:rsid w:val="00BB5901"/>
    <w:rsid w:val="00BB62CD"/>
    <w:rsid w:val="00BB64C4"/>
    <w:rsid w:val="00BB7463"/>
    <w:rsid w:val="00BC1B35"/>
    <w:rsid w:val="00BC1D51"/>
    <w:rsid w:val="00BC2168"/>
    <w:rsid w:val="00BC3F7E"/>
    <w:rsid w:val="00BC4040"/>
    <w:rsid w:val="00BD3739"/>
    <w:rsid w:val="00BD5160"/>
    <w:rsid w:val="00BD6E01"/>
    <w:rsid w:val="00BD7C94"/>
    <w:rsid w:val="00BE18B4"/>
    <w:rsid w:val="00BE581B"/>
    <w:rsid w:val="00BF15F4"/>
    <w:rsid w:val="00BF1BB6"/>
    <w:rsid w:val="00BF764D"/>
    <w:rsid w:val="00C01741"/>
    <w:rsid w:val="00C018FA"/>
    <w:rsid w:val="00C036D5"/>
    <w:rsid w:val="00C05E56"/>
    <w:rsid w:val="00C06C54"/>
    <w:rsid w:val="00C06CD1"/>
    <w:rsid w:val="00C06EED"/>
    <w:rsid w:val="00C13172"/>
    <w:rsid w:val="00C1371E"/>
    <w:rsid w:val="00C13B1B"/>
    <w:rsid w:val="00C1436C"/>
    <w:rsid w:val="00C20782"/>
    <w:rsid w:val="00C20D14"/>
    <w:rsid w:val="00C21A15"/>
    <w:rsid w:val="00C23476"/>
    <w:rsid w:val="00C240B5"/>
    <w:rsid w:val="00C2422C"/>
    <w:rsid w:val="00C26944"/>
    <w:rsid w:val="00C30AA9"/>
    <w:rsid w:val="00C333A5"/>
    <w:rsid w:val="00C33D2B"/>
    <w:rsid w:val="00C34561"/>
    <w:rsid w:val="00C37546"/>
    <w:rsid w:val="00C4255A"/>
    <w:rsid w:val="00C42DA2"/>
    <w:rsid w:val="00C42E9B"/>
    <w:rsid w:val="00C51F76"/>
    <w:rsid w:val="00C5638C"/>
    <w:rsid w:val="00C56AFA"/>
    <w:rsid w:val="00C57542"/>
    <w:rsid w:val="00C601B1"/>
    <w:rsid w:val="00C60944"/>
    <w:rsid w:val="00C627F2"/>
    <w:rsid w:val="00C62D65"/>
    <w:rsid w:val="00C65D31"/>
    <w:rsid w:val="00C677E8"/>
    <w:rsid w:val="00C67B4C"/>
    <w:rsid w:val="00C7009D"/>
    <w:rsid w:val="00C85812"/>
    <w:rsid w:val="00C901C4"/>
    <w:rsid w:val="00C9149E"/>
    <w:rsid w:val="00C9530A"/>
    <w:rsid w:val="00CA3F82"/>
    <w:rsid w:val="00CB706A"/>
    <w:rsid w:val="00CC0572"/>
    <w:rsid w:val="00CC2131"/>
    <w:rsid w:val="00CC217D"/>
    <w:rsid w:val="00CC380F"/>
    <w:rsid w:val="00CC38F0"/>
    <w:rsid w:val="00CC6C41"/>
    <w:rsid w:val="00CC7D3E"/>
    <w:rsid w:val="00CD01F2"/>
    <w:rsid w:val="00CD0D8F"/>
    <w:rsid w:val="00CD3B65"/>
    <w:rsid w:val="00CD6ED8"/>
    <w:rsid w:val="00CE01A1"/>
    <w:rsid w:val="00CE2655"/>
    <w:rsid w:val="00CE7B43"/>
    <w:rsid w:val="00CF62F1"/>
    <w:rsid w:val="00D00EF8"/>
    <w:rsid w:val="00D079FA"/>
    <w:rsid w:val="00D120AC"/>
    <w:rsid w:val="00D12CE1"/>
    <w:rsid w:val="00D14E7F"/>
    <w:rsid w:val="00D21AD0"/>
    <w:rsid w:val="00D22CAC"/>
    <w:rsid w:val="00D2392F"/>
    <w:rsid w:val="00D25678"/>
    <w:rsid w:val="00D306B8"/>
    <w:rsid w:val="00D30CDE"/>
    <w:rsid w:val="00D31302"/>
    <w:rsid w:val="00D32BEB"/>
    <w:rsid w:val="00D36D24"/>
    <w:rsid w:val="00D3741E"/>
    <w:rsid w:val="00D40775"/>
    <w:rsid w:val="00D41077"/>
    <w:rsid w:val="00D47058"/>
    <w:rsid w:val="00D500AD"/>
    <w:rsid w:val="00D5060B"/>
    <w:rsid w:val="00D51994"/>
    <w:rsid w:val="00D51C61"/>
    <w:rsid w:val="00D528F9"/>
    <w:rsid w:val="00D52D7D"/>
    <w:rsid w:val="00D53B6C"/>
    <w:rsid w:val="00D53C37"/>
    <w:rsid w:val="00D53EC5"/>
    <w:rsid w:val="00D54445"/>
    <w:rsid w:val="00D5466A"/>
    <w:rsid w:val="00D54B61"/>
    <w:rsid w:val="00D57BC3"/>
    <w:rsid w:val="00D602D3"/>
    <w:rsid w:val="00D65476"/>
    <w:rsid w:val="00D65A8C"/>
    <w:rsid w:val="00D700A1"/>
    <w:rsid w:val="00D72083"/>
    <w:rsid w:val="00D773A9"/>
    <w:rsid w:val="00D80B9D"/>
    <w:rsid w:val="00D81183"/>
    <w:rsid w:val="00D8198E"/>
    <w:rsid w:val="00D82CE3"/>
    <w:rsid w:val="00D8576F"/>
    <w:rsid w:val="00D86FF2"/>
    <w:rsid w:val="00D92B27"/>
    <w:rsid w:val="00D92B7A"/>
    <w:rsid w:val="00D93630"/>
    <w:rsid w:val="00D945D8"/>
    <w:rsid w:val="00D954F9"/>
    <w:rsid w:val="00DA02BD"/>
    <w:rsid w:val="00DA055D"/>
    <w:rsid w:val="00DA264D"/>
    <w:rsid w:val="00DA3FEB"/>
    <w:rsid w:val="00DA5F34"/>
    <w:rsid w:val="00DA5FC4"/>
    <w:rsid w:val="00DB487E"/>
    <w:rsid w:val="00DB5F80"/>
    <w:rsid w:val="00DC3798"/>
    <w:rsid w:val="00DC493F"/>
    <w:rsid w:val="00DD0D46"/>
    <w:rsid w:val="00DD5A51"/>
    <w:rsid w:val="00DD64B0"/>
    <w:rsid w:val="00DD71A9"/>
    <w:rsid w:val="00DE0336"/>
    <w:rsid w:val="00DE2136"/>
    <w:rsid w:val="00DE4D82"/>
    <w:rsid w:val="00DF00DB"/>
    <w:rsid w:val="00DF1977"/>
    <w:rsid w:val="00DF1E97"/>
    <w:rsid w:val="00DF21BA"/>
    <w:rsid w:val="00DF2B60"/>
    <w:rsid w:val="00DF6536"/>
    <w:rsid w:val="00E0440D"/>
    <w:rsid w:val="00E05A9C"/>
    <w:rsid w:val="00E07061"/>
    <w:rsid w:val="00E07BF1"/>
    <w:rsid w:val="00E127FD"/>
    <w:rsid w:val="00E132D0"/>
    <w:rsid w:val="00E153DC"/>
    <w:rsid w:val="00E15E66"/>
    <w:rsid w:val="00E16FB4"/>
    <w:rsid w:val="00E177E1"/>
    <w:rsid w:val="00E179FD"/>
    <w:rsid w:val="00E2197E"/>
    <w:rsid w:val="00E22B91"/>
    <w:rsid w:val="00E246AF"/>
    <w:rsid w:val="00E25DB8"/>
    <w:rsid w:val="00E26409"/>
    <w:rsid w:val="00E30C93"/>
    <w:rsid w:val="00E32CBC"/>
    <w:rsid w:val="00E341A1"/>
    <w:rsid w:val="00E352CD"/>
    <w:rsid w:val="00E424B0"/>
    <w:rsid w:val="00E52063"/>
    <w:rsid w:val="00E526D4"/>
    <w:rsid w:val="00E533D2"/>
    <w:rsid w:val="00E55348"/>
    <w:rsid w:val="00E55F08"/>
    <w:rsid w:val="00E710CD"/>
    <w:rsid w:val="00E72094"/>
    <w:rsid w:val="00E749DB"/>
    <w:rsid w:val="00E76442"/>
    <w:rsid w:val="00E801CF"/>
    <w:rsid w:val="00E850A4"/>
    <w:rsid w:val="00E85C71"/>
    <w:rsid w:val="00E920EC"/>
    <w:rsid w:val="00E9327A"/>
    <w:rsid w:val="00E94F9C"/>
    <w:rsid w:val="00E95721"/>
    <w:rsid w:val="00E95F01"/>
    <w:rsid w:val="00EA4461"/>
    <w:rsid w:val="00EB2BDA"/>
    <w:rsid w:val="00EB34D0"/>
    <w:rsid w:val="00EB392E"/>
    <w:rsid w:val="00EB49B9"/>
    <w:rsid w:val="00EB7899"/>
    <w:rsid w:val="00EC0807"/>
    <w:rsid w:val="00EC138B"/>
    <w:rsid w:val="00EC49C6"/>
    <w:rsid w:val="00EC769C"/>
    <w:rsid w:val="00EC7BAC"/>
    <w:rsid w:val="00EC7F91"/>
    <w:rsid w:val="00ED0F5F"/>
    <w:rsid w:val="00ED33A7"/>
    <w:rsid w:val="00ED659A"/>
    <w:rsid w:val="00ED6BED"/>
    <w:rsid w:val="00ED6C14"/>
    <w:rsid w:val="00ED7E1F"/>
    <w:rsid w:val="00EE02BE"/>
    <w:rsid w:val="00EF2B3F"/>
    <w:rsid w:val="00EF3B71"/>
    <w:rsid w:val="00EF4A48"/>
    <w:rsid w:val="00F02ACA"/>
    <w:rsid w:val="00F03F13"/>
    <w:rsid w:val="00F07F29"/>
    <w:rsid w:val="00F11872"/>
    <w:rsid w:val="00F123D3"/>
    <w:rsid w:val="00F12A0B"/>
    <w:rsid w:val="00F133AD"/>
    <w:rsid w:val="00F1672A"/>
    <w:rsid w:val="00F16BC7"/>
    <w:rsid w:val="00F1786F"/>
    <w:rsid w:val="00F20419"/>
    <w:rsid w:val="00F2422D"/>
    <w:rsid w:val="00F261FC"/>
    <w:rsid w:val="00F26E52"/>
    <w:rsid w:val="00F27CE3"/>
    <w:rsid w:val="00F37C16"/>
    <w:rsid w:val="00F42130"/>
    <w:rsid w:val="00F43E37"/>
    <w:rsid w:val="00F44A6A"/>
    <w:rsid w:val="00F47742"/>
    <w:rsid w:val="00F47FD5"/>
    <w:rsid w:val="00F624F1"/>
    <w:rsid w:val="00F628E0"/>
    <w:rsid w:val="00F66DF3"/>
    <w:rsid w:val="00F71D6F"/>
    <w:rsid w:val="00F7329F"/>
    <w:rsid w:val="00F75769"/>
    <w:rsid w:val="00F75893"/>
    <w:rsid w:val="00F80C38"/>
    <w:rsid w:val="00F820A2"/>
    <w:rsid w:val="00F83C9C"/>
    <w:rsid w:val="00F84449"/>
    <w:rsid w:val="00F863E5"/>
    <w:rsid w:val="00F86BFB"/>
    <w:rsid w:val="00F90E61"/>
    <w:rsid w:val="00F93BED"/>
    <w:rsid w:val="00F93F94"/>
    <w:rsid w:val="00F9472A"/>
    <w:rsid w:val="00F961EB"/>
    <w:rsid w:val="00FA4125"/>
    <w:rsid w:val="00FA6511"/>
    <w:rsid w:val="00FA6E3D"/>
    <w:rsid w:val="00FB037E"/>
    <w:rsid w:val="00FB0EF9"/>
    <w:rsid w:val="00FB20E5"/>
    <w:rsid w:val="00FB3951"/>
    <w:rsid w:val="00FB40F2"/>
    <w:rsid w:val="00FC10D5"/>
    <w:rsid w:val="00FC292E"/>
    <w:rsid w:val="00FC4B0C"/>
    <w:rsid w:val="00FD7FD4"/>
    <w:rsid w:val="00FE221C"/>
    <w:rsid w:val="00FE3FF9"/>
    <w:rsid w:val="00FE4544"/>
    <w:rsid w:val="00FE58E4"/>
    <w:rsid w:val="00FE6713"/>
    <w:rsid w:val="00FE7956"/>
    <w:rsid w:val="00FF32A4"/>
    <w:rsid w:val="00FF4E14"/>
    <w:rsid w:val="00FF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0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ED6C14"/>
    <w:pPr>
      <w:spacing w:after="0"/>
    </w:pPr>
    <w:rPr>
      <w:rFonts w:ascii="Noto Sans" w:eastAsiaTheme="majorEastAsia" w:hAnsi="Noto Sans" w:cstheme="majorBidi"/>
      <w:i/>
      <w:color w:val="0070C0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ED6C14"/>
    <w:rPr>
      <w:i/>
      <w:color w:val="0070C0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paragraph" w:styleId="DocumentMap">
    <w:name w:val="Document Map"/>
    <w:basedOn w:val="Normal"/>
    <w:link w:val="DocumentMapChar"/>
    <w:uiPriority w:val="99"/>
    <w:semiHidden/>
    <w:unhideWhenUsed/>
    <w:rsid w:val="001C12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12BA"/>
    <w:rPr>
      <w:rFonts w:ascii="Tahoma" w:hAnsi="Tahoma" w:cs="Tahoma"/>
      <w:color w:val="222E39"/>
      <w:sz w:val="16"/>
      <w:szCs w:val="16"/>
    </w:rPr>
  </w:style>
  <w:style w:type="table" w:styleId="TableGrid">
    <w:name w:val="Table Grid"/>
    <w:basedOn w:val="TableNormal"/>
    <w:uiPriority w:val="39"/>
    <w:rsid w:val="008F7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Point">
    <w:name w:val="Bullet Point"/>
    <w:basedOn w:val="Normal"/>
    <w:rsid w:val="00B7763A"/>
    <w:pPr>
      <w:widowControl w:val="0"/>
      <w:overflowPunct w:val="0"/>
      <w:autoSpaceDE w:val="0"/>
      <w:autoSpaceDN w:val="0"/>
      <w:adjustRightInd w:val="0"/>
      <w:spacing w:after="60"/>
      <w:ind w:left="568" w:hanging="284"/>
      <w:jc w:val="left"/>
      <w:textAlignment w:val="baseline"/>
    </w:pPr>
    <w:rPr>
      <w:rFonts w:ascii="Times New Roman" w:eastAsia="Times New Roman" w:hAnsi="Times New Roman" w:cs="Times New Roman"/>
      <w:color w:val="auto"/>
      <w:szCs w:val="20"/>
    </w:rPr>
  </w:style>
  <w:style w:type="paragraph" w:styleId="NormalWeb">
    <w:name w:val="Normal (Web)"/>
    <w:basedOn w:val="Normal"/>
    <w:uiPriority w:val="99"/>
    <w:semiHidden/>
    <w:unhideWhenUsed/>
    <w:rsid w:val="00B07E6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sr-king" TargetMode="External"/><Relationship Id="rId18" Type="http://schemas.openxmlformats.org/officeDocument/2006/relationships/hyperlink" Target="https://www.github.com/Stephen-RA-K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raw.githubusercontent.com/stephen-ra-king/cv/main/Stephen_King_CV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github.com/Stephen-RA-Kin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king.jobsite@gmail.com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sr-ki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raw.githubusercontent.com/stephen-ra-king/cv/main/Stephen_King_CV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ing.jobsite@gmail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2023-12-14T15:26:00Z</dcterms:created>
  <dcterms:modified xsi:type="dcterms:W3CDTF">2024-07-20T16:32:00Z</dcterms:modified>
</cp:coreProperties>
</file>