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0655E5F4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6417EFCB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</w:t>
            </w:r>
            <w:r w:rsidR="003D2519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Batch: </w:t>
            </w:r>
            <w:r w:rsidR="003D2519">
              <w:rPr>
                <w:rFonts w:ascii="Times New Roman" w:hAnsi="Times New Roman" w:cs="Times New Roman"/>
                <w:sz w:val="22"/>
                <w:szCs w:val="22"/>
              </w:rPr>
              <w:t>57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54ED1371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 w:rsidR="003D2519">
              <w:rPr>
                <w:rFonts w:ascii="Times New Roman" w:hAnsi="Times New Roman" w:cs="Times New Roman"/>
              </w:rPr>
              <w:t xml:space="preserve">U. STEPHEN            </w:t>
            </w:r>
            <w:r>
              <w:rPr>
                <w:rFonts w:ascii="Times New Roman" w:hAnsi="Times New Roman" w:cs="Times New Roman"/>
              </w:rPr>
              <w:t xml:space="preserve"> Reg. No:</w:t>
            </w:r>
            <w:r w:rsidR="003D2519">
              <w:rPr>
                <w:rFonts w:ascii="Times New Roman" w:hAnsi="Times New Roman" w:cs="Times New Roman"/>
              </w:rPr>
              <w:t>2503A54026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3D7CE0A6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3D2519">
              <w:rPr>
                <w:rFonts w:ascii="Times New Roman" w:hAnsi="Times New Roman" w:cs="Times New Roman"/>
              </w:rPr>
              <w:t>18-09-2026</w:t>
            </w:r>
          </w:p>
        </w:tc>
      </w:tr>
    </w:tbl>
    <w:p w14:paraId="051AB111" w14:textId="0E651457" w:rsidR="00045A86" w:rsidRDefault="00A95D63" w:rsidP="00A95D63">
      <w:pPr>
        <w:jc w:val="center"/>
      </w:pPr>
      <w:r>
        <w:t>ASSIGNMENT-07</w:t>
      </w:r>
    </w:p>
    <w:p w14:paraId="1DB7692E" w14:textId="3C99B605" w:rsidR="00045A86" w:rsidRDefault="00045A86" w:rsidP="00045A86">
      <w:pPr>
        <w:pStyle w:val="ListParagraph"/>
        <w:numPr>
          <w:ilvl w:val="0"/>
          <w:numId w:val="1"/>
        </w:numPr>
      </w:pPr>
      <w:r>
        <w:t>Question</w:t>
      </w:r>
    </w:p>
    <w:p w14:paraId="4354EA63" w14:textId="77777777" w:rsidR="007765D7" w:rsidRPr="007765D7" w:rsidRDefault="007765D7" w:rsidP="007765D7">
      <w:pPr>
        <w:rPr>
          <w:b/>
          <w:bCs/>
        </w:rPr>
      </w:pPr>
      <w:r w:rsidRPr="007765D7">
        <w:rPr>
          <w:b/>
          <w:bCs/>
        </w:rPr>
        <w:t>Q1. Class with Conditional Logic – Employee Salary</w:t>
      </w:r>
    </w:p>
    <w:p w14:paraId="2BB0BC38" w14:textId="77777777" w:rsidR="007765D7" w:rsidRPr="007765D7" w:rsidRDefault="007765D7" w:rsidP="007765D7">
      <w:r w:rsidRPr="007765D7">
        <w:rPr>
          <w:b/>
          <w:bCs/>
        </w:rPr>
        <w:t>Scenario:</w:t>
      </w:r>
      <w:r w:rsidRPr="007765D7">
        <w:br/>
        <w:t>An AI coding assistant is used to develop a simple employee salary management program.</w:t>
      </w:r>
    </w:p>
    <w:p w14:paraId="36318B88" w14:textId="77777777" w:rsidR="007765D7" w:rsidRPr="007765D7" w:rsidRDefault="007765D7" w:rsidP="007765D7">
      <w:r w:rsidRPr="007765D7">
        <w:rPr>
          <w:b/>
          <w:bCs/>
        </w:rPr>
        <w:t>Task:</w:t>
      </w:r>
      <w:r w:rsidRPr="007765D7">
        <w:br/>
        <w:t>Using AI-assisted code completion, write a Python class Employee that:</w:t>
      </w:r>
    </w:p>
    <w:p w14:paraId="25C2BC6C" w14:textId="77777777" w:rsidR="007765D7" w:rsidRPr="007765D7" w:rsidRDefault="007765D7" w:rsidP="007765D7">
      <w:pPr>
        <w:numPr>
          <w:ilvl w:val="0"/>
          <w:numId w:val="2"/>
        </w:numPr>
      </w:pPr>
      <w:r w:rsidRPr="007765D7">
        <w:t xml:space="preserve">Stores employee name and basic salary. </w:t>
      </w:r>
    </w:p>
    <w:p w14:paraId="3AC330CF" w14:textId="77777777" w:rsidR="007765D7" w:rsidRPr="007765D7" w:rsidRDefault="007765D7" w:rsidP="007765D7">
      <w:pPr>
        <w:numPr>
          <w:ilvl w:val="0"/>
          <w:numId w:val="2"/>
        </w:numPr>
      </w:pPr>
      <w:r w:rsidRPr="007765D7">
        <w:t xml:space="preserve">Has a method </w:t>
      </w:r>
      <w:proofErr w:type="spellStart"/>
      <w:r w:rsidRPr="007765D7">
        <w:t>calculate_</w:t>
      </w:r>
      <w:proofErr w:type="gramStart"/>
      <w:r w:rsidRPr="007765D7">
        <w:t>bonus</w:t>
      </w:r>
      <w:proofErr w:type="spellEnd"/>
      <w:r w:rsidRPr="007765D7">
        <w:t>(</w:t>
      </w:r>
      <w:proofErr w:type="gramEnd"/>
      <w:r w:rsidRPr="007765D7">
        <w:t xml:space="preserve">) that: </w:t>
      </w:r>
    </w:p>
    <w:p w14:paraId="6D344A2A" w14:textId="77777777" w:rsidR="007765D7" w:rsidRPr="007765D7" w:rsidRDefault="007765D7" w:rsidP="007765D7">
      <w:pPr>
        <w:numPr>
          <w:ilvl w:val="1"/>
          <w:numId w:val="2"/>
        </w:numPr>
      </w:pPr>
      <w:r w:rsidRPr="007765D7">
        <w:t xml:space="preserve">Returns 10% of salary if salary is ₹50,000 or above. </w:t>
      </w:r>
    </w:p>
    <w:p w14:paraId="0A0E2CB7" w14:textId="77777777" w:rsidR="007765D7" w:rsidRPr="007765D7" w:rsidRDefault="007765D7" w:rsidP="007765D7">
      <w:pPr>
        <w:numPr>
          <w:ilvl w:val="1"/>
          <w:numId w:val="2"/>
        </w:numPr>
      </w:pPr>
      <w:r w:rsidRPr="007765D7">
        <w:t xml:space="preserve">Returns 5% of salary otherwise. </w:t>
      </w:r>
    </w:p>
    <w:p w14:paraId="5CD61AE8" w14:textId="77777777" w:rsidR="007765D7" w:rsidRPr="007765D7" w:rsidRDefault="007765D7" w:rsidP="007765D7">
      <w:pPr>
        <w:numPr>
          <w:ilvl w:val="0"/>
          <w:numId w:val="2"/>
        </w:numPr>
      </w:pPr>
      <w:r w:rsidRPr="007765D7">
        <w:t xml:space="preserve">Has a method </w:t>
      </w:r>
      <w:proofErr w:type="spellStart"/>
      <w:r w:rsidRPr="007765D7">
        <w:t>display_</w:t>
      </w:r>
      <w:proofErr w:type="gramStart"/>
      <w:r w:rsidRPr="007765D7">
        <w:t>details</w:t>
      </w:r>
      <w:proofErr w:type="spellEnd"/>
      <w:r w:rsidRPr="007765D7">
        <w:t>(</w:t>
      </w:r>
      <w:proofErr w:type="gramEnd"/>
      <w:r w:rsidRPr="007765D7">
        <w:t xml:space="preserve">) to display the </w:t>
      </w:r>
      <w:proofErr w:type="gramStart"/>
      <w:r w:rsidRPr="007765D7">
        <w:t>employee</w:t>
      </w:r>
      <w:proofErr w:type="gramEnd"/>
      <w:r w:rsidRPr="007765D7">
        <w:t xml:space="preserve"> name, salary, and bonus. </w:t>
      </w:r>
    </w:p>
    <w:p w14:paraId="1CD3197D" w14:textId="77777777" w:rsidR="007765D7" w:rsidRPr="007765D7" w:rsidRDefault="007765D7" w:rsidP="007765D7">
      <w:pPr>
        <w:numPr>
          <w:ilvl w:val="0"/>
          <w:numId w:val="2"/>
        </w:numPr>
      </w:pPr>
      <w:r w:rsidRPr="007765D7">
        <w:t xml:space="preserve">Create at least two employee objects and test the class. </w:t>
      </w:r>
    </w:p>
    <w:p w14:paraId="3FEB4415" w14:textId="77777777" w:rsidR="007765D7" w:rsidRDefault="007765D7" w:rsidP="007765D7"/>
    <w:p w14:paraId="4EE00DEF" w14:textId="0BB290D7" w:rsidR="00045A86" w:rsidRDefault="00045A86" w:rsidP="00045A86">
      <w:pPr>
        <w:pStyle w:val="ListParagraph"/>
        <w:numPr>
          <w:ilvl w:val="0"/>
          <w:numId w:val="1"/>
        </w:numPr>
      </w:pPr>
      <w:r>
        <w:t>Prompt</w:t>
      </w:r>
    </w:p>
    <w:p w14:paraId="728CFE50" w14:textId="77777777" w:rsidR="007765D7" w:rsidRPr="007765D7" w:rsidRDefault="007765D7" w:rsidP="007765D7">
      <w:pPr>
        <w:pStyle w:val="ListParagraph"/>
        <w:rPr>
          <w:rFonts w:ascii="Times New Roman" w:hAnsi="Times New Roman" w:cs="Times New Roman"/>
          <w:color w:val="0070C0"/>
        </w:rPr>
      </w:pPr>
      <w:r w:rsidRPr="007765D7">
        <w:rPr>
          <w:rFonts w:ascii="Times New Roman" w:hAnsi="Times New Roman" w:cs="Times New Roman"/>
          <w:color w:val="000000" w:themeColor="text1"/>
        </w:rPr>
        <w:t xml:space="preserve">Create a Python program using an </w:t>
      </w:r>
      <w:proofErr w:type="gramStart"/>
      <w:r w:rsidRPr="007765D7">
        <w:rPr>
          <w:rFonts w:ascii="Times New Roman" w:hAnsi="Times New Roman" w:cs="Times New Roman"/>
          <w:color w:val="000000" w:themeColor="text1"/>
        </w:rPr>
        <w:t>Employee</w:t>
      </w:r>
      <w:proofErr w:type="gramEnd"/>
      <w:r w:rsidRPr="007765D7">
        <w:rPr>
          <w:rFonts w:ascii="Times New Roman" w:hAnsi="Times New Roman" w:cs="Times New Roman"/>
          <w:color w:val="000000" w:themeColor="text1"/>
        </w:rPr>
        <w:t xml:space="preserve"> class with name and </w:t>
      </w:r>
      <w:proofErr w:type="spellStart"/>
      <w:r w:rsidRPr="007765D7">
        <w:rPr>
          <w:rFonts w:ascii="Times New Roman" w:hAnsi="Times New Roman" w:cs="Times New Roman"/>
          <w:color w:val="000000" w:themeColor="text1"/>
        </w:rPr>
        <w:t>basic_salary</w:t>
      </w:r>
      <w:proofErr w:type="spellEnd"/>
      <w:r w:rsidRPr="007765D7">
        <w:rPr>
          <w:rFonts w:ascii="Times New Roman" w:hAnsi="Times New Roman" w:cs="Times New Roman"/>
          <w:color w:val="000000" w:themeColor="text1"/>
        </w:rPr>
        <w:t xml:space="preserve">. Calculate a </w:t>
      </w:r>
      <w:r w:rsidRPr="007765D7">
        <w:rPr>
          <w:rFonts w:ascii="Times New Roman" w:hAnsi="Times New Roman" w:cs="Times New Roman"/>
          <w:b/>
          <w:bCs/>
          <w:color w:val="000000" w:themeColor="text1"/>
        </w:rPr>
        <w:t>10% bonus if salary ≥ ₹50,000</w:t>
      </w:r>
      <w:r w:rsidRPr="007765D7">
        <w:rPr>
          <w:rFonts w:ascii="Times New Roman" w:hAnsi="Times New Roman" w:cs="Times New Roman"/>
          <w:color w:val="000000" w:themeColor="text1"/>
        </w:rPr>
        <w:t xml:space="preserve">, otherwise </w:t>
      </w:r>
      <w:r w:rsidRPr="007765D7">
        <w:rPr>
          <w:rFonts w:ascii="Times New Roman" w:hAnsi="Times New Roman" w:cs="Times New Roman"/>
          <w:b/>
          <w:bCs/>
          <w:color w:val="000000" w:themeColor="text1"/>
        </w:rPr>
        <w:t>5%</w:t>
      </w:r>
      <w:r w:rsidRPr="007765D7">
        <w:rPr>
          <w:rFonts w:ascii="Times New Roman" w:hAnsi="Times New Roman" w:cs="Times New Roman"/>
          <w:color w:val="000000" w:themeColor="text1"/>
        </w:rPr>
        <w:t>. Calculate and display the total salary. Create two employee objects and test both conditions.</w:t>
      </w:r>
    </w:p>
    <w:p w14:paraId="32CDBED4" w14:textId="77777777" w:rsidR="007765D7" w:rsidRDefault="007765D7" w:rsidP="007765D7"/>
    <w:p w14:paraId="5B392F65" w14:textId="77777777" w:rsidR="007765D7" w:rsidRDefault="007765D7" w:rsidP="007765D7"/>
    <w:p w14:paraId="05426B10" w14:textId="77777777" w:rsidR="007765D7" w:rsidRDefault="007765D7" w:rsidP="007765D7"/>
    <w:p w14:paraId="2BD3C78A" w14:textId="77777777" w:rsidR="007765D7" w:rsidRDefault="007765D7" w:rsidP="007765D7"/>
    <w:p w14:paraId="1ACDBE4D" w14:textId="2DDB782C" w:rsidR="00045A86" w:rsidRDefault="00045A86" w:rsidP="007765D7">
      <w:pPr>
        <w:pStyle w:val="ListParagraph"/>
        <w:numPr>
          <w:ilvl w:val="0"/>
          <w:numId w:val="1"/>
        </w:numPr>
      </w:pPr>
      <w:r>
        <w:lastRenderedPageBreak/>
        <w:t>Code</w:t>
      </w:r>
    </w:p>
    <w:p w14:paraId="33852413" w14:textId="20E2B9EC" w:rsidR="007765D7" w:rsidRDefault="00A95D63" w:rsidP="007765D7">
      <w:r>
        <w:rPr>
          <w:noProof/>
        </w:rPr>
        <w:drawing>
          <wp:inline distT="0" distB="0" distL="0" distR="0" wp14:anchorId="3503490F" wp14:editId="26E052CF">
            <wp:extent cx="5943600" cy="3762375"/>
            <wp:effectExtent l="0" t="0" r="0" b="9525"/>
            <wp:docPr id="9417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5281" name="Picture 941785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51F1" w14:textId="77777777" w:rsidR="007765D7" w:rsidRDefault="007765D7" w:rsidP="007765D7"/>
    <w:p w14:paraId="32469440" w14:textId="25453433" w:rsidR="00045A86" w:rsidRDefault="00045A86" w:rsidP="00045A86">
      <w:pPr>
        <w:pStyle w:val="ListParagraph"/>
        <w:numPr>
          <w:ilvl w:val="0"/>
          <w:numId w:val="1"/>
        </w:numPr>
      </w:pPr>
      <w:r>
        <w:t>Output</w:t>
      </w:r>
    </w:p>
    <w:p w14:paraId="49534963" w14:textId="446F95F6" w:rsidR="00A95D63" w:rsidRDefault="00A95D63" w:rsidP="00A95D63">
      <w:r>
        <w:rPr>
          <w:noProof/>
        </w:rPr>
        <w:drawing>
          <wp:inline distT="0" distB="0" distL="0" distR="0" wp14:anchorId="07D8DD9B" wp14:editId="3DB6B789">
            <wp:extent cx="5943600" cy="1195070"/>
            <wp:effectExtent l="0" t="0" r="0" b="5080"/>
            <wp:docPr id="306074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4027" name="Picture 306074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408B" w14:textId="6815B2DB" w:rsidR="00A95D63" w:rsidRDefault="00045A86" w:rsidP="00A95D63">
      <w:pPr>
        <w:pStyle w:val="ListParagraph"/>
        <w:numPr>
          <w:ilvl w:val="0"/>
          <w:numId w:val="1"/>
        </w:numPr>
      </w:pPr>
      <w:r>
        <w:t>Observation</w:t>
      </w:r>
    </w:p>
    <w:p w14:paraId="41A99D69" w14:textId="200DAAA1" w:rsidR="00A95D63" w:rsidRDefault="00A95D63" w:rsidP="00A95D63">
      <w:pPr>
        <w:ind w:left="360"/>
      </w:pPr>
      <w:r>
        <w:t>Aisha’s salary is ₹60,000, so she receives a 10% bonus of ₹6,000. Total salary: ₹66,000.</w:t>
      </w:r>
    </w:p>
    <w:p w14:paraId="23089E63" w14:textId="77777777" w:rsidR="00A95D63" w:rsidRDefault="00A95D63" w:rsidP="00A95D63">
      <w:pPr>
        <w:ind w:left="360"/>
      </w:pPr>
      <w:r>
        <w:t>Rahul’s salary is ₹40,000, so he receives a 5% bonus of ₹2,000. Total salary: ₹42,000.</w:t>
      </w:r>
    </w:p>
    <w:p w14:paraId="4DCCF89F" w14:textId="1CB0FC41" w:rsidR="00A95D63" w:rsidRDefault="00A95D63" w:rsidP="00A95D63">
      <w:pPr>
        <w:ind w:left="360"/>
      </w:pPr>
      <w:r>
        <w:t>The program correctly tests both salary conditions.</w:t>
      </w:r>
    </w:p>
    <w:p w14:paraId="6844BB12" w14:textId="77777777" w:rsidR="00045A86" w:rsidRDefault="00045A86"/>
    <w:p w14:paraId="78BA13B1" w14:textId="77777777" w:rsidR="00045A86" w:rsidRDefault="00045A86"/>
    <w:p w14:paraId="7A286C22" w14:textId="380D7F84" w:rsidR="00A95D63" w:rsidRDefault="00A95D63" w:rsidP="00A95D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1.QUESTION</w:t>
      </w:r>
    </w:p>
    <w:p w14:paraId="62C01976" w14:textId="0B7A9EBD" w:rsidR="00A95D63" w:rsidRPr="00E51A42" w:rsidRDefault="00A95D63" w:rsidP="00A95D63">
      <w:pPr>
        <w:rPr>
          <w:rFonts w:ascii="Times New Roman" w:hAnsi="Times New Roman" w:cs="Times New Roman"/>
          <w:b/>
          <w:bCs/>
        </w:rPr>
      </w:pPr>
      <w:r w:rsidRPr="00E51A42">
        <w:rPr>
          <w:rFonts w:ascii="Times New Roman" w:hAnsi="Times New Roman" w:cs="Times New Roman"/>
          <w:b/>
          <w:bCs/>
        </w:rPr>
        <w:t>Q2. Loop and Conditional Logic – Student Marks</w:t>
      </w:r>
    </w:p>
    <w:p w14:paraId="7E9DB5AE" w14:textId="77777777" w:rsidR="00A95D63" w:rsidRPr="00E51A42" w:rsidRDefault="00A95D63" w:rsidP="00A95D63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Scenario:</w:t>
      </w:r>
      <w:r w:rsidRPr="00E51A42">
        <w:rPr>
          <w:rFonts w:ascii="Times New Roman" w:hAnsi="Times New Roman" w:cs="Times New Roman"/>
        </w:rPr>
        <w:br/>
        <w:t>A teacher wants to analyze the marks of students using an AI coding assistant.</w:t>
      </w:r>
    </w:p>
    <w:p w14:paraId="034FD10C" w14:textId="77777777" w:rsidR="00A95D63" w:rsidRPr="00E51A42" w:rsidRDefault="00A95D63" w:rsidP="00A95D63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Task:</w:t>
      </w:r>
      <w:r w:rsidRPr="00E51A42">
        <w:rPr>
          <w:rFonts w:ascii="Times New Roman" w:hAnsi="Times New Roman" w:cs="Times New Roman"/>
        </w:rPr>
        <w:br/>
        <w:t>Using AI-assisted code completion, write a Python program that:</w:t>
      </w:r>
    </w:p>
    <w:p w14:paraId="28135E27" w14:textId="77777777" w:rsidR="00A95D63" w:rsidRPr="00E51A42" w:rsidRDefault="00A95D63" w:rsidP="00A95D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Accepts a list of student marks. </w:t>
      </w:r>
    </w:p>
    <w:p w14:paraId="0A0FB8C5" w14:textId="77777777" w:rsidR="00A95D63" w:rsidRPr="00E51A42" w:rsidRDefault="00A95D63" w:rsidP="00A95D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Uses a loop to process each mark. </w:t>
      </w:r>
    </w:p>
    <w:p w14:paraId="18300355" w14:textId="77777777" w:rsidR="00A95D63" w:rsidRPr="00E51A42" w:rsidRDefault="00A95D63" w:rsidP="00A95D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Displays: </w:t>
      </w:r>
    </w:p>
    <w:p w14:paraId="04FC9C57" w14:textId="77777777" w:rsidR="00A95D63" w:rsidRPr="00E51A42" w:rsidRDefault="00A95D63" w:rsidP="00A95D6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"Distinction" for marks ≥ 75 </w:t>
      </w:r>
    </w:p>
    <w:p w14:paraId="6A065B84" w14:textId="77777777" w:rsidR="00A95D63" w:rsidRPr="00E51A42" w:rsidRDefault="00A95D63" w:rsidP="00A95D6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"Pass" for marks ≥ 40 and &lt; 75 </w:t>
      </w:r>
    </w:p>
    <w:p w14:paraId="10F1D3B6" w14:textId="77777777" w:rsidR="00A95D63" w:rsidRPr="00E51A42" w:rsidRDefault="00A95D63" w:rsidP="00A95D6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"Fail" for marks &lt; 40 </w:t>
      </w:r>
    </w:p>
    <w:p w14:paraId="2853B127" w14:textId="77777777" w:rsidR="00A95D63" w:rsidRPr="00E51A42" w:rsidRDefault="00A95D63" w:rsidP="00A95D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Ignores invalid marks outside 0–100. </w:t>
      </w:r>
    </w:p>
    <w:p w14:paraId="2DBFFC50" w14:textId="77777777" w:rsidR="00A95D63" w:rsidRPr="00E51A42" w:rsidRDefault="00A95D63" w:rsidP="00A95D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Calculates and displays the number of students in each category. </w:t>
      </w:r>
    </w:p>
    <w:p w14:paraId="393F460E" w14:textId="77777777" w:rsidR="00A95D63" w:rsidRPr="00E51A42" w:rsidRDefault="00A95D63" w:rsidP="00A95D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Test the program with a suitable list of marks. </w:t>
      </w:r>
    </w:p>
    <w:p w14:paraId="2A5AE3D3" w14:textId="3531274A" w:rsidR="00045A86" w:rsidRDefault="00A95D63">
      <w:r>
        <w:t>2.PROMPT</w:t>
      </w:r>
    </w:p>
    <w:p w14:paraId="534CCA98" w14:textId="77777777" w:rsidR="00A95D63" w:rsidRDefault="00A95D63" w:rsidP="00A95D63">
      <w:r>
        <w:t xml:space="preserve">create a python program which accepts lists of students </w:t>
      </w:r>
      <w:proofErr w:type="gramStart"/>
      <w:r>
        <w:t>marks</w:t>
      </w:r>
      <w:proofErr w:type="gramEnd"/>
      <w:r>
        <w:t xml:space="preserve"> and uses loop to process each mark</w:t>
      </w:r>
    </w:p>
    <w:p w14:paraId="44050ADA" w14:textId="77777777" w:rsidR="00A95D63" w:rsidRDefault="00A95D63" w:rsidP="00A95D63">
      <w:r>
        <w:t>and if marks &gt;= 75 -- distinction</w:t>
      </w:r>
    </w:p>
    <w:p w14:paraId="107E1AAD" w14:textId="77777777" w:rsidR="00A95D63" w:rsidRDefault="00A95D63" w:rsidP="00A95D63">
      <w:r>
        <w:t>marks &gt;=40 and &lt;75 -- pass</w:t>
      </w:r>
    </w:p>
    <w:p w14:paraId="50D20B48" w14:textId="77777777" w:rsidR="00A95D63" w:rsidRDefault="00A95D63" w:rsidP="00A95D63">
      <w:r>
        <w:t>marks &lt;40 -- fail</w:t>
      </w:r>
    </w:p>
    <w:p w14:paraId="250797FC" w14:textId="36BAB3D5" w:rsidR="00A95D63" w:rsidRDefault="00A95D63" w:rsidP="00A95D63">
      <w:r>
        <w:t xml:space="preserve">if marks outside 0 and 100 </w:t>
      </w:r>
      <w:r>
        <w:t>invalids</w:t>
      </w:r>
    </w:p>
    <w:p w14:paraId="26F458D9" w14:textId="7B5CF1A0" w:rsidR="00A95D63" w:rsidRDefault="00A95D63" w:rsidP="00A95D63">
      <w:r>
        <w:t xml:space="preserve">create </w:t>
      </w:r>
      <w:r>
        <w:t>each</w:t>
      </w:r>
      <w:r>
        <w:t xml:space="preserve"> test case and test all</w:t>
      </w:r>
    </w:p>
    <w:p w14:paraId="3B9EE94E" w14:textId="77777777" w:rsidR="00A95D63" w:rsidRDefault="00A95D63" w:rsidP="00A95D63"/>
    <w:p w14:paraId="5896E8F3" w14:textId="77777777" w:rsidR="00A95D63" w:rsidRDefault="00A95D63" w:rsidP="00A95D63"/>
    <w:p w14:paraId="5BCD6CD4" w14:textId="77777777" w:rsidR="00A95D63" w:rsidRDefault="00A95D63" w:rsidP="00A95D63"/>
    <w:p w14:paraId="6C07C7C7" w14:textId="77777777" w:rsidR="00A95D63" w:rsidRDefault="00A95D63" w:rsidP="00A95D63"/>
    <w:p w14:paraId="0C91ED92" w14:textId="72D4E2A5" w:rsidR="00A95D63" w:rsidRDefault="00A95D63" w:rsidP="00A95D63">
      <w:r>
        <w:lastRenderedPageBreak/>
        <w:t>3. CODE</w:t>
      </w:r>
    </w:p>
    <w:p w14:paraId="1CEACFA6" w14:textId="0B76BC78" w:rsidR="00A95D63" w:rsidRDefault="00A95D63" w:rsidP="00A95D63">
      <w:r>
        <w:rPr>
          <w:noProof/>
        </w:rPr>
        <w:drawing>
          <wp:inline distT="0" distB="0" distL="0" distR="0" wp14:anchorId="65290B8D" wp14:editId="01497B86">
            <wp:extent cx="5943600" cy="3270885"/>
            <wp:effectExtent l="0" t="0" r="0" b="5715"/>
            <wp:docPr id="261107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7070" name="Picture 261107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D83C" w14:textId="09481C96" w:rsidR="00045A86" w:rsidRDefault="00A95D63">
      <w:r>
        <w:t>4.OUTPUT</w:t>
      </w:r>
    </w:p>
    <w:p w14:paraId="1CDCAF25" w14:textId="4DD3322A" w:rsidR="00A95D63" w:rsidRDefault="00A95D63">
      <w:r>
        <w:rPr>
          <w:noProof/>
        </w:rPr>
        <w:drawing>
          <wp:inline distT="0" distB="0" distL="0" distR="0" wp14:anchorId="3A38461B" wp14:editId="7C5AFCD3">
            <wp:extent cx="5943600" cy="2281555"/>
            <wp:effectExtent l="0" t="0" r="0" b="4445"/>
            <wp:docPr id="1362784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84090" name="Picture 13627840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FF4D" w14:textId="77777777" w:rsidR="00A95D63" w:rsidRDefault="00A95D63"/>
    <w:p w14:paraId="4DF154D3" w14:textId="77777777" w:rsidR="008676C9" w:rsidRDefault="008676C9"/>
    <w:p w14:paraId="1C09914B" w14:textId="77777777" w:rsidR="008676C9" w:rsidRDefault="008676C9"/>
    <w:p w14:paraId="47B65E14" w14:textId="77777777" w:rsidR="008676C9" w:rsidRDefault="008676C9"/>
    <w:p w14:paraId="5F592C90" w14:textId="77777777" w:rsidR="008676C9" w:rsidRDefault="008676C9"/>
    <w:p w14:paraId="05E3B758" w14:textId="6E5128A8" w:rsidR="00A95D63" w:rsidRDefault="00A95D63">
      <w:r>
        <w:lastRenderedPageBreak/>
        <w:t>5.OBSERVATION</w:t>
      </w:r>
    </w:p>
    <w:p w14:paraId="0136ECA4" w14:textId="2038EAB5" w:rsidR="008676C9" w:rsidRPr="008676C9" w:rsidRDefault="008676C9" w:rsidP="008676C9">
      <w:r>
        <w:t>T</w:t>
      </w:r>
      <w:r w:rsidRPr="008676C9">
        <w:t>he program correctly processes every mark using a loop:</w:t>
      </w:r>
    </w:p>
    <w:p w14:paraId="3320EEF9" w14:textId="77777777" w:rsidR="008676C9" w:rsidRPr="008676C9" w:rsidRDefault="008676C9" w:rsidP="008676C9">
      <w:pPr>
        <w:numPr>
          <w:ilvl w:val="0"/>
          <w:numId w:val="4"/>
        </w:numPr>
      </w:pPr>
      <w:r w:rsidRPr="008676C9">
        <w:t>85, 75, and 100 → Distinction</w:t>
      </w:r>
    </w:p>
    <w:p w14:paraId="117CA46C" w14:textId="77777777" w:rsidR="008676C9" w:rsidRPr="008676C9" w:rsidRDefault="008676C9" w:rsidP="008676C9">
      <w:pPr>
        <w:numPr>
          <w:ilvl w:val="0"/>
          <w:numId w:val="4"/>
        </w:numPr>
      </w:pPr>
      <w:r w:rsidRPr="008676C9">
        <w:t>72 and 40 → Pass</w:t>
      </w:r>
    </w:p>
    <w:p w14:paraId="75BC79AB" w14:textId="77777777" w:rsidR="008676C9" w:rsidRPr="008676C9" w:rsidRDefault="008676C9" w:rsidP="008676C9">
      <w:pPr>
        <w:numPr>
          <w:ilvl w:val="0"/>
          <w:numId w:val="4"/>
        </w:numPr>
      </w:pPr>
      <w:r w:rsidRPr="008676C9">
        <w:t>35, 39, and 0 → Fail</w:t>
      </w:r>
    </w:p>
    <w:p w14:paraId="5A9480AE" w14:textId="77777777" w:rsidR="008676C9" w:rsidRPr="008676C9" w:rsidRDefault="008676C9" w:rsidP="008676C9">
      <w:pPr>
        <w:numPr>
          <w:ilvl w:val="0"/>
          <w:numId w:val="4"/>
        </w:numPr>
      </w:pPr>
      <w:r w:rsidRPr="008676C9">
        <w:t>101 and -5 → Invalid marks</w:t>
      </w:r>
    </w:p>
    <w:p w14:paraId="0016D0D3" w14:textId="77777777" w:rsidR="00A95D63" w:rsidRDefault="00A95D63"/>
    <w:p w14:paraId="6F3BAB65" w14:textId="77777777" w:rsidR="008676C9" w:rsidRDefault="008676C9">
      <w:r w:rsidRPr="008676C9">
        <w:t xml:space="preserve">Question </w:t>
      </w:r>
      <w:proofErr w:type="gramStart"/>
      <w:r w:rsidRPr="008676C9">
        <w:t>3 :</w:t>
      </w:r>
      <w:proofErr w:type="gramEnd"/>
      <w:r w:rsidRPr="008676C9">
        <w:t xml:space="preserve"> </w:t>
      </w:r>
    </w:p>
    <w:p w14:paraId="1943E340" w14:textId="77777777" w:rsidR="008676C9" w:rsidRDefault="008676C9">
      <w:r w:rsidRPr="008676C9">
        <w:t xml:space="preserve">Class + Loop – Product Inventory </w:t>
      </w:r>
    </w:p>
    <w:p w14:paraId="13586BCA" w14:textId="77777777" w:rsidR="008676C9" w:rsidRDefault="008676C9">
      <w:r w:rsidRPr="008676C9">
        <w:t xml:space="preserve">Scenario: A small store wants to maintain product inventory using a Python program generated with AI assistance. </w:t>
      </w:r>
    </w:p>
    <w:p w14:paraId="26B74816" w14:textId="77777777" w:rsidR="008676C9" w:rsidRDefault="008676C9">
      <w:r w:rsidRPr="008676C9">
        <w:t xml:space="preserve">Task: Using AI-assisted code completion, create a class Product that: </w:t>
      </w:r>
    </w:p>
    <w:p w14:paraId="42F3DD6C" w14:textId="77777777" w:rsidR="008676C9" w:rsidRDefault="008676C9">
      <w:r w:rsidRPr="008676C9">
        <w:sym w:font="Symbol" w:char="F0B7"/>
      </w:r>
      <w:r w:rsidRPr="008676C9">
        <w:t xml:space="preserve"> Stores product name, price, and quantity. </w:t>
      </w:r>
    </w:p>
    <w:p w14:paraId="43374D34" w14:textId="77777777" w:rsidR="008676C9" w:rsidRDefault="008676C9">
      <w:r w:rsidRPr="008676C9">
        <w:sym w:font="Symbol" w:char="F0B7"/>
      </w:r>
      <w:r w:rsidRPr="008676C9">
        <w:t xml:space="preserve"> Has a method </w:t>
      </w:r>
      <w:proofErr w:type="spellStart"/>
      <w:r w:rsidRPr="008676C9">
        <w:t>total_</w:t>
      </w:r>
      <w:proofErr w:type="gramStart"/>
      <w:r w:rsidRPr="008676C9">
        <w:t>value</w:t>
      </w:r>
      <w:proofErr w:type="spellEnd"/>
      <w:r w:rsidRPr="008676C9">
        <w:t>(</w:t>
      </w:r>
      <w:proofErr w:type="gramEnd"/>
      <w:r w:rsidRPr="008676C9">
        <w:t xml:space="preserve">) that calculates price × quantity. </w:t>
      </w:r>
    </w:p>
    <w:p w14:paraId="624302E6" w14:textId="77777777" w:rsidR="008676C9" w:rsidRDefault="008676C9">
      <w:r w:rsidRPr="008676C9">
        <w:sym w:font="Symbol" w:char="F0B7"/>
      </w:r>
      <w:r w:rsidRPr="008676C9">
        <w:t xml:space="preserve"> Create a list of multiple Product objects. </w:t>
      </w:r>
    </w:p>
    <w:p w14:paraId="21711073" w14:textId="77777777" w:rsidR="008676C9" w:rsidRDefault="008676C9">
      <w:r w:rsidRPr="008676C9">
        <w:sym w:font="Symbol" w:char="F0B7"/>
      </w:r>
      <w:r w:rsidRPr="008676C9">
        <w:t xml:space="preserve"> Use a loop to calculate the total inventory value. </w:t>
      </w:r>
    </w:p>
    <w:p w14:paraId="10EEF353" w14:textId="77777777" w:rsidR="008676C9" w:rsidRDefault="008676C9">
      <w:r w:rsidRPr="008676C9">
        <w:sym w:font="Symbol" w:char="F0B7"/>
      </w:r>
      <w:r w:rsidRPr="008676C9">
        <w:t xml:space="preserve"> Display the products whose quantity is less than 5 as "Low Stock". </w:t>
      </w:r>
    </w:p>
    <w:p w14:paraId="1BF78E5B" w14:textId="0990BEA8" w:rsidR="008676C9" w:rsidRDefault="008676C9">
      <w:r w:rsidRPr="008676C9">
        <w:sym w:font="Symbol" w:char="F0B7"/>
      </w:r>
      <w:r w:rsidRPr="008676C9">
        <w:t xml:space="preserve"> Test the program with at least three products.</w:t>
      </w:r>
    </w:p>
    <w:p w14:paraId="1C795F65" w14:textId="77777777" w:rsidR="00C323C8" w:rsidRDefault="00C323C8"/>
    <w:p w14:paraId="5975B004" w14:textId="000EDDCD" w:rsidR="00C323C8" w:rsidRDefault="00C323C8">
      <w:r>
        <w:t xml:space="preserve">2. </w:t>
      </w:r>
      <w:r w:rsidRPr="00C323C8">
        <w:t>Prompt</w:t>
      </w:r>
    </w:p>
    <w:p w14:paraId="6E7DB950" w14:textId="78FE93B6" w:rsidR="00045A86" w:rsidRDefault="00C323C8">
      <w:r w:rsidRPr="00C323C8">
        <w:t xml:space="preserve"> Create a Python Product class with product name, price, and quantity. Calculate the total value of each product using price × quantity. Use a loop to find the total inventory value and display products with quantity less than 5 as Low Stock. Test with three products.</w:t>
      </w:r>
    </w:p>
    <w:p w14:paraId="36739291" w14:textId="77777777" w:rsidR="00C323C8" w:rsidRDefault="00C323C8"/>
    <w:p w14:paraId="19894721" w14:textId="77777777" w:rsidR="00C323C8" w:rsidRDefault="00C323C8"/>
    <w:p w14:paraId="6F7B486A" w14:textId="77777777" w:rsidR="00C323C8" w:rsidRDefault="00C323C8"/>
    <w:p w14:paraId="421EE93C" w14:textId="77777777" w:rsidR="00C323C8" w:rsidRDefault="00C323C8"/>
    <w:p w14:paraId="427C3412" w14:textId="1675BE64" w:rsidR="00C323C8" w:rsidRDefault="00C323C8">
      <w:r>
        <w:lastRenderedPageBreak/>
        <w:t>3.CODE</w:t>
      </w:r>
    </w:p>
    <w:p w14:paraId="6182164B" w14:textId="53FA0DFB" w:rsidR="00C323C8" w:rsidRDefault="00C323C8">
      <w:r w:rsidRPr="00C323C8">
        <w:drawing>
          <wp:inline distT="0" distB="0" distL="0" distR="0" wp14:anchorId="3AF73B43" wp14:editId="11770687">
            <wp:extent cx="5943600" cy="3471545"/>
            <wp:effectExtent l="0" t="0" r="0" b="0"/>
            <wp:docPr id="5653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85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2120" w14:textId="4AF86341" w:rsidR="00C323C8" w:rsidRDefault="00C323C8">
      <w:r>
        <w:t>4.OUTPUT</w:t>
      </w:r>
    </w:p>
    <w:p w14:paraId="6AB9A8B4" w14:textId="37F1FC4D" w:rsidR="00C323C8" w:rsidRDefault="00C323C8">
      <w:r w:rsidRPr="00C323C8">
        <w:drawing>
          <wp:inline distT="0" distB="0" distL="0" distR="0" wp14:anchorId="5968F594" wp14:editId="49C0D85D">
            <wp:extent cx="5943600" cy="931545"/>
            <wp:effectExtent l="0" t="0" r="0" b="1905"/>
            <wp:docPr id="2948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5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D7C7" w14:textId="242E82B5" w:rsidR="00C323C8" w:rsidRDefault="00C323C8">
      <w:r>
        <w:t>5.OBSERVATION</w:t>
      </w:r>
    </w:p>
    <w:p w14:paraId="2062CAD4" w14:textId="2C6A8DF1" w:rsidR="00C323C8" w:rsidRDefault="00C323C8">
      <w:r w:rsidRPr="00C323C8">
        <w:t>The program successfully processes all three products, calculates each product’s total value, identifies low-stock products, and calculates the total inventory value of ₹254,800.00.</w:t>
      </w:r>
    </w:p>
    <w:p w14:paraId="7C911468" w14:textId="77777777" w:rsidR="00C323C8" w:rsidRDefault="00C323C8"/>
    <w:p w14:paraId="085C8A80" w14:textId="77777777" w:rsidR="00C323C8" w:rsidRDefault="00C323C8"/>
    <w:p w14:paraId="0C5AE11B" w14:textId="77777777" w:rsidR="00C323C8" w:rsidRDefault="00C323C8"/>
    <w:p w14:paraId="15863F23" w14:textId="77777777" w:rsidR="00C323C8" w:rsidRDefault="00C323C8"/>
    <w:p w14:paraId="1EC8A677" w14:textId="77777777" w:rsidR="00C323C8" w:rsidRDefault="00C323C8"/>
    <w:p w14:paraId="295063D8" w14:textId="77777777" w:rsidR="00C323C8" w:rsidRDefault="00C323C8"/>
    <w:p w14:paraId="73D3C73F" w14:textId="77777777" w:rsidR="00C323C8" w:rsidRPr="00E51A42" w:rsidRDefault="00C323C8" w:rsidP="00C323C8">
      <w:pPr>
        <w:rPr>
          <w:rFonts w:ascii="Times New Roman" w:hAnsi="Times New Roman" w:cs="Times New Roman"/>
          <w:b/>
          <w:bCs/>
        </w:rPr>
      </w:pPr>
      <w:r w:rsidRPr="00E51A42">
        <w:rPr>
          <w:rFonts w:ascii="Times New Roman" w:hAnsi="Times New Roman" w:cs="Times New Roman"/>
          <w:b/>
          <w:bCs/>
        </w:rPr>
        <w:lastRenderedPageBreak/>
        <w:t>Q4. Class + Loop + Nested Conditions – Electricity Bill</w:t>
      </w:r>
    </w:p>
    <w:p w14:paraId="1E8FAA69" w14:textId="77777777" w:rsidR="00C323C8" w:rsidRPr="00E51A42" w:rsidRDefault="00C323C8" w:rsidP="00C323C8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Scenario:</w:t>
      </w:r>
      <w:r w:rsidRPr="00E51A42">
        <w:rPr>
          <w:rFonts w:ascii="Times New Roman" w:hAnsi="Times New Roman" w:cs="Times New Roman"/>
        </w:rPr>
        <w:br/>
        <w:t>An electricity board wants to calculate bills based on units consumed.</w:t>
      </w:r>
    </w:p>
    <w:p w14:paraId="08892EA0" w14:textId="77777777" w:rsidR="00C323C8" w:rsidRPr="00E51A42" w:rsidRDefault="00C323C8" w:rsidP="00C323C8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Task:</w:t>
      </w:r>
      <w:r w:rsidRPr="00E51A42">
        <w:rPr>
          <w:rFonts w:ascii="Times New Roman" w:hAnsi="Times New Roman" w:cs="Times New Roman"/>
        </w:rPr>
        <w:br/>
        <w:t xml:space="preserve">Using AI-assisted code completion, create a Python class </w:t>
      </w:r>
      <w:proofErr w:type="spellStart"/>
      <w:r w:rsidRPr="00E51A42">
        <w:rPr>
          <w:rFonts w:ascii="Times New Roman" w:hAnsi="Times New Roman" w:cs="Times New Roman"/>
        </w:rPr>
        <w:t>ElectricityBill</w:t>
      </w:r>
      <w:proofErr w:type="spellEnd"/>
      <w:r w:rsidRPr="00E51A42">
        <w:rPr>
          <w:rFonts w:ascii="Times New Roman" w:hAnsi="Times New Roman" w:cs="Times New Roman"/>
        </w:rPr>
        <w:t xml:space="preserve"> that:</w:t>
      </w:r>
    </w:p>
    <w:p w14:paraId="11CE779C" w14:textId="77777777" w:rsidR="00C323C8" w:rsidRPr="00E51A42" w:rsidRDefault="00C323C8" w:rsidP="00C323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Stores the </w:t>
      </w:r>
      <w:proofErr w:type="gramStart"/>
      <w:r w:rsidRPr="00E51A42">
        <w:rPr>
          <w:rFonts w:ascii="Times New Roman" w:hAnsi="Times New Roman" w:cs="Times New Roman"/>
        </w:rPr>
        <w:t>consumer</w:t>
      </w:r>
      <w:proofErr w:type="gramEnd"/>
      <w:r w:rsidRPr="00E51A42">
        <w:rPr>
          <w:rFonts w:ascii="Times New Roman" w:hAnsi="Times New Roman" w:cs="Times New Roman"/>
        </w:rPr>
        <w:t xml:space="preserve"> name and units consumed. </w:t>
      </w:r>
    </w:p>
    <w:p w14:paraId="38CF5A17" w14:textId="77777777" w:rsidR="00C323C8" w:rsidRPr="00E51A42" w:rsidRDefault="00C323C8" w:rsidP="00C323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Calculates the bill using: </w:t>
      </w:r>
    </w:p>
    <w:p w14:paraId="05BFE399" w14:textId="77777777" w:rsidR="00C323C8" w:rsidRPr="00E51A42" w:rsidRDefault="00C323C8" w:rsidP="00C323C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First 100 units → ₹2/unit </w:t>
      </w:r>
    </w:p>
    <w:p w14:paraId="2D8B23BF" w14:textId="77777777" w:rsidR="00C323C8" w:rsidRPr="00E51A42" w:rsidRDefault="00C323C8" w:rsidP="00C323C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101–200 units → ₹3/unit </w:t>
      </w:r>
    </w:p>
    <w:p w14:paraId="4DE734F2" w14:textId="77777777" w:rsidR="00C323C8" w:rsidRPr="00E51A42" w:rsidRDefault="00C323C8" w:rsidP="00C323C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Above 200 units → ₹5/unit </w:t>
      </w:r>
    </w:p>
    <w:p w14:paraId="39E70A98" w14:textId="77777777" w:rsidR="00C323C8" w:rsidRPr="00E51A42" w:rsidRDefault="00C323C8" w:rsidP="00C323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Uses appropriate </w:t>
      </w:r>
      <w:r w:rsidRPr="00E51A42">
        <w:rPr>
          <w:rFonts w:ascii="Times New Roman" w:hAnsi="Times New Roman" w:cs="Times New Roman"/>
          <w:b/>
          <w:bCs/>
        </w:rPr>
        <w:t>loops and conditional statements</w:t>
      </w:r>
      <w:r w:rsidRPr="00E51A42">
        <w:rPr>
          <w:rFonts w:ascii="Times New Roman" w:hAnsi="Times New Roman" w:cs="Times New Roman"/>
        </w:rPr>
        <w:t xml:space="preserve"> where required. </w:t>
      </w:r>
    </w:p>
    <w:p w14:paraId="6F8E4B86" w14:textId="77777777" w:rsidR="00C323C8" w:rsidRPr="00E51A42" w:rsidRDefault="00C323C8" w:rsidP="00C323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Displays the </w:t>
      </w:r>
      <w:proofErr w:type="gramStart"/>
      <w:r w:rsidRPr="00E51A42">
        <w:rPr>
          <w:rFonts w:ascii="Times New Roman" w:hAnsi="Times New Roman" w:cs="Times New Roman"/>
        </w:rPr>
        <w:t>consumer</w:t>
      </w:r>
      <w:proofErr w:type="gramEnd"/>
      <w:r w:rsidRPr="00E51A42">
        <w:rPr>
          <w:rFonts w:ascii="Times New Roman" w:hAnsi="Times New Roman" w:cs="Times New Roman"/>
        </w:rPr>
        <w:t xml:space="preserve"> name, units, and total bill. </w:t>
      </w:r>
    </w:p>
    <w:p w14:paraId="40F43982" w14:textId="77777777" w:rsidR="00C323C8" w:rsidRPr="00E51A42" w:rsidRDefault="00C323C8" w:rsidP="00C323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Create at least three objects and display their bills. </w:t>
      </w:r>
    </w:p>
    <w:p w14:paraId="2A89FA41" w14:textId="744F045E" w:rsidR="00C323C8" w:rsidRDefault="00C323C8" w:rsidP="00C323C8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>Test the program with different unit values, including an edge value such as 100 or 200.</w:t>
      </w:r>
    </w:p>
    <w:p w14:paraId="0F239388" w14:textId="77777777" w:rsidR="00C323C8" w:rsidRDefault="00C323C8" w:rsidP="00C323C8">
      <w:pPr>
        <w:rPr>
          <w:rFonts w:ascii="Times New Roman" w:hAnsi="Times New Roman" w:cs="Times New Roman"/>
        </w:rPr>
      </w:pPr>
    </w:p>
    <w:p w14:paraId="32A8FE63" w14:textId="1228218D" w:rsidR="00C323C8" w:rsidRDefault="00C323C8" w:rsidP="00C32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2.PROMPT</w:t>
      </w:r>
    </w:p>
    <w:p w14:paraId="7CFF2F3D" w14:textId="491CDCAE" w:rsidR="00C323C8" w:rsidRDefault="00C323C8" w:rsidP="00C323C8">
      <w:pPr>
        <w:rPr>
          <w:rFonts w:ascii="Times New Roman" w:hAnsi="Times New Roman" w:cs="Times New Roman"/>
        </w:rPr>
      </w:pPr>
      <w:r w:rsidRPr="00C323C8">
        <w:t xml:space="preserve">Create a Python </w:t>
      </w:r>
      <w:proofErr w:type="spellStart"/>
      <w:r w:rsidRPr="00C323C8">
        <w:t>ElectricityBill</w:t>
      </w:r>
      <w:proofErr w:type="spellEnd"/>
      <w:r w:rsidRPr="00C323C8">
        <w:t xml:space="preserve"> class to calculate electricity bills based on units consumed. Charge ₹2 per unit for the first 100 units, ₹3 per unit for units 101–200, and ₹5 per unit above 200. Display the </w:t>
      </w:r>
      <w:proofErr w:type="gramStart"/>
      <w:r w:rsidRPr="00C323C8">
        <w:t>consumer</w:t>
      </w:r>
      <w:proofErr w:type="gramEnd"/>
      <w:r w:rsidRPr="00C323C8">
        <w:t xml:space="preserve"> name, units, and total bill. Test with three </w:t>
      </w:r>
      <w:proofErr w:type="spellStart"/>
      <w:r w:rsidRPr="00C323C8">
        <w:t>consumers.</w:t>
      </w:r>
      <w:r>
        <w:t>and</w:t>
      </w:r>
      <w:proofErr w:type="spellEnd"/>
      <w:r>
        <w:t xml:space="preserve"> run </w:t>
      </w:r>
      <w:r w:rsidRPr="00E51A42">
        <w:rPr>
          <w:rFonts w:ascii="Times New Roman" w:hAnsi="Times New Roman" w:cs="Times New Roman"/>
        </w:rPr>
        <w:t>program with different unit values, including an edge value such as 100 or 200</w:t>
      </w:r>
    </w:p>
    <w:p w14:paraId="7C5DF622" w14:textId="19FF84A3" w:rsidR="00C323C8" w:rsidRDefault="00C323C8" w:rsidP="00C32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3.code</w:t>
      </w:r>
    </w:p>
    <w:p w14:paraId="52BE4BF2" w14:textId="04038B6F" w:rsidR="00C323C8" w:rsidRDefault="008F22D7" w:rsidP="00C323C8">
      <w:r w:rsidRPr="00C323C8">
        <w:lastRenderedPageBreak/>
        <w:drawing>
          <wp:inline distT="0" distB="0" distL="0" distR="0" wp14:anchorId="1708E3A3" wp14:editId="7824E1EC">
            <wp:extent cx="4761742" cy="2971165"/>
            <wp:effectExtent l="0" t="0" r="1270" b="635"/>
            <wp:docPr id="11170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4121" cy="298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9057" w14:textId="4BA9B272" w:rsidR="00C323C8" w:rsidRDefault="00C323C8" w:rsidP="00C323C8"/>
    <w:p w14:paraId="1D411565" w14:textId="3CF94FB6" w:rsidR="00C323C8" w:rsidRDefault="00C323C8" w:rsidP="00C323C8">
      <w:r>
        <w:t>4.OUTPUT</w:t>
      </w:r>
    </w:p>
    <w:p w14:paraId="4A155958" w14:textId="3A85D0AB" w:rsidR="00C323C8" w:rsidRDefault="008F22D7" w:rsidP="00C323C8">
      <w:r w:rsidRPr="008F22D7">
        <w:drawing>
          <wp:inline distT="0" distB="0" distL="0" distR="0" wp14:anchorId="3AA3137A" wp14:editId="1D2F039E">
            <wp:extent cx="3779848" cy="2248095"/>
            <wp:effectExtent l="0" t="0" r="0" b="0"/>
            <wp:docPr id="196788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5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6728" w14:textId="69D6CC2B" w:rsidR="008F22D7" w:rsidRDefault="008F22D7" w:rsidP="00C323C8">
      <w:r>
        <w:t>5.OBSERVATION</w:t>
      </w:r>
    </w:p>
    <w:p w14:paraId="239F7F8B" w14:textId="77777777" w:rsidR="008F22D7" w:rsidRPr="008F22D7" w:rsidRDefault="008F22D7" w:rsidP="008F22D7">
      <w:r w:rsidRPr="008F22D7">
        <w:t>The program correctly applies progressive electricity rates:</w:t>
      </w:r>
    </w:p>
    <w:p w14:paraId="38ECAAAC" w14:textId="77777777" w:rsidR="008F22D7" w:rsidRPr="008F22D7" w:rsidRDefault="008F22D7" w:rsidP="008F22D7">
      <w:pPr>
        <w:numPr>
          <w:ilvl w:val="0"/>
          <w:numId w:val="6"/>
        </w:numPr>
      </w:pPr>
      <w:r w:rsidRPr="008F22D7">
        <w:t>First 100 units at ₹2 per unit</w:t>
      </w:r>
    </w:p>
    <w:p w14:paraId="6A5C64A5" w14:textId="77777777" w:rsidR="008F22D7" w:rsidRPr="008F22D7" w:rsidRDefault="008F22D7" w:rsidP="008F22D7">
      <w:pPr>
        <w:numPr>
          <w:ilvl w:val="0"/>
          <w:numId w:val="6"/>
        </w:numPr>
      </w:pPr>
      <w:r w:rsidRPr="008F22D7">
        <w:t>Units 101–200 at ₹3 per unit</w:t>
      </w:r>
    </w:p>
    <w:p w14:paraId="758DF7D0" w14:textId="39FC220E" w:rsidR="008F22D7" w:rsidRPr="008F22D7" w:rsidRDefault="008F22D7" w:rsidP="008F22D7">
      <w:pPr>
        <w:numPr>
          <w:ilvl w:val="0"/>
          <w:numId w:val="6"/>
        </w:numPr>
      </w:pPr>
      <w:r w:rsidRPr="008F22D7">
        <w:t>Units above 200 at ₹5 per uni</w:t>
      </w:r>
      <w:r>
        <w:t>t</w:t>
      </w:r>
    </w:p>
    <w:p w14:paraId="359DF0D3" w14:textId="77777777" w:rsidR="008F22D7" w:rsidRDefault="008F22D7" w:rsidP="00C323C8"/>
    <w:sectPr w:rsidR="008F2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CB2"/>
    <w:multiLevelType w:val="multilevel"/>
    <w:tmpl w:val="1C2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B9B"/>
    <w:multiLevelType w:val="multilevel"/>
    <w:tmpl w:val="E4E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47340"/>
    <w:multiLevelType w:val="multilevel"/>
    <w:tmpl w:val="3BF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811C4"/>
    <w:multiLevelType w:val="multilevel"/>
    <w:tmpl w:val="5F5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33F97"/>
    <w:multiLevelType w:val="multilevel"/>
    <w:tmpl w:val="666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5"/>
  </w:num>
  <w:num w:numId="2" w16cid:durableId="1847162893">
    <w:abstractNumId w:val="1"/>
  </w:num>
  <w:num w:numId="3" w16cid:durableId="956376861">
    <w:abstractNumId w:val="0"/>
  </w:num>
  <w:num w:numId="4" w16cid:durableId="1786846941">
    <w:abstractNumId w:val="4"/>
  </w:num>
  <w:num w:numId="5" w16cid:durableId="1642348990">
    <w:abstractNumId w:val="3"/>
  </w:num>
  <w:num w:numId="6" w16cid:durableId="705061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1A4D9F"/>
    <w:rsid w:val="003D2519"/>
    <w:rsid w:val="007765D7"/>
    <w:rsid w:val="008676C9"/>
    <w:rsid w:val="008F22D7"/>
    <w:rsid w:val="00A07681"/>
    <w:rsid w:val="00A95D63"/>
    <w:rsid w:val="00C13DF0"/>
    <w:rsid w:val="00C323C8"/>
    <w:rsid w:val="00D2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63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D7113-6046-4564-B2BF-D966CCF3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Lenovo</cp:lastModifiedBy>
  <cp:revision>7</cp:revision>
  <dcterms:created xsi:type="dcterms:W3CDTF">2026-09-18T05:12:00Z</dcterms:created>
  <dcterms:modified xsi:type="dcterms:W3CDTF">2026-09-18T15:55:00Z</dcterms:modified>
</cp:coreProperties>
</file>