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2D" w:rsidRDefault="00182C4A">
      <w:r>
        <w:t>Lab 03 – Dynamic Array</w:t>
      </w:r>
    </w:p>
    <w:p w:rsidR="00182C4A" w:rsidRDefault="00182C4A"/>
    <w:p w:rsidR="004A5C22" w:rsidRDefault="004C21BD">
      <w:r>
        <w:t>Add:</w:t>
      </w:r>
    </w:p>
    <w:p w:rsidR="004C21BD" w:rsidRDefault="004C21BD" w:rsidP="004C21BD">
      <w:r>
        <w:t>Range Based For Loop</w:t>
      </w:r>
    </w:p>
    <w:p w:rsidR="004C21BD" w:rsidRDefault="004C21BD" w:rsidP="004C21BD">
      <w:r>
        <w:t xml:space="preserve">Operator Overload. Char*, </w:t>
      </w:r>
      <w:proofErr w:type="spellStart"/>
      <w:r>
        <w:t>Int</w:t>
      </w:r>
      <w:proofErr w:type="spellEnd"/>
      <w:r>
        <w:t>, etc.</w:t>
      </w:r>
    </w:p>
    <w:p w:rsidR="004C21BD" w:rsidRDefault="004C21BD" w:rsidP="004C21BD">
      <w:proofErr w:type="spellStart"/>
      <w:r>
        <w:t>Const</w:t>
      </w:r>
      <w:proofErr w:type="spellEnd"/>
    </w:p>
    <w:p w:rsidR="004C21BD" w:rsidRDefault="004C21BD" w:rsidP="004C21BD">
      <w:r>
        <w:t>Static</w:t>
      </w:r>
    </w:p>
    <w:p w:rsidR="004C21BD" w:rsidRDefault="004C21BD" w:rsidP="004C21BD">
      <w:r>
        <w:t>Move Operators</w:t>
      </w:r>
      <w:bookmarkStart w:id="0" w:name="_GoBack"/>
      <w:bookmarkEnd w:id="0"/>
    </w:p>
    <w:p w:rsidR="00182C4A" w:rsidRDefault="00182C4A">
      <w:pPr>
        <w:rPr>
          <w:rFonts w:ascii="Arial" w:hAnsi="Arial" w:cs="Arial"/>
        </w:rPr>
      </w:pPr>
      <w:r>
        <w:rPr>
          <w:rFonts w:ascii="Arial" w:hAnsi="Arial" w:cs="Arial"/>
        </w:rPr>
        <w:t>Write a Dynamic Array class that handles the appropriate operations to create a dynamic array of potions. Make sure to test the functionality of the class, as it will be used in the next lab. I want the following class diagram as the minimum functionality however; you can add other functions that you deem necessary. Also, make sure and use exception handling.</w:t>
      </w:r>
    </w:p>
    <w:p w:rsidR="00182C4A" w:rsidRDefault="00182C4A">
      <w:pPr>
        <w:rPr>
          <w:rFonts w:ascii="Arial" w:hAnsi="Arial" w:cs="Arial"/>
        </w:rPr>
      </w:pPr>
    </w:p>
    <w:p w:rsidR="00182C4A" w:rsidRDefault="00182C4A">
      <w:r>
        <w:rPr>
          <w:noProof/>
        </w:rPr>
        <w:drawing>
          <wp:inline distT="0" distB="0" distL="0" distR="0" wp14:anchorId="338433A1" wp14:editId="0092413B">
            <wp:extent cx="5943600" cy="196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F8" w:rsidRDefault="00DD0DF8"/>
    <w:p w:rsidR="00DD0DF8" w:rsidRDefault="00DD0DF8"/>
    <w:sectPr w:rsidR="00DD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6A"/>
    <w:rsid w:val="00182C4A"/>
    <w:rsid w:val="004A5C22"/>
    <w:rsid w:val="004C21BD"/>
    <w:rsid w:val="004E0B6A"/>
    <w:rsid w:val="00B05C2D"/>
    <w:rsid w:val="00DD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6D87"/>
  <w15:chartTrackingRefBased/>
  <w15:docId w15:val="{35901D55-4F31-4C35-B5B1-7AEF1D8B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shimmergloom6@yahoo.com</dc:creator>
  <cp:keywords/>
  <dc:description/>
  <cp:lastModifiedBy>shimmergloom6@yahoo.com</cp:lastModifiedBy>
  <cp:revision>5</cp:revision>
  <dcterms:created xsi:type="dcterms:W3CDTF">2020-04-21T00:05:00Z</dcterms:created>
  <dcterms:modified xsi:type="dcterms:W3CDTF">2020-04-24T23:39:00Z</dcterms:modified>
</cp:coreProperties>
</file>