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会话跟踪技术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HTTP是无状态协议！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05"/>
        <w:jc w:val="both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在无状态协议下，使用会话跟踪技术来跟踪用户的状态！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会话是什么？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会话：会晤！会议！一次谈话！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B/S会话：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  <w:color w:val="FF0000"/>
        </w:rPr>
        <w:t>参与者：一个客户端和服务器！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  <w:color w:val="FF0000"/>
        </w:rPr>
        <w:t>会话开始：当你使用浏览器打开本站的第一个页面时；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</w:rPr>
        <w:t>会话结束：关闭浏览器！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会话跟踪常用的方法: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URL重写:URL(统一资源定位符)是Web上特定页面的地址，URL重写的技术就是在URL结尾添加一个附加数据以标识该会话,把会话ID通过URL的信息传递过去，以便在服务器端进行识别不同的用户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b)隐藏表单域:将会话ID添加到HTML表单元素中提交到服务器,此表单元素并不在客户端显示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Cookie:Cookie是Web服务器发送给客户端的一小段信息，客户端请求时可以读取该信息发送到服务器端，进而进行用户的识别。对于客户端的每次请求，服务器都会将Cookie发送到客户端,在客户端可以进行保存,以便下次使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客户端可以采用两种方式来保存这个Cookie对象，一种方式是 保存在 客户端内存中，称为临时Cookie，浏览器关闭后 这个Cookie对象将消失。另外一种方式是保存在 客户机的磁盘上，称为永久Cookie。以后客户端只要访问该网站，就会将这个Cookie再次发送到服务器上，前提是 这个Cookie在有效期内。 这样就实现了对客户的跟踪。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Cookie是可以被禁止的。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d)session:每一个用户都有一个不同的session，各个用户之间是不能共享的，是每个用户所独享的，在session中可以存放信息。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在服务器端会创建一个session对象，产生一个sessionID来标识这个session对象，然后将这个sessionID放入到Cookie中发送到客户端，下一次访问时，sessionID会发送到服务器，在服务器端进行识别不同的用户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Session是依赖Cookie的，如果Cookie被禁用，那么session也将失效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 session=request.getSession();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 session=request.getSession(true);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二种创建session的方法效果是一样的。首先获取传递进来的在Cookie中存放的sessionID，再根据sessionID查找session对象，如果没有找到将创建一个新的session对象，并保存到Cookie中发送到客户端。如果找到了，就将session对象赋予给引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 session=request.getSession(false);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这种方式创建过程: 首先获取传递进来的在Cookie中存放的sessionID，再根据sessionID查找session对象，如果没有找到将返回null，如果找到了，就将session对象赋予给引用 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1什么是会话跟踪技术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了解会话跟踪技术之前我们先来了解一下几个概念</w:t>
      </w:r>
      <w:r>
        <w:rPr>
          <w:rFonts w:hint="eastAsia"/>
          <w:lang w:val="en-US" w:eastAsia="zh-CN"/>
        </w:rPr>
        <w:t>: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什么是会话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/>
        <w:jc w:val="both"/>
        <w:textAlignment w:val="auto"/>
        <w:rPr>
          <w:rFonts w:hint="eastAsia"/>
        </w:rPr>
      </w:pPr>
      <w:r>
        <w:rPr>
          <w:rFonts w:hint="eastAsia"/>
        </w:rPr>
        <w:t>可以把会话理解为客户端与服务器之间的一次会晤，在一次会晤中可能会包含多次请求和响应。例如你给10086打个电话，你就是客户端，而10086服务人员就是服务器了。从双方接通电话那一刻起，会话就开始了，到某一方挂断电话表示会话结束。在通话过程中，你会向10086发出多个请求，那么这多个请求都在一个会话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在JavaWeb中，客户向某一服务器发出第一个请求开始，会话就开始了，直到客户关闭了浏览器会话结束。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什么是会话跟踪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对同一个用户对服务器的连续的请求和接受响应的监视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为什么需要会话跟踪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浏览器与服务器之间的通信是通过HTTP协议进行通信的，而HTTP协议是”无状态”的协议，它不能保存客户的信息，即一次响应完成之后连接就断开了，下一次的请求需要重新连接，这样就需要判断是否是同一个用户，所以才应</w:t>
      </w:r>
      <w:r>
        <w:rPr>
          <w:rFonts w:hint="eastAsia"/>
          <w:lang w:eastAsia="zh-CN"/>
        </w:rPr>
        <w:t>用</w:t>
      </w:r>
      <w:r>
        <w:rPr>
          <w:rFonts w:hint="eastAsia"/>
        </w:rPr>
        <w:t>会话跟踪技术来实现这种要求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会话跟踪技术</w:t>
      </w:r>
      <w:r>
        <w:rPr>
          <w:rFonts w:hint="eastAsia"/>
        </w:rPr>
        <w:t>介绍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/>
        <w:jc w:val="both"/>
        <w:textAlignment w:val="auto"/>
        <w:rPr>
          <w:rFonts w:hint="eastAsia"/>
        </w:rPr>
      </w:pPr>
      <w:r>
        <w:rPr>
          <w:rFonts w:hint="eastAsia"/>
        </w:rPr>
        <w:t>在一个会话的多个请求中共享数据，这就是会话跟踪技术。例如在一个会话中的请求如下：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请求银行主页；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请求登录（请求参数是用户名和密码）；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请求转账（请求参数与转账相关的数据）；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请求信誉卡还款（请求参数与还款相关的数据）。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both"/>
        <w:textAlignment w:val="auto"/>
        <w:rPr>
          <w:rFonts w:hint="eastAsia"/>
        </w:rPr>
      </w:pPr>
      <w:r>
        <w:rPr>
          <w:rFonts w:hint="eastAsia"/>
        </w:rPr>
        <w:t>在这上会话中当前用户信息必须在这个会话中共享的，因为登录的是张三，那么在转账和还款时一定是相对张三的转账和还款！这就说明我们必须在一个会话过程中有共享数据的能力。</w:t>
      </w:r>
    </w:p>
    <w:p>
      <w:pPr>
        <w:pageBreakBefore w:val="0"/>
        <w:widowControl w:val="0"/>
        <w:shd w:val="clear" w:fill="9CC2E5" w:themeFill="accent1" w:themeFillTint="99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简单介绍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当服务器响应客户端的第一次请求时，将会创建一个新的session对象(该对象实现了HttpSession接口)和一个唯一的ID分配给该请求，以后客户将此会话ID与请求一起传给服务器，此会话ID在后续的请求中会将用户与session对象进行匹配，用于识别不同的客户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2会话路径技术使用Cookie或session完成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/>
        <w:jc w:val="both"/>
        <w:textAlignment w:val="auto"/>
        <w:rPr>
          <w:rFonts w:hint="eastAsia"/>
        </w:rPr>
      </w:pPr>
      <w:r>
        <w:rPr>
          <w:rFonts w:hint="eastAsia"/>
        </w:rPr>
        <w:t>我们知道HTTP协议是无状态协议，也就是说每个请求都是独立的！无法记录前一次请求的状态。但HTTP协议中可以使用Cookie来完成会话跟踪！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在JavaWeb中，使用session来完成会话跟踪，session底层依赖Cookie技术。</w:t>
      </w:r>
      <w:r>
        <w:rPr>
          <w:rFonts w:hint="eastAsia"/>
          <w:lang w:eastAsia="zh-CN"/>
        </w:rPr>
        <w:t>下面我们就来认识一下</w:t>
      </w:r>
      <w:r>
        <w:rPr>
          <w:rFonts w:hint="eastAsia"/>
          <w:lang w:val="en-US" w:eastAsia="zh-CN"/>
        </w:rPr>
        <w:t>Cookie和Session;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Cookie概述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1.1　什么叫Cookie</w:t>
      </w:r>
    </w:p>
    <w:p>
      <w:pPr>
        <w:ind w:firstLine="420"/>
        <w:rPr>
          <w:rFonts w:hint="eastAsia"/>
        </w:rPr>
      </w:pPr>
      <w:r>
        <w:rPr>
          <w:rFonts w:hint="eastAsia"/>
        </w:rPr>
        <w:t>Cookie翻译成中文是小甜点，小饼干的意思。在HTTP中它表示服务器送给客户端浏览器的小甜点。其实Cookie就是一个键和一个值构成的，随着服务器端的响应发送给客户端浏览器。然后客户端浏览器会把Cookie保存起来，当下一次再访问服务器时把Cookie再发送给服务器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23715" cy="3266440"/>
            <wp:effectExtent l="0" t="0" r="63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7"/>
        <w:rPr>
          <w:rFonts w:hint="eastAsia"/>
          <w:b/>
          <w:bCs/>
          <w:shd w:val="clear" w:fill="9CC2E5" w:themeFill="accent1" w:themeFillTint="99"/>
        </w:rPr>
      </w:pPr>
      <w:r>
        <w:rPr>
          <w:rFonts w:hint="eastAsia"/>
          <w:b/>
          <w:bCs/>
          <w:shd w:val="clear" w:fill="9CC2E5" w:themeFill="accent1" w:themeFillTint="99"/>
        </w:rPr>
        <w:t>Cookie是由服务器创建，然后通过响应发送给客户端的一个键值对。客户端会保存Cookie，并会标注出Cookie的来源（哪个服务器的Cookie）。当客户端向服务器发出请求时会把所有这个服务器Cookie包含在请求中发送给服务器，这样服务器就可以识别客户端了！</w:t>
      </w:r>
    </w:p>
    <w:p>
      <w:pPr>
        <w:rPr>
          <w:rFonts w:hint="eastAsia" w:eastAsia="楷体"/>
          <w:b/>
          <w:bCs/>
          <w:shd w:val="clear" w:fill="9CC2E5" w:themeFill="accent1" w:themeFillTint="99"/>
          <w:lang w:eastAsia="zh-CN"/>
        </w:rPr>
      </w:pPr>
      <w:r>
        <w:rPr>
          <w:rFonts w:hint="eastAsia"/>
          <w:b/>
          <w:bCs/>
          <w:shd w:val="clear" w:fill="9CC2E5" w:themeFill="accent1" w:themeFillTint="99"/>
          <w:lang w:eastAsia="zh-CN"/>
        </w:rPr>
        <w:t>每个域名对应一个</w:t>
      </w:r>
      <w:r>
        <w:rPr>
          <w:rFonts w:hint="eastAsia"/>
          <w:b/>
          <w:bCs/>
          <w:shd w:val="clear" w:fill="9CC2E5" w:themeFill="accent1" w:themeFillTint="99"/>
          <w:lang w:val="en-US" w:eastAsia="zh-CN"/>
        </w:rPr>
        <w:t>Cookie,</w:t>
      </w:r>
      <w:r>
        <w:rPr>
          <w:b/>
          <w:bCs/>
          <w:shd w:val="clear" w:fill="9CC2E5" w:themeFill="accent1" w:themeFillTint="99"/>
        </w:rPr>
        <w:t>在设置cookie时需要设定cookie的有效期，以及域名范围，例如你指定到bbs.iteye.com的cookie在访问iteye.com跟域时是不携带的，但是bbs.iteye.com会携带所有iteye.com的cookie，具体的可以详细查看下http协议中cookie部分。</w:t>
      </w:r>
      <w:r>
        <w:rPr>
          <w:rFonts w:hint="default"/>
          <w:b/>
          <w:bCs/>
          <w:shd w:val="clear" w:fill="9CC2E5" w:themeFill="accent1" w:themeFillTint="99"/>
        </w:rPr>
        <w:t> 当一个cookie不满足域名限制，或者有效期已经过了，浏览器发的请求就不再携带它，服务器通过判断cookie是否存在，以及存在时是什么值，来做相应的处理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1.2　Cookie规范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Cookie大小上限为4KB；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一个服务器最多在客户端浏览器上保存20个Cookie；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一个浏览器最多保存300个Cookie；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不同浏览器之间不共享</w:t>
      </w:r>
      <w:r>
        <w:rPr>
          <w:rFonts w:hint="eastAsia"/>
          <w:lang w:val="en-US" w:eastAsia="zh-CN"/>
        </w:rPr>
        <w:t>Cookie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面的数据只是HTTP的Cookie规范，但在浏览器大战的今天，一些浏览器为了打败对手，为了展现自己的能力起见，可能对Cookie规范“扩展”了一些，例如每个Cookie的大小为8KB，最多可保存500个Cookie等！但也不会出现把你硬盘占满的可能！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注意，不同浏览器之间是不共享Cookie的。也就是说在你使用IE访问服务器时，服务器会把Cookie发给IE，然后由IE保存起来，当你在使用FireFox访问服务器时，不可能把IE保存的Cookie发送给服务器。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1.3　Cookie与HTTP头</w:t>
      </w:r>
    </w:p>
    <w:p>
      <w:pPr>
        <w:ind w:firstLine="420"/>
        <w:rPr>
          <w:rFonts w:hint="eastAsia"/>
        </w:rPr>
      </w:pPr>
      <w:r>
        <w:rPr>
          <w:rFonts w:hint="eastAsia"/>
        </w:rPr>
        <w:t>Cookie是通过HTTP请求和响应头在客户端和服务器端传递的：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Cookie：请求头，客户端发送给服务器端；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格式：Cookie: a=A; b=B; c=C。即多个Cookie用分号离开；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Set-Cookie：响应头，服务器端发送给客户端；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一个Cookie对象一个Set-Cookie：</w:t>
      </w:r>
    </w:p>
    <w:p>
      <w:pPr>
        <w:pStyle w:val="8"/>
        <w:ind w:firstLine="1260" w:firstLineChars="600"/>
        <w:rPr>
          <w:rFonts w:hint="eastAsia"/>
        </w:rPr>
      </w:pPr>
      <w:r>
        <w:rPr>
          <w:rFonts w:hint="eastAsia"/>
        </w:rPr>
        <w:t>Set-Cookie: a=A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一个Cookie是一个键一个值。</w:t>
      </w:r>
    </w:p>
    <w:p>
      <w:pPr>
        <w:ind w:left="1185"/>
        <w:rPr>
          <w:rFonts w:hint="eastAsia"/>
        </w:rPr>
      </w:pPr>
      <w:r>
        <w:rPr>
          <w:rFonts w:hint="eastAsia"/>
        </w:rPr>
        <w:t>Set-Cookie: b=B</w:t>
      </w:r>
    </w:p>
    <w:p>
      <w:pPr>
        <w:ind w:left="1185"/>
        <w:rPr>
          <w:rFonts w:hint="eastAsia"/>
        </w:rPr>
      </w:pPr>
      <w:r>
        <w:rPr>
          <w:rFonts w:hint="eastAsia"/>
        </w:rPr>
        <w:t>Set-Cookie: c=C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1.4　Cookie的覆盖</w:t>
      </w:r>
    </w:p>
    <w:p>
      <w:pPr>
        <w:rPr>
          <w:rFonts w:hint="eastAsia"/>
        </w:rPr>
      </w:pPr>
      <w:r>
        <w:rPr>
          <w:rFonts w:hint="eastAsia"/>
        </w:rPr>
        <w:t>　　如果服务器端发送重复的Cookie那么会覆盖原有的Cookie，例如客户端的第一个请求服务器端发送的Cookie是：Set-Cookie: a=A；第二请求服务器端发送的是：Set-Cookie: a=AA，那么客户端只留下一个Cookie，即：a=AA。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1.5　Cookie第一例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我们这个案例是，客户端访问AServlet，AServlet在响应中添加Cookie，浏览器会自动保存Cookie。然后客户端访问BServlet，这时浏览器会自动在请求中带上Cookie，BServlet获取请求中的Cookie打印出来。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67025" cy="25622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317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Cookie的第一个练习: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客户端访问AServlet，AServlet在响应中添加Cookie，浏览器会自动保存Cookie。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然后客户端访问BServlet，这时浏览器会自动在请求中带上Cookie，BServlet获取请求中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的Cookie打印出来。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FirstCookiePractice extends HttpServlet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//获取Cookie得到访问次数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cookie = request.getHeader("Cookie");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//判断Cookie不是null,并且去除无用空格后不是空字符串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if(cookie!=null &amp;&amp; !cookie.trim().isEmpty()){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//获取=字符的脚标,截取后面的数字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index = cookie.indexOf("=");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//注意字符串截取包头不包尾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count = Integer.parseInt(cookie.substring(index+1));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//访问次数加1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count++;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//把访问次数放到Cookie中,用于记录访问次数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response.setHeader("Set-Cookie", "count="+count);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response.getWriter().print(count);;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//说明是第一次访问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response.setHeader("Set-Cookie", "count=1");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response.getWriter().print(1);;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//通过上面我们简单实现了访问次数,那么有没有什么简单的实现方法呢,还有每次浏览器返还给我们的Cookie也不止一个,怎么解决呢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//声明一个变量作为访问次数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count =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//首先获取所有浏览器返还给我们的Cookie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Cookie[] cookie = request.getCookies();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//遍历Cookie,获取指定名称的Cookie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 (Cookie cookie2 : cookie) {//注意如果没有Cookie,那么会在这句报错ava.lang.NullPointerException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if(cookie2.getName().equals("count")){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//声明变量作为访问次数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count = Integer.parseInt(cookie2.getValue());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//访问次数加1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count++;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//跳出循环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count有两种可能，如果请求中存在count这个Cookie，我们的int类型的count变量值为cookie的值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如果请求中不存在名为count的Cookie，int类型变量count的值为1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 2. 保存cnt到Cookie中，添加到响应中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response.setHeader("Set-Cookie", "count="+count);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response.getWriter().println(count);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Cookie cookieNew = new Cookie("count", count+"");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//设计以秒计的存活时间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cookieNew.setMaxAge(20*20);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response.addCookie(cookieNew);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r>
        <w:drawing>
          <wp:inline distT="0" distB="0" distL="114300" distR="114300">
            <wp:extent cx="4495165" cy="7905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30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java.util.UUID;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给客户端发送Cookie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@WebServlet("/SetCookie")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SetCookie extends HttpServlet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//设置响应类型和编码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response.setContentType("text/html;charset=utf-8");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//获取一个随机字符串,作为Cookie的值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id = UUID.randomUUID().toString();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Cookie cookie = new Cookie("id", id);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response.addCookie(cookie);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response.getWriter().println("Cookie已经给你发过去了!");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contextPath = request.getContextPath();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response.sendRedirect(contextPath+"/GetCookie");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获取客户端请求中的Cookie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@WebServlet("/GetCookie")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GetCookie extends HttpServlet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response.setContentType("text/html;charset=utf-8");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//获取Cookie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Cookie[] cookies = request.getCookies();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if(cookies!=null){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 (Cookie cookie : cookies)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if(cookie.getName().equals("id")){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id = cookie.getValue();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response.getWriter().println(id);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response.getWriter().println("没有所找的Cookie!");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　Cookie的生命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2.1　什么是Cookie的生命</w:t>
      </w:r>
    </w:p>
    <w:p>
      <w:pPr>
        <w:rPr>
          <w:rFonts w:hint="eastAsia"/>
        </w:rPr>
      </w:pPr>
      <w:r>
        <w:rPr>
          <w:rFonts w:hint="eastAsia"/>
        </w:rPr>
        <w:t>　　Cookie不只是有name和value，Cookie还是生命。所谓生命就是Cookie在客户端的有效时间，可以通过setMaxAge(int)来设置Cookie的有效时间。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cookie.setMaxAge(-1)：cookie的maxAge属性的默认值就是-1，表示只在</w:t>
      </w:r>
      <w:r>
        <w:rPr>
          <w:rFonts w:hint="eastAsia"/>
          <w:b/>
          <w:color w:val="FF0000"/>
        </w:rPr>
        <w:t>浏览器内存</w:t>
      </w:r>
      <w:r>
        <w:rPr>
          <w:rFonts w:hint="eastAsia"/>
        </w:rPr>
        <w:t>中存活。一旦关闭浏览器窗口，那么cookie就会消失。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cookie.setMaxAge(60*60)：表示cookie对象可存活1小时。当生命大于0时，浏览器会把Cookie保存到硬盘上，就算关闭浏览器，就算重启客户端电脑，cookie也会存活1小时；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cookie.setMaxAge(0)：cookie生命等于0是一个特殊的值，它表示cookie被作废！也就是说，如果原来浏览器已经保存了这个Cookie，那么可以通过Cookie的setMaxAge(0)来删除这个Cookie。无论是在浏览器内存中，还是在客户端硬盘上都会删除这个Cookie。 </w:t>
      </w:r>
    </w:p>
    <w:p>
      <w:pPr>
        <w:pStyle w:val="4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　浏览器查看Cookie</w:t>
      </w:r>
    </w:p>
    <w:p>
      <w:pPr>
        <w:ind w:firstLine="405"/>
        <w:rPr>
          <w:rFonts w:hint="eastAsia"/>
        </w:rPr>
      </w:pPr>
      <w:r>
        <w:rPr>
          <w:rFonts w:hint="eastAsia"/>
        </w:rPr>
        <w:t>下面是浏览器查看Cookie的方式：</w:t>
      </w:r>
    </w:p>
    <w:p>
      <w:pPr>
        <w:numPr>
          <w:ilvl w:val="0"/>
          <w:numId w:val="6"/>
        </w:numPr>
        <w:ind w:left="0" w:firstLine="405"/>
        <w:rPr>
          <w:rFonts w:hint="eastAsia"/>
        </w:rPr>
      </w:pPr>
      <w:r>
        <w:rPr>
          <w:rFonts w:hint="eastAsia"/>
        </w:rPr>
        <w:t>IE查看Cookie文件的路径：</w:t>
      </w:r>
      <w:r>
        <w:t>C:\Documents and Settings\Administrator\Cookies</w:t>
      </w:r>
      <w:r>
        <w:rPr>
          <w:rFonts w:hint="eastAsia"/>
        </w:rPr>
        <w:t>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FireFox查看Cooke：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85080" cy="2497455"/>
            <wp:effectExtent l="0" t="0" r="1270" b="171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Google查看Cookie：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24425" cy="3494405"/>
            <wp:effectExtent l="0" t="0" r="952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24425" cy="3496945"/>
            <wp:effectExtent l="0" t="0" r="9525" b="825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30140" cy="3348355"/>
            <wp:effectExtent l="0" t="0" r="3810" b="444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30140" cy="3348355"/>
            <wp:effectExtent l="0" t="0" r="3810" b="444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　案例：显示上次访问时间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创建Cookie，名为lasttime，值为当前时间，添加到response中；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在AServlet中获取请求中名为lasttime的Cookie；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如果不存在输出“您是第一次访问本站”，如果存在输出“您上一次访问本站的时间是xxx”；</w:t>
      </w:r>
    </w:p>
    <w:p>
      <w:pPr>
        <w:rPr>
          <w:rFonts w:hint="eastAsia"/>
        </w:rPr>
      </w:pPr>
      <w:r>
        <w:rPr>
          <w:rFonts w:hint="eastAsia"/>
        </w:rPr>
        <w:t>AServlet.java</w:t>
      </w:r>
    </w:p>
    <w:tbl>
      <w:tblPr>
        <w:tblStyle w:val="11"/>
        <w:tblW w:w="831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 practice.cookie;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java.io.IOException;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java.util.Date;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javax.servlet.ServletException;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javax.servlet.annotation.WebServlet;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javax.servlet.http.Cookie;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javax.servlet.http.HttpServlet;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javax.servlet.http.HttpServletRequest;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javax.servlet.http.HttpServletResponse;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获取上一次访问的时间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@author Yorick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*创建Cookie，名为lasttime，值为当前时间，添加到response中；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在AServlet中获取请求中名为lasttime的Cookie；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如果不存在输出“您是第一次访问本站”，如果存在输出“您上一次访问本站的时间是xxx”；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@WebServlet("/GetLastRequestTimeByCookie")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GetLastRequestTimeByCookie extends HttpServlet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//设置响应类型和编码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response.setContentType("text/html;charset=utf-8");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//创建Cookie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Cookie cookie = new Cookie("lasttime", new Date().toString());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//设置Cookie的声明周期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cookie.setMaxAge(-1);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response.addCookie(cookie);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//获取Cookie,判断是否为空,获取指定名称的Cookie,获取值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Cookie[] cookies = request.getCookies();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value = "对不起您是第一次访问!";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if(cookie!=null){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(Cookie cookie2 : cookies)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if(cookie2.getName().equals("lasttime")){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value= cookie2.getValue();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value = "您上次访问的时间为:"+value;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//跳出循环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response.getWriter().println(value);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drawing>
          <wp:inline distT="0" distB="0" distL="114300" distR="114300">
            <wp:extent cx="5238115" cy="8572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8477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 案例:登录跳转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根据登录是否成功,决定跳转到那个页面,把request域中内容在跳转页面呈现;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 JSP 'login.jsp' starting page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"pragma"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"expires"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"keywords"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"keyword1,keyword2,keyword3"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"description"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"This is my page"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&lt;link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stylesheet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type="text/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css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"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href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="styles.css"&gt;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登录页面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font-weight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900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font-size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10pt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msg = (String)request.getAttribute(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(msg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out.print(msg);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username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//request是jsp的内置对象之下，无需创建即可直接使用！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Cookie[] cs = request.getCookies();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//获取所有的Cookie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(cs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//判断是否存在Cookie，怕出现空指针异常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(Cookie c : cs)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//循环遍历所有的Cookie，查找名为username的Cookie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(c.getName().equals(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username = c.getValue();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//如果查找到，那么把Cookie的值赋给username变量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"/CookieAndSession/LoginCheck"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用户名：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username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"登录"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 JSP 'succ.jsp' starting page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"pragma"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"expires"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"keywords"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"keyword1,keyword2,keyword3"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"description"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"This is my page"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&lt;link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stylesheet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type="text/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css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"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href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="styles.css"&gt;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主页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msg = (String)request.getAttribute(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(msg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out.print(msg);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practice.cookie;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javax.servlet.annotation.WebServlet;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javax.servlet.http.Cookie;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登录校验,同时尝试向Cookie中存储中文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Yorick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@WebServlet("/LoginCheck")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LoginCheck extends HttpServlet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//设置请求编码和响应类型及编码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request.setCharacterEncoding("utf-8");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response.setContentType("text/html;charset=utf-8");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username = request.getParameter("username");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//假如用户名正确,跳转到succ.jsp,否则跳转到login.jsp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if(username.equals("jing")){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request.setAttribute("message", "您输入的用户名或密码有误!");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request.getRequestDispatcher("/login.jsp").forward(request, response);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//保存登录成功信息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request.setAttribute("msg", "欢迎" + username + "登录本站！");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//把用户名保存到Cookie,让jsp页面获取Cookie中的名字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Cookie cookie = new Cookie("username", username);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cookie.setMaxAge(-1);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response.addCookie(cookie);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request.getRequestDispatcher("/succ.jsp").include(request, response);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3　Cookie的path</w:t>
      </w:r>
    </w:p>
    <w:p>
      <w:pPr>
        <w:ind w:firstLine="405"/>
        <w:rPr>
          <w:rFonts w:hint="eastAsia"/>
          <w:color w:val="FF0000"/>
        </w:rPr>
      </w:pPr>
      <w:r>
        <w:rPr>
          <w:rFonts w:hint="eastAsia"/>
          <w:color w:val="FF0000"/>
        </w:rPr>
        <w:t>每个Cookie都有自己的路径！！！路径与是否归还Cookie相关！！！</w:t>
      </w:r>
    </w:p>
    <w:p>
      <w:pPr>
        <w:ind w:firstLine="405"/>
        <w:rPr>
          <w:rFonts w:hint="eastAsia"/>
          <w:color w:val="FF0000"/>
        </w:rPr>
      </w:pPr>
      <w:r>
        <w:rPr>
          <w:rFonts w:hint="eastAsia"/>
          <w:color w:val="FF0000"/>
        </w:rPr>
        <w:t>Cookie的默认路径（在没有设置路径时），是当前Servlet所在路径！！！</w:t>
      </w:r>
    </w:p>
    <w:p>
      <w:pPr>
        <w:ind w:firstLine="405"/>
        <w:rPr>
          <w:rFonts w:hint="eastAsia"/>
          <w:color w:val="FF0000"/>
        </w:rPr>
      </w:pPr>
      <w:r>
        <w:rPr>
          <w:color w:val="FF0000"/>
        </w:rPr>
        <w:t>http://localhost:8080</w:t>
      </w:r>
      <w:r>
        <w:rPr>
          <w:b/>
          <w:color w:val="1F497D"/>
        </w:rPr>
        <w:t>/day11_3/servlet</w:t>
      </w:r>
      <w:r>
        <w:rPr>
          <w:color w:val="FF0000"/>
        </w:rPr>
        <w:t>/BServlet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3.1　什么是Cookie的路径</w:t>
      </w:r>
    </w:p>
    <w:p>
      <w:pPr>
        <w:ind w:firstLine="420"/>
        <w:rPr>
          <w:rFonts w:hint="eastAsia"/>
        </w:rPr>
      </w:pPr>
      <w:r>
        <w:rPr>
          <w:rFonts w:hint="eastAsia"/>
        </w:rPr>
        <w:t>现在有WEB应用A，向客户端发送了10个Cookie，这就说明客户端无论访问应用A的哪个Servlet都会把这10个Cookie包含在请求中！但是也许只有AServlet需要读取请求中的Cookie，而其他Servlet根本就不会获取请求中的Cookie。这说明客户端浏览器有时发送这些Cookie是多余的！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可以通过设置Cookie的path来指定浏览器，在访问什么样的路径时，包含什么样的Cookie。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3.2　Cookie路径与请求路径的关系</w:t>
      </w:r>
    </w:p>
    <w:p>
      <w:pPr>
        <w:ind w:firstLine="420"/>
        <w:rPr>
          <w:rFonts w:hint="eastAsia"/>
        </w:rPr>
      </w:pPr>
      <w:r>
        <w:rPr>
          <w:rFonts w:hint="eastAsia"/>
        </w:rPr>
        <w:t>下面我们来看看Cookie路径的作用：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下面是客户端浏览器保存的3个Cookie的路径：</w:t>
      </w:r>
    </w:p>
    <w:p>
      <w:pPr>
        <w:ind w:firstLine="420"/>
        <w:rPr>
          <w:rFonts w:hint="eastAsia"/>
        </w:rPr>
      </w:pPr>
      <w:r>
        <w:rPr>
          <w:rFonts w:hint="eastAsia"/>
        </w:rPr>
        <w:t>a:　/cookietest；</w:t>
      </w:r>
    </w:p>
    <w:p>
      <w:pPr>
        <w:ind w:firstLine="420"/>
        <w:rPr>
          <w:rFonts w:hint="eastAsia"/>
        </w:rPr>
      </w:pPr>
      <w:r>
        <w:rPr>
          <w:rFonts w:hint="eastAsia"/>
        </w:rPr>
        <w:t>b:　/cookietest/servlet；</w:t>
      </w:r>
    </w:p>
    <w:p>
      <w:pPr>
        <w:ind w:firstLine="420"/>
        <w:rPr>
          <w:rFonts w:hint="eastAsia"/>
        </w:rPr>
      </w:pPr>
      <w:r>
        <w:rPr>
          <w:rFonts w:hint="eastAsia"/>
        </w:rPr>
        <w:t>c:　/cookietest/jsp；</w:t>
      </w:r>
    </w:p>
    <w:p>
      <w:pPr>
        <w:ind w:firstLine="420"/>
        <w:rPr>
          <w:rFonts w:hint="eastAsia"/>
        </w:rPr>
      </w:pPr>
      <w:r>
        <w:rPr>
          <w:rFonts w:hint="eastAsia"/>
        </w:rPr>
        <w:t>下面是浏览器请求的URL：</w:t>
      </w:r>
    </w:p>
    <w:p>
      <w:pPr>
        <w:ind w:firstLine="420"/>
        <w:rPr>
          <w:rFonts w:hint="eastAsia"/>
        </w:rPr>
      </w:pPr>
      <w:r>
        <w:rPr>
          <w:rFonts w:hint="eastAsia"/>
        </w:rPr>
        <w:t>A:　http://localhost:8080/cookietest/AServlet；</w:t>
      </w:r>
    </w:p>
    <w:p>
      <w:pPr>
        <w:ind w:firstLine="420"/>
        <w:rPr>
          <w:rFonts w:hint="eastAsia"/>
        </w:rPr>
      </w:pPr>
      <w:r>
        <w:rPr>
          <w:rFonts w:hint="eastAsia"/>
        </w:rPr>
        <w:t>B:　http://localhost:8080/cookietest/servlet/BServlet；</w:t>
      </w:r>
    </w:p>
    <w:p>
      <w:pPr>
        <w:ind w:firstLine="420"/>
        <w:rPr>
          <w:rFonts w:hint="eastAsia"/>
        </w:rPr>
      </w:pPr>
      <w:r>
        <w:rPr>
          <w:rFonts w:hint="eastAsia"/>
        </w:rPr>
        <w:t>C:　http://localhost:8080/cookietest/jsp/CServlet；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请求A时，会在请求中包含a；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请求B时，会在请求中包含a、b；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请求C时，会在请求中包含a、c；</w:t>
      </w:r>
    </w:p>
    <w:p>
      <w:pPr>
        <w:ind w:firstLine="420"/>
        <w:rPr>
          <w:rFonts w:hint="eastAsia"/>
        </w:rPr>
      </w:pPr>
      <w:r>
        <w:rPr>
          <w:rFonts w:hint="eastAsia"/>
        </w:rPr>
        <w:t>也就是说，请求路径如果包含了Cookie路径，那么会在请求中包含这个Cookie，否则不会请求中不会包含这个Cookie。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A请求的URL包含了“/cookietest”，所以会在请求中包含路径为“/cookietest”的Cookie；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B请求的URL包含了“/cookietest”，以及“/cookietest/servlet”，所以请求中包含路径为“/cookietest”和“/cookietest/servlet”两个Cookie；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请求的URL包含了“/cookietest”，以及“/cookietest/jsp”，所以请求中包含路径为“/cookietest”和“/cookietest/jsp”两个Cookie；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3.3　设置Cookie的路径</w:t>
      </w:r>
    </w:p>
    <w:p>
      <w:pPr>
        <w:ind w:firstLine="405"/>
        <w:rPr>
          <w:rFonts w:hint="eastAsia"/>
        </w:rPr>
      </w:pPr>
      <w:r>
        <w:rPr>
          <w:rFonts w:hint="eastAsia"/>
        </w:rPr>
        <w:t>设置Cookie的路径需要使用setPath()方法，例如：</w:t>
      </w:r>
    </w:p>
    <w:p>
      <w:pPr>
        <w:ind w:firstLine="405"/>
        <w:rPr>
          <w:rFonts w:hint="eastAsia"/>
        </w:rPr>
      </w:pPr>
      <w:r>
        <w:rPr>
          <w:rFonts w:hint="eastAsia"/>
        </w:rPr>
        <w:t>cookie.setPath(</w:t>
      </w:r>
      <w:r>
        <w:t>“</w:t>
      </w:r>
      <w:r>
        <w:rPr>
          <w:rFonts w:hint="eastAsia"/>
        </w:rPr>
        <w:t>/cookietest/servlet</w:t>
      </w:r>
      <w:r>
        <w:t>”</w:t>
      </w:r>
      <w:r>
        <w:rPr>
          <w:rFonts w:hint="eastAsia"/>
        </w:rPr>
        <w:t>);</w:t>
      </w:r>
    </w:p>
    <w:p>
      <w:pPr>
        <w:ind w:firstLine="405"/>
        <w:rPr>
          <w:rFonts w:hint="eastAsia"/>
        </w:rPr>
      </w:pPr>
      <w:r>
        <w:rPr>
          <w:rFonts w:hint="eastAsia"/>
        </w:rPr>
        <w:t>如果没有设置Cookie的路径，那么Cookie路径的默认值当前访问资源所在路径，例如：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访问http://localhost:8080/cookietest/AServlet时添加的Cookie默认路径为/cookietest；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访问http://localhost:8080/cookietest/servlet/BServlet时添加的Cookie默认路径为/cookietest/servlet；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访问http://localhost:8080/cookietest/jsp/BServlet时添加的Cookie默认路径为/cookietest/jsp；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4　Cookie的domain（了解一下）</w:t>
      </w:r>
    </w:p>
    <w:p>
      <w:pPr>
        <w:ind w:firstLine="40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Cookie的domain属性可以让网站中二级域共享Cookie，次要！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百度你是了解的对吧！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http://www.baidu.com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http://zhidao.baidu.com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http://news.baidu.com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http://tieba.baidu.com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现在我希望在这些主机之间共享Cookie（例如在www.baidu.com中响应的cookie，可以在news.baidu.com请求中包含）。很明显，现在不是路径的问题了，而是主机的问题，即域名的问题。处理这一问题其实很简单，只需要下面两步：</w:t>
      </w:r>
    </w:p>
    <w:p>
      <w:pPr>
        <w:numPr>
          <w:ilvl w:val="0"/>
          <w:numId w:val="6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设置Cookie的path为“/”：c.setPath(</w:t>
      </w:r>
      <w:r>
        <w:rPr>
          <w:color w:val="000000"/>
        </w:rPr>
        <w:t>“</w:t>
      </w:r>
      <w:r>
        <w:rPr>
          <w:rFonts w:hint="eastAsia"/>
          <w:color w:val="000000"/>
        </w:rPr>
        <w:t>/</w:t>
      </w:r>
      <w:r>
        <w:rPr>
          <w:color w:val="000000"/>
        </w:rPr>
        <w:t>”</w:t>
      </w:r>
      <w:r>
        <w:rPr>
          <w:rFonts w:hint="eastAsia"/>
          <w:color w:val="000000"/>
        </w:rPr>
        <w:t>)；</w:t>
      </w:r>
    </w:p>
    <w:p>
      <w:pPr>
        <w:numPr>
          <w:ilvl w:val="0"/>
          <w:numId w:val="6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设置Cookie的domain为“.baidu.com”：c.setDomain(</w:t>
      </w:r>
      <w:r>
        <w:rPr>
          <w:color w:val="000000"/>
        </w:rPr>
        <w:t>“</w:t>
      </w:r>
      <w:r>
        <w:rPr>
          <w:rFonts w:hint="eastAsia"/>
          <w:color w:val="000000"/>
        </w:rPr>
        <w:t>.baidu.com</w:t>
      </w:r>
      <w:r>
        <w:rPr>
          <w:color w:val="000000"/>
        </w:rPr>
        <w:t>”</w:t>
      </w:r>
      <w:r>
        <w:rPr>
          <w:rFonts w:hint="eastAsia"/>
          <w:color w:val="000000"/>
        </w:rPr>
        <w:t>)。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当domain为“.baidu.com”时，无论前缀是什么，都会共享Cookie的。但是现在我们需要设置两个虚拟主机：www.baidu.com和news.baidu.com。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第一步：设置windows的DNS路径解析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找到</w:t>
      </w:r>
      <w:r>
        <w:rPr>
          <w:color w:val="000000"/>
        </w:rPr>
        <w:t>C:\WINDOWS\system32\drivers\etc</w:t>
      </w:r>
      <w:r>
        <w:rPr>
          <w:rFonts w:hint="eastAsia"/>
          <w:color w:val="000000"/>
        </w:rPr>
        <w:t>\hosts文件，添加如下内容</w:t>
      </w:r>
    </w:p>
    <w:tbl>
      <w:tblPr>
        <w:tblStyle w:val="11"/>
        <w:tblW w:w="835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127.0.0.1       localhost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127.0.0.1       www.baidu.com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127.0.0.1       news.baidu.com</w:t>
            </w:r>
          </w:p>
        </w:tc>
      </w:tr>
    </w:tbl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第二步：设置Tomcat虚拟主机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找到server.xml文件，添加&lt;Host&gt;元素，内容如下：</w:t>
      </w:r>
    </w:p>
    <w:tbl>
      <w:tblPr>
        <w:tblStyle w:val="11"/>
        <w:tblW w:w="8333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&lt;Host name="www.</w:t>
            </w:r>
            <w:r>
              <w:rPr>
                <w:rFonts w:hint="eastAsia"/>
                <w:color w:val="000000"/>
                <w:lang w:val="en-US" w:eastAsia="zh-CN"/>
              </w:rPr>
              <w:t>you</w:t>
            </w:r>
            <w:r>
              <w:rPr>
                <w:color w:val="000000"/>
              </w:rPr>
              <w:t>.com"  appBase="</w:t>
            </w:r>
            <w:r>
              <w:rPr>
                <w:rFonts w:hint="eastAsia"/>
                <w:color w:val="000000"/>
              </w:rPr>
              <w:t>D:\Java\Tomcat\apache-tomcat-7.0.78-windows-x86\apache-tomcat-7.0.78\webapps\</w:t>
            </w:r>
            <w:r>
              <w:rPr>
                <w:color w:val="000000"/>
              </w:rPr>
              <w:t>www"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unpackWARs="true" autoDeploy="true"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xmlValidation="false" xmlNamespaceAware="false"/&gt;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&lt;Host name="news.</w:t>
            </w:r>
            <w:r>
              <w:rPr>
                <w:rFonts w:hint="eastAsia"/>
                <w:color w:val="000000"/>
                <w:lang w:val="en-US" w:eastAsia="zh-CN"/>
              </w:rPr>
              <w:t>you</w:t>
            </w:r>
            <w:r>
              <w:rPr>
                <w:color w:val="000000"/>
              </w:rPr>
              <w:t>.com"  appBase="</w:t>
            </w:r>
            <w:r>
              <w:rPr>
                <w:rFonts w:hint="eastAsia"/>
                <w:color w:val="000000"/>
              </w:rPr>
              <w:t>D:\Java\Tomcat\apache-tomcat-7.0.78-windows-x86\apache-tomcat-7.0.78\webapps</w:t>
            </w:r>
            <w:r>
              <w:rPr>
                <w:rFonts w:hint="eastAsia"/>
                <w:color w:val="000000"/>
                <w:lang w:val="en-US" w:eastAsia="zh-CN"/>
              </w:rPr>
              <w:t>\</w:t>
            </w:r>
            <w:r>
              <w:rPr>
                <w:color w:val="000000"/>
              </w:rPr>
              <w:t>news"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unpackWARs="true" autoDeploy="true"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   xmlValidation="false" xmlNamespaceAware="false"/&gt;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第三步：创建</w:t>
      </w:r>
      <w:r>
        <w:rPr>
          <w:rFonts w:hint="eastAsia"/>
          <w:lang w:val="en-US" w:eastAsia="zh-CN"/>
        </w:rPr>
        <w:t>Domain</w:t>
      </w:r>
      <w:r>
        <w:rPr>
          <w:rFonts w:hint="eastAsia"/>
        </w:rPr>
        <w:t>项目，</w:t>
      </w:r>
    </w:p>
    <w:tbl>
      <w:tblPr>
        <w:tblStyle w:val="11"/>
        <w:tblW w:w="8316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6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javax.servlet.annotation.WebServlet;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javax.servlet.http.Cookie;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/**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实现www,baidu.com和www.new.baidu.com共用一个Cookie,一个设置用户名和密码,另一个获取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@author Yorick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@WebServlet("/SetCookieWWW")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public class SetCookieWWW extends HttpServlet 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//设置响应类型和编码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response.setContentType("text/html;charset=utf-8");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//获取用户名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request.getParameter("username");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//设置Cookie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Cookie cookie = new Cookie("username", username);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//设置Cookie的domain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cookie.setPath("/");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cookie.setDomain(".you.com");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response.addCookie(cookie);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response.getWriter().write("Cookie已经设置!");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把A项目的WebRoot目录复制到D:\Java\Tomcat\apache-tomcat-7.0.78-windows-x86\apache-tomcat-7.0.78\webapps\www目录下，并把WebRoot目录的名字修改为ROOT。</w:t>
      </w:r>
    </w:p>
    <w:p>
      <w:pPr>
        <w:rPr>
          <w:rFonts w:hint="eastAsia"/>
        </w:rPr>
      </w:pPr>
      <w:r>
        <w:rPr>
          <w:rFonts w:hint="eastAsia"/>
        </w:rPr>
        <w:t>第四步：创建</w:t>
      </w:r>
      <w:r>
        <w:rPr>
          <w:rFonts w:hint="eastAsia"/>
          <w:lang w:val="en-US" w:eastAsia="zh-CN"/>
        </w:rPr>
        <w:t>DomainNew</w:t>
      </w:r>
      <w:r>
        <w:rPr>
          <w:rFonts w:hint="eastAsia"/>
        </w:rPr>
        <w:t>项目，</w:t>
      </w:r>
    </w:p>
    <w:tbl>
      <w:tblPr>
        <w:tblStyle w:val="11"/>
        <w:tblW w:w="8333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javax.servlet.annotation.WebServlet;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javax.servlet.http.Cookie;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/**获取Cookie,从Cookie中获取名字,看是否为同一Cookie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@author Yorick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@WebServlet("/GetCookieNew")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public class GetCookieNew extends HttpServlet 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response.setContentType("text/html;charset=utf-8");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String mess = "对不起获取到的不是同一Cookie!";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//获取Cookie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Cookie[] cookies = request.getCookies();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if(cookies!=null){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for (Cookie cookie : cookies) 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if(cookie.getName().equals("username")){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mess = "获取到了相同的Cookie"+cookie.getValue();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break;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response.getWriter().write(mess);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把B项目的WebRoot目录复制到D:\Java\Tomcat\apache-tomcat-7.0.78-windows-x86\apache-tomcat-7.0.78\webapps\news目录下，并把WebRoot目录的名字修改为ROOT。</w:t>
      </w:r>
    </w:p>
    <w:p>
      <w:pPr>
        <w:rPr>
          <w:rFonts w:hint="eastAsia"/>
        </w:rPr>
      </w:pPr>
      <w:r>
        <w:rPr>
          <w:rFonts w:hint="eastAsia"/>
        </w:rPr>
        <w:t>第五步：访问www.</w:t>
      </w:r>
      <w:r>
        <w:rPr>
          <w:rFonts w:hint="eastAsia"/>
          <w:lang w:val="en-US" w:eastAsia="zh-CN"/>
        </w:rPr>
        <w:t>you</w:t>
      </w:r>
      <w:r>
        <w:rPr>
          <w:rFonts w:hint="eastAsia"/>
        </w:rPr>
        <w:t>.com\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SetCookieWWW</w:t>
      </w:r>
      <w:r>
        <w:rPr>
          <w:rFonts w:hint="eastAsia"/>
        </w:rPr>
        <w:t>，然后再访问news.</w:t>
      </w:r>
      <w:r>
        <w:rPr>
          <w:rFonts w:hint="eastAsia"/>
          <w:lang w:val="en-US" w:eastAsia="zh-CN"/>
        </w:rPr>
        <w:t>you</w:t>
      </w:r>
      <w:r>
        <w:rPr>
          <w:rFonts w:hint="eastAsia"/>
        </w:rPr>
        <w:t>.com\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GetCookieNew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4838065" cy="809625"/>
            <wp:effectExtent l="0" t="0" r="63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399790" cy="914400"/>
            <wp:effectExtent l="0" t="0" r="1016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5　Cookie中保存中文</w:t>
      </w:r>
    </w:p>
    <w:p>
      <w:pPr>
        <w:rPr>
          <w:rFonts w:hint="eastAsia"/>
          <w:color w:val="FF0000"/>
        </w:rPr>
      </w:pPr>
      <w:r>
        <w:rPr>
          <w:rFonts w:hint="eastAsia"/>
        </w:rPr>
        <w:t>　　</w:t>
      </w:r>
      <w:r>
        <w:rPr>
          <w:rFonts w:hint="eastAsia"/>
          <w:color w:val="FF0000"/>
        </w:rPr>
        <w:t>Cookie中根本不能保存中文！需要把中文转换成URL编码后才能保存。这也说明读取Cookie之后，还要使用URL解码！！！</w:t>
      </w:r>
    </w:p>
    <w:p>
      <w:pPr>
        <w:ind w:firstLine="420"/>
        <w:rPr>
          <w:rFonts w:hint="eastAsia"/>
        </w:rPr>
      </w:pPr>
      <w:r>
        <w:rPr>
          <w:rFonts w:hint="eastAsia"/>
        </w:rPr>
        <w:t>Cookie的name和value都不能使用中文，如果希望在Cookie中使用中文，那么需要先对中文进行URL编码，然后把编码后的字符串放到Cookie中。</w:t>
      </w:r>
    </w:p>
    <w:p>
      <w:pPr>
        <w:rPr>
          <w:rFonts w:hint="eastAsia"/>
        </w:rPr>
      </w:pPr>
      <w:r>
        <w:rPr>
          <w:rFonts w:hint="eastAsia"/>
        </w:rPr>
        <w:t>　向客户端响应中添加Cookie</w:t>
      </w:r>
    </w:p>
    <w:tbl>
      <w:tblPr>
        <w:tblStyle w:val="11"/>
        <w:tblW w:w="8367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7" w:type="dxa"/>
            <w:vAlign w:val="top"/>
          </w:tcPr>
          <w:p>
            <w:pPr>
              <w:pStyle w:val="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使用URL编码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1000" w:firstLineChars="5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"姓名"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"张三"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8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/>
              </w:rPr>
              <w:t>编码后的字符串保存到Cookie中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Cookie(name,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c.setMaxAge(3600);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response.addCookie(c);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从客户端请求中获取Cookie</w:t>
      </w:r>
    </w:p>
    <w:tbl>
      <w:tblPr>
        <w:tblStyle w:val="11"/>
        <w:tblW w:w="8350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ind w:firstLine="1680" w:firstLineChars="8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把Cookie的name和value使用URL解码后再打印。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URLDecoder.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(c.getName(),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 = URLDecoder.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(c.getValue(),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 =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value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6　</w:t>
      </w:r>
      <w:r>
        <w:rPr>
          <w:rFonts w:hint="eastAsia" w:ascii="宋体" w:hAnsi="宋体"/>
          <w:kern w:val="0"/>
        </w:rPr>
        <w:t>显示曾经浏览过的商品</w:t>
      </w:r>
    </w:p>
    <w:p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Style w:val="11"/>
        <w:tblW w:w="8334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"/>
        <w:gridCol w:w="8300"/>
        <w:gridCol w:w="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8317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"/day06_3/GoodServlet?name=ThinkPad"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ThinkPad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"/day06_3/GoodServlet?name=Lenovo"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Lenovo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"/day06_3/GoodServlet?name=Apple"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"/day06_3/GoodServlet?name=HP"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"/day06_3/GoodServlet?name=SONY"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SONY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"/day06_3/GoodServlet?name=ACER"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"/day06_3/GoodServlet?name=DELL"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您浏览过的商品：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out.print(c.getValue());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" w:type="dxa"/>
        </w:trPr>
        <w:tc>
          <w:tcPr>
            <w:tcW w:w="8317" w:type="dxa"/>
            <w:gridSpan w:val="2"/>
            <w:vAlign w:val="top"/>
          </w:tcPr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 practice.cookie;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java.util.Arrays;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java.util.LinkedHashSet;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java.util.Set;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javax.servlet.annotation.WebServlet;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javax.servlet.http.Cookie;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/**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获取商品,在index页面打印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@author Yorick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@WebServlet("/GetGoodsByCookie")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class GetGoodsByCookie extends HttpServlet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//获取请求参数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goodName = request.getParameter("name");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//获取Cookie的value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goods = CookieUtils.getCookieValue(request, "goods");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if(goods!=null){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//按,分割这是Cookie的value的形式[A, p, p, l, e],所以分割和后边的substring是这样的形式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String[] arr = goods.split(", 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//将字符串元素放入集合中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Set&lt;String&gt; s = new LinkedHashSet&lt;&gt;(Arrays.asList(arr));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//把新获取的商品放入集合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s.add(goodName);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//集合转变成字符串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goods = s.toString();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goods = goods.substring(1, goods.length() - 1);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 else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goods = goodName;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Cookie cookie = new Cookie("goods", goods);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cookie.setMaxAge(2*2);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response.addCookie(cookie);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response.sendRedirect("/CookieAndSession/index.jsp");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CookieUtils</w:t>
      </w:r>
    </w:p>
    <w:tbl>
      <w:tblPr>
        <w:tblStyle w:val="11"/>
        <w:tblW w:w="8316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CookieUtils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getCookieValue(HttpServletRequest request,String name){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value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Cookie[] cookies = request.getCookies();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(cookies!=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(Cookie cookie : cookies)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(cookie.getName().equals(name)){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 = cookie.getValue();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HttpSession（主菜）</w:t>
      </w:r>
    </w:p>
    <w:p>
      <w:r>
        <w:rPr>
          <w:rFonts w:hint="eastAsia"/>
        </w:rPr>
        <w:tab/>
      </w:r>
      <w:r>
        <w:rPr>
          <w:rFonts w:hint="eastAsia"/>
          <w:b/>
        </w:rPr>
        <w:t>作用范围</w:t>
      </w:r>
      <w:r>
        <w:rPr>
          <w:rFonts w:hint="eastAsia"/>
        </w:rPr>
        <w:t>：整个会话范围</w:t>
      </w:r>
    </w:p>
    <w:p>
      <w:r>
        <w:rPr>
          <w:rFonts w:hint="eastAsia"/>
        </w:rPr>
        <w:tab/>
      </w:r>
      <w:r>
        <w:rPr>
          <w:rFonts w:hint="eastAsia"/>
          <w:b/>
        </w:rPr>
        <w:t>生命周期</w:t>
      </w:r>
      <w:r>
        <w:rPr>
          <w:rFonts w:hint="eastAsia"/>
        </w:rPr>
        <w:t>：当程序第一次调用request.getSession();方法时，服务器为当前访问的客户端创建对应的Session。</w:t>
      </w:r>
    </w:p>
    <w:p>
      <w:r>
        <w:rPr>
          <w:rFonts w:hint="eastAsia"/>
        </w:rPr>
        <w:tab/>
      </w:r>
      <w:r>
        <w:rPr>
          <w:rFonts w:hint="eastAsia"/>
        </w:rPr>
        <w:t>当一个Session超过30分钟（默认时间值，Session的超时时间是可以在web.xml文件中进行配置）没有被操作时，服务器认为该Session超时了，服务器将会销毁Session。</w:t>
      </w:r>
    </w:p>
    <w:p>
      <w:r>
        <w:rPr>
          <w:rFonts w:hint="eastAsia"/>
        </w:rPr>
        <w:tab/>
      </w:r>
      <w:r>
        <w:rPr>
          <w:rFonts w:hint="eastAsia"/>
        </w:rPr>
        <w:t>可以调用Session对象提供的invalidate方法，这个Session对象将会自杀，立即失效。</w:t>
      </w:r>
    </w:p>
    <w:p>
      <w:r>
        <w:rPr>
          <w:rFonts w:hint="eastAsia"/>
        </w:rPr>
        <w:tab/>
      </w:r>
      <w:r>
        <w:rPr>
          <w:rFonts w:hint="eastAsia"/>
        </w:rPr>
        <w:t>如果web应用被移除出容器，或者服务器被强制停止，随着web应用对应的内存空间被销毁，其中的Session也跟着被销毁了。</w:t>
      </w:r>
    </w:p>
    <w:p>
      <w:r>
        <w:rPr>
          <w:rFonts w:hint="eastAsia"/>
        </w:rPr>
        <w:tab/>
      </w:r>
      <w:r>
        <w:rPr>
          <w:rFonts w:hint="eastAsia"/>
        </w:rPr>
        <w:t>如果服务器正常关闭，session将会被钝化到服务器的work目录下的SESSIONS.ser文件中，下次服务器启动讲Session信息还会被活化回内存。</w:t>
      </w:r>
    </w:p>
    <w:p>
      <w:r>
        <w:tab/>
      </w:r>
      <w:r>
        <w:t>&lt;session-config&gt;</w:t>
      </w:r>
    </w:p>
    <w:p>
      <w:r>
        <w:tab/>
      </w:r>
      <w:r>
        <w:tab/>
      </w:r>
      <w:r>
        <w:t>&lt;session-timeout&gt;10&lt;/session-timeout&gt;</w:t>
      </w:r>
    </w:p>
    <w:p>
      <w:r>
        <w:tab/>
      </w:r>
      <w:r>
        <w:t>&lt;/session-config&gt;</w:t>
      </w:r>
    </w:p>
    <w:p>
      <w:pPr>
        <w:rPr>
          <w:b/>
        </w:rPr>
      </w:pPr>
      <w:r>
        <w:rPr>
          <w:rFonts w:hint="eastAsia"/>
          <w:b/>
        </w:rPr>
        <w:t>共享session:</w:t>
      </w:r>
    </w:p>
    <w:p>
      <w:r>
        <w:rPr>
          <w:rFonts w:hint="eastAsia"/>
          <w:b/>
        </w:rPr>
        <w:tab/>
      </w:r>
      <w:r>
        <w:rPr>
          <w:rFonts w:hint="eastAsia"/>
        </w:rPr>
        <w:t>利用session原理，自己创建JSESSIONID cookid,并设置maxAge,覆盖自动生成JSESSIONID cookid,使同一台计算机中的多个浏览器可以共用一个session.</w:t>
      </w:r>
    </w:p>
    <w:p>
      <w:pPr>
        <w:rPr>
          <w:b/>
        </w:rPr>
      </w:pPr>
      <w:r>
        <w:rPr>
          <w:rFonts w:hint="eastAsia"/>
          <w:b/>
        </w:rPr>
        <w:t>浏览器禁用cooike后的处理办法：</w:t>
      </w:r>
    </w:p>
    <w:p>
      <w:r>
        <w:rPr>
          <w:rFonts w:hint="eastAsia"/>
          <w:b/>
        </w:rPr>
        <w:tab/>
      </w:r>
      <w:r>
        <w:rPr>
          <w:rFonts w:hint="eastAsia"/>
        </w:rPr>
        <w:t>先利用String urll = response.encodeURL(</w:t>
      </w:r>
      <w:r>
        <w:t>“</w:t>
      </w:r>
      <w:r>
        <w:rPr>
          <w:rFonts w:hint="eastAsia"/>
        </w:rPr>
        <w:t>带值的路径</w:t>
      </w:r>
      <w:r>
        <w:t>”</w:t>
      </w:r>
      <w:r>
        <w:rPr>
          <w:rFonts w:hint="eastAsia"/>
        </w:rPr>
        <w:t>);在jsp的链接中加入urll带回。（了解即可 基本不用因为商品太多了不可能一个一个加）</w:t>
      </w:r>
    </w:p>
    <w:p>
      <w:r>
        <w:rPr>
          <w:rFonts w:hint="eastAsia"/>
          <w:b/>
        </w:rPr>
        <w:t>原理：</w:t>
      </w:r>
    </w:p>
    <w:p>
      <w:r>
        <w:rPr>
          <w:rFonts w:hint="eastAsia"/>
        </w:rPr>
        <w:t>request.getSession();此方法在运行时，会先检查请求消息中有没有JSESSIONID cookie，如果有此cookie则获取这个cookie值作为sesison的id，找到对应的session返回。如果没有此cookie，则会检查访问当前Servlet的URL后面是否跟了JSESSIONID这样一个特殊的属性，如果跟了，获取其值作为session的id，找到对应的session返回。如果既没有JSESSIONID cookie，url后也没跟JSESSIONID，则认为还没有对应的session，创建一个session并返回。创建好session后，在响应消息中设值JSESSIONID cookie。</w:t>
      </w:r>
      <w:r>
        <w:rPr>
          <w:rFonts w:hint="eastAsia"/>
        </w:rPr>
        <w:tab/>
      </w:r>
      <w:r>
        <w:rPr>
          <w:rFonts w:hint="eastAsia"/>
        </w:rPr>
        <w:t>response.encodeURL（）；判断浏览器是否带了cookie，如果发现浏览器带了cookie则直到浏览器没有禁用cookie，此方法不做任何操作，直接返回传入的URL。</w:t>
      </w:r>
      <w:r>
        <w:rPr>
          <w:rFonts w:hint="eastAsia"/>
        </w:rPr>
        <w:tab/>
      </w:r>
      <w:r>
        <w:rPr>
          <w:rFonts w:hint="eastAsia"/>
        </w:rPr>
        <w:t>如果发现浏览器没有带着cookie，则认为浏览器可能禁用了cookie，此时会在传入URL后跟上JSESSIONID 这个特殊的属性</w:t>
      </w:r>
      <w:r>
        <w:rPr>
          <w:rFonts w:hint="eastAsia"/>
        </w:rPr>
        <w:tab/>
      </w:r>
      <w:r>
        <w:rPr>
          <w:rFonts w:hint="eastAsia"/>
        </w:rPr>
        <w:t>浏览器禁用了cookie，将网站中所有的URL都进行重写，使浏览器即使禁用cookie，在访问服务器时仍然可以通过URL带回JSESSIONID的值，从而可以使用SESSION</w:t>
      </w:r>
      <w:r>
        <w:rPr>
          <w:rFonts w:hint="eastAsia"/>
        </w:rPr>
        <w:tab/>
      </w:r>
      <w:r>
        <w:rPr>
          <w:rFonts w:hint="eastAsia"/>
        </w:rPr>
        <w:t>注意:在进行URL重写之前，需要先创建出session，否则重写无效。</w:t>
      </w:r>
    </w:p>
    <w:p>
      <w:pPr>
        <w:rPr>
          <w:b/>
        </w:rPr>
      </w:pPr>
      <w:r>
        <w:rPr>
          <w:rFonts w:hint="eastAsia"/>
          <w:b/>
        </w:rPr>
        <w:t>使用场景: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使用Session完成用户登录（注销，*注册）2.利用Session防止表单重复提交</w:t>
      </w:r>
    </w:p>
    <w:p>
      <w:pPr>
        <w:pStyle w:val="14"/>
        <w:ind w:left="780" w:firstLine="0" w:firstLineChars="0"/>
        <w:rPr>
          <w:b/>
        </w:rPr>
      </w:pPr>
      <w:r>
        <w:rPr>
          <w:rFonts w:hint="eastAsia"/>
          <w:b/>
        </w:rPr>
        <w:t>注意：</w:t>
      </w:r>
    </w:p>
    <w:p>
      <w:pPr>
        <w:pStyle w:val="14"/>
        <w:ind w:left="780" w:firstLine="0" w:firstLineChars="0"/>
        <w:rPr>
          <w:b/>
        </w:rPr>
      </w:pPr>
      <w:r>
        <w:rPr>
          <w:rFonts w:hint="eastAsia"/>
        </w:rPr>
        <w:t>request.getSession()和request.getSession(false);的不同之处：前面的方法一调用，就会去检查是否有对应的session，没有就创建，有就取回。后面的方法只会去检查，如果有就取回，如果没有也不创建。</w:t>
      </w:r>
    </w:p>
    <w:p>
      <w:pPr>
        <w:rPr>
          <w:b/>
        </w:rPr>
      </w:pPr>
      <w:r>
        <w:rPr>
          <w:rFonts w:hint="eastAsia"/>
          <w:b/>
        </w:rPr>
        <w:t>域比较：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ServeltContext 、reqeust、session域的比较</w:t>
      </w:r>
    </w:p>
    <w:p>
      <w:r>
        <w:rPr>
          <w:rFonts w:hint="eastAsia"/>
        </w:rPr>
        <w:tab/>
      </w:r>
      <w:r>
        <w:rPr>
          <w:rFonts w:hint="eastAsia"/>
        </w:rPr>
        <w:t>servletContext 的作用域是整个web应用，随着服务器启动而创建，如果应用被移除出主机或服务器关闭则销毁。</w:t>
      </w:r>
    </w:p>
    <w:p>
      <w:r>
        <w:rPr>
          <w:rFonts w:hint="eastAsia"/>
        </w:rPr>
        <w:tab/>
      </w:r>
      <w:r>
        <w:rPr>
          <w:rFonts w:hint="eastAsia"/>
        </w:rPr>
        <w:t>request 的作用域是整个请求链，每一次请求都会创建一个request，当请求结束时request销毁。</w:t>
      </w:r>
    </w:p>
    <w:p>
      <w:r>
        <w:rPr>
          <w:rFonts w:hint="eastAsia"/>
        </w:rPr>
        <w:tab/>
      </w:r>
      <w:r>
        <w:rPr>
          <w:rFonts w:hint="eastAsia"/>
        </w:rPr>
        <w:t>session 的作用于是整个会话，第一次调用reqeust.getSession时创建，当一段时间没有使用或服务器关闭或调用session.invalidate方法时销毁</w:t>
      </w:r>
    </w:p>
    <w:p>
      <w:r>
        <w:tab/>
      </w:r>
      <w:r>
        <w:rPr>
          <w:rFonts w:hint="eastAsia"/>
          <w:b/>
        </w:rPr>
        <w:t>什么时候用ServeltContext什么时候用reqeust什么时候用session？</w:t>
      </w:r>
    </w:p>
    <w:p>
      <w:r>
        <w:rPr>
          <w:rFonts w:hint="eastAsia"/>
        </w:rPr>
        <w:tab/>
      </w:r>
      <w:r>
        <w:rPr>
          <w:rFonts w:hint="eastAsia"/>
        </w:rPr>
        <w:t>如果一个数据只是用来显示的话就用request域</w:t>
      </w:r>
    </w:p>
    <w:p>
      <w:r>
        <w:rPr>
          <w:rFonts w:hint="eastAsia"/>
        </w:rPr>
        <w:tab/>
      </w:r>
      <w:r>
        <w:rPr>
          <w:rFonts w:hint="eastAsia"/>
        </w:rPr>
        <w:t>如果一个数据除了用来显示以外我一会还要用，这时候用session</w:t>
      </w:r>
    </w:p>
    <w:p>
      <w:r>
        <w:rPr>
          <w:rFonts w:hint="eastAsia"/>
        </w:rPr>
        <w:tab/>
      </w:r>
      <w:r>
        <w:rPr>
          <w:rFonts w:hint="eastAsia"/>
        </w:rPr>
        <w:t>如果一个数据除了用来显示以外还要给别人用，这时候用ServletContext域</w:t>
      </w:r>
    </w:p>
    <w:p/>
    <w:p/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域对象：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ServletContext：一个项目只有一个对象；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HttpSession：一个会话只有一个对象；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setAttribute()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getAttribute()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removeAttribute()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getAttributeNames()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HttpServletRequest：一个请求一个对象；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session的特性：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它保存在服务器端，浏览器不知道它是什么东西；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session默认需要Cookie的支持；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得到session：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servlet：HttpSession session = request.getSession()方法来得到！如果你访问的所有Servlet中都没有调用过这个方法，那么其实session还没有创建！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jsp：当访问了jsp，那么session就创建了。因为每个jsp的真身中，都会调用request.getSession()。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request.getSession()：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查看cookie中的sessionid：如果不存在，创建一个session保存到池中，把sessionid保存到cookie，返回这个新创建的session；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查看cookie中的sessionid：如果存在，会到池找到对象的session对象，如果对象存在，那么返回，如果对象不存在，那么还是要创建的；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request.getSessioni(false)：只会从池中返回session对象，不会去创建！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session作用：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用户登录时：保存用户信息；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可以使用session保存一次性验证码信息。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HttpSession概述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1.1　什么是HttpSesssion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javax.servlet.http.HttpSession接口表示一个会话，我们可以把一个会话内需要共享的数据保存到HttSession对象中！</w:t>
      </w:r>
    </w:p>
    <w:p>
      <w:pPr>
        <w:pStyle w:val="5"/>
        <w:rPr>
          <w:rFonts w:hint="eastAsia"/>
        </w:rPr>
      </w:pPr>
      <w:r>
        <w:rPr>
          <w:rFonts w:hint="eastAsia"/>
        </w:rPr>
        <w:t>session的作用</w:t>
      </w:r>
    </w:p>
    <w:p>
      <w:pPr>
        <w:rPr>
          <w:rFonts w:hint="eastAsia"/>
        </w:rPr>
      </w:pPr>
      <w:r>
        <w:rPr>
          <w:rFonts w:hint="eastAsia"/>
        </w:rPr>
        <w:t>1. 登录时保存用户信息到session中！</w:t>
      </w:r>
    </w:p>
    <w:p>
      <w:pPr>
        <w:rPr>
          <w:rFonts w:hint="eastAsia"/>
        </w:rPr>
      </w:pPr>
      <w:r>
        <w:rPr>
          <w:rFonts w:hint="eastAsia"/>
        </w:rPr>
        <w:t>2. 购物车使用需要用到session！</w:t>
      </w:r>
    </w:p>
    <w:p>
      <w:pPr>
        <w:rPr>
          <w:rFonts w:hint="eastAsia"/>
        </w:rPr>
      </w:pPr>
      <w:r>
        <w:rPr>
          <w:rFonts w:hint="eastAsia"/>
        </w:rPr>
        <w:t>3. 一次性图形验证码！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1.2　获取HttpSession对象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HttpSession request.getSesssion()：如果当前会话已经有了session对象那么直接返回，如果当前会话还不存在会话，那么创建session并返回；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HttpSession request.getSession(boolean)：当参数为true时，与requeset.getSession()相同。如果参数为false，那么如果当前会话中存在session则返回，不存在返回null；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1.3　HttpSession是域对象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我们已经学习过HttpServletRequest、ServletContext，它们都是域对象，现在我们又学习了一个HttpSession，它也是域对象。它们三个是Servlet中可以使用的域对象，而JSP中可以多使用一个域对象，</w:t>
      </w:r>
      <w:r>
        <w:rPr>
          <w:rFonts w:hint="eastAsia"/>
          <w:lang w:eastAsia="zh-CN"/>
        </w:rPr>
        <w:t>后面</w:t>
      </w:r>
      <w:r>
        <w:rPr>
          <w:rFonts w:hint="eastAsia"/>
        </w:rPr>
        <w:t>我们再讲解JSP的第四个域对象。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HttpServletRequest：一个请求创建一个request对象，所以在同一个请求中可以共享request，例如一个请求从AServlet转发到BServlet，那么AServlet和BServlet可以共享request域中的数据；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ServletContext：一个应用只创建一个ServletContext对象，所以在ServletContext中的数据可以在整个应用中共享，只要不启动服务器，那么ServletContext中的数据就可以共享；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HttpSession：一个会话创建一个HttpSession对象，同一会话中的多个请求中可以共享session中的数据；</w:t>
      </w:r>
    </w:p>
    <w:p>
      <w:pPr>
        <w:pStyle w:val="5"/>
        <w:rPr>
          <w:rFonts w:hint="eastAsia"/>
        </w:rPr>
      </w:pPr>
      <w:r>
        <w:rPr>
          <w:rFonts w:hint="eastAsia"/>
        </w:rPr>
        <w:t>session的域方法：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setAttribute(String name, Object value)：用来存储一个对象，也可以称之为存储一个域属性，例如：session.setAttribute(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)，在session中保存了一个域属性，域属性名称为xxx，域属性的值为XXX。请注意，如果多次调用该方法，并且使用相同的name，那么会覆盖上一次的值，这一特性与Map相同；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Object getAttribute(String name)：用来获取session中的数据，当前在获取之前需要先去存储才行，例如：String value = (String) session.getAttribute(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);，获取名为xxx的域属性；</w:t>
      </w:r>
      <w:r>
        <w:rPr>
          <w:rFonts w:hint="eastAsia"/>
          <w:lang w:eastAsia="zh-CN"/>
        </w:rPr>
        <w:t>没有返回</w:t>
      </w:r>
      <w:r>
        <w:rPr>
          <w:rFonts w:hint="eastAsia"/>
          <w:lang w:val="en-US" w:eastAsia="zh-CN"/>
        </w:rPr>
        <w:t>null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removeAttribute(String name)：用来移除HttpSession中的域属性，如果参数name指定的域属性不存在，那么本方法什么都不做；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Enumeration getAttributeNames()：获取所有域属性的名称；</w:t>
      </w:r>
    </w:p>
    <w:tbl>
      <w:tblPr>
        <w:tblStyle w:val="12"/>
        <w:tblW w:w="828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practice.session;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javax.servlet.http.HttpSession;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向Session中存储数据,重定向到另一个Servlet,获取Session中数据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@WebServlet("/SetSession")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SetSession extends HttpServlet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HttpSession session = request.getSession();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session.setAttribute("username", "静");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response.sendRedirect("/CookieAndSession/GetSession");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practice.session;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获取Session中数据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@WebServlet("/GetSession")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GetSession extends HttpServlet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value = (String) request.getSession().getAttribute("username");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response.setContentType("text/html;charset=utf-8");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response.getWriter().write(value);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4085590" cy="84772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2登录案例</w:t>
      </w:r>
      <w:r>
        <w:rPr>
          <w:rFonts w:hint="eastAsia"/>
          <w:lang w:val="en-US" w:eastAsia="zh-CN"/>
        </w:rPr>
        <w:t>(同Cookie)</w:t>
      </w:r>
    </w:p>
    <w:p>
      <w:pPr>
        <w:rPr>
          <w:rFonts w:hint="eastAsia"/>
        </w:rPr>
      </w:pPr>
      <w:r>
        <w:rPr>
          <w:rFonts w:hint="eastAsia"/>
        </w:rPr>
        <w:t>需要的页面：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login.jsp：登录页面，提供登录表单；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index1.jsp：主页，显示当前用户名称，如果没有登录，显示您还没登录；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index2.jsp：主页，显示当前用户名称，如果没有登录，显示您还没登录；</w:t>
      </w:r>
    </w:p>
    <w:p>
      <w:pPr>
        <w:ind w:left="405"/>
        <w:rPr>
          <w:rFonts w:hint="eastAsia"/>
        </w:rPr>
      </w:pPr>
      <w:r>
        <w:rPr>
          <w:rFonts w:hint="eastAsia"/>
        </w:rPr>
        <w:t>Servlet：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LoginServlet：在login.jsp页面提交表单时，请求本Servlet。在本Servlet中获取用户名、密码进行校验，如果用户名、密码错误，显示“用户名或密码错误”，如果正确保存用户名session中，然后重定向到index1.jsp；</w:t>
      </w:r>
    </w:p>
    <w:p>
      <w:pPr>
        <w:jc w:val="left"/>
        <w:rPr>
          <w:rFonts w:hint="eastAsia"/>
        </w:rPr>
      </w:pPr>
      <w:r>
        <w:rPr>
          <w:rFonts w:hint="eastAsia"/>
        </w:rPr>
        <w:t>　　当用户没有登录时访问index1.jsp或index2.jsp，显示“您还没有登录”。如果用户在login.jsp登录成功后到达index1.jsp页面会显示当前用户名，而且不用再次登录去访问index2.jsp也会显示用户名。因为多次请求在一个会话范围，index1.jsp和index2.jsp都会到session中获取用户名，session对象在一个会话中是相同的，所以都可以获取到用户名！</w:t>
      </w:r>
    </w:p>
    <w:p>
      <w:pPr>
        <w:rPr>
          <w:rFonts w:hint="eastAsia"/>
        </w:rPr>
      </w:pPr>
      <w:r>
        <w:rPr>
          <w:rFonts w:hint="eastAsia"/>
        </w:rPr>
        <w:t>login.jsp</w:t>
      </w:r>
    </w:p>
    <w:tbl>
      <w:tblPr>
        <w:tblStyle w:val="11"/>
        <w:tblW w:w="8283" w:type="dxa"/>
        <w:tblInd w:w="1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"/day06_4/LoginServlet"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index1.jsp</w:t>
      </w:r>
    </w:p>
    <w:tbl>
      <w:tblPr>
        <w:tblStyle w:val="11"/>
        <w:tblW w:w="8300" w:type="dxa"/>
        <w:tblInd w:w="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(String)session.getAttribute(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0"/>
            <w:r>
              <w:rPr>
                <w:rStyle w:val="10"/>
              </w:rP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"您还没有登录！"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"/>
            <w:r>
              <w:rPr>
                <w:rStyle w:val="10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  <w:commentRangeEnd w:id="2"/>
            <w:r>
              <w:rPr>
                <w:rStyle w:val="10"/>
              </w:rPr>
              <w:commentReference w:id="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"/day06_4/index2.jsp"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index2.jsp</w:t>
      </w:r>
    </w:p>
    <w:tbl>
      <w:tblPr>
        <w:tblStyle w:val="11"/>
        <w:tblW w:w="8300" w:type="dxa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(String)session.getAttribute(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"您还没有登录！"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"/day06_4/index1.jsp"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LoginServlet</w:t>
      </w:r>
    </w:p>
    <w:tbl>
      <w:tblPr>
        <w:tblStyle w:val="11"/>
        <w:tblW w:w="8333" w:type="dxa"/>
        <w:tblInd w:w="1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/>
              </w:rPr>
              <w:t>获取表单参数username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8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/>
              </w:rPr>
              <w:t>如果用户为itcast表示登录失败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(username.equalsIgnoreCase(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"itcast"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"用户名或密码错误！"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pStyle w:val="8"/>
              <w:ind w:firstLine="1260" w:firstLineChars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获取session对象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HttpSession session = request.getSession();</w:t>
            </w:r>
          </w:p>
          <w:p>
            <w:pPr>
              <w:pStyle w:val="8"/>
              <w:ind w:firstLine="1260" w:firstLineChars="600"/>
              <w:rPr>
                <w:rStyle w:val="10"/>
              </w:rPr>
            </w:pPr>
            <w:r>
              <w:rPr>
                <w:rFonts w:hint="eastAsia"/>
              </w:rPr>
              <w:t>在session中保存用户名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>
            <w:pPr>
              <w:autoSpaceDE w:val="0"/>
              <w:autoSpaceDN w:val="0"/>
              <w:adjustRightInd w:val="0"/>
              <w:ind w:firstLine="1260" w:firstLineChars="600"/>
              <w:jc w:val="left"/>
              <w:rPr>
                <w:rStyle w:val="10"/>
              </w:rPr>
            </w:pPr>
            <w:r>
              <w:rPr>
                <w:rFonts w:hint="eastAsia"/>
              </w:rPr>
              <w:t>重定向到index1.jsp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"/day06_4/index1.jsp"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session的实现原理</w:t>
      </w:r>
    </w:p>
    <w:p>
      <w:pPr>
        <w:ind w:firstLine="405"/>
        <w:rPr>
          <w:rFonts w:hint="eastAsia"/>
        </w:rPr>
      </w:pPr>
      <w:r>
        <w:rPr>
          <w:rFonts w:hint="eastAsia"/>
        </w:rPr>
        <w:t>session底层是依赖Cookie的！我们来理解一下session的原理吧！</w:t>
      </w:r>
    </w:p>
    <w:p>
      <w:pPr>
        <w:ind w:firstLine="405"/>
        <w:rPr>
          <w:rFonts w:hint="eastAsia"/>
        </w:rPr>
      </w:pPr>
      <w:r>
        <w:rPr>
          <w:rFonts w:hint="eastAsia"/>
        </w:rPr>
        <w:t>当我首次去银行时，因为还没有账号，所以需要开一个账号，我获得的是银行卡，而银行这边的数据库中留下了我的账号，我的钱是保存在银行的账号中，而我带走的是我的卡号。</w:t>
      </w:r>
    </w:p>
    <w:p>
      <w:pPr>
        <w:ind w:firstLine="405"/>
        <w:rPr>
          <w:rFonts w:hint="eastAsia"/>
        </w:rPr>
      </w:pPr>
      <w:r>
        <w:rPr>
          <w:rFonts w:hint="eastAsia"/>
        </w:rPr>
        <w:t>当我再次去银行时，只需要带上我的卡，而无需再次开一个账号了。只要带上我的卡，那么我在银行操作的一定是我的账号！</w:t>
      </w:r>
    </w:p>
    <w:p>
      <w:pPr>
        <w:ind w:firstLine="405"/>
        <w:rPr>
          <w:rFonts w:hint="eastAsia"/>
        </w:rPr>
      </w:pPr>
      <w:r>
        <w:rPr>
          <w:rFonts w:hint="eastAsia"/>
        </w:rPr>
        <w:t>当首次使用session时，服务器端要创建session，session是保存在服务器端，而给客户端的</w:t>
      </w:r>
      <w:r>
        <w:rPr>
          <w:rFonts w:hint="eastAsia"/>
          <w:lang w:eastAsia="zh-CN"/>
        </w:rPr>
        <w:t>是</w:t>
      </w:r>
      <w:r>
        <w:rPr>
          <w:rFonts w:hint="eastAsia"/>
        </w:rPr>
        <w:t>session的id（一个cookie中保存了sessionId）。客户端带走的是sessionId，而数据是保存在session中。</w:t>
      </w:r>
    </w:p>
    <w:p>
      <w:pPr>
        <w:ind w:firstLine="405"/>
        <w:rPr>
          <w:rFonts w:hint="eastAsia"/>
        </w:rPr>
      </w:pPr>
      <w:r>
        <w:rPr>
          <w:rFonts w:hint="eastAsia"/>
        </w:rPr>
        <w:t>当客户端再次访问服务器时，在请求中会带上sessionId，而服务器会通过sessionId找到对应的session，而无需再创建新的session。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18430" cy="2940050"/>
            <wp:effectExtent l="0" t="0" r="127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session与浏览器</w:t>
      </w:r>
    </w:p>
    <w:p>
      <w:pPr>
        <w:ind w:firstLine="420"/>
        <w:rPr>
          <w:rFonts w:hint="eastAsia"/>
        </w:rPr>
      </w:pPr>
      <w:r>
        <w:rPr>
          <w:rFonts w:hint="eastAsia"/>
        </w:rPr>
        <w:t>session保存在服务器，而sessionId通过Cookie发送给客户端，但这个Cookie的生命</w:t>
      </w:r>
      <w:r>
        <w:rPr>
          <w:rFonts w:hint="eastAsia"/>
          <w:lang w:eastAsia="zh-CN"/>
        </w:rPr>
        <w:t>为</w:t>
      </w:r>
      <w:r>
        <w:rPr>
          <w:rFonts w:hint="eastAsia"/>
        </w:rPr>
        <w:t>-1，即只在浏览器内存中存在，也就是说如果用户关闭了浏览器，那么这个Cookie就丢失了。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当用户再次打开浏览器访问服务器时，就不会有sessionId发送给服务器，那么服务器会认为你没有session，所以服务器会创建一个session，并在响应中把sessionId中到Cookie中发送给客户端。　　　　　</w:t>
      </w:r>
    </w:p>
    <w:p>
      <w:pPr>
        <w:ind w:firstLine="420"/>
        <w:rPr>
          <w:rFonts w:hint="eastAsia"/>
        </w:rPr>
      </w:pPr>
      <w:r>
        <w:rPr>
          <w:rFonts w:hint="eastAsia"/>
        </w:rPr>
        <w:t>你可能会说，那原来的session对象会怎样？当一个session长时间没人使用的话，服务器会把session删除了！这个时长在Tomcat中配置是30分钟，可以在${CATALANA}/conf/web.xml找到这个配置，当然你也可以在自己的web.xml中覆盖这个配置！</w:t>
      </w:r>
    </w:p>
    <w:p>
      <w:pPr>
        <w:rPr>
          <w:rFonts w:hint="eastAsia"/>
        </w:rPr>
      </w:pPr>
      <w:r>
        <w:rPr>
          <w:rFonts w:hint="eastAsia"/>
        </w:rPr>
        <w:t>web.xml</w:t>
      </w:r>
    </w:p>
    <w:tbl>
      <w:tblPr>
        <w:tblStyle w:val="11"/>
        <w:tblW w:w="8284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vAlign w:val="top"/>
          </w:tcPr>
          <w:p>
            <w:r>
              <w:t xml:space="preserve">    &lt;session-config&gt;</w:t>
            </w:r>
          </w:p>
          <w:p>
            <w:r>
              <w:t xml:space="preserve">        &lt;session-timeout&gt;30&lt;/session-timeout&gt;</w:t>
            </w:r>
          </w:p>
          <w:p>
            <w:pPr>
              <w:rPr>
                <w:rFonts w:hint="eastAsia"/>
              </w:rPr>
            </w:pPr>
            <w:r>
              <w:t xml:space="preserve">    &lt;/session-config&gt;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session失效时间也说明一个问题！如果你打开网站的一个页面开始长时间不动，超出了30分钟后，再去点击链接或提交表单时你会发现，你的session已经丢失了！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session其他常用API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String getId()：获取sessionId，其实它就是一个UUID，32位长的字符串；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int getMaxInactiveInterval()：获取session可以的最大不活动时间（秒），默认为30分钟。当session在30分钟内没有使用，那么Tomcat会在session池中移除这个session；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setMaxInactiveInterval(int interval)：设置session允许的最大不活动时间（秒），如果设置为1秒，那么只要session在1秒内不被使用，那么session就会被移除；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long getCreationTime()：返回session的创建时间，返回值为当前时间的毫秒值；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long getLastAccessedTime()：返回session的最后活动时间，返回值为当前时间的毫秒值；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invalidate()：让session失效！调用这个方法会被session失效，当session失效后，客户端再次请求，服务器会给客户端创建一个新的session，并在响应中给客户端新session的sessionId；</w:t>
      </w:r>
    </w:p>
    <w:p>
      <w:pPr>
        <w:pStyle w:val="8"/>
        <w:rPr>
          <w:rFonts w:hint="eastAsia"/>
        </w:rPr>
      </w:pPr>
      <w:r>
        <w:rPr>
          <w:rFonts w:hint="eastAsia"/>
        </w:rPr>
        <w:t>boolean isNew()：查看session是否为新。当客户端第一次请求时，服务器为客户端创建session，但这时服务器还没有响应客户端，也就是还没有把sessionId响应给客户端时，这时session的状态为新。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创建session那个请求中，这个session是新的！</w:t>
      </w:r>
      <w:r>
        <w:rPr>
          <w:rFonts w:hint="eastAsia"/>
          <w:lang w:val="en-US" w:eastAsia="zh-CN"/>
        </w:rPr>
        <w:t>]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URL重写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session默认依赖cookie；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浏览器可以禁用cookie，那么session就不能使用了么？</w:t>
      </w:r>
    </w:p>
    <w:p>
      <w:pPr>
        <w:ind w:left="405"/>
        <w:rPr>
          <w:rFonts w:hint="eastAsia"/>
          <w:color w:val="FF0000"/>
        </w:rPr>
      </w:pPr>
    </w:p>
    <w:p>
      <w:pPr>
        <w:ind w:left="405"/>
        <w:rPr>
          <w:rFonts w:hint="eastAsia"/>
          <w:color w:val="FF0000"/>
        </w:rPr>
      </w:pPr>
      <w:r>
        <w:rPr>
          <w:rFonts w:hint="eastAsia"/>
          <w:color w:val="FF0000"/>
        </w:rPr>
        <w:t>用户访问服务器不过就是通过超链接和表单而已！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如果每个请求都有一个名为jsessionid的参数的话，那么也可以不使用cookie。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这种方式就是URL重写，但要求每个链接和每个表单都要URL重写。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我们知道session依赖Cookie，那么session为什么依赖Cookie呢？因为服务器需要在每次请求中获取sessionId，然后找到客户端的session对象。那么如果客户端浏览器关闭了Cookie呢？那么session是不是就会不存在了呢？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其实还有一种方法让服务器收到的每个请求中都带有sessioinId，那就是URL重写！在每个页面中的每个链接和表单中都添加名为jSessionId的参数，值为当前sessionid。当用户点击链接或提交表单时也服务器可以通过获取jSessionId这个参数来得到客户端的sessionId，找到sessoin对象。</w:t>
      </w:r>
    </w:p>
    <w:p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Style w:val="11"/>
        <w:tblW w:w="8267" w:type="dxa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URL重写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请求注意，在index.jsp后面使用的是分号，而不是问号，这是服务器对jsessionid这个参数的特殊要求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'/day06_5/index.jsp;jsessionid=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'/day06_5/index.jsp;jsessionid=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也可以使用response.encodeURL()对每个请求的URL处理，这个方法会自动追加jsessionid参数，与上面我们手动添加是一样的效果。</w:t>
      </w:r>
    </w:p>
    <w:tbl>
      <w:tblPr>
        <w:tblStyle w:val="11"/>
        <w:tblW w:w="8283" w:type="dxa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response.encodeURL(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"/day06_5/index.jsp"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response.encodeURL(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"/day06_5/index.jsp"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8"/>
        <w:rPr>
          <w:rFonts w:hint="eastAsia"/>
        </w:rPr>
      </w:pPr>
      <w:r>
        <w:rPr>
          <w:rFonts w:hint="eastAsia"/>
        </w:rPr>
        <w:t>使用response.encodeURL()更加“智能</w:t>
      </w:r>
      <w:r>
        <w:rPr>
          <w:rStyle w:val="10"/>
          <w:rFonts w:hint="eastAsia"/>
          <w:lang w:val="en-US" w:eastAsia="zh-CN"/>
        </w:rPr>
        <w:t>(</w:t>
      </w:r>
      <w:r>
        <w:rPr>
          <w:rFonts w:hint="eastAsia"/>
        </w:rPr>
        <w:t>该方法会查看cookie是否存在，如果不存在， url重写，否则不重写！</w:t>
      </w:r>
      <w:r>
        <w:rPr>
          <w:rStyle w:val="10"/>
          <w:rFonts w:hint="eastAsia"/>
          <w:lang w:val="en-US" w:eastAsia="zh-CN"/>
        </w:rPr>
        <w:t>)</w:t>
      </w:r>
      <w:r>
        <w:rPr>
          <w:rFonts w:hint="eastAsia"/>
        </w:rPr>
        <w:t>”，它会判断客户端浏览器是否禁用了Cookie，如果禁用了，那么这个方法在URL后面追加jsessionid，否则不会追加。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Session的生命周期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session的生命周期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第一次调用request.getSession()方法或request.getSession(true)！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request.getSession(false)：只查找不创建！查找不到返回null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jsp的真身中有request.getSession()这句话！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销毁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* session在长时间不活动才会被销毁！</w:t>
      </w:r>
      <w:r>
        <w:rPr>
          <w:rFonts w:hint="eastAsia"/>
        </w:rPr>
        <w:t>Tomcat中配置是30分钟，可以在${CATALANA}/conf/web.xml找到这个配置，当然你也可以在自己的web.xml中覆盖这个配置！</w:t>
      </w:r>
    </w:p>
    <w:p>
      <w:pPr>
        <w:rPr>
          <w:rFonts w:hint="eastAsia"/>
        </w:rPr>
      </w:pPr>
      <w:r>
        <w:rPr>
          <w:rFonts w:hint="eastAsia"/>
        </w:rPr>
        <w:t>web.xml</w:t>
      </w:r>
    </w:p>
    <w:tbl>
      <w:tblPr>
        <w:tblStyle w:val="11"/>
        <w:tblW w:w="8284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vAlign w:val="top"/>
          </w:tcPr>
          <w:p>
            <w:r>
              <w:t xml:space="preserve">    &lt;session-config&gt;</w:t>
            </w:r>
          </w:p>
          <w:p>
            <w:r>
              <w:t xml:space="preserve">        &lt;session-timeout&gt;30&lt;/session-timeout&gt;</w:t>
            </w:r>
          </w:p>
          <w:p>
            <w:pPr>
              <w:rPr>
                <w:rFonts w:hint="eastAsia"/>
              </w:rPr>
            </w:pPr>
            <w:r>
              <w:t xml:space="preserve">    &lt;/session-config&gt;</w:t>
            </w:r>
          </w:p>
        </w:tc>
      </w:tr>
    </w:tbl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session失效时间也说明一个问题！如果你打开网站的一个页面开始长时间不动，超出了30分钟后，再去点击链接或提交表单时你会发现，你的session已经丢失了！</w:t>
      </w:r>
      <w:bookmarkStart w:id="0" w:name="_GoBack"/>
      <w:bookmarkEnd w:id="0"/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session.invalidate();也可以使session失效！</w:t>
      </w:r>
    </w:p>
    <w:p>
      <w:pPr>
        <w:pStyle w:val="3"/>
        <w:rPr>
          <w:rFonts w:hint="eastAsia"/>
        </w:rPr>
      </w:pPr>
      <w:r>
        <w:rPr>
          <w:rFonts w:hint="eastAsia"/>
        </w:rPr>
        <w:t>案例：一次性图片验证码</w:t>
      </w:r>
    </w:p>
    <w:p>
      <w:pPr>
        <w:pStyle w:val="4"/>
        <w:rPr>
          <w:rFonts w:hint="eastAsia"/>
        </w:rPr>
      </w:pPr>
      <w:r>
        <w:rPr>
          <w:rFonts w:hint="eastAsia"/>
        </w:rPr>
        <w:t>1　验证码有啥用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在我们注册时，如果没有验证码的话，我们可以使用URLConnection来写一段代码发出注册请求。甚至可以使用while(true)来注册！那么服务器就废了！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验证码可以去识别发出请求的是人还是程序！当然，如果聪明的程序可以去分析验证码图片！但分析图片也不是一件容易的事，因为一般验证码图片都会带有干扰线，人都看不清，那么程序一定分析不出来。</w:t>
      </w:r>
    </w:p>
    <w:p>
      <w:pPr>
        <w:pStyle w:val="4"/>
        <w:rPr>
          <w:rFonts w:hint="eastAsia"/>
        </w:rPr>
      </w:pPr>
      <w:r>
        <w:rPr>
          <w:rFonts w:hint="eastAsia"/>
        </w:rPr>
        <w:t>2　VerifyCode类</w:t>
      </w:r>
    </w:p>
    <w:p>
      <w:pPr>
        <w:ind w:firstLine="420"/>
        <w:rPr>
          <w:rFonts w:hint="eastAsia"/>
        </w:rPr>
      </w:pPr>
      <w:r>
        <w:rPr>
          <w:rFonts w:hint="eastAsia"/>
        </w:rPr>
        <w:t>现在我们已经有了cn.itcast.utils.VerifyCode类，这个类可以生成验证码图片！下面来看一个小例子。</w:t>
      </w:r>
    </w:p>
    <w:tbl>
      <w:tblPr>
        <w:tblStyle w:val="11"/>
        <w:tblW w:w="8266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practice.cookie.image;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java.awt.BasicStroke;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java.awt.Color;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java.awt.Font;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java.awt.Graphics2D;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java.awt.image.BufferedImage;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java.util.Random;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javax.imageio.ImageIO;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VerifyCode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70;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//图片的宽度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35;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//图片的调试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随机对象！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Random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Random();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{"宋体", "华文楷体", "黑体", "华文新魏", "华文隶书", "微软雅黑", "楷体_GB2312"}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fontNames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"宋体"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"华文楷体"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"黑体"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"微软雅黑"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"楷体_GB2312"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随机生成的字符可选集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"23456789abcdefghjkmnopqrstuvwxyzABCDEFGHJKMNPQRSTUVWXYZ"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它是图片背景色（白色）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Color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bgColor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Color(255, 255, 255);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Color randomColor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生成随机三元色！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red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.nextInt(150);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green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.nextInt(150);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blue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.nextInt(150);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创建颜色对象返回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Color(red, green, blue);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生成随机字体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Font randomFont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生成随机下标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index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fontNames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使用随机下标，得到字体名称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fontName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fontNames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[index];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生成一个随机样式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0 --&gt; 表示不粗不斜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1 --&gt; 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2 --&gt; 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3 --&gt; 表示又粗又斜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style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生成随机字号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生成0、1、2、3、4，再加上24，最终得到的是24、25、26、27、28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size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.nextInt(5) + 24;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创建字体对象返回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Font(fontName, style, size);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添加干扰线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drawLine (BufferedImage image)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num  = 3;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//表示3条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Graphics2D g2 = (Graphics2D)image.getGraphics();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循环画，每次画一条！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 = 0; i &lt; num;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随机获取四个坐标点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x1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y1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x2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y2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设置笔粗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g2.setStroke(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BasicStroke(1.5F));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设置线的颜色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g2.setColor(Color.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BLUE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画线！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g2.drawLine(x1, y1, x2, y2);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生成一个随机字符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randomChar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r.nextInt(10)，生成0~9之间的一个整数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获取字符串的长度为限制！生成的随机数一定是有效下标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index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.length());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获取该下标的字符，然后返回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.charAt(index);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创建空图片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BufferedImage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createImage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创建BufferedImage对象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w、h表示图片的宽和高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BufferedImage image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BufferedImage(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BufferedImage.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TYPE_INT_RGB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获取图片的画笔！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Graphics2D g2 = (Graphics2D)image.getGraphics();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设置笔的颜色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g2.setColor(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bgColor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在图片上填充一个矩形, 矩形的左上角在0,0位置上！矩形的宽和高与图片相同！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设置图片的背景色为白色！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g2.fillRect(0, 0,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BufferedImage getImage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创建图片，但图片上是空的！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BufferedImage image = createImage();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获取图片的画笔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Graphics2D g2 = (Graphics2D)image.getGraphics();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创建一个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Stringbuilder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，用来保存随机生成的字符！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StringBuilder sb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向图片中画4个字符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 = 0; i &lt; 4; i++) 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//循环每次都会向图片上写一个字符！！！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生成一个随机字符，转换成字符串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s = randomChar()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把随机生成的字符保存到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sb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中！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sb.append(s);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设置当前字符的x坐标点！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x = i * 1.0F *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/ 4;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设置画笔的字体！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g2.setFont(randomFont());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设置画笔的颜色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g2.setColor(randomColor());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向图片上画字符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s --&gt; 要画的字符串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x --&gt; 字符的x轴坐标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h-5 --&gt; 字符的y轴坐标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g2.drawString(s, x,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-5);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获取图片上的文本，设置给text！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sb.toString();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给图片添加三条干扰线！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drawLine(image);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image;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返回图片上的文本！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getText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output (BufferedImage image, OutputStream out)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ImageIO.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write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(image,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"JPEG"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tbl>
      <w:tblPr>
        <w:tblStyle w:val="12"/>
        <w:tblW w:w="826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practice.cookie.image;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java.awt.image.BufferedImage;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javax.imageio.ImageIO;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cn.itcast.vcode.utils.VerifyCode;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演示VerfiyCode类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Yorick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VerfiyCodeTest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//获取一个图像验证码对象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VerifyCode vc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VerifyCode();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//创建一张图片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BufferedImage image = vc.getImage();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//获取4个随机字符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code = vc.getText();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.println(code);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//创建输出流,保存图片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FileOutputStream os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"F://image.jpg"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使用ImageIO类来完成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bi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--&gt; 要保存的图片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"JPEG" --&gt; 格式化名称，即什么类型的图片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out --&gt; 保存到指定的输出流中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ImageIO.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write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(image,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"JPEG"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os);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(FileNotFoundException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printStackTrace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3　在页面中显示动态图片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我们需要写一个VerifyCodeServlet，在这个Servlet中我们生成动态图片，然后它图片写入到response.getOutputStream()流中！然后让页面的&lt;img&gt;元素指定这个VerifyCodServlet即可。</w:t>
      </w:r>
    </w:p>
    <w:tbl>
      <w:tblPr>
        <w:tblStyle w:val="11"/>
        <w:tblW w:w="83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 practice.cookie.image;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java.awt.image.BufferedImage;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javax.imageio.ImageIO;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javax.servlet.annotation.WebServlet;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cn.itcast.vcode.utils.VerifyCode;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/**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生成一张图片，把图片响应给客户端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@author Yorick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@WebServlet("/VCServlet")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class VCServlet extends HttpServlet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//获取一个VerifyCode对象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VerifyCode vc = new VerifyCode();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//获取图片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BufferedImage image = vc.getImage();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//获取图片上的文本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code = vc.getText();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//把文本放入Session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request.getSession().setAttribute("code", code);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//把图片输出给客户端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response.setContentType("image/jpeg");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ImageIO.write(image, "JPEG", response.getOutputStream());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Style w:val="11"/>
        <w:tblW w:w="8300" w:type="dxa"/>
        <w:tblInd w:w="1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_change() {</w:t>
            </w:r>
          </w:p>
          <w:p>
            <w:pPr>
              <w:pStyle w:val="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获取&lt;img&gt;元素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imgEle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pStyle w:val="8"/>
              <w:rPr>
                <w:rStyle w:val="10"/>
              </w:rPr>
            </w:pPr>
            <w:r>
              <w:rPr>
                <w:rFonts w:hint="eastAsia"/>
              </w:rPr>
              <w:t>重新指定src！因为有些浏览器会对其进行缓存，所以需要添加不同的参数，保证每次URL的参数都不同。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imgEle.src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"/day06_6/VerifyCodeServlet?"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Date().getTime();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"/day06_6/VerifyCodeServlet"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Style w:val="8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点击这个链接会执行_change()函数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4　在注册页面中使用验证码</w:t>
      </w:r>
    </w:p>
    <w:tbl>
      <w:tblPr>
        <w:tblStyle w:val="11"/>
        <w:tblW w:w="8300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/day06_6/RegistServlet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"/day06_6/VerifyCodeServlet"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5　RegistServlet</w:t>
      </w:r>
    </w:p>
    <w:tbl>
      <w:tblPr>
        <w:tblStyle w:val="11"/>
        <w:tblW w:w="8300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 practice.cookie.image;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javax.servlet.annotation.WebServlet;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/**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1. 获取表单中的verifyCode，它是用户填写的验证码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2. 获取session中的session_vcode，它是真实的验证码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3. 比较之！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@author Yorick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@WebServlet("/RegistServlet")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class RegistServlet extends HttpServlet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response.setContentType("text/html;charset=utf-8");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mess = "验证码不正确";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//获取输入的验证码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verifyCode = request.getParameter("verifyCode");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//获取Session中真实的验证码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code  = (String) request.getSession().getAttribute("code");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//判断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if(code.equalsIgnoreCase(verifyCode)){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mess = "登陆成功";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response.getWriter().write(mess);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3980815" cy="20764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6　总结验证码案例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VerifyCodeServlet：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生成验证码：VerifyCode vc = new VerifyCode(); BufferedImage image = vc.getImage()；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在session中保存验证码文本：request.getSession.getAttribute(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>, vc.getText())；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把验证码输出到页面：VerifyCode.output(image, response.getOutputStream)；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regist.jsp：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表单中包含username和code字段；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在表单中给出&lt;img&gt;指向VerifyCodeServlet，用来在页面中显示验证码图片；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提供“看不清，换一张”链接，指向_change()函数；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提交到RegistServlet；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RegistServlet：</w:t>
      </w:r>
    </w:p>
    <w:p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获取表单中的username和code；</w:t>
      </w:r>
    </w:p>
    <w:p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获取session中的vCode；</w:t>
      </w:r>
    </w:p>
    <w:p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比较code和vCode是否相同；</w:t>
      </w:r>
    </w:p>
    <w:p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相同说明用户输入的验证码正确，否则输入验证码错误。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崔希凡" w:date="2013-10-01T19:40:00Z" w:initials="崔">
    <w:p>
      <w:pPr>
        <w:pStyle w:val="8"/>
        <w:rPr>
          <w:rFonts w:hint="eastAsia"/>
        </w:rPr>
      </w:pPr>
      <w:r>
        <w:rPr>
          <w:rFonts w:hint="eastAsia"/>
        </w:rPr>
        <w:t>在JSP页面中可以直接使用session不用创建。使用session获取用户名，如果没有用户名说明还没有登录。</w:t>
      </w:r>
    </w:p>
  </w:comment>
  <w:comment w:id="1" w:author="崔希凡" w:date="2013-10-01T19:40:00Z" w:initials="崔">
    <w:p>
      <w:pPr>
        <w:pStyle w:val="8"/>
        <w:rPr>
          <w:rFonts w:hint="eastAsia"/>
        </w:rPr>
      </w:pPr>
      <w:r>
        <w:rPr>
          <w:rFonts w:hint="eastAsia"/>
        </w:rPr>
        <w:t>如果session中没有username，说明还没有登录</w:t>
      </w:r>
    </w:p>
  </w:comment>
  <w:comment w:id="2" w:author="崔希凡" w:date="2013-10-01T19:41:00Z" w:initials="崔">
    <w:p>
      <w:pPr>
        <w:pStyle w:val="8"/>
        <w:rPr>
          <w:rFonts w:hint="eastAsia"/>
        </w:rPr>
      </w:pPr>
      <w:r>
        <w:rPr>
          <w:rFonts w:hint="eastAsia"/>
        </w:rPr>
        <w:t>如果session中存在username，那么输出用户名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2">
      <wne:acd wne:acdName="acd0"/>
    </wne:keymap>
    <wne:keymap wne:kcmPrimary="0633">
      <wne:acd wne:acdName="acd1"/>
    </wne:keymap>
  </wne:keymaps>
  <wne:acds>
    <wne:acd wne:argValue="AQAAAAIA" wne:acdName="acd0" wne:fciIndexBasedOn="0065"/>
    <wne:acd wne:argValue="AQAAAAM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BB1"/>
    <w:multiLevelType w:val="multilevel"/>
    <w:tmpl w:val="10AD6BB1"/>
    <w:lvl w:ilvl="0" w:tentative="0">
      <w:start w:val="1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">
    <w:nsid w:val="123E08F5"/>
    <w:multiLevelType w:val="multilevel"/>
    <w:tmpl w:val="123E08F5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2">
    <w:nsid w:val="2C254C87"/>
    <w:multiLevelType w:val="multilevel"/>
    <w:tmpl w:val="2C254C87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3">
    <w:nsid w:val="321B010A"/>
    <w:multiLevelType w:val="multilevel"/>
    <w:tmpl w:val="321B010A"/>
    <w:lvl w:ilvl="0" w:tentative="0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4">
    <w:nsid w:val="4F7A51F9"/>
    <w:multiLevelType w:val="multilevel"/>
    <w:tmpl w:val="4F7A51F9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5">
    <w:nsid w:val="536A4867"/>
    <w:multiLevelType w:val="multilevel"/>
    <w:tmpl w:val="536A4867"/>
    <w:lvl w:ilvl="0" w:tentative="0">
      <w:start w:val="2"/>
      <w:numFmt w:val="bullet"/>
      <w:lvlText w:val=""/>
      <w:lvlJc w:val="left"/>
      <w:pPr>
        <w:ind w:left="112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6">
    <w:nsid w:val="560000A8"/>
    <w:multiLevelType w:val="multilevel"/>
    <w:tmpl w:val="560000A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4A31F6"/>
    <w:multiLevelType w:val="singleLevel"/>
    <w:tmpl w:val="594A31F6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4A367E"/>
    <w:multiLevelType w:val="singleLevel"/>
    <w:tmpl w:val="594A367E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594A7B5F"/>
    <w:multiLevelType w:val="singleLevel"/>
    <w:tmpl w:val="594A7B5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4A7B79"/>
    <w:multiLevelType w:val="singleLevel"/>
    <w:tmpl w:val="594A7B7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4A7B8E"/>
    <w:multiLevelType w:val="singleLevel"/>
    <w:tmpl w:val="594A7B8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4A97C4"/>
    <w:multiLevelType w:val="singleLevel"/>
    <w:tmpl w:val="594A97C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4A983A"/>
    <w:multiLevelType w:val="singleLevel"/>
    <w:tmpl w:val="594A983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4A9B2B"/>
    <w:multiLevelType w:val="singleLevel"/>
    <w:tmpl w:val="594A9B2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4A9EA1"/>
    <w:multiLevelType w:val="singleLevel"/>
    <w:tmpl w:val="594A9EA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4A9F3F"/>
    <w:multiLevelType w:val="singleLevel"/>
    <w:tmpl w:val="594A9F3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62732279"/>
    <w:multiLevelType w:val="multilevel"/>
    <w:tmpl w:val="62732279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6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219E"/>
    <w:rsid w:val="03DA5914"/>
    <w:rsid w:val="06AF038E"/>
    <w:rsid w:val="08D07F58"/>
    <w:rsid w:val="0AB61148"/>
    <w:rsid w:val="0BD7577F"/>
    <w:rsid w:val="0E865CDA"/>
    <w:rsid w:val="182F5B83"/>
    <w:rsid w:val="19455C1E"/>
    <w:rsid w:val="22744FCA"/>
    <w:rsid w:val="229A46E7"/>
    <w:rsid w:val="229E7A24"/>
    <w:rsid w:val="328B69D6"/>
    <w:rsid w:val="33E23A32"/>
    <w:rsid w:val="340D513B"/>
    <w:rsid w:val="34397F0E"/>
    <w:rsid w:val="387022B9"/>
    <w:rsid w:val="3AC716C7"/>
    <w:rsid w:val="3B54248B"/>
    <w:rsid w:val="3BA01F0F"/>
    <w:rsid w:val="413F2088"/>
    <w:rsid w:val="41D34984"/>
    <w:rsid w:val="4D9C0C32"/>
    <w:rsid w:val="517A4594"/>
    <w:rsid w:val="5871768A"/>
    <w:rsid w:val="58F658FC"/>
    <w:rsid w:val="5BE94339"/>
    <w:rsid w:val="5C074820"/>
    <w:rsid w:val="5DE37E33"/>
    <w:rsid w:val="5F4F29F4"/>
    <w:rsid w:val="6144001B"/>
    <w:rsid w:val="69357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qFormat/>
    <w:uiPriority w:val="0"/>
    <w:pPr>
      <w:jc w:val="left"/>
    </w:p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样式1"/>
    <w:basedOn w:val="5"/>
    <w:next w:val="5"/>
    <w:qFormat/>
    <w:uiPriority w:val="0"/>
    <w:rPr>
      <w:rFonts w:ascii="Arial" w:hAnsi="Arial" w:eastAsia="楷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3" Type="http://schemas.openxmlformats.org/officeDocument/2006/relationships/fontTable" Target="fontTable.xml"/><Relationship Id="rId22" Type="http://schemas.microsoft.com/office/2006/relationships/keyMapCustomizations" Target="customizations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YouLin</dc:creator>
  <cp:lastModifiedBy>YouLin</cp:lastModifiedBy>
  <dcterms:modified xsi:type="dcterms:W3CDTF">2017-06-22T05:34:56Z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