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xmlns:r="http://schemas.openxmlformats.org/officeDocument/200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