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EAAD" w14:textId="77777777" w:rsidR="00947E17" w:rsidRDefault="000E68A2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更新内容：</w:t>
      </w:r>
    </w:p>
    <w:p w14:paraId="5CE1A47F" w14:textId="77777777" w:rsidR="00947E17" w:rsidRDefault="000E68A2">
      <w:pPr>
        <w:ind w:firstLine="420"/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1、用户登录接口返回参数增加了用户id（</w:t>
      </w:r>
      <w:proofErr w:type="spellStart"/>
      <w:r>
        <w:rPr>
          <w:rFonts w:hint="eastAsia"/>
          <w:b/>
          <w:bCs/>
          <w:color w:val="FF0000"/>
          <w:sz w:val="30"/>
          <w:szCs w:val="30"/>
        </w:rPr>
        <w:t>u</w:t>
      </w:r>
      <w:r>
        <w:rPr>
          <w:b/>
          <w:bCs/>
          <w:color w:val="FF0000"/>
          <w:sz w:val="30"/>
          <w:szCs w:val="30"/>
        </w:rPr>
        <w:t>I</w:t>
      </w:r>
      <w:r>
        <w:rPr>
          <w:rFonts w:hint="eastAsia"/>
          <w:b/>
          <w:bCs/>
          <w:color w:val="FF0000"/>
          <w:sz w:val="30"/>
          <w:szCs w:val="30"/>
        </w:rPr>
        <w:t>d</w:t>
      </w:r>
      <w:proofErr w:type="spellEnd"/>
      <w:r>
        <w:rPr>
          <w:rFonts w:hint="eastAsia"/>
          <w:b/>
          <w:bCs/>
          <w:color w:val="FF0000"/>
          <w:sz w:val="30"/>
          <w:szCs w:val="30"/>
        </w:rPr>
        <w:t>）</w:t>
      </w:r>
    </w:p>
    <w:p w14:paraId="57707813" w14:textId="77777777" w:rsidR="00947E17" w:rsidRDefault="000E68A2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ab/>
        <w:t>2</w:t>
      </w:r>
      <w:r>
        <w:rPr>
          <w:rFonts w:hint="eastAsia"/>
          <w:b/>
          <w:bCs/>
          <w:color w:val="FF0000"/>
          <w:sz w:val="30"/>
          <w:szCs w:val="30"/>
        </w:rPr>
        <w:t>、电影</w:t>
      </w:r>
      <w:proofErr w:type="gramStart"/>
      <w:r>
        <w:rPr>
          <w:rFonts w:hint="eastAsia"/>
          <w:b/>
          <w:bCs/>
          <w:color w:val="FF0000"/>
          <w:sz w:val="30"/>
          <w:szCs w:val="30"/>
        </w:rPr>
        <w:t>轮播图</w:t>
      </w:r>
      <w:proofErr w:type="gramEnd"/>
      <w:r>
        <w:rPr>
          <w:rFonts w:hint="eastAsia"/>
          <w:b/>
          <w:bCs/>
          <w:color w:val="FF0000"/>
          <w:sz w:val="30"/>
          <w:szCs w:val="30"/>
        </w:rPr>
        <w:t>接口，电影推荐图接口，电影热门图接口的返回参数都增加了电影id（</w:t>
      </w:r>
      <w:proofErr w:type="spellStart"/>
      <w:r>
        <w:rPr>
          <w:rFonts w:hint="eastAsia"/>
          <w:b/>
          <w:bCs/>
          <w:color w:val="FF0000"/>
          <w:sz w:val="30"/>
          <w:szCs w:val="30"/>
        </w:rPr>
        <w:t>m</w:t>
      </w:r>
      <w:r>
        <w:rPr>
          <w:b/>
          <w:bCs/>
          <w:color w:val="FF0000"/>
          <w:sz w:val="30"/>
          <w:szCs w:val="30"/>
        </w:rPr>
        <w:t>I</w:t>
      </w:r>
      <w:r>
        <w:rPr>
          <w:rFonts w:hint="eastAsia"/>
          <w:b/>
          <w:bCs/>
          <w:color w:val="FF0000"/>
          <w:sz w:val="30"/>
          <w:szCs w:val="30"/>
        </w:rPr>
        <w:t>d</w:t>
      </w:r>
      <w:proofErr w:type="spellEnd"/>
      <w:r>
        <w:rPr>
          <w:rFonts w:hint="eastAsia"/>
          <w:b/>
          <w:bCs/>
          <w:color w:val="FF0000"/>
          <w:sz w:val="30"/>
          <w:szCs w:val="30"/>
        </w:rPr>
        <w:t>）</w:t>
      </w:r>
    </w:p>
    <w:p w14:paraId="10BB45E0" w14:textId="77777777" w:rsidR="00947E17" w:rsidRDefault="000E68A2">
      <w:pPr>
        <w:ind w:firstLine="420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3</w:t>
      </w:r>
      <w:r>
        <w:rPr>
          <w:rFonts w:hint="eastAsia"/>
          <w:b/>
          <w:bCs/>
          <w:color w:val="FF0000"/>
          <w:sz w:val="30"/>
          <w:szCs w:val="30"/>
        </w:rPr>
        <w:t>、排行榜模块</w:t>
      </w:r>
    </w:p>
    <w:p w14:paraId="7B745519" w14:textId="77777777" w:rsidR="00947E17" w:rsidRDefault="000E68A2">
      <w:pPr>
        <w:ind w:firstLine="420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4</w:t>
      </w:r>
      <w:r>
        <w:rPr>
          <w:rFonts w:hint="eastAsia"/>
          <w:b/>
          <w:bCs/>
          <w:color w:val="FF0000"/>
          <w:sz w:val="30"/>
          <w:szCs w:val="30"/>
        </w:rPr>
        <w:t>、电影详情及评论模块</w:t>
      </w:r>
    </w:p>
    <w:p w14:paraId="38F19F29" w14:textId="77777777" w:rsidR="00947E17" w:rsidRDefault="000E68A2">
      <w:pPr>
        <w:ind w:firstLine="420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5</w:t>
      </w:r>
      <w:r>
        <w:rPr>
          <w:rFonts w:hint="eastAsia"/>
          <w:b/>
          <w:bCs/>
          <w:color w:val="FF0000"/>
          <w:sz w:val="30"/>
          <w:szCs w:val="30"/>
        </w:rPr>
        <w:t>、后台管理系统模块</w:t>
      </w:r>
    </w:p>
    <w:p w14:paraId="2873C422" w14:textId="77777777" w:rsidR="00947E17" w:rsidRDefault="00947E17">
      <w:pPr>
        <w:ind w:firstLine="420"/>
        <w:rPr>
          <w:b/>
          <w:bCs/>
          <w:color w:val="FF0000"/>
          <w:sz w:val="30"/>
          <w:szCs w:val="30"/>
        </w:rPr>
      </w:pPr>
    </w:p>
    <w:p w14:paraId="7C3816D4" w14:textId="77777777" w:rsidR="00947E17" w:rsidRDefault="000E68A2">
      <w:pPr>
        <w:pStyle w:val="1"/>
      </w:pPr>
      <w:r>
        <w:rPr>
          <w:rFonts w:hint="eastAsia"/>
        </w:rPr>
        <w:t>1、首页模块</w:t>
      </w:r>
    </w:p>
    <w:p w14:paraId="0ED0B1FD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0" w:name="_Hlk55548326"/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、用户登录接口</w:t>
      </w:r>
    </w:p>
    <w:p w14:paraId="7748EAD5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091A08C1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65E8D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A326F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1C4DDCD8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CE8AB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AD3818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http://localhost:8080/login</w:t>
            </w:r>
          </w:p>
        </w:tc>
      </w:tr>
      <w:tr w:rsidR="00947E17" w14:paraId="64D1C3E8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1E022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44F759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5E558C6C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3"/>
        <w:gridCol w:w="1480"/>
        <w:gridCol w:w="2080"/>
        <w:gridCol w:w="2073"/>
      </w:tblGrid>
      <w:tr w:rsidR="00947E17" w14:paraId="62CC4E8D" w14:textId="77777777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F8EFB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11093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9B2C4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FE09D7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220E5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EE621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35272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2AE79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046EF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用户名</w:t>
            </w:r>
          </w:p>
        </w:tc>
      </w:tr>
      <w:tr w:rsidR="00947E17" w14:paraId="1C0C749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14F47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F2BFC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CB3697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E1F1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密码</w:t>
            </w:r>
          </w:p>
        </w:tc>
      </w:tr>
    </w:tbl>
    <w:p w14:paraId="24E26362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59E0DBB5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0B70D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F55B9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C8C957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EE8ED0B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59851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52E6F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73935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执行结果，0：不成功，1：成功，2：未登录</w:t>
            </w:r>
          </w:p>
        </w:tc>
      </w:tr>
      <w:tr w:rsidR="00947E17" w14:paraId="288E8A7E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DA707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18C12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B597D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true：登陆成功, false：登录失败</w:t>
            </w:r>
          </w:p>
        </w:tc>
      </w:tr>
      <w:tr w:rsidR="00947E17" w14:paraId="000A8B48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63BB8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1DBC8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用户实体类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D741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返回用户信息</w:t>
            </w:r>
          </w:p>
        </w:tc>
      </w:tr>
    </w:tbl>
    <w:p w14:paraId="2F8E0806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44B0F7B4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D690D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806F1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32821E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7EB6C503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6DE2F186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1B98B8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BEAD00" w14:textId="665C67CD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u</w:t>
            </w:r>
            <w:r w:rsidR="00FF1301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ser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FFB0E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E31F72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用户id</w:t>
            </w:r>
          </w:p>
        </w:tc>
      </w:tr>
      <w:tr w:rsidR="00947E17" w14:paraId="2AA10231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588C87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13F1C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userimg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2F5E3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3E7F2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用户头像</w:t>
            </w:r>
          </w:p>
        </w:tc>
      </w:tr>
      <w:tr w:rsidR="00947E17" w14:paraId="42EA3871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DDD169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B7B18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sername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21DEE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1714ED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用户名称</w:t>
            </w:r>
          </w:p>
        </w:tc>
      </w:tr>
    </w:tbl>
    <w:p w14:paraId="2E841294" w14:textId="77777777" w:rsidR="00947E17" w:rsidRDefault="00947E17"/>
    <w:p w14:paraId="1BC99534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1" w:name="_Hlk55548865"/>
      <w:bookmarkEnd w:id="0"/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、用户注册接口</w:t>
      </w:r>
    </w:p>
    <w:p w14:paraId="1F6DB2C6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3081ECF4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70295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EE355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8D8606F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6C2104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3B37CB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http://localhost:8080/logon</w:t>
            </w:r>
          </w:p>
        </w:tc>
      </w:tr>
      <w:tr w:rsidR="00947E17" w14:paraId="322ED4DB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F8353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1DCC2E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49A8AEB9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6743CEE3" w14:textId="77777777" w:rsidR="00947E17" w:rsidRDefault="000E68A2">
      <w:pPr>
        <w:rPr>
          <w:color w:val="FF0000"/>
        </w:rPr>
      </w:pPr>
      <w:r>
        <w:rPr>
          <w:rFonts w:hint="eastAsia"/>
          <w:color w:val="FF0000"/>
        </w:rPr>
        <w:t>现在用户注册将不需要上传头像，而是在个人信息处自行上传</w:t>
      </w:r>
    </w:p>
    <w:p w14:paraId="2F64D8F2" w14:textId="77777777" w:rsidR="00947E17" w:rsidRDefault="000E68A2">
      <w:pPr>
        <w:rPr>
          <w:color w:val="FF0000"/>
        </w:rPr>
      </w:pPr>
      <w:r>
        <w:rPr>
          <w:rFonts w:hint="eastAsia"/>
          <w:color w:val="FF0000"/>
        </w:rPr>
        <w:t>因此用户注册时，后台将自动为用户设置一个默认的头像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0"/>
        <w:gridCol w:w="1575"/>
        <w:gridCol w:w="1699"/>
        <w:gridCol w:w="3062"/>
      </w:tblGrid>
      <w:tr w:rsidR="00947E17" w14:paraId="5859F677" w14:textId="77777777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E386C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2" w:name="_Hlk55562874"/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4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B5F8A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102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10E44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84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1247D2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38682F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511AE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email</w:t>
            </w:r>
          </w:p>
        </w:tc>
        <w:tc>
          <w:tcPr>
            <w:tcW w:w="9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81807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2ADED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B427D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用户邮箱</w:t>
            </w:r>
          </w:p>
        </w:tc>
      </w:tr>
      <w:tr w:rsidR="00947E17" w14:paraId="419345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F332A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username</w:t>
            </w:r>
          </w:p>
        </w:tc>
        <w:tc>
          <w:tcPr>
            <w:tcW w:w="9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EAA2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57E32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B32B5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用户名</w:t>
            </w:r>
          </w:p>
        </w:tc>
      </w:tr>
      <w:tr w:rsidR="00947E17" w14:paraId="6D10BE2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DD707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password</w:t>
            </w:r>
          </w:p>
        </w:tc>
        <w:tc>
          <w:tcPr>
            <w:tcW w:w="9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2FD3C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DC57A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1A894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密码</w:t>
            </w:r>
          </w:p>
        </w:tc>
      </w:tr>
      <w:bookmarkEnd w:id="2"/>
      <w:tr w:rsidR="00947E17" w14:paraId="73BC364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5BF72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sex</w:t>
            </w:r>
          </w:p>
        </w:tc>
        <w:tc>
          <w:tcPr>
            <w:tcW w:w="9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26298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13F20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38525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用户性别（男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女）</w:t>
            </w:r>
          </w:p>
        </w:tc>
      </w:tr>
      <w:tr w:rsidR="00947E17" w14:paraId="7D86147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7C03E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hobby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9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AD66C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4D38F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90011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用户电影喜好方向1</w:t>
            </w:r>
          </w:p>
        </w:tc>
      </w:tr>
      <w:tr w:rsidR="00947E17" w14:paraId="4BA2D73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CBD58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hobby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9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CC3E3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7C96F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B804F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用户电影喜好方向2</w:t>
            </w:r>
          </w:p>
        </w:tc>
      </w:tr>
      <w:tr w:rsidR="00947E17" w14:paraId="0260E71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2712E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hobby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9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0CEB0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A2485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BDD35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用户电影喜好方向3</w:t>
            </w:r>
          </w:p>
        </w:tc>
      </w:tr>
    </w:tbl>
    <w:p w14:paraId="5A8EA317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7D10EC4D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13909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9F86B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FEFBDC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3125210E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464DD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2430E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74EFE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执行结果，0：不成功，1：成功，2：未注册</w:t>
            </w:r>
          </w:p>
        </w:tc>
      </w:tr>
      <w:tr w:rsidR="00947E17" w14:paraId="4F325847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71D44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E9787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C0456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true：注册成功, false：注册失败</w:t>
            </w:r>
          </w:p>
        </w:tc>
      </w:tr>
    </w:tbl>
    <w:bookmarkEnd w:id="1"/>
    <w:p w14:paraId="597184EB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、电影</w:t>
      </w:r>
      <w:proofErr w:type="gramStart"/>
      <w:r>
        <w:rPr>
          <w:rFonts w:asciiTheme="minorEastAsia" w:eastAsiaTheme="minorEastAsia" w:hAnsiTheme="minorEastAsia" w:hint="eastAsia"/>
        </w:rPr>
        <w:t>轮播图</w:t>
      </w:r>
      <w:proofErr w:type="gramEnd"/>
      <w:r>
        <w:rPr>
          <w:rFonts w:asciiTheme="minorEastAsia" w:eastAsiaTheme="minorEastAsia" w:hAnsiTheme="minorEastAsia" w:hint="eastAsia"/>
        </w:rPr>
        <w:t>接口</w:t>
      </w:r>
    </w:p>
    <w:p w14:paraId="7304FF23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49B8051A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BCE4C4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A10134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DAA7560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A88EC9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7A94C7" w14:textId="77777777" w:rsidR="00947E17" w:rsidRDefault="00947E1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47E17" w14:paraId="6CFFEA75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65D0F9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0EA5EB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30D26C49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13910803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1E9C05ED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ED064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1590B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5D1FDB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B9523D7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9C281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BBEAA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24F34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执行结果，0：不成功，1：成功 </w:t>
            </w:r>
          </w:p>
        </w:tc>
      </w:tr>
      <w:tr w:rsidR="00947E17" w14:paraId="5CAC7F09" w14:textId="77777777">
        <w:trPr>
          <w:trHeight w:val="313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8CA2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31E0B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数组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864FB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轮播图片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地址*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</w:tbl>
    <w:p w14:paraId="60926385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2503"/>
      </w:tblGrid>
      <w:tr w:rsidR="00947E17" w14:paraId="7E9B052D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00CAB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6CDF4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BEDE72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shd w:val="clear" w:color="auto" w:fill="0088CC"/>
            <w:vAlign w:val="center"/>
          </w:tcPr>
          <w:p w14:paraId="6C68769B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77D99410" w14:textId="77777777">
        <w:trPr>
          <w:trHeight w:val="324"/>
        </w:trPr>
        <w:tc>
          <w:tcPr>
            <w:tcW w:w="1108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228CB5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7CAAE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B4839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5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129B38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2D0AFD76" w14:textId="77777777">
        <w:trPr>
          <w:trHeight w:val="324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122F55" w14:textId="77777777" w:rsidR="00947E17" w:rsidRDefault="00947E17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AEC41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picture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A59C1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5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4611FB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电影推荐图片地址</w:t>
            </w:r>
          </w:p>
        </w:tc>
      </w:tr>
    </w:tbl>
    <w:p w14:paraId="19AA5802" w14:textId="77777777" w:rsidR="00947E17" w:rsidRDefault="00947E17"/>
    <w:p w14:paraId="36FF0AC9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、</w:t>
      </w:r>
      <w:bookmarkStart w:id="3" w:name="_Hlk56517136"/>
      <w:r>
        <w:rPr>
          <w:rFonts w:asciiTheme="minorEastAsia" w:eastAsiaTheme="minorEastAsia" w:hAnsiTheme="minorEastAsia" w:hint="eastAsia"/>
        </w:rPr>
        <w:t>电影推荐图</w:t>
      </w:r>
      <w:bookmarkEnd w:id="3"/>
      <w:r>
        <w:rPr>
          <w:rFonts w:asciiTheme="minorEastAsia" w:eastAsiaTheme="minorEastAsia" w:hAnsiTheme="minorEastAsia" w:hint="eastAsia"/>
        </w:rPr>
        <w:t>接口</w:t>
      </w:r>
    </w:p>
    <w:p w14:paraId="714D947D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08AD6089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466696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DA66F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3742F21F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5D27D4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6CDFBD5" w14:textId="77777777" w:rsidR="00947E17" w:rsidRDefault="00947E1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47E17" w14:paraId="4716FB04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4F5DA4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C80FE7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57A8AA15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7C91DB77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4912"/>
      </w:tblGrid>
      <w:tr w:rsidR="00947E17" w14:paraId="0D74F79B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9D5D6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14943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9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87592E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7F8D332C" w14:textId="77777777">
        <w:trPr>
          <w:trHeight w:val="324"/>
        </w:trPr>
        <w:tc>
          <w:tcPr>
            <w:tcW w:w="11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4BAA2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CAB65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29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C2E9B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</w:p>
        </w:tc>
      </w:tr>
      <w:tr w:rsidR="00947E17" w14:paraId="7703DEA0" w14:textId="77777777">
        <w:trPr>
          <w:trHeight w:val="313"/>
        </w:trPr>
        <w:tc>
          <w:tcPr>
            <w:tcW w:w="11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F129F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E4339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电影信息实体类</w:t>
            </w:r>
          </w:p>
        </w:tc>
        <w:tc>
          <w:tcPr>
            <w:tcW w:w="29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9AE9A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推荐电影信息*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</w:tbl>
    <w:p w14:paraId="6A808A39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4B6EF95F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438E5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4" w:name="_Hlk55550550"/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B86D1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3D916D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4500D16C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238FA25F" w14:textId="77777777">
        <w:trPr>
          <w:trHeight w:val="324"/>
        </w:trPr>
        <w:tc>
          <w:tcPr>
            <w:tcW w:w="1108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6182E1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E6FBF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5DAAF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50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274BD5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58E53AD2" w14:textId="77777777">
        <w:trPr>
          <w:trHeight w:val="324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54D719" w14:textId="77777777" w:rsidR="00947E17" w:rsidRDefault="00947E17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CCC9F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picture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6C506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50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54A90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电影推荐图片地址</w:t>
            </w:r>
          </w:p>
        </w:tc>
      </w:tr>
      <w:tr w:rsidR="00947E17" w14:paraId="2B52F469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0E7CD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D8ACF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7107B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9415B2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721F256A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7722AF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7A527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B97BB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float或double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ECCCE9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</w:tbl>
    <w:bookmarkEnd w:id="4"/>
    <w:p w14:paraId="2FEB3F2E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、电影热门图接口</w:t>
      </w:r>
    </w:p>
    <w:p w14:paraId="6EE3A24C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3B07AD62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D62E9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C6A07E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C60E090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93578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90AD9B" w14:textId="77777777" w:rsidR="00947E17" w:rsidRDefault="00947E1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47E17" w14:paraId="6194EB5A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93B23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28501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2915BEAD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4240CAAA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701"/>
        <w:gridCol w:w="1560"/>
        <w:gridCol w:w="5053"/>
      </w:tblGrid>
      <w:tr w:rsidR="00947E17" w14:paraId="049F836D" w14:textId="77777777">
        <w:trPr>
          <w:trHeight w:val="313"/>
          <w:tblHeader/>
        </w:trPr>
        <w:tc>
          <w:tcPr>
            <w:tcW w:w="102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ABB11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B6080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5E4590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2CE98250" w14:textId="77777777">
        <w:trPr>
          <w:trHeight w:val="324"/>
        </w:trPr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81A57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B5C14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0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C40B1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</w:p>
        </w:tc>
      </w:tr>
      <w:tr w:rsidR="00947E17" w14:paraId="54AD543D" w14:textId="77777777">
        <w:trPr>
          <w:trHeight w:val="313"/>
        </w:trPr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39099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308C4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电影信息实体类</w:t>
            </w:r>
          </w:p>
        </w:tc>
        <w:tc>
          <w:tcPr>
            <w:tcW w:w="30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81D3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热门电影信息*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</w:tbl>
    <w:p w14:paraId="18859A21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701"/>
        <w:gridCol w:w="1560"/>
        <w:gridCol w:w="2526"/>
        <w:gridCol w:w="2527"/>
      </w:tblGrid>
      <w:tr w:rsidR="00947E17" w14:paraId="090D76E2" w14:textId="77777777">
        <w:trPr>
          <w:trHeight w:val="313"/>
          <w:tblHeader/>
        </w:trPr>
        <w:tc>
          <w:tcPr>
            <w:tcW w:w="102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76A20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32CFA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51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55A6E3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1520" w:type="pct"/>
            <w:shd w:val="clear" w:color="auto" w:fill="0088CC"/>
            <w:vAlign w:val="center"/>
          </w:tcPr>
          <w:p w14:paraId="72F05583" w14:textId="77777777" w:rsidR="00947E17" w:rsidRDefault="00947E1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947E17" w14:paraId="246470B0" w14:textId="77777777">
        <w:trPr>
          <w:trHeight w:val="324"/>
        </w:trPr>
        <w:tc>
          <w:tcPr>
            <w:tcW w:w="102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966BFB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B958A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5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68A915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5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CF5FFD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4E0D1947" w14:textId="77777777">
        <w:trPr>
          <w:trHeight w:val="324"/>
        </w:trPr>
        <w:tc>
          <w:tcPr>
            <w:tcW w:w="1023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43CF67" w14:textId="77777777" w:rsidR="00947E17" w:rsidRDefault="00947E17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78767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picture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5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666B9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5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C3AFD1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电影推荐图片地址</w:t>
            </w:r>
          </w:p>
        </w:tc>
      </w:tr>
      <w:tr w:rsidR="00947E17" w14:paraId="4FA97B80" w14:textId="77777777">
        <w:trPr>
          <w:trHeight w:val="313"/>
        </w:trPr>
        <w:tc>
          <w:tcPr>
            <w:tcW w:w="1023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8F872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41565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5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98FEC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5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73B9B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60FDD810" w14:textId="77777777">
        <w:trPr>
          <w:trHeight w:val="313"/>
        </w:trPr>
        <w:tc>
          <w:tcPr>
            <w:tcW w:w="102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F3B04C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BF2DE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5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50A5A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float或double</w:t>
            </w:r>
          </w:p>
        </w:tc>
        <w:tc>
          <w:tcPr>
            <w:tcW w:w="15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3F09E8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</w:tbl>
    <w:p w14:paraId="0556BACD" w14:textId="77777777" w:rsidR="00947E17" w:rsidRDefault="00947E17"/>
    <w:p w14:paraId="6B490DE8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、广告图接口</w:t>
      </w:r>
    </w:p>
    <w:p w14:paraId="6CA76966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0714E285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83727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CAA47B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58294A70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42C80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FFB756" w14:textId="77777777" w:rsidR="00947E17" w:rsidRDefault="00947E1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47E17" w14:paraId="20237DB1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198F9E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A76D9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0C99A840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7DD85485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701"/>
        <w:gridCol w:w="1560"/>
        <w:gridCol w:w="5053"/>
      </w:tblGrid>
      <w:tr w:rsidR="00947E17" w14:paraId="071C9310" w14:textId="77777777">
        <w:trPr>
          <w:trHeight w:val="313"/>
          <w:tblHeader/>
        </w:trPr>
        <w:tc>
          <w:tcPr>
            <w:tcW w:w="102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2F782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20C07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836DEB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197D04E2" w14:textId="77777777">
        <w:trPr>
          <w:trHeight w:val="324"/>
        </w:trPr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42734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4C56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0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8E0C5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</w:p>
        </w:tc>
      </w:tr>
      <w:tr w:rsidR="00947E17" w14:paraId="7D13C211" w14:textId="77777777">
        <w:trPr>
          <w:trHeight w:val="313"/>
        </w:trPr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31154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advert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0B754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数组</w:t>
            </w:r>
          </w:p>
        </w:tc>
        <w:tc>
          <w:tcPr>
            <w:tcW w:w="30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9F0F1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广告图片地址*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</w:tbl>
    <w:p w14:paraId="7A091429" w14:textId="77777777" w:rsidR="00947E17" w:rsidRDefault="00947E17"/>
    <w:p w14:paraId="49577130" w14:textId="77777777" w:rsidR="00947E17" w:rsidRDefault="00947E17"/>
    <w:p w14:paraId="3A9E27DD" w14:textId="77777777" w:rsidR="00947E17" w:rsidRDefault="000E68A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2、分类导航模块</w:t>
      </w:r>
    </w:p>
    <w:p w14:paraId="606C1290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5" w:name="_Hlk55994279"/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、进入页面获取电影信息接口</w:t>
      </w:r>
    </w:p>
    <w:p w14:paraId="2D1110E1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15E4EF48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C1572B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39AE6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38EA375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BC4E5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150C88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http://localhost:8080/movies</w:t>
            </w:r>
          </w:p>
        </w:tc>
      </w:tr>
      <w:tr w:rsidR="00947E17" w14:paraId="21304CAA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21A8A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4EFC4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54F9E3C2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11A366B1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1893D66F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A7464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3FF18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228D4F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01BB717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9625C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34521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3EB7B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6C23721E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4B904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EA99A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14B9A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04FCD3B2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DDCE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pages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6AAF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49318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电影页数，1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部电影为一页</w:t>
            </w:r>
          </w:p>
        </w:tc>
      </w:tr>
      <w:tr w:rsidR="00947E17" w14:paraId="5924D97A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51FF1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B52F9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电影实体类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EF79E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返回电影信息</w:t>
            </w:r>
          </w:p>
        </w:tc>
      </w:tr>
    </w:tbl>
    <w:p w14:paraId="75B8047E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302C270D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915A8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4B819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B7DB7E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2D6C5601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BE8F90F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E2EA87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proofErr w:type="gramEnd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10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4BF77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6243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D60E2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0BD4BB7A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A76B9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D7B16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BE7FE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83DF45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电影封面</w:t>
            </w:r>
          </w:p>
        </w:tc>
      </w:tr>
      <w:tr w:rsidR="00947E17" w14:paraId="4B535DCB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28FE6D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B583E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91E26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A746C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6650FEF1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42073E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1CAED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6C355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54800B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  <w:tr w:rsidR="00947E17" w14:paraId="05F217C3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514AE0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B25FB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types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0F08B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CDF30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电影类型</w:t>
            </w:r>
          </w:p>
        </w:tc>
      </w:tr>
      <w:tr w:rsidR="00947E17" w14:paraId="57147414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8645BE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2E62D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location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91A8C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E0453E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电影地区</w:t>
            </w:r>
          </w:p>
        </w:tc>
      </w:tr>
      <w:tr w:rsidR="00947E17" w14:paraId="363A7965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B5F9F5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430BE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2CD6A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C341C9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电影年份</w:t>
            </w:r>
          </w:p>
        </w:tc>
      </w:tr>
      <w:tr w:rsidR="00947E17" w14:paraId="17AF5699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4FE0AB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6AFD2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director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7F875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577958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电影导演</w:t>
            </w:r>
          </w:p>
        </w:tc>
      </w:tr>
    </w:tbl>
    <w:bookmarkEnd w:id="5"/>
    <w:p w14:paraId="3C99F22A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、根据分类选择获取电影信息接口</w:t>
      </w:r>
    </w:p>
    <w:p w14:paraId="78EC1324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6E48FA09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A73CC6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D3329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18539E7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AD1F0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8C682D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http://localhost:8080/movies</w:t>
            </w:r>
          </w:p>
        </w:tc>
      </w:tr>
      <w:tr w:rsidR="00947E17" w14:paraId="22620EB8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0B10B2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8C6096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26DB7379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76"/>
        <w:gridCol w:w="1482"/>
        <w:gridCol w:w="2082"/>
        <w:gridCol w:w="2666"/>
      </w:tblGrid>
      <w:tr w:rsidR="00947E17" w14:paraId="63676702" w14:textId="77777777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E9BF8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64637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48E7D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F3A0A9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B8944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E79C0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5AA73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CECD6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AB37D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电影类型</w:t>
            </w:r>
          </w:p>
        </w:tc>
      </w:tr>
      <w:tr w:rsidR="00947E17" w14:paraId="2F169C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1ECB2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64250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ED6E9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B9344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电影地区</w:t>
            </w:r>
          </w:p>
        </w:tc>
      </w:tr>
      <w:tr w:rsidR="00947E17" w14:paraId="2E729CA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8A094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92304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53AF1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7123A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电影年份</w:t>
            </w:r>
          </w:p>
        </w:tc>
      </w:tr>
      <w:tr w:rsidR="00947E17" w14:paraId="38D134F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EFC53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6D00E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C893E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DFEE9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电影页数</w:t>
            </w:r>
          </w:p>
        </w:tc>
      </w:tr>
    </w:tbl>
    <w:p w14:paraId="4CE95885" w14:textId="77777777" w:rsidR="00947E17" w:rsidRDefault="00947E17"/>
    <w:p w14:paraId="2EF5C507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5F1CF656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9467C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5ED72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671998F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263E762F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2336F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00163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6030D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5640AE56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48A6E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374D0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93A57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4327BF5C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6CF1B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data.pages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8280A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8D775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电影页数，1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部电影为一页</w:t>
            </w:r>
          </w:p>
        </w:tc>
      </w:tr>
      <w:tr w:rsidR="00947E17" w14:paraId="7AE210FD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E5115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D776D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电影实体类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F8264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返回电影信息</w:t>
            </w:r>
          </w:p>
        </w:tc>
      </w:tr>
    </w:tbl>
    <w:p w14:paraId="4DB2C2F4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4EF93C2E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EDED0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AAC59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6BE7FC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13AF811F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5359FAEE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869A36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data.list</w:t>
            </w:r>
            <w:proofErr w:type="spellEnd"/>
            <w:proofErr w:type="gramEnd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10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D6D9D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70E1B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9092B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7D54A2E1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FC64FD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BB004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073AE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6B7AD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电影封面</w:t>
            </w:r>
          </w:p>
        </w:tc>
      </w:tr>
      <w:tr w:rsidR="00947E17" w14:paraId="57D6E506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F9A007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7D03F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0EB36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05AD5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11869E67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1D06E5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9E78B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8A42E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3453F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  <w:tr w:rsidR="00947E17" w14:paraId="27A8CB06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777D3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0B1F0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types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B292E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DB9B03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电影类型</w:t>
            </w:r>
          </w:p>
        </w:tc>
      </w:tr>
      <w:tr w:rsidR="00947E17" w14:paraId="5D5669FC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8177C1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DBE10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location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54D96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6253B0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电影地区</w:t>
            </w:r>
          </w:p>
        </w:tc>
      </w:tr>
      <w:tr w:rsidR="00947E17" w14:paraId="5D75B7DF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2CDEB5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68B0C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519E4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C31CC4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电影年份</w:t>
            </w:r>
          </w:p>
        </w:tc>
      </w:tr>
      <w:tr w:rsidR="00947E17" w14:paraId="6F85B2DF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1BD330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817E8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director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DED8D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8311F2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电影导演</w:t>
            </w:r>
          </w:p>
        </w:tc>
      </w:tr>
    </w:tbl>
    <w:p w14:paraId="772C17AF" w14:textId="77777777" w:rsidR="00947E17" w:rsidRDefault="000E68A2">
      <w:pPr>
        <w:pStyle w:val="1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、排行榜模块</w:t>
      </w:r>
    </w:p>
    <w:p w14:paraId="71958C62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、获取评分T</w:t>
      </w:r>
      <w:r>
        <w:rPr>
          <w:rFonts w:asciiTheme="minorEastAsia" w:eastAsiaTheme="minorEastAsia" w:hAnsiTheme="minorEastAsia"/>
        </w:rPr>
        <w:t>OP10</w:t>
      </w:r>
      <w:r>
        <w:rPr>
          <w:rFonts w:asciiTheme="minorEastAsia" w:eastAsiaTheme="minorEastAsia" w:hAnsiTheme="minorEastAsia" w:hint="eastAsia"/>
        </w:rPr>
        <w:t>电影信息接口</w:t>
      </w:r>
    </w:p>
    <w:p w14:paraId="11377687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39E356EE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CAD45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3FCE89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33E2668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8AB749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A648A8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scoreTop</w:t>
            </w:r>
            <w:proofErr w:type="spellEnd"/>
          </w:p>
        </w:tc>
      </w:tr>
      <w:tr w:rsidR="00947E17" w14:paraId="1C200E0B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54214D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8E3F52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14C78581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4559609B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3289DA85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DC03B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880C9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5755F7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2152E58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90E87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3340B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46E03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7500FE03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9FC9E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12486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70D0A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088CCECA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1DC28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BBD42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电影实体类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C7080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返回电影信息</w:t>
            </w:r>
          </w:p>
        </w:tc>
      </w:tr>
    </w:tbl>
    <w:p w14:paraId="1CE5DCB9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2974775F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5167A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02E96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C01B69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61E85792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179D857D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145099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proofErr w:type="gramEnd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10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64FCA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3DBBA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E54005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121F80DF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16C04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DA987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18DE8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E1EE40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电影封面</w:t>
            </w:r>
          </w:p>
        </w:tc>
      </w:tr>
      <w:tr w:rsidR="00947E17" w14:paraId="6F74CCE4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9F9CB0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4AF62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D358A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BFC772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458BCE99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E534F8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2E0EE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popularity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FE4A5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D76118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电影人气</w:t>
            </w:r>
            <w:proofErr w:type="gramEnd"/>
          </w:p>
        </w:tc>
      </w:tr>
      <w:tr w:rsidR="00947E17" w14:paraId="4B74BD87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8199E7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F9EFF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boxOffice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7871D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BB2F52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电影票房</w:t>
            </w:r>
          </w:p>
        </w:tc>
      </w:tr>
      <w:tr w:rsidR="00947E17" w14:paraId="5129C811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97B963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AFE08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45ABE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DFB4D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  <w:tr w:rsidR="00947E17" w14:paraId="0C473DF4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ED08EB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7C09E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types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95617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CC853E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电影类型</w:t>
            </w:r>
          </w:p>
        </w:tc>
      </w:tr>
      <w:tr w:rsidR="00947E17" w14:paraId="1A02BB7D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20713D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A5027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location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5C1F6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D2E085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电影地区</w:t>
            </w:r>
          </w:p>
        </w:tc>
      </w:tr>
      <w:tr w:rsidR="00947E17" w14:paraId="658EDCFD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DF61C7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B7186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305D9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682735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电影年份</w:t>
            </w:r>
          </w:p>
        </w:tc>
      </w:tr>
      <w:tr w:rsidR="00947E17" w14:paraId="38B3D715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C0CBB3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535A2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B793D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0AF85F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电影简介</w:t>
            </w:r>
          </w:p>
        </w:tc>
      </w:tr>
    </w:tbl>
    <w:p w14:paraId="664F25DB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、获取票房T</w:t>
      </w:r>
      <w:r>
        <w:rPr>
          <w:rFonts w:asciiTheme="minorEastAsia" w:eastAsiaTheme="minorEastAsia" w:hAnsiTheme="minorEastAsia"/>
        </w:rPr>
        <w:t>OP10</w:t>
      </w:r>
      <w:r>
        <w:rPr>
          <w:rFonts w:asciiTheme="minorEastAsia" w:eastAsiaTheme="minorEastAsia" w:hAnsiTheme="minorEastAsia" w:hint="eastAsia"/>
        </w:rPr>
        <w:t>电影信息接口</w:t>
      </w:r>
    </w:p>
    <w:p w14:paraId="056C2B9D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350F12C1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D1CC7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9E1EC5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2CE70D90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4F4FE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B8357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boxOfferTop</w:t>
            </w:r>
            <w:proofErr w:type="spellEnd"/>
          </w:p>
        </w:tc>
      </w:tr>
      <w:tr w:rsidR="00947E17" w14:paraId="2EF1E6FD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001B2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1EE989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113756EC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130E5B80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41ABAC4D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D9071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F1725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BC58E8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2C2C3C1A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FDCEA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EDBDD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991E4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67354CFB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0A79E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F35F3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97D78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0314823E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D736B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59E14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电影实体类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24CE8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返回电影信息</w:t>
            </w:r>
          </w:p>
        </w:tc>
      </w:tr>
    </w:tbl>
    <w:p w14:paraId="44D52C89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6B46FEA4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1A5D7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80529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EDDCDF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643F4BAC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E5CE7BC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A3CEC5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proofErr w:type="gramEnd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10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40125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0C64F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78AAEB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12D00173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3307E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C3761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95771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30786E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电影封面</w:t>
            </w:r>
          </w:p>
        </w:tc>
      </w:tr>
      <w:tr w:rsidR="00947E17" w14:paraId="05EEAB4B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D459F7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8C339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A51AE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05D5F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45BB3349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2E1D0F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1DA6D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popularity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971AA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FE6D66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电影人气</w:t>
            </w:r>
            <w:proofErr w:type="gramEnd"/>
          </w:p>
        </w:tc>
      </w:tr>
      <w:tr w:rsidR="00947E17" w14:paraId="2090A6A9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AB4E83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EFCD0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boxOffice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98A24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F95CAC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电影票房</w:t>
            </w:r>
          </w:p>
        </w:tc>
      </w:tr>
      <w:tr w:rsidR="00947E17" w14:paraId="377C14B0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56529F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AC849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666A3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706B5D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  <w:tr w:rsidR="00947E17" w14:paraId="22BD374D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327443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A2FD6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types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DFB10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B965EB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电影类型</w:t>
            </w:r>
          </w:p>
        </w:tc>
      </w:tr>
      <w:tr w:rsidR="00947E17" w14:paraId="79367677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FF591E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0AAD1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location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9E1E7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04C64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电影地区</w:t>
            </w:r>
          </w:p>
        </w:tc>
      </w:tr>
      <w:tr w:rsidR="00947E17" w14:paraId="3E68CC41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6B9EAE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B33E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838E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ED808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电影年份</w:t>
            </w:r>
          </w:p>
        </w:tc>
      </w:tr>
      <w:tr w:rsidR="00947E17" w14:paraId="119494D5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70B45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C3B94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A70DA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DC31F4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电影简介</w:t>
            </w:r>
          </w:p>
        </w:tc>
      </w:tr>
    </w:tbl>
    <w:p w14:paraId="0C1E6A47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、获取人气T</w:t>
      </w:r>
      <w:r>
        <w:rPr>
          <w:rFonts w:asciiTheme="minorEastAsia" w:eastAsiaTheme="minorEastAsia" w:hAnsiTheme="minorEastAsia"/>
        </w:rPr>
        <w:t>OP10</w:t>
      </w:r>
      <w:r>
        <w:rPr>
          <w:rFonts w:asciiTheme="minorEastAsia" w:eastAsiaTheme="minorEastAsia" w:hAnsiTheme="minorEastAsia" w:hint="eastAsia"/>
        </w:rPr>
        <w:t>电影信息接口</w:t>
      </w:r>
    </w:p>
    <w:p w14:paraId="05DFD06E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1FFC6A19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4BCCFF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0445F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3CC0DF6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7F0D5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3058D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popularityTop</w:t>
            </w:r>
            <w:proofErr w:type="spellEnd"/>
          </w:p>
        </w:tc>
      </w:tr>
      <w:tr w:rsidR="00947E17" w14:paraId="0FE7E36D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406D83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B5F794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ET</w:t>
            </w:r>
          </w:p>
        </w:tc>
      </w:tr>
    </w:tbl>
    <w:p w14:paraId="4E0C8D69" w14:textId="77777777" w:rsidR="00947E17" w:rsidRDefault="000E68A2">
      <w:pPr>
        <w:pStyle w:val="5"/>
      </w:pPr>
      <w:r>
        <w:rPr>
          <w:rFonts w:hint="eastAsia"/>
        </w:rPr>
        <w:t>请求参数</w:t>
      </w:r>
    </w:p>
    <w:p w14:paraId="5299D38E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0406BFB0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55C35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33581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C6430A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7FF5D863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F4696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7B68A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6BCF2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5C277B5F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7B3F0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2DF37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E2FD9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6366097D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B4CC7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14F31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电影实体类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BE3E3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返回电影信息</w:t>
            </w:r>
          </w:p>
        </w:tc>
      </w:tr>
    </w:tbl>
    <w:p w14:paraId="5C86F91E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2A8EAFB6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0FE5A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9E9941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E29264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7F16D8F8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B027C5B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F79848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proofErr w:type="gramEnd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10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99E0B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94EAF2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A29A3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1D91AC6E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69833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DB3B0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7567C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B1AC8B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电影封面</w:t>
            </w:r>
          </w:p>
        </w:tc>
      </w:tr>
      <w:tr w:rsidR="00947E17" w14:paraId="6D5672BD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90BD0B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B13A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300C3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B50944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10C98B6B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7CA6E9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1C020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858D2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0859C4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  <w:tr w:rsidR="00947E17" w14:paraId="219188E3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F634C1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52A26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types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2C746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3795A7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电影类型</w:t>
            </w:r>
          </w:p>
        </w:tc>
      </w:tr>
      <w:tr w:rsidR="00947E17" w14:paraId="0C9ADD4D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3D42A1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32165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location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90117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1FB313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电影地区</w:t>
            </w:r>
          </w:p>
        </w:tc>
      </w:tr>
      <w:tr w:rsidR="00947E17" w14:paraId="3300F89C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28904E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34BA7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E168C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7DE68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电影年份</w:t>
            </w:r>
          </w:p>
        </w:tc>
      </w:tr>
      <w:tr w:rsidR="00947E17" w14:paraId="6EB5C4B9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4E3FAB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ED64C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407D7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21AF1A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电影简介</w:t>
            </w:r>
          </w:p>
        </w:tc>
      </w:tr>
    </w:tbl>
    <w:p w14:paraId="4E48CF5D" w14:textId="77777777" w:rsidR="00947E17" w:rsidRDefault="000E68A2">
      <w:pPr>
        <w:pStyle w:val="1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、电影详情及评论模块</w:t>
      </w:r>
    </w:p>
    <w:p w14:paraId="5A47FAD3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、获取电影详情信息接口</w:t>
      </w:r>
    </w:p>
    <w:p w14:paraId="166E5AE7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10A9BC78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A2192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AAA5D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5F551060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B00F6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4AB02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movie</w:t>
            </w:r>
          </w:p>
        </w:tc>
      </w:tr>
      <w:tr w:rsidR="00947E17" w14:paraId="6B257050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6219E6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888365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165296DD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0A3453A1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72620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281DF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121174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7FD3C7A2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78FBB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5D7D1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95330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</w:tbl>
    <w:p w14:paraId="7A9E7CE2" w14:textId="77777777" w:rsidR="00947E17" w:rsidRDefault="00947E17"/>
    <w:p w14:paraId="2D29E968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51543227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EC05A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A1034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086696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0EBD6D4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14DBB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3D8AE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9071CE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104C23E1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9D5CD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000F3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5523D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11006060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093A7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15BFC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电影信息类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6A09A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返回电影信息</w:t>
            </w:r>
          </w:p>
        </w:tc>
      </w:tr>
    </w:tbl>
    <w:p w14:paraId="567DFD9E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2ACE7840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777FD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6F8AE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31BF06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567A3EF7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501A8C22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3BAE54" w14:textId="794BE596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9BB56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8B88B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D097D5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20DE9905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7ED529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C4537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C2162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3D9AD6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电影封面</w:t>
            </w:r>
          </w:p>
        </w:tc>
      </w:tr>
      <w:tr w:rsidR="00947E17" w14:paraId="382A62D1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A122AB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BBC96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2A084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88C447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  <w:tr w:rsidR="00947E17" w14:paraId="72FEE802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1DB59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CBDDD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092F6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loat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6B8CA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电影评分</w:t>
            </w:r>
          </w:p>
        </w:tc>
      </w:tr>
      <w:tr w:rsidR="00947E17" w14:paraId="2FDC3D25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1787AB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BC8E1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corePeople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A4534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81B06A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评分人数</w:t>
            </w:r>
          </w:p>
        </w:tc>
      </w:tr>
      <w:tr w:rsidR="00947E17" w14:paraId="2D95769F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22788D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77975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types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F5771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9E7683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电影类型</w:t>
            </w:r>
          </w:p>
        </w:tc>
      </w:tr>
      <w:tr w:rsidR="00947E17" w14:paraId="035F71C8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F48288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40944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location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84CE0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DE05D1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电影地区</w:t>
            </w:r>
          </w:p>
        </w:tc>
      </w:tr>
      <w:tr w:rsidR="00947E17" w14:paraId="57A44958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9CAAE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54F79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AB6B5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41E2B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电影年份</w:t>
            </w:r>
          </w:p>
        </w:tc>
      </w:tr>
      <w:tr w:rsidR="00947E17" w14:paraId="4701171F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9EA942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D02AA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director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02500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9C49E7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电影导演</w:t>
            </w:r>
          </w:p>
        </w:tc>
      </w:tr>
      <w:tr w:rsidR="00947E17" w14:paraId="0BE0C874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E0E7D1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29F17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screenWriter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20AF4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6F1233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电影编剧</w:t>
            </w:r>
          </w:p>
        </w:tc>
      </w:tr>
      <w:tr w:rsidR="00947E17" w14:paraId="4F284E3E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76CAF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54D10C" w14:textId="599C9559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actor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E4B47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5EC23D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电影主演</w:t>
            </w:r>
          </w:p>
        </w:tc>
      </w:tr>
      <w:tr w:rsidR="00947E17" w14:paraId="01E1A79B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4E778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4BD85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B8910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8A15FB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电影简介</w:t>
            </w:r>
          </w:p>
        </w:tc>
      </w:tr>
      <w:tr w:rsidR="00947E17" w14:paraId="0DA9CE54" w14:textId="77777777">
        <w:trPr>
          <w:trHeight w:val="313"/>
        </w:trPr>
        <w:tc>
          <w:tcPr>
            <w:tcW w:w="1108" w:type="pc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E79AA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-------------------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25057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----------------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4F55F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--------------------------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A18C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------------------------</w:t>
            </w:r>
          </w:p>
        </w:tc>
      </w:tr>
      <w:tr w:rsidR="00947E17" w14:paraId="31A93E20" w14:textId="77777777">
        <w:trPr>
          <w:trHeight w:val="313"/>
        </w:trPr>
        <w:tc>
          <w:tcPr>
            <w:tcW w:w="1108" w:type="pc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5D23E3" w14:textId="79552362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369E38" w14:textId="04E12CF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tags(列表)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60B39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8D7962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电影相关标签</w:t>
            </w:r>
          </w:p>
        </w:tc>
      </w:tr>
    </w:tbl>
    <w:p w14:paraId="44C11C2E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、获取相似推荐电影信息接口</w:t>
      </w:r>
    </w:p>
    <w:p w14:paraId="3F62E049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04BA0C94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43269D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2D238F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1434AAEF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814542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4AD75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moviesSimilar</w:t>
            </w:r>
            <w:proofErr w:type="spellEnd"/>
          </w:p>
        </w:tc>
      </w:tr>
      <w:tr w:rsidR="00947E17" w14:paraId="12297699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8E436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BBAEB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5BB78B32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586A5CB8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63DF2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7564F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AE2FBD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5AF3104F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73F0D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EA199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CE5121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</w:tbl>
    <w:p w14:paraId="39C58363" w14:textId="77777777" w:rsidR="00947E17" w:rsidRDefault="00947E17"/>
    <w:p w14:paraId="694E3AE3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0A98FAF4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36131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86760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69BD8A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32BAE7F0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E00F6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BA9A3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BAD64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703B1531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60B82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84B0F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84D7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607D0CDE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A8E23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FB946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电影信息类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79ECC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返回电影信息</w:t>
            </w:r>
          </w:p>
        </w:tc>
      </w:tr>
    </w:tbl>
    <w:p w14:paraId="38638F8B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0BC40EB7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86A63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A3098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B09A49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351BEF9C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227D43AE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752A30" w14:textId="77777777" w:rsidR="00947E17" w:rsidRDefault="000E68A2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proofErr w:type="gramEnd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4</w:t>
            </w: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E07DF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4DDA7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0C3616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31ED6B97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9A1CB7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4C5C4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7D6B7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F913D6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电影封面</w:t>
            </w:r>
          </w:p>
        </w:tc>
      </w:tr>
      <w:tr w:rsidR="00947E17" w14:paraId="1F3473F4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454B4E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66EC2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7EF8C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E1AA4E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电影名称</w:t>
            </w:r>
          </w:p>
        </w:tc>
      </w:tr>
    </w:tbl>
    <w:p w14:paraId="3A51292A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、用户提交评论接口</w:t>
      </w:r>
    </w:p>
    <w:p w14:paraId="56A4FBB6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7CA8CF27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594B96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B5848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159516FB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201542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DC7C3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comment</w:t>
            </w:r>
          </w:p>
        </w:tc>
      </w:tr>
      <w:tr w:rsidR="00947E17" w14:paraId="3299E72D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9F50F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F2970E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55468330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1BADB8E3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239A1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DBFD9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9B4B89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7D15D58D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9AA884" w14:textId="2642D927" w:rsidR="00947E17" w:rsidRDefault="002F455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user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3FB7C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7B2A6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</w:t>
            </w:r>
          </w:p>
        </w:tc>
      </w:tr>
      <w:tr w:rsidR="00947E17" w14:paraId="2FB1D9A8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AE8E4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948CE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EEA8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39C1FD5A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F7E13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score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86E28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float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AC303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评分</w:t>
            </w:r>
          </w:p>
        </w:tc>
      </w:tr>
      <w:tr w:rsidR="00947E17" w14:paraId="46F7FD3D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2143F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comment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38D4D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48FBF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用户评论</w:t>
            </w:r>
          </w:p>
        </w:tc>
      </w:tr>
    </w:tbl>
    <w:p w14:paraId="32BAEF64" w14:textId="77777777" w:rsidR="00947E17" w:rsidRDefault="00947E17"/>
    <w:p w14:paraId="487EAE30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44C51587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ED3FA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AED55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3A1F08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9B294EC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D7A88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69C7C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2294C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46AC05A4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07FA8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22D84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CFB6F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</w:tbl>
    <w:p w14:paraId="50613679" w14:textId="77777777" w:rsidR="00947E17" w:rsidRDefault="00947E17"/>
    <w:p w14:paraId="3C73AE41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6" w:name="_Hlk56528480"/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、获取热门电影评论接口</w:t>
      </w:r>
    </w:p>
    <w:p w14:paraId="3CF0B57A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2"/>
        <w:gridCol w:w="28"/>
        <w:gridCol w:w="4196"/>
      </w:tblGrid>
      <w:tr w:rsidR="00947E17" w14:paraId="4E9B9E0E" w14:textId="77777777">
        <w:trPr>
          <w:tblHeader/>
        </w:trPr>
        <w:tc>
          <w:tcPr>
            <w:tcW w:w="2457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6ED632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1C23F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1CE5775A" w14:textId="77777777">
        <w:tc>
          <w:tcPr>
            <w:tcW w:w="24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0B6031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76213A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hotComments</w:t>
            </w:r>
            <w:proofErr w:type="spellEnd"/>
          </w:p>
        </w:tc>
      </w:tr>
      <w:tr w:rsidR="00947E17" w14:paraId="5100AE57" w14:textId="77777777">
        <w:tc>
          <w:tcPr>
            <w:tcW w:w="24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2083E6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70DDFB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222D1660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33E074A4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C0216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CDBBD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ACF284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39A12769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E7846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CE5E0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FABFE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3C0CE3A2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71BD5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page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79EB8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4D7EF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电影评论当前页数</w:t>
            </w:r>
          </w:p>
        </w:tc>
      </w:tr>
    </w:tbl>
    <w:p w14:paraId="55859B23" w14:textId="77777777" w:rsidR="00947E17" w:rsidRDefault="00947E17"/>
    <w:p w14:paraId="019D6D07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34D6A1C0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6C5AD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E4E36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F41BAD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52E5C5CB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081DC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6B9C7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5E18A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63E7ED8F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E1DCE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E37F4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97857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5ED3CF40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91842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87BA0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电影评论信息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F7E9D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返回电影评论信息</w:t>
            </w:r>
          </w:p>
        </w:tc>
      </w:tr>
    </w:tbl>
    <w:p w14:paraId="7EC2AFC6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2B9A281C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DE43D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DDE50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5A8076C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0A3197D3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3A42F61F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018553" w14:textId="2E9D81A5" w:rsidR="00947E17" w:rsidRDefault="00A6796D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  <w:r w:rsidR="000E68A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</w:t>
            </w:r>
            <w:r w:rsidR="000E68A2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proofErr w:type="gramEnd"/>
            <w:r w:rsidR="000E68A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3</w:t>
            </w:r>
          </w:p>
          <w:p w14:paraId="5964A21C" w14:textId="2CFD2453" w:rsidR="00947E17" w:rsidRDefault="00947E17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ABE7AA" w14:textId="55D89ACD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E30FE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EE675D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评论的用户id</w:t>
            </w:r>
          </w:p>
        </w:tc>
      </w:tr>
      <w:tr w:rsidR="00947E17" w14:paraId="543FB3DD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5E8CE44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3DD9B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D671F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7DDD4F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评论的用户头像</w:t>
            </w:r>
          </w:p>
        </w:tc>
      </w:tr>
      <w:tr w:rsidR="00947E17" w14:paraId="25B7943E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E3FE9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AB213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comment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2597C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3C05C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</w:t>
            </w:r>
          </w:p>
        </w:tc>
      </w:tr>
      <w:tr w:rsidR="00947E17" w14:paraId="724A4FF8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BED14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6FB14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CF1409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-------------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E46EEF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评论时间</w:t>
            </w:r>
          </w:p>
        </w:tc>
      </w:tr>
      <w:tr w:rsidR="00947E17" w14:paraId="51C04C9C" w14:textId="77777777">
        <w:trPr>
          <w:trHeight w:val="313"/>
        </w:trPr>
        <w:tc>
          <w:tcPr>
            <w:tcW w:w="1108" w:type="pc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9D19E7" w14:textId="41CAED48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data.pages</w:t>
            </w:r>
            <w:proofErr w:type="spellEnd"/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F7A37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46B91C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4385FC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评论的总页数</w:t>
            </w:r>
          </w:p>
        </w:tc>
      </w:tr>
    </w:tbl>
    <w:bookmarkEnd w:id="6"/>
    <w:p w14:paraId="5947D04A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lastRenderedPageBreak/>
        <w:t>4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、获取最新电影评论接口</w:t>
      </w:r>
    </w:p>
    <w:p w14:paraId="330E9BFF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1F035106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835BCE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65C355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3E722289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480F0C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761E38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newC</w:t>
            </w:r>
            <w:r w:rsidRPr="000E68A2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omments</w:t>
            </w:r>
            <w:proofErr w:type="spellEnd"/>
          </w:p>
        </w:tc>
      </w:tr>
      <w:tr w:rsidR="00947E17" w14:paraId="78DAC40E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A3B398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2D8F2F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7BA03FF3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21492887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C238A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041D6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E813B7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19587508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A47CB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52334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85213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电影id</w:t>
            </w:r>
          </w:p>
        </w:tc>
      </w:tr>
      <w:tr w:rsidR="00947E17" w14:paraId="3398E1E1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8E67E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page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350B5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01F82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电影评论当前页数</w:t>
            </w:r>
          </w:p>
        </w:tc>
      </w:tr>
    </w:tbl>
    <w:p w14:paraId="0B1E510E" w14:textId="77777777" w:rsidR="00947E17" w:rsidRDefault="00947E17"/>
    <w:p w14:paraId="2518312C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3BE603EF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23297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FABB2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EBC4B4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7D4405A1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31B9C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B19602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D4AED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947E17" w14:paraId="0983499A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598F30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B0A2B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5F4FB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true：获取成功, false：获取失败</w:t>
            </w:r>
          </w:p>
        </w:tc>
      </w:tr>
      <w:tr w:rsidR="00947E17" w14:paraId="65C088B2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AB4C0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ta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913D8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电影评论信息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F3383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返回电影评论信息</w:t>
            </w:r>
          </w:p>
        </w:tc>
      </w:tr>
    </w:tbl>
    <w:p w14:paraId="2648F207" w14:textId="77777777" w:rsidR="00947E17" w:rsidRDefault="00947E17"/>
    <w:tbl>
      <w:tblPr>
        <w:tblW w:w="5005" w:type="pct"/>
        <w:tblLook w:val="04A0" w:firstRow="1" w:lastRow="0" w:firstColumn="1" w:lastColumn="0" w:noHBand="0" w:noVBand="1"/>
      </w:tblPr>
      <w:tblGrid>
        <w:gridCol w:w="1842"/>
        <w:gridCol w:w="1560"/>
        <w:gridCol w:w="2409"/>
        <w:gridCol w:w="47"/>
        <w:gridCol w:w="2456"/>
      </w:tblGrid>
      <w:tr w:rsidR="00947E17" w14:paraId="057EA6E8" w14:textId="77777777">
        <w:trPr>
          <w:trHeight w:val="313"/>
          <w:tblHeader/>
        </w:trPr>
        <w:tc>
          <w:tcPr>
            <w:tcW w:w="110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79B67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3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597E0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信息</w:t>
            </w:r>
          </w:p>
        </w:tc>
        <w:tc>
          <w:tcPr>
            <w:tcW w:w="1449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4465A6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505" w:type="pct"/>
            <w:gridSpan w:val="2"/>
            <w:shd w:val="clear" w:color="auto" w:fill="0088CC"/>
            <w:vAlign w:val="center"/>
          </w:tcPr>
          <w:p w14:paraId="19FC776F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764029D4" w14:textId="77777777">
        <w:trPr>
          <w:trHeight w:val="313"/>
        </w:trPr>
        <w:tc>
          <w:tcPr>
            <w:tcW w:w="1108" w:type="pct"/>
            <w:vMerge w:val="restar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D5D3FE" w14:textId="34DB58B9" w:rsidR="00947E17" w:rsidRDefault="00A6796D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</w:t>
            </w:r>
            <w:r w:rsidR="000E68A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gramStart"/>
            <w:r w:rsidR="000E68A2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*</w:t>
            </w:r>
            <w:r w:rsidR="000E68A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 3</w:t>
            </w:r>
            <w:proofErr w:type="gramEnd"/>
          </w:p>
          <w:p w14:paraId="34329C94" w14:textId="301E0518" w:rsidR="00947E17" w:rsidRDefault="00947E17">
            <w:pPr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ADA36C" w14:textId="2D63C7DA" w:rsidR="00947E17" w:rsidRDefault="009B73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user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632EE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C0BA83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评论的用户id</w:t>
            </w:r>
          </w:p>
        </w:tc>
      </w:tr>
      <w:tr w:rsidR="00947E17" w14:paraId="29A0ECC7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91958A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229BC8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ictureName</w:t>
            </w:r>
            <w:proofErr w:type="spellEnd"/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BF40E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图片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029409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评论的用户头像</w:t>
            </w:r>
          </w:p>
        </w:tc>
      </w:tr>
      <w:tr w:rsidR="00947E17" w14:paraId="121C249B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A8600B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793FF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comment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98BD6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3A5FE5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</w:t>
            </w:r>
          </w:p>
        </w:tc>
      </w:tr>
      <w:tr w:rsidR="00947E17" w14:paraId="2B6919EF" w14:textId="77777777">
        <w:trPr>
          <w:trHeight w:val="313"/>
        </w:trPr>
        <w:tc>
          <w:tcPr>
            <w:tcW w:w="1108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CB51A96" w14:textId="77777777" w:rsidR="00947E17" w:rsidRDefault="0094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C9C2E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946428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-------------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771FFA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评论时间</w:t>
            </w:r>
          </w:p>
        </w:tc>
      </w:tr>
      <w:tr w:rsidR="00947E17" w14:paraId="2154A621" w14:textId="77777777">
        <w:trPr>
          <w:trHeight w:val="313"/>
        </w:trPr>
        <w:tc>
          <w:tcPr>
            <w:tcW w:w="1108" w:type="pct"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34F801" w14:textId="73955D2B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data.pages</w:t>
            </w:r>
            <w:proofErr w:type="spellEnd"/>
          </w:p>
        </w:tc>
        <w:tc>
          <w:tcPr>
            <w:tcW w:w="9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1AEF7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------------</w:t>
            </w:r>
          </w:p>
        </w:tc>
        <w:tc>
          <w:tcPr>
            <w:tcW w:w="147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609AE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23ED5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评论的总页数</w:t>
            </w:r>
          </w:p>
        </w:tc>
      </w:tr>
    </w:tbl>
    <w:p w14:paraId="47760825" w14:textId="77777777" w:rsidR="00947E17" w:rsidRDefault="00947E17"/>
    <w:p w14:paraId="16234A36" w14:textId="77777777" w:rsidR="00947E17" w:rsidRDefault="000E68A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5、用户个人信息模块</w:t>
      </w:r>
    </w:p>
    <w:p w14:paraId="62E2BA21" w14:textId="77777777" w:rsidR="00947E17" w:rsidRDefault="000E68A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6、后台管理系统模块</w:t>
      </w:r>
    </w:p>
    <w:p w14:paraId="2F0B6CE4" w14:textId="77777777" w:rsidR="00947E17" w:rsidRDefault="000E68A2">
      <w:pPr>
        <w:pStyle w:val="2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、用户登录接口</w:t>
      </w:r>
    </w:p>
    <w:p w14:paraId="645D25B1" w14:textId="77777777" w:rsidR="00947E17" w:rsidRDefault="000E68A2">
      <w:pPr>
        <w:pStyle w:val="5"/>
      </w:pPr>
      <w:r>
        <w:rPr>
          <w:rFonts w:hint="eastAsia"/>
        </w:rPr>
        <w:t>简要描述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28"/>
        <w:gridCol w:w="4195"/>
      </w:tblGrid>
      <w:tr w:rsidR="00947E17" w14:paraId="54254DF1" w14:textId="77777777">
        <w:trPr>
          <w:tblHeader/>
        </w:trPr>
        <w:tc>
          <w:tcPr>
            <w:tcW w:w="245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7BE059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542" w:type="pct"/>
            <w:gridSpan w:val="2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5AA97E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5221158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2C0A77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请求URL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9A50FE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adminLogin</w:t>
            </w:r>
            <w:proofErr w:type="spellEnd"/>
          </w:p>
        </w:tc>
      </w:tr>
      <w:tr w:rsidR="00947E17" w14:paraId="7B8DE505" w14:textId="77777777">
        <w:tc>
          <w:tcPr>
            <w:tcW w:w="24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00141F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2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1090C0" w14:textId="77777777" w:rsidR="00947E17" w:rsidRDefault="000E68A2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OST</w:t>
            </w:r>
          </w:p>
        </w:tc>
      </w:tr>
    </w:tbl>
    <w:p w14:paraId="0D97F7C4" w14:textId="77777777" w:rsidR="00947E17" w:rsidRDefault="000E68A2">
      <w:pPr>
        <w:pStyle w:val="5"/>
      </w:pPr>
      <w:r>
        <w:rPr>
          <w:rFonts w:hint="eastAsia"/>
        </w:rPr>
        <w:t>请求参数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4"/>
        <w:gridCol w:w="1337"/>
        <w:gridCol w:w="1879"/>
        <w:gridCol w:w="2406"/>
      </w:tblGrid>
      <w:tr w:rsidR="00947E17" w14:paraId="19001F96" w14:textId="77777777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08D2E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9094D4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AA74D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511E31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439DFBF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C8728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adminname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DF090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6B074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03C4B3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管理员名</w:t>
            </w:r>
          </w:p>
        </w:tc>
      </w:tr>
      <w:tr w:rsidR="00947E17" w14:paraId="03C79E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D90795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049D7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19E33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2F11B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密码</w:t>
            </w:r>
          </w:p>
        </w:tc>
      </w:tr>
    </w:tbl>
    <w:p w14:paraId="1C0658BF" w14:textId="77777777" w:rsidR="00947E17" w:rsidRDefault="000E68A2">
      <w:pPr>
        <w:pStyle w:val="5"/>
      </w:pPr>
      <w:r>
        <w:rPr>
          <w:rFonts w:hint="eastAsia"/>
        </w:rPr>
        <w:t>返回参数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1418"/>
        <w:gridCol w:w="1420"/>
        <w:gridCol w:w="5476"/>
      </w:tblGrid>
      <w:tr w:rsidR="00947E17" w14:paraId="3D1EE8AA" w14:textId="77777777">
        <w:trPr>
          <w:trHeight w:val="313"/>
          <w:tblHeader/>
        </w:trPr>
        <w:tc>
          <w:tcPr>
            <w:tcW w:w="8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8767E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4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AB1FC7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29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EEFAF8" w14:textId="77777777" w:rsidR="00947E17" w:rsidRDefault="000E68A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47E17" w14:paraId="0852C246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D0A33D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134111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B3DDDA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执行结果，0：不成功，1：成功，2：未登录</w:t>
            </w:r>
          </w:p>
        </w:tc>
      </w:tr>
      <w:tr w:rsidR="00947E17" w14:paraId="49D00E1D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F3B53E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success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7D061B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6019F0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true：登陆成功, false：登录失败</w:t>
            </w:r>
          </w:p>
        </w:tc>
      </w:tr>
      <w:tr w:rsidR="00947E17" w14:paraId="4F1E01E6" w14:textId="77777777">
        <w:trPr>
          <w:trHeight w:val="324"/>
        </w:trPr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BA4706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admin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439EDF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3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32CE39" w14:textId="77777777" w:rsidR="00947E17" w:rsidRDefault="000E68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管理员名称</w:t>
            </w:r>
          </w:p>
        </w:tc>
      </w:tr>
    </w:tbl>
    <w:p w14:paraId="4D3BC04E" w14:textId="77777777" w:rsidR="00947E17" w:rsidRDefault="00947E17"/>
    <w:p w14:paraId="084D4276" w14:textId="77777777" w:rsidR="00947E17" w:rsidRDefault="00947E17">
      <w:pPr>
        <w:pStyle w:val="1"/>
        <w:rPr>
          <w:color w:val="000000" w:themeColor="text1"/>
        </w:rPr>
      </w:pPr>
    </w:p>
    <w:sectPr w:rsidR="0094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CC"/>
    <w:rsid w:val="000022EC"/>
    <w:rsid w:val="00025D10"/>
    <w:rsid w:val="000B2E74"/>
    <w:rsid w:val="000C0022"/>
    <w:rsid w:val="000E34AD"/>
    <w:rsid w:val="000E68A2"/>
    <w:rsid w:val="001472C0"/>
    <w:rsid w:val="00182111"/>
    <w:rsid w:val="001A70EA"/>
    <w:rsid w:val="001F6329"/>
    <w:rsid w:val="002660BE"/>
    <w:rsid w:val="00273294"/>
    <w:rsid w:val="00282529"/>
    <w:rsid w:val="002B16EF"/>
    <w:rsid w:val="002D4C3D"/>
    <w:rsid w:val="002D5EDF"/>
    <w:rsid w:val="002D68CC"/>
    <w:rsid w:val="002E7F4E"/>
    <w:rsid w:val="002F4554"/>
    <w:rsid w:val="00300D6C"/>
    <w:rsid w:val="003B04F0"/>
    <w:rsid w:val="0043374D"/>
    <w:rsid w:val="004815DA"/>
    <w:rsid w:val="004828C6"/>
    <w:rsid w:val="004D45FD"/>
    <w:rsid w:val="00554E76"/>
    <w:rsid w:val="005B1495"/>
    <w:rsid w:val="0069337B"/>
    <w:rsid w:val="0071633E"/>
    <w:rsid w:val="0072365A"/>
    <w:rsid w:val="0073009E"/>
    <w:rsid w:val="00766C0F"/>
    <w:rsid w:val="007D380E"/>
    <w:rsid w:val="008427A8"/>
    <w:rsid w:val="008B5597"/>
    <w:rsid w:val="00916D84"/>
    <w:rsid w:val="00947E17"/>
    <w:rsid w:val="00982F67"/>
    <w:rsid w:val="009B58AB"/>
    <w:rsid w:val="009B7366"/>
    <w:rsid w:val="009C4B3A"/>
    <w:rsid w:val="009F5676"/>
    <w:rsid w:val="00A6796D"/>
    <w:rsid w:val="00A73051"/>
    <w:rsid w:val="00B056C6"/>
    <w:rsid w:val="00B13FC6"/>
    <w:rsid w:val="00B31DAD"/>
    <w:rsid w:val="00B65BD8"/>
    <w:rsid w:val="00BB5B3F"/>
    <w:rsid w:val="00BC363D"/>
    <w:rsid w:val="00C02D19"/>
    <w:rsid w:val="00CC6D2E"/>
    <w:rsid w:val="00CD075E"/>
    <w:rsid w:val="00D10274"/>
    <w:rsid w:val="00D81841"/>
    <w:rsid w:val="00E44380"/>
    <w:rsid w:val="00F406CA"/>
    <w:rsid w:val="00FF1301"/>
    <w:rsid w:val="00FF2B4D"/>
    <w:rsid w:val="1F836747"/>
    <w:rsid w:val="29A44A34"/>
    <w:rsid w:val="4A336E6F"/>
    <w:rsid w:val="587B7C28"/>
    <w:rsid w:val="5A431753"/>
    <w:rsid w:val="5D885D0F"/>
    <w:rsid w:val="610C4916"/>
    <w:rsid w:val="682D4151"/>
    <w:rsid w:val="68F8556F"/>
    <w:rsid w:val="69A91383"/>
    <w:rsid w:val="6F4818C7"/>
    <w:rsid w:val="72651518"/>
    <w:rsid w:val="7383787E"/>
    <w:rsid w:val="76E9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6878"/>
  <w15:docId w15:val="{8D9D337D-E303-48E1-96DC-EABB0A5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 俊宇</dc:creator>
  <cp:lastModifiedBy>龙 俊宇</cp:lastModifiedBy>
  <cp:revision>31</cp:revision>
  <dcterms:created xsi:type="dcterms:W3CDTF">2020-11-06T01:26:00Z</dcterms:created>
  <dcterms:modified xsi:type="dcterms:W3CDTF">2020-11-17T14:24:00Z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