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2D040BD9" w:rsidR="00A56889" w:rsidRDefault="00514F54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Java function to implement binary search</w:t>
      </w:r>
      <w:r w:rsidR="003C4D6D" w:rsidRPr="003C4D6D">
        <w:rPr>
          <w:sz w:val="30"/>
          <w:szCs w:val="30"/>
        </w:rPr>
        <w:t>.</w:t>
      </w:r>
    </w:p>
    <w:p w14:paraId="5AF47EF4" w14:textId="2AE561F4" w:rsidR="00CE3BAD" w:rsidRDefault="003C4D6D" w:rsidP="00615119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3CEBA409" wp14:editId="54FBB72B">
            <wp:extent cx="4781550" cy="4538148"/>
            <wp:effectExtent l="0" t="0" r="0" b="0"/>
            <wp:docPr id="8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523" cy="45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3BC" w14:textId="1E4F1EC1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57D68723" wp14:editId="4C1B20A4">
            <wp:extent cx="2419350" cy="1158922"/>
            <wp:effectExtent l="0" t="0" r="9525" b="3175"/>
            <wp:docPr id="6372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525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90B" w14:textId="6AEE36C3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Java function to arrange the elements of an array in ascending order (Sorting)</w:t>
      </w:r>
      <w:r w:rsidR="003C4D6D" w:rsidRPr="003C4D6D">
        <w:rPr>
          <w:sz w:val="30"/>
          <w:szCs w:val="30"/>
        </w:rPr>
        <w:t>.</w:t>
      </w:r>
    </w:p>
    <w:p w14:paraId="407F483D" w14:textId="753B5AE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lastRenderedPageBreak/>
        <w:drawing>
          <wp:inline distT="0" distB="0" distL="0" distR="0" wp14:anchorId="011B7EA8" wp14:editId="13A49456">
            <wp:extent cx="4391025" cy="4968957"/>
            <wp:effectExtent l="0" t="0" r="0" b="3175"/>
            <wp:docPr id="8183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61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89" cy="49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562CC8B3">
            <wp:extent cx="2215034" cy="1066800"/>
            <wp:effectExtent l="0" t="0" r="0" b="0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839" cy="10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E46" w14:textId="112274B4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program to reverse a given string</w:t>
      </w:r>
      <w:r w:rsidR="003C4D6D" w:rsidRPr="003C4D6D">
        <w:rPr>
          <w:sz w:val="30"/>
          <w:szCs w:val="30"/>
        </w:rPr>
        <w:t>.</w:t>
      </w:r>
    </w:p>
    <w:p w14:paraId="19235208" w14:textId="46385B11" w:rsidR="003C4D6D" w:rsidRDefault="003C4D6D" w:rsidP="003C4D6D">
      <w:pPr>
        <w:spacing w:line="240" w:lineRule="auto"/>
        <w:jc w:val="center"/>
        <w:rPr>
          <w:sz w:val="30"/>
          <w:szCs w:val="30"/>
        </w:rPr>
      </w:pPr>
      <w:r w:rsidRPr="003C4D6D">
        <w:rPr>
          <w:noProof/>
          <w:sz w:val="30"/>
          <w:szCs w:val="30"/>
        </w:rPr>
        <w:lastRenderedPageBreak/>
        <w:drawing>
          <wp:inline distT="0" distB="0" distL="0" distR="0" wp14:anchorId="7B0A71CA" wp14:editId="1C353CC5">
            <wp:extent cx="3813590" cy="2621407"/>
            <wp:effectExtent l="0" t="0" r="0" b="7620"/>
            <wp:docPr id="1951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987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590" cy="26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74CF7043" w:rsidR="00F33118" w:rsidRPr="003C4D6D" w:rsidRDefault="00F33118" w:rsidP="003C4D6D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5512AA0F" wp14:editId="3B75DA72">
            <wp:extent cx="3158014" cy="832344"/>
            <wp:effectExtent l="0" t="0" r="4445" b="6350"/>
            <wp:docPr id="15447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272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14" cy="83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E7B6" w14:textId="62CF24F6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program to check whether a given string is palindrome or not</w:t>
      </w:r>
      <w:r w:rsidR="003C4D6D" w:rsidRPr="003C4D6D">
        <w:rPr>
          <w:sz w:val="30"/>
          <w:szCs w:val="30"/>
        </w:rPr>
        <w:t>.</w:t>
      </w:r>
    </w:p>
    <w:p w14:paraId="6D9AE3E6" w14:textId="00B20BAD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4976A9BD" wp14:editId="232E4D79">
            <wp:extent cx="3119494" cy="2061856"/>
            <wp:effectExtent l="0" t="0" r="5080" b="0"/>
            <wp:docPr id="2423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880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494" cy="206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89E" w14:textId="343FFF8B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63B48CC" wp14:editId="062F85CF">
            <wp:extent cx="2505425" cy="680206"/>
            <wp:effectExtent l="0" t="0" r="0" b="5715"/>
            <wp:docPr id="15131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47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527" w14:textId="5DF6CE8F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program to implement factorial of a number through recursion</w:t>
      </w:r>
      <w:r w:rsidR="003C4D6D" w:rsidRPr="003C4D6D">
        <w:rPr>
          <w:sz w:val="30"/>
          <w:szCs w:val="30"/>
        </w:rPr>
        <w:t>.</w:t>
      </w:r>
    </w:p>
    <w:p w14:paraId="32759E65" w14:textId="684E7BA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25EBD1ED" wp14:editId="0BC51D7F">
            <wp:extent cx="2777515" cy="2452552"/>
            <wp:effectExtent l="0" t="0" r="3810" b="5080"/>
            <wp:docPr id="7236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503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515" cy="24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964" w14:textId="6DBAF0AF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37B0552C" wp14:editId="16010586">
            <wp:extent cx="2268429" cy="685255"/>
            <wp:effectExtent l="0" t="0" r="0" b="635"/>
            <wp:docPr id="11447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9628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429" cy="6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FE7" w14:textId="49CCE73D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program to implement Fibonacci series of a number with and without recursion</w:t>
      </w:r>
      <w:r w:rsidR="003C4D6D" w:rsidRPr="003C4D6D">
        <w:rPr>
          <w:sz w:val="30"/>
          <w:szCs w:val="30"/>
        </w:rPr>
        <w:t>.</w:t>
      </w:r>
    </w:p>
    <w:p w14:paraId="3BC15406" w14:textId="71AE1424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3E47A41C" wp14:editId="38FF66AE">
            <wp:extent cx="3309568" cy="3531930"/>
            <wp:effectExtent l="0" t="0" r="5715" b="0"/>
            <wp:docPr id="18257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972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568" cy="35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FFCB" w14:textId="1F57ACE6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0190AA08" wp14:editId="75ECECFB">
            <wp:extent cx="3918675" cy="1135615"/>
            <wp:effectExtent l="0" t="0" r="5715" b="7620"/>
            <wp:docPr id="15163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161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675" cy="113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03F" w14:textId="32642EBD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lastRenderedPageBreak/>
        <w:t>Write a Java function to find the greatest common divisor (GCD) of two numbers with and without using recursion</w:t>
      </w:r>
      <w:r w:rsidR="003C4D6D" w:rsidRPr="003C4D6D">
        <w:rPr>
          <w:sz w:val="30"/>
          <w:szCs w:val="30"/>
        </w:rPr>
        <w:t>.</w:t>
      </w:r>
    </w:p>
    <w:p w14:paraId="51025EBB" w14:textId="31B443B8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B96B3CC" wp14:editId="19C99892">
            <wp:extent cx="3219450" cy="2903359"/>
            <wp:effectExtent l="0" t="0" r="0" b="0"/>
            <wp:docPr id="1122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97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709" cy="29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AC5" w14:textId="758E2A7C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A00D4C6" wp14:editId="4DB48FD5">
            <wp:extent cx="1873338" cy="744821"/>
            <wp:effectExtent l="0" t="0" r="0" b="0"/>
            <wp:docPr id="8086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094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38" cy="7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81B" w14:textId="57DE2200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Write a program to check whether two strings are anagrams of each other (“listen” and “silent” are anagrams)</w:t>
      </w:r>
      <w:r w:rsidR="003C4D6D" w:rsidRPr="003C4D6D">
        <w:rPr>
          <w:sz w:val="30"/>
          <w:szCs w:val="30"/>
        </w:rPr>
        <w:t>.</w:t>
      </w:r>
    </w:p>
    <w:p w14:paraId="214AFECB" w14:textId="4F07B25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7552C764" wp14:editId="779B0191">
            <wp:extent cx="4648200" cy="3118561"/>
            <wp:effectExtent l="0" t="0" r="0" b="5715"/>
            <wp:docPr id="5209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312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22" cy="31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06B" w14:textId="7BC09C87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2741E18D" wp14:editId="724C8782">
            <wp:extent cx="2672001" cy="1135601"/>
            <wp:effectExtent l="0" t="0" r="0" b="7620"/>
            <wp:docPr id="31539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4286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01" cy="113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A955" w14:textId="37F66254" w:rsidR="003C4D6D" w:rsidRDefault="00514F54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514F54">
        <w:rPr>
          <w:sz w:val="30"/>
          <w:szCs w:val="30"/>
        </w:rPr>
        <w:t>Implement quick sort using recursion</w:t>
      </w:r>
      <w:r w:rsidR="003C4D6D" w:rsidRPr="003C4D6D">
        <w:rPr>
          <w:sz w:val="30"/>
          <w:szCs w:val="30"/>
        </w:rPr>
        <w:t>.</w:t>
      </w:r>
    </w:p>
    <w:p w14:paraId="64CB4E5B" w14:textId="33CD81E1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DFC55A0" wp14:editId="69426958">
            <wp:extent cx="3635684" cy="3425066"/>
            <wp:effectExtent l="0" t="0" r="3175" b="4445"/>
            <wp:docPr id="8488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7077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684" cy="34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0D6" w14:textId="64777DBF" w:rsidR="00514F54" w:rsidRPr="00F33118" w:rsidRDefault="00F33118" w:rsidP="00514F54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260A883" wp14:editId="1FE0DDFF">
            <wp:extent cx="2726756" cy="831327"/>
            <wp:effectExtent l="0" t="0" r="0" b="6985"/>
            <wp:docPr id="18514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3043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56" cy="83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1577" w14:textId="2FEF777F" w:rsidR="00CF74BF" w:rsidRPr="00F33118" w:rsidRDefault="00CF74BF" w:rsidP="00533E59">
      <w:pPr>
        <w:spacing w:line="240" w:lineRule="auto"/>
        <w:jc w:val="center"/>
        <w:rPr>
          <w:sz w:val="30"/>
          <w:szCs w:val="30"/>
        </w:rPr>
      </w:pPr>
    </w:p>
    <w:sectPr w:rsidR="00CF74BF" w:rsidRPr="00F33118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800C" w14:textId="77777777" w:rsidR="00D749E5" w:rsidRDefault="00D749E5" w:rsidP="006F645D">
      <w:pPr>
        <w:spacing w:after="0" w:line="240" w:lineRule="auto"/>
      </w:pPr>
      <w:r>
        <w:separator/>
      </w:r>
    </w:p>
  </w:endnote>
  <w:endnote w:type="continuationSeparator" w:id="0">
    <w:p w14:paraId="66470C29" w14:textId="77777777" w:rsidR="00D749E5" w:rsidRDefault="00D749E5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CD5F" w14:textId="77777777" w:rsidR="00D749E5" w:rsidRDefault="00D749E5" w:rsidP="006F645D">
      <w:pPr>
        <w:spacing w:after="0" w:line="240" w:lineRule="auto"/>
      </w:pPr>
      <w:r>
        <w:separator/>
      </w:r>
    </w:p>
  </w:footnote>
  <w:footnote w:type="continuationSeparator" w:id="0">
    <w:p w14:paraId="335766AC" w14:textId="77777777" w:rsidR="00D749E5" w:rsidRDefault="00D749E5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68C6D241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514F54">
      <w:rPr>
        <w:b/>
        <w:bCs/>
        <w:color w:val="215E99" w:themeColor="text2" w:themeTint="BF"/>
        <w:sz w:val="50"/>
        <w:szCs w:val="50"/>
        <w:u w:val="single"/>
        <w:lang w:val="en-U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523C53AE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5"/>
  </w:num>
  <w:num w:numId="3" w16cid:durableId="1972902398">
    <w:abstractNumId w:val="20"/>
  </w:num>
  <w:num w:numId="4" w16cid:durableId="454062359">
    <w:abstractNumId w:val="29"/>
  </w:num>
  <w:num w:numId="5" w16cid:durableId="1520316576">
    <w:abstractNumId w:val="31"/>
  </w:num>
  <w:num w:numId="6" w16cid:durableId="578103649">
    <w:abstractNumId w:val="6"/>
  </w:num>
  <w:num w:numId="7" w16cid:durableId="1182087284">
    <w:abstractNumId w:val="34"/>
  </w:num>
  <w:num w:numId="8" w16cid:durableId="1915427563">
    <w:abstractNumId w:val="2"/>
  </w:num>
  <w:num w:numId="9" w16cid:durableId="753549844">
    <w:abstractNumId w:val="32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3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30"/>
  </w:num>
  <w:num w:numId="27" w16cid:durableId="1724600651">
    <w:abstractNumId w:val="23"/>
  </w:num>
  <w:num w:numId="28" w16cid:durableId="1303196874">
    <w:abstractNumId w:val="27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8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  <w:num w:numId="37" w16cid:durableId="21142820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C27E2"/>
    <w:rsid w:val="004E18F3"/>
    <w:rsid w:val="004E682C"/>
    <w:rsid w:val="00514F54"/>
    <w:rsid w:val="00533E59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6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28</cp:revision>
  <dcterms:created xsi:type="dcterms:W3CDTF">2024-09-22T10:38:00Z</dcterms:created>
  <dcterms:modified xsi:type="dcterms:W3CDTF">2025-11-09T09:21:00Z</dcterms:modified>
</cp:coreProperties>
</file>