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DD33" w14:textId="472AE0FA" w:rsidR="00A56889" w:rsidRDefault="00917239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917239">
        <w:rPr>
          <w:sz w:val="30"/>
          <w:szCs w:val="30"/>
        </w:rPr>
        <w:t>What are the software</w:t>
      </w:r>
      <w:r w:rsidR="00233BF5">
        <w:rPr>
          <w:sz w:val="30"/>
          <w:szCs w:val="30"/>
        </w:rPr>
        <w:t>s</w:t>
      </w:r>
      <w:r w:rsidRPr="00917239">
        <w:rPr>
          <w:sz w:val="30"/>
          <w:szCs w:val="30"/>
        </w:rPr>
        <w:t xml:space="preserve"> that help to run Java programs?</w:t>
      </w:r>
    </w:p>
    <w:p w14:paraId="69CF9F01" w14:textId="52F9D5C9" w:rsidR="00F47725" w:rsidRPr="00917239" w:rsidRDefault="006066BA" w:rsidP="00917239">
      <w:pPr>
        <w:spacing w:line="240" w:lineRule="auto"/>
        <w:ind w:left="360"/>
        <w:rPr>
          <w:sz w:val="30"/>
          <w:szCs w:val="30"/>
        </w:rPr>
      </w:pPr>
      <w:r w:rsidRPr="006066BA">
        <w:rPr>
          <w:sz w:val="30"/>
          <w:szCs w:val="30"/>
        </w:rPr>
        <w:t xml:space="preserve">To run Java programs, you need software such as the </w:t>
      </w:r>
      <w:r w:rsidRPr="006066BA">
        <w:rPr>
          <w:b/>
          <w:bCs/>
          <w:sz w:val="30"/>
          <w:szCs w:val="30"/>
        </w:rPr>
        <w:t>Java Development Kit</w:t>
      </w:r>
      <w:r w:rsidRPr="006066BA">
        <w:rPr>
          <w:sz w:val="30"/>
          <w:szCs w:val="30"/>
        </w:rPr>
        <w:t xml:space="preserve"> (JDK) and the </w:t>
      </w:r>
      <w:r w:rsidRPr="006066BA">
        <w:rPr>
          <w:b/>
          <w:bCs/>
          <w:sz w:val="30"/>
          <w:szCs w:val="30"/>
        </w:rPr>
        <w:t>Java Runtime Environment</w:t>
      </w:r>
      <w:r w:rsidRPr="006066BA">
        <w:rPr>
          <w:sz w:val="30"/>
          <w:szCs w:val="30"/>
        </w:rPr>
        <w:t xml:space="preserve"> (JRE). In addition, many developers prefer using </w:t>
      </w:r>
      <w:r w:rsidRPr="006066BA">
        <w:rPr>
          <w:b/>
          <w:bCs/>
          <w:sz w:val="30"/>
          <w:szCs w:val="30"/>
        </w:rPr>
        <w:t>Integrated Development Environments</w:t>
      </w:r>
      <w:r w:rsidRPr="006066BA">
        <w:rPr>
          <w:sz w:val="30"/>
          <w:szCs w:val="30"/>
        </w:rPr>
        <w:t xml:space="preserve"> (IDEs) such as </w:t>
      </w:r>
      <w:r w:rsidRPr="006066BA">
        <w:rPr>
          <w:i/>
          <w:iCs/>
          <w:sz w:val="30"/>
          <w:szCs w:val="30"/>
        </w:rPr>
        <w:t xml:space="preserve">Eclipse, NetBeans, IntelliJ IDEA, </w:t>
      </w:r>
      <w:r w:rsidRPr="006066BA">
        <w:rPr>
          <w:sz w:val="30"/>
          <w:szCs w:val="30"/>
        </w:rPr>
        <w:t>or</w:t>
      </w:r>
      <w:r w:rsidRPr="006066BA">
        <w:rPr>
          <w:i/>
          <w:iCs/>
          <w:sz w:val="30"/>
          <w:szCs w:val="30"/>
        </w:rPr>
        <w:t xml:space="preserve"> BlueJ</w:t>
      </w:r>
      <w:r w:rsidRPr="006066BA">
        <w:rPr>
          <w:sz w:val="30"/>
          <w:szCs w:val="30"/>
        </w:rPr>
        <w:t xml:space="preserve">. These tools provide features like code editors, compilers, and debuggers, making it easier to write, compile, and execute Java code </w:t>
      </w:r>
      <w:r w:rsidRPr="006066BA">
        <w:rPr>
          <w:sz w:val="30"/>
          <w:szCs w:val="30"/>
        </w:rPr>
        <w:t>efficiently.</w:t>
      </w:r>
    </w:p>
    <w:p w14:paraId="0D77F4F0" w14:textId="0CD09596" w:rsidR="00F47725" w:rsidRDefault="00917239" w:rsidP="00F4772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917239">
        <w:rPr>
          <w:sz w:val="30"/>
          <w:szCs w:val="30"/>
        </w:rPr>
        <w:t>What is JDK and JRE?</w:t>
      </w:r>
    </w:p>
    <w:p w14:paraId="7ED6CAC9" w14:textId="23C7D0B0" w:rsidR="00917239" w:rsidRPr="006066BA" w:rsidRDefault="006066BA" w:rsidP="00917239">
      <w:pPr>
        <w:ind w:left="360"/>
        <w:rPr>
          <w:noProof/>
          <w:sz w:val="30"/>
          <w:szCs w:val="30"/>
        </w:rPr>
      </w:pPr>
      <w:r>
        <w:rPr>
          <w:noProof/>
          <w:sz w:val="30"/>
          <w:szCs w:val="30"/>
        </w:rPr>
        <w:t>T</w:t>
      </w:r>
      <w:r w:rsidRPr="006066BA">
        <w:rPr>
          <w:noProof/>
          <w:sz w:val="30"/>
          <w:szCs w:val="30"/>
        </w:rPr>
        <w:t xml:space="preserve">he </w:t>
      </w:r>
      <w:r w:rsidRPr="006066BA">
        <w:rPr>
          <w:b/>
          <w:bCs/>
          <w:noProof/>
          <w:sz w:val="30"/>
          <w:szCs w:val="30"/>
        </w:rPr>
        <w:t>Java Development Kit</w:t>
      </w:r>
      <w:r w:rsidRPr="006066BA">
        <w:rPr>
          <w:noProof/>
          <w:sz w:val="30"/>
          <w:szCs w:val="30"/>
        </w:rPr>
        <w:t xml:space="preserve"> (JDK) is a complete package required for developing Java applications. It contains essential tools such as the compiler (</w:t>
      </w:r>
      <w:r w:rsidRPr="006066BA">
        <w:rPr>
          <w:b/>
          <w:bCs/>
          <w:noProof/>
          <w:sz w:val="30"/>
          <w:szCs w:val="30"/>
        </w:rPr>
        <w:t>javac</w:t>
      </w:r>
      <w:r w:rsidRPr="006066BA">
        <w:rPr>
          <w:noProof/>
          <w:sz w:val="30"/>
          <w:szCs w:val="30"/>
        </w:rPr>
        <w:t>), a debugger, and various utilities needed to write and test programs.</w:t>
      </w:r>
    </w:p>
    <w:p w14:paraId="5AF47EF4" w14:textId="03228B7A" w:rsidR="00CE3BAD" w:rsidRPr="006066BA" w:rsidRDefault="006066BA" w:rsidP="00917239">
      <w:pPr>
        <w:ind w:left="360"/>
        <w:rPr>
          <w:rFonts w:ascii="Aptos" w:eastAsia="Aptos" w:hAnsi="Aptos" w:cs="Times New Roman"/>
          <w:sz w:val="30"/>
          <w:szCs w:val="30"/>
        </w:rPr>
      </w:pPr>
      <w:r w:rsidRPr="006066BA">
        <w:rPr>
          <w:noProof/>
          <w:sz w:val="30"/>
          <w:szCs w:val="30"/>
        </w:rPr>
        <w:t xml:space="preserve">The </w:t>
      </w:r>
      <w:r w:rsidRPr="006066BA">
        <w:rPr>
          <w:b/>
          <w:bCs/>
          <w:noProof/>
          <w:sz w:val="30"/>
          <w:szCs w:val="30"/>
        </w:rPr>
        <w:t>Java Runtime Environment</w:t>
      </w:r>
      <w:r w:rsidRPr="006066BA">
        <w:rPr>
          <w:noProof/>
          <w:sz w:val="30"/>
          <w:szCs w:val="30"/>
        </w:rPr>
        <w:t xml:space="preserve"> (JRE) is included within the JDK but can also be installed separately. It contains only the components needed to run Java programs—such as the </w:t>
      </w:r>
      <w:r w:rsidRPr="006066BA">
        <w:rPr>
          <w:b/>
          <w:bCs/>
          <w:noProof/>
          <w:sz w:val="30"/>
          <w:szCs w:val="30"/>
        </w:rPr>
        <w:t>Java Virtual Machine</w:t>
      </w:r>
      <w:r w:rsidRPr="006066BA">
        <w:rPr>
          <w:noProof/>
          <w:sz w:val="30"/>
          <w:szCs w:val="30"/>
        </w:rPr>
        <w:t xml:space="preserve"> (JVM) and core libraries—without the development tools.</w:t>
      </w:r>
    </w:p>
    <w:p w14:paraId="1EDF06D9" w14:textId="3907430E" w:rsidR="00917239" w:rsidRDefault="00917239" w:rsidP="0091723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917239">
        <w:rPr>
          <w:sz w:val="30"/>
          <w:szCs w:val="30"/>
        </w:rPr>
        <w:t>What is Eclipse IDE?</w:t>
      </w:r>
    </w:p>
    <w:p w14:paraId="1209033A" w14:textId="3048ABED" w:rsidR="00917239" w:rsidRDefault="006066BA" w:rsidP="00917239">
      <w:pPr>
        <w:ind w:left="360"/>
        <w:rPr>
          <w:rFonts w:ascii="Aptos" w:eastAsia="Aptos" w:hAnsi="Aptos" w:cs="Times New Roman"/>
          <w:sz w:val="30"/>
          <w:szCs w:val="30"/>
        </w:rPr>
      </w:pPr>
      <w:r w:rsidRPr="006066BA">
        <w:rPr>
          <w:noProof/>
          <w:sz w:val="30"/>
          <w:szCs w:val="30"/>
        </w:rPr>
        <w:t xml:space="preserve">Eclipse IDE is a widely used, open-source integrated development environment designed primarily for Java programming, though it can support other languages through plugins. It offers a range of features including </w:t>
      </w:r>
      <w:r w:rsidRPr="00A36513">
        <w:rPr>
          <w:noProof/>
          <w:sz w:val="30"/>
          <w:szCs w:val="30"/>
          <w:u w:val="single"/>
        </w:rPr>
        <w:t>syntax highlighting, code completion, project organization, and integrated debugging</w:t>
      </w:r>
      <w:r w:rsidRPr="006066BA">
        <w:rPr>
          <w:noProof/>
          <w:sz w:val="30"/>
          <w:szCs w:val="30"/>
        </w:rPr>
        <w:t>. By combining a built-in compiler with powerful development tools, Eclipse streamlines the process of creating, testing, and running Java applications.</w:t>
      </w:r>
    </w:p>
    <w:p w14:paraId="4C424345" w14:textId="66A44654" w:rsidR="00917239" w:rsidRDefault="00917239" w:rsidP="0091723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917239">
        <w:rPr>
          <w:sz w:val="30"/>
          <w:szCs w:val="30"/>
        </w:rPr>
        <w:t>How to run a Java program in Eclipse/NetBeans IDE?</w:t>
      </w:r>
    </w:p>
    <w:p w14:paraId="78186571" w14:textId="08FAC3B5" w:rsidR="00917239" w:rsidRPr="00917239" w:rsidRDefault="00917239" w:rsidP="00917239">
      <w:pPr>
        <w:ind w:left="360"/>
        <w:rPr>
          <w:noProof/>
          <w:sz w:val="30"/>
          <w:szCs w:val="30"/>
        </w:rPr>
      </w:pPr>
      <w:r w:rsidRPr="00917239">
        <w:rPr>
          <w:noProof/>
          <w:sz w:val="30"/>
          <w:szCs w:val="30"/>
        </w:rPr>
        <w:t xml:space="preserve">Open the IDE and create a new </w:t>
      </w:r>
      <w:r w:rsidRPr="00233BF5">
        <w:rPr>
          <w:b/>
          <w:bCs/>
          <w:noProof/>
          <w:sz w:val="30"/>
          <w:szCs w:val="30"/>
        </w:rPr>
        <w:t>Java Project</w:t>
      </w:r>
      <w:r w:rsidR="00233BF5">
        <w:rPr>
          <w:b/>
          <w:bCs/>
          <w:noProof/>
          <w:sz w:val="30"/>
          <w:szCs w:val="30"/>
        </w:rPr>
        <w:t>.</w:t>
      </w:r>
    </w:p>
    <w:p w14:paraId="0BEFB468" w14:textId="6DC10B08" w:rsidR="00917239" w:rsidRPr="00917239" w:rsidRDefault="00917239" w:rsidP="00917239">
      <w:pPr>
        <w:ind w:left="360"/>
        <w:rPr>
          <w:noProof/>
          <w:sz w:val="30"/>
          <w:szCs w:val="30"/>
        </w:rPr>
      </w:pPr>
      <w:r w:rsidRPr="00917239">
        <w:rPr>
          <w:noProof/>
          <w:sz w:val="30"/>
          <w:szCs w:val="30"/>
        </w:rPr>
        <w:t xml:space="preserve">Add a Java class file with a </w:t>
      </w:r>
      <w:r w:rsidRPr="00233BF5">
        <w:rPr>
          <w:b/>
          <w:bCs/>
          <w:noProof/>
          <w:sz w:val="30"/>
          <w:szCs w:val="30"/>
        </w:rPr>
        <w:t>main()</w:t>
      </w:r>
      <w:r w:rsidRPr="00917239">
        <w:rPr>
          <w:noProof/>
          <w:sz w:val="30"/>
          <w:szCs w:val="30"/>
        </w:rPr>
        <w:t xml:space="preserve"> method.</w:t>
      </w:r>
    </w:p>
    <w:p w14:paraId="0DA97F4F" w14:textId="05E8A64B" w:rsidR="00917239" w:rsidRPr="00CE3BAD" w:rsidRDefault="00917239" w:rsidP="00917239">
      <w:pPr>
        <w:ind w:left="360"/>
        <w:rPr>
          <w:rFonts w:ascii="Aptos" w:eastAsia="Aptos" w:hAnsi="Aptos" w:cs="Times New Roman"/>
          <w:sz w:val="30"/>
          <w:szCs w:val="30"/>
        </w:rPr>
      </w:pPr>
      <w:r w:rsidRPr="00917239">
        <w:rPr>
          <w:noProof/>
          <w:sz w:val="30"/>
          <w:szCs w:val="30"/>
        </w:rPr>
        <w:t xml:space="preserve">Right-click the file or project and select </w:t>
      </w:r>
      <w:r w:rsidRPr="00233BF5">
        <w:rPr>
          <w:b/>
          <w:bCs/>
          <w:noProof/>
          <w:sz w:val="30"/>
          <w:szCs w:val="30"/>
        </w:rPr>
        <w:t>Run</w:t>
      </w:r>
      <w:r w:rsidRPr="00917239">
        <w:rPr>
          <w:noProof/>
          <w:sz w:val="30"/>
          <w:szCs w:val="30"/>
        </w:rPr>
        <w:t xml:space="preserve"> (or click the Run button). The output will appear in the console.</w:t>
      </w:r>
    </w:p>
    <w:sectPr w:rsidR="00917239" w:rsidRPr="00CE3BA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9A097" w14:textId="77777777" w:rsidR="003C7E97" w:rsidRDefault="003C7E97" w:rsidP="006F645D">
      <w:pPr>
        <w:spacing w:after="0" w:line="240" w:lineRule="auto"/>
      </w:pPr>
      <w:r>
        <w:separator/>
      </w:r>
    </w:p>
  </w:endnote>
  <w:endnote w:type="continuationSeparator" w:id="0">
    <w:p w14:paraId="4444C872" w14:textId="77777777" w:rsidR="003C7E97" w:rsidRDefault="003C7E97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847C4" w14:textId="77777777" w:rsidR="003C7E97" w:rsidRDefault="003C7E97" w:rsidP="006F645D">
      <w:pPr>
        <w:spacing w:after="0" w:line="240" w:lineRule="auto"/>
      </w:pPr>
      <w:r>
        <w:separator/>
      </w:r>
    </w:p>
  </w:footnote>
  <w:footnote w:type="continuationSeparator" w:id="0">
    <w:p w14:paraId="6D6E7052" w14:textId="77777777" w:rsidR="003C7E97" w:rsidRDefault="003C7E97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5A965A04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917239">
      <w:rPr>
        <w:b/>
        <w:bCs/>
        <w:color w:val="215E99" w:themeColor="text2" w:themeTint="BF"/>
        <w:sz w:val="50"/>
        <w:szCs w:val="50"/>
        <w:u w:val="single"/>
        <w:lang w:val="en-US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402FC0"/>
    <w:multiLevelType w:val="hybridMultilevel"/>
    <w:tmpl w:val="72B053CE"/>
    <w:lvl w:ilvl="0" w:tplc="0C905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1"/>
  </w:num>
  <w:num w:numId="2" w16cid:durableId="188563905">
    <w:abstractNumId w:val="32"/>
  </w:num>
  <w:num w:numId="3" w16cid:durableId="1972902398">
    <w:abstractNumId w:val="19"/>
  </w:num>
  <w:num w:numId="4" w16cid:durableId="454062359">
    <w:abstractNumId w:val="26"/>
  </w:num>
  <w:num w:numId="5" w16cid:durableId="1520316576">
    <w:abstractNumId w:val="28"/>
  </w:num>
  <w:num w:numId="6" w16cid:durableId="578103649">
    <w:abstractNumId w:val="6"/>
  </w:num>
  <w:num w:numId="7" w16cid:durableId="1182087284">
    <w:abstractNumId w:val="31"/>
  </w:num>
  <w:num w:numId="8" w16cid:durableId="1915427563">
    <w:abstractNumId w:val="2"/>
  </w:num>
  <w:num w:numId="9" w16cid:durableId="753549844">
    <w:abstractNumId w:val="29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2"/>
  </w:num>
  <w:num w:numId="15" w16cid:durableId="843937681">
    <w:abstractNumId w:val="13"/>
  </w:num>
  <w:num w:numId="16" w16cid:durableId="138305368">
    <w:abstractNumId w:val="30"/>
  </w:num>
  <w:num w:numId="17" w16cid:durableId="736126253">
    <w:abstractNumId w:val="17"/>
  </w:num>
  <w:num w:numId="18" w16cid:durableId="1599751070">
    <w:abstractNumId w:val="20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6"/>
  </w:num>
  <w:num w:numId="22" w16cid:durableId="1932545483">
    <w:abstractNumId w:val="15"/>
  </w:num>
  <w:num w:numId="23" w16cid:durableId="1742943658">
    <w:abstractNumId w:val="23"/>
  </w:num>
  <w:num w:numId="24" w16cid:durableId="2130002133">
    <w:abstractNumId w:val="8"/>
  </w:num>
  <w:num w:numId="25" w16cid:durableId="1290355133">
    <w:abstractNumId w:val="18"/>
  </w:num>
  <w:num w:numId="26" w16cid:durableId="1231114628">
    <w:abstractNumId w:val="27"/>
  </w:num>
  <w:num w:numId="27" w16cid:durableId="1724600651">
    <w:abstractNumId w:val="22"/>
  </w:num>
  <w:num w:numId="28" w16cid:durableId="1303196874">
    <w:abstractNumId w:val="24"/>
  </w:num>
  <w:num w:numId="29" w16cid:durableId="103768675">
    <w:abstractNumId w:val="14"/>
  </w:num>
  <w:num w:numId="30" w16cid:durableId="1281185243">
    <w:abstractNumId w:val="3"/>
  </w:num>
  <w:num w:numId="31" w16cid:durableId="314069673">
    <w:abstractNumId w:val="25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26A36"/>
    <w:rsid w:val="000416DD"/>
    <w:rsid w:val="0004302A"/>
    <w:rsid w:val="00081109"/>
    <w:rsid w:val="00087561"/>
    <w:rsid w:val="00093F83"/>
    <w:rsid w:val="000B50D9"/>
    <w:rsid w:val="00107A78"/>
    <w:rsid w:val="00112C01"/>
    <w:rsid w:val="00131FBF"/>
    <w:rsid w:val="00157F55"/>
    <w:rsid w:val="001979C5"/>
    <w:rsid w:val="001B5B4F"/>
    <w:rsid w:val="001C0898"/>
    <w:rsid w:val="001F5421"/>
    <w:rsid w:val="00233BF5"/>
    <w:rsid w:val="002521EF"/>
    <w:rsid w:val="00265601"/>
    <w:rsid w:val="002804BF"/>
    <w:rsid w:val="00283144"/>
    <w:rsid w:val="00295B17"/>
    <w:rsid w:val="002D1692"/>
    <w:rsid w:val="002D3D4F"/>
    <w:rsid w:val="002E7F9C"/>
    <w:rsid w:val="002F316D"/>
    <w:rsid w:val="00306FE2"/>
    <w:rsid w:val="003304AC"/>
    <w:rsid w:val="00345594"/>
    <w:rsid w:val="00345D83"/>
    <w:rsid w:val="00374E21"/>
    <w:rsid w:val="00392D6E"/>
    <w:rsid w:val="003B29E4"/>
    <w:rsid w:val="003B5A5D"/>
    <w:rsid w:val="003B5BD5"/>
    <w:rsid w:val="003B71C7"/>
    <w:rsid w:val="003C5F90"/>
    <w:rsid w:val="003C7E97"/>
    <w:rsid w:val="00452A7F"/>
    <w:rsid w:val="00491C06"/>
    <w:rsid w:val="00495729"/>
    <w:rsid w:val="004C27E2"/>
    <w:rsid w:val="004E18F3"/>
    <w:rsid w:val="004E682C"/>
    <w:rsid w:val="00513056"/>
    <w:rsid w:val="0055777B"/>
    <w:rsid w:val="00563CB0"/>
    <w:rsid w:val="005A1D46"/>
    <w:rsid w:val="005F6120"/>
    <w:rsid w:val="005F7425"/>
    <w:rsid w:val="006055B9"/>
    <w:rsid w:val="006066BA"/>
    <w:rsid w:val="00620D69"/>
    <w:rsid w:val="00640729"/>
    <w:rsid w:val="00647C8D"/>
    <w:rsid w:val="00686A1F"/>
    <w:rsid w:val="00687613"/>
    <w:rsid w:val="006C014E"/>
    <w:rsid w:val="006E4662"/>
    <w:rsid w:val="006F1E8C"/>
    <w:rsid w:val="006F645D"/>
    <w:rsid w:val="00733958"/>
    <w:rsid w:val="00763841"/>
    <w:rsid w:val="0076469C"/>
    <w:rsid w:val="00781EC8"/>
    <w:rsid w:val="007825F2"/>
    <w:rsid w:val="00786FFC"/>
    <w:rsid w:val="0079236A"/>
    <w:rsid w:val="007A7673"/>
    <w:rsid w:val="007A7CCC"/>
    <w:rsid w:val="007C4462"/>
    <w:rsid w:val="007E1408"/>
    <w:rsid w:val="007E4CAD"/>
    <w:rsid w:val="00820D73"/>
    <w:rsid w:val="00832C52"/>
    <w:rsid w:val="008F35B0"/>
    <w:rsid w:val="00901BC6"/>
    <w:rsid w:val="00901C7C"/>
    <w:rsid w:val="00917239"/>
    <w:rsid w:val="0093725C"/>
    <w:rsid w:val="00940C5F"/>
    <w:rsid w:val="00945DE9"/>
    <w:rsid w:val="009B44B7"/>
    <w:rsid w:val="009C736C"/>
    <w:rsid w:val="009D2613"/>
    <w:rsid w:val="009E0C57"/>
    <w:rsid w:val="00A06724"/>
    <w:rsid w:val="00A26ADC"/>
    <w:rsid w:val="00A36513"/>
    <w:rsid w:val="00A56889"/>
    <w:rsid w:val="00A76CC3"/>
    <w:rsid w:val="00A830BF"/>
    <w:rsid w:val="00B361EC"/>
    <w:rsid w:val="00B8434F"/>
    <w:rsid w:val="00B87AB7"/>
    <w:rsid w:val="00BB152B"/>
    <w:rsid w:val="00BE5A78"/>
    <w:rsid w:val="00BE7075"/>
    <w:rsid w:val="00BF30BE"/>
    <w:rsid w:val="00C07417"/>
    <w:rsid w:val="00C07478"/>
    <w:rsid w:val="00C63929"/>
    <w:rsid w:val="00C75623"/>
    <w:rsid w:val="00CA4FCB"/>
    <w:rsid w:val="00CE093E"/>
    <w:rsid w:val="00CE3BAD"/>
    <w:rsid w:val="00CE55BE"/>
    <w:rsid w:val="00D06FF4"/>
    <w:rsid w:val="00D10D1D"/>
    <w:rsid w:val="00D33301"/>
    <w:rsid w:val="00D51FC6"/>
    <w:rsid w:val="00D90A7F"/>
    <w:rsid w:val="00D95581"/>
    <w:rsid w:val="00DA5C60"/>
    <w:rsid w:val="00DB0BE3"/>
    <w:rsid w:val="00E06AA5"/>
    <w:rsid w:val="00E3644B"/>
    <w:rsid w:val="00E40CE0"/>
    <w:rsid w:val="00E43850"/>
    <w:rsid w:val="00E57198"/>
    <w:rsid w:val="00E66022"/>
    <w:rsid w:val="00E70059"/>
    <w:rsid w:val="00EA26F4"/>
    <w:rsid w:val="00EA2D42"/>
    <w:rsid w:val="00EA646D"/>
    <w:rsid w:val="00F00041"/>
    <w:rsid w:val="00F03F8E"/>
    <w:rsid w:val="00F43FBC"/>
    <w:rsid w:val="00F47725"/>
    <w:rsid w:val="00F80085"/>
    <w:rsid w:val="00F83F72"/>
    <w:rsid w:val="00F84B6A"/>
    <w:rsid w:val="00F85416"/>
    <w:rsid w:val="00FB3F84"/>
    <w:rsid w:val="00FC3FE1"/>
    <w:rsid w:val="00FD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112C01"/>
    <w:rsid w:val="001B5B4F"/>
    <w:rsid w:val="001C0898"/>
    <w:rsid w:val="001F1302"/>
    <w:rsid w:val="002215ED"/>
    <w:rsid w:val="00227D95"/>
    <w:rsid w:val="00285349"/>
    <w:rsid w:val="0029240E"/>
    <w:rsid w:val="002A570C"/>
    <w:rsid w:val="00324944"/>
    <w:rsid w:val="004262A9"/>
    <w:rsid w:val="004416DA"/>
    <w:rsid w:val="004C27E2"/>
    <w:rsid w:val="004E18F3"/>
    <w:rsid w:val="00563CB0"/>
    <w:rsid w:val="00595C4F"/>
    <w:rsid w:val="005F6120"/>
    <w:rsid w:val="00647C8D"/>
    <w:rsid w:val="006C014E"/>
    <w:rsid w:val="0075697F"/>
    <w:rsid w:val="0076469C"/>
    <w:rsid w:val="0076731E"/>
    <w:rsid w:val="007A7673"/>
    <w:rsid w:val="00832C52"/>
    <w:rsid w:val="008B71BD"/>
    <w:rsid w:val="008D0C78"/>
    <w:rsid w:val="0093725C"/>
    <w:rsid w:val="00A26ADC"/>
    <w:rsid w:val="00B367FF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90A7F"/>
    <w:rsid w:val="00D95581"/>
    <w:rsid w:val="00DB0BE3"/>
    <w:rsid w:val="00DD307F"/>
    <w:rsid w:val="00E40CE0"/>
    <w:rsid w:val="00E45E8E"/>
    <w:rsid w:val="00E66022"/>
    <w:rsid w:val="00EA26F4"/>
    <w:rsid w:val="00EA395D"/>
    <w:rsid w:val="00EC3A23"/>
    <w:rsid w:val="00ED3F49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23</cp:revision>
  <dcterms:created xsi:type="dcterms:W3CDTF">2024-09-22T10:38:00Z</dcterms:created>
  <dcterms:modified xsi:type="dcterms:W3CDTF">2025-08-10T14:30:00Z</dcterms:modified>
</cp:coreProperties>
</file>