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1A8F5583" w:rsidR="00A56889" w:rsidRDefault="003C4D6D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add the two numbers.</w:t>
      </w:r>
    </w:p>
    <w:p w14:paraId="5AF47EF4" w14:textId="2AE561F4" w:rsidR="00CE3BAD" w:rsidRDefault="003C4D6D" w:rsidP="00615119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3CEBA409" wp14:editId="3700B14E">
            <wp:extent cx="4239217" cy="2086266"/>
            <wp:effectExtent l="0" t="0" r="9525" b="9525"/>
            <wp:docPr id="8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3BC" w14:textId="1E4F1EC1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57D68723" wp14:editId="36454362">
            <wp:extent cx="2724530" cy="628738"/>
            <wp:effectExtent l="0" t="0" r="0" b="0"/>
            <wp:docPr id="6372552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5253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390B" w14:textId="5AE44565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multiply two floating numbers.</w:t>
      </w:r>
    </w:p>
    <w:p w14:paraId="407F483D" w14:textId="753B5AE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011B7EA8" wp14:editId="16D696A0">
            <wp:extent cx="4124901" cy="2057687"/>
            <wp:effectExtent l="0" t="0" r="9525" b="0"/>
            <wp:docPr id="8183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29851E2D">
            <wp:extent cx="2695951" cy="733527"/>
            <wp:effectExtent l="0" t="0" r="9525" b="9525"/>
            <wp:docPr id="177246533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E46" w14:textId="19F8D8E7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display a cube of a number.</w:t>
      </w:r>
    </w:p>
    <w:p w14:paraId="19235208" w14:textId="46385B11" w:rsidR="003C4D6D" w:rsidRDefault="003C4D6D" w:rsidP="003C4D6D">
      <w:pPr>
        <w:spacing w:line="240" w:lineRule="auto"/>
        <w:jc w:val="center"/>
        <w:rPr>
          <w:sz w:val="30"/>
          <w:szCs w:val="30"/>
        </w:rPr>
      </w:pPr>
      <w:r w:rsidRPr="003C4D6D">
        <w:rPr>
          <w:sz w:val="30"/>
          <w:szCs w:val="30"/>
        </w:rPr>
        <w:lastRenderedPageBreak/>
        <w:drawing>
          <wp:inline distT="0" distB="0" distL="0" distR="0" wp14:anchorId="7B0A71CA" wp14:editId="5ABC51AF">
            <wp:extent cx="5077534" cy="1867161"/>
            <wp:effectExtent l="0" t="0" r="0" b="0"/>
            <wp:docPr id="1951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9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74CF7043" w:rsidR="00F33118" w:rsidRPr="003C4D6D" w:rsidRDefault="00F33118" w:rsidP="003C4D6D">
      <w:pPr>
        <w:spacing w:line="240" w:lineRule="auto"/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5512AA0F" wp14:editId="4812D4B2">
            <wp:extent cx="2686425" cy="628738"/>
            <wp:effectExtent l="0" t="0" r="0" b="0"/>
            <wp:docPr id="15447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2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E7B6" w14:textId="031A557F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that takes three numbers as input to calculate and print the average of the numbers.</w:t>
      </w:r>
    </w:p>
    <w:p w14:paraId="6D9AE3E6" w14:textId="00B20BAD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4976A9BD" wp14:editId="4E87FEF4">
            <wp:extent cx="5563376" cy="3562847"/>
            <wp:effectExtent l="0" t="0" r="0" b="0"/>
            <wp:docPr id="2423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8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89E" w14:textId="343FFF8B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163B48CC" wp14:editId="7B6470A7">
            <wp:extent cx="2505425" cy="1095528"/>
            <wp:effectExtent l="0" t="0" r="9525" b="9525"/>
            <wp:docPr id="15131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7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527" w14:textId="3DE65293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compute the distance between two points.</w:t>
      </w:r>
    </w:p>
    <w:p w14:paraId="32759E65" w14:textId="684E7BAF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lastRenderedPageBreak/>
        <w:drawing>
          <wp:inline distT="0" distB="0" distL="0" distR="0" wp14:anchorId="25EBD1ED" wp14:editId="3C5FC421">
            <wp:extent cx="5731510" cy="2804795"/>
            <wp:effectExtent l="0" t="0" r="2540" b="0"/>
            <wp:docPr id="7236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5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F964" w14:textId="6DBAF0AF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37B0552C" wp14:editId="02C04C89">
            <wp:extent cx="4077269" cy="1533739"/>
            <wp:effectExtent l="0" t="0" r="0" b="9525"/>
            <wp:docPr id="11447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9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FE7" w14:textId="5634A21C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swap two numbers using a temporary variable.</w:t>
      </w:r>
    </w:p>
    <w:p w14:paraId="3BC15406" w14:textId="71AE1424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3E47A41C" wp14:editId="5D6FA9E6">
            <wp:extent cx="5077534" cy="2476846"/>
            <wp:effectExtent l="0" t="0" r="8890" b="0"/>
            <wp:docPr id="18257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9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FFCB" w14:textId="1F57ACE6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0190AA08" wp14:editId="25D7AA68">
            <wp:extent cx="2705478" cy="647790"/>
            <wp:effectExtent l="0" t="0" r="0" b="0"/>
            <wp:docPr id="15163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1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03F" w14:textId="49E2D653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lastRenderedPageBreak/>
        <w:t>Write a Java program to calculate the area of a rectangle given its length and breadth.</w:t>
      </w:r>
    </w:p>
    <w:p w14:paraId="51025EBB" w14:textId="31B443B8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6B96B3CC" wp14:editId="0F7C7DAB">
            <wp:extent cx="5096586" cy="3124636"/>
            <wp:effectExtent l="0" t="0" r="8890" b="0"/>
            <wp:docPr id="1122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AC5" w14:textId="758E2A7C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6A00D4C6" wp14:editId="3CEFA857">
            <wp:extent cx="2133898" cy="866896"/>
            <wp:effectExtent l="0" t="0" r="0" b="9525"/>
            <wp:docPr id="8086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0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881B" w14:textId="6B475939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convert temperature from Celsius to Fahrenheit.</w:t>
      </w:r>
    </w:p>
    <w:p w14:paraId="214AFECB" w14:textId="4F07B25F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7552C764" wp14:editId="35744CA1">
            <wp:extent cx="5063073" cy="2505075"/>
            <wp:effectExtent l="0" t="0" r="4445" b="0"/>
            <wp:docPr id="5209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3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426" cy="25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06B" w14:textId="7BC09C87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2741E18D" wp14:editId="2576B777">
            <wp:extent cx="1943371" cy="666843"/>
            <wp:effectExtent l="0" t="0" r="0" b="0"/>
            <wp:docPr id="31539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4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A955" w14:textId="4F202DDE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lastRenderedPageBreak/>
        <w:t>Write a Java program that takes two integer inputs and computes their remainder and quotient.</w:t>
      </w:r>
    </w:p>
    <w:p w14:paraId="64CB4E5B" w14:textId="33CD81E1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6DFC55A0" wp14:editId="5C7FB690">
            <wp:extent cx="4714875" cy="2766060"/>
            <wp:effectExtent l="0" t="0" r="9525" b="0"/>
            <wp:docPr id="8488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7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3623" cy="27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0D6" w14:textId="7A7FC2CA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1260A883" wp14:editId="212D5713">
            <wp:extent cx="1295581" cy="1066949"/>
            <wp:effectExtent l="0" t="0" r="0" b="0"/>
            <wp:docPr id="18514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3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CEA4" w14:textId="515833E1" w:rsidR="003C4D6D" w:rsidRDefault="003C4D6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3C4D6D">
        <w:rPr>
          <w:sz w:val="30"/>
          <w:szCs w:val="30"/>
        </w:rPr>
        <w:t>Write a Java program to find the circumference of a circle given its radius.</w:t>
      </w:r>
    </w:p>
    <w:p w14:paraId="2ED614F8" w14:textId="0CDED8E5" w:rsidR="00F33118" w:rsidRDefault="00F33118" w:rsidP="00F33118">
      <w:pPr>
        <w:spacing w:line="240" w:lineRule="auto"/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5C3389DA" wp14:editId="6F229E82">
            <wp:extent cx="4343400" cy="2465875"/>
            <wp:effectExtent l="0" t="0" r="0" b="0"/>
            <wp:docPr id="18098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0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6733" cy="246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66A0" w14:textId="46393F42" w:rsidR="00F33118" w:rsidRPr="00F33118" w:rsidRDefault="00F33118" w:rsidP="00F33118">
      <w:pPr>
        <w:spacing w:line="240" w:lineRule="auto"/>
        <w:jc w:val="center"/>
        <w:rPr>
          <w:sz w:val="30"/>
          <w:szCs w:val="30"/>
        </w:rPr>
      </w:pPr>
      <w:r w:rsidRPr="00F33118">
        <w:rPr>
          <w:sz w:val="30"/>
          <w:szCs w:val="30"/>
        </w:rPr>
        <w:drawing>
          <wp:inline distT="0" distB="0" distL="0" distR="0" wp14:anchorId="1D3C9847" wp14:editId="38AA9257">
            <wp:extent cx="1581371" cy="628738"/>
            <wp:effectExtent l="0" t="0" r="0" b="0"/>
            <wp:docPr id="91356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68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118" w:rsidRPr="00F33118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2520" w14:textId="77777777" w:rsidR="00D023C1" w:rsidRDefault="00D023C1" w:rsidP="006F645D">
      <w:pPr>
        <w:spacing w:after="0" w:line="240" w:lineRule="auto"/>
      </w:pPr>
      <w:r>
        <w:separator/>
      </w:r>
    </w:p>
  </w:endnote>
  <w:endnote w:type="continuationSeparator" w:id="0">
    <w:p w14:paraId="63197429" w14:textId="77777777" w:rsidR="00D023C1" w:rsidRDefault="00D023C1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F897" w14:textId="77777777" w:rsidR="00D023C1" w:rsidRDefault="00D023C1" w:rsidP="006F645D">
      <w:pPr>
        <w:spacing w:after="0" w:line="240" w:lineRule="auto"/>
      </w:pPr>
      <w:r>
        <w:separator/>
      </w:r>
    </w:p>
  </w:footnote>
  <w:footnote w:type="continuationSeparator" w:id="0">
    <w:p w14:paraId="12826857" w14:textId="77777777" w:rsidR="00D023C1" w:rsidRDefault="00D023C1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47F77E32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F33118">
      <w:rPr>
        <w:b/>
        <w:bCs/>
        <w:color w:val="215E99" w:themeColor="text2" w:themeTint="BF"/>
        <w:sz w:val="50"/>
        <w:szCs w:val="50"/>
        <w:u w:val="single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02FC0"/>
    <w:multiLevelType w:val="hybridMultilevel"/>
    <w:tmpl w:val="B69C1592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2"/>
  </w:num>
  <w:num w:numId="2" w16cid:durableId="188563905">
    <w:abstractNumId w:val="34"/>
  </w:num>
  <w:num w:numId="3" w16cid:durableId="1972902398">
    <w:abstractNumId w:val="20"/>
  </w:num>
  <w:num w:numId="4" w16cid:durableId="454062359">
    <w:abstractNumId w:val="28"/>
  </w:num>
  <w:num w:numId="5" w16cid:durableId="1520316576">
    <w:abstractNumId w:val="30"/>
  </w:num>
  <w:num w:numId="6" w16cid:durableId="578103649">
    <w:abstractNumId w:val="6"/>
  </w:num>
  <w:num w:numId="7" w16cid:durableId="1182087284">
    <w:abstractNumId w:val="33"/>
  </w:num>
  <w:num w:numId="8" w16cid:durableId="1915427563">
    <w:abstractNumId w:val="2"/>
  </w:num>
  <w:num w:numId="9" w16cid:durableId="753549844">
    <w:abstractNumId w:val="31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2"/>
  </w:num>
  <w:num w:numId="17" w16cid:durableId="736126253">
    <w:abstractNumId w:val="18"/>
  </w:num>
  <w:num w:numId="18" w16cid:durableId="1599751070">
    <w:abstractNumId w:val="21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5"/>
  </w:num>
  <w:num w:numId="24" w16cid:durableId="2130002133">
    <w:abstractNumId w:val="8"/>
  </w:num>
  <w:num w:numId="25" w16cid:durableId="1290355133">
    <w:abstractNumId w:val="19"/>
  </w:num>
  <w:num w:numId="26" w16cid:durableId="1231114628">
    <w:abstractNumId w:val="29"/>
  </w:num>
  <w:num w:numId="27" w16cid:durableId="1724600651">
    <w:abstractNumId w:val="23"/>
  </w:num>
  <w:num w:numId="28" w16cid:durableId="1303196874">
    <w:abstractNumId w:val="26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7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107A78"/>
    <w:rsid w:val="00112C01"/>
    <w:rsid w:val="00131FBF"/>
    <w:rsid w:val="00157F55"/>
    <w:rsid w:val="001979C5"/>
    <w:rsid w:val="001B5B4F"/>
    <w:rsid w:val="001C0898"/>
    <w:rsid w:val="001F5421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FE2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C27E2"/>
    <w:rsid w:val="004E18F3"/>
    <w:rsid w:val="004E682C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B361E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D023C1"/>
    <w:rsid w:val="00D06FF4"/>
    <w:rsid w:val="00D10D1D"/>
    <w:rsid w:val="00D33301"/>
    <w:rsid w:val="00D51FC6"/>
    <w:rsid w:val="00D90A7F"/>
    <w:rsid w:val="00DA5C60"/>
    <w:rsid w:val="00DB0BE3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12C01"/>
    <w:rsid w:val="001B5B4F"/>
    <w:rsid w:val="001C0898"/>
    <w:rsid w:val="001F1302"/>
    <w:rsid w:val="002215ED"/>
    <w:rsid w:val="00227D95"/>
    <w:rsid w:val="00285349"/>
    <w:rsid w:val="0029240E"/>
    <w:rsid w:val="002A570C"/>
    <w:rsid w:val="00324944"/>
    <w:rsid w:val="004262A9"/>
    <w:rsid w:val="004416DA"/>
    <w:rsid w:val="004C27E2"/>
    <w:rsid w:val="004E18F3"/>
    <w:rsid w:val="00514A34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24</cp:revision>
  <dcterms:created xsi:type="dcterms:W3CDTF">2024-09-22T10:38:00Z</dcterms:created>
  <dcterms:modified xsi:type="dcterms:W3CDTF">2025-08-26T13:39:00Z</dcterms:modified>
</cp:coreProperties>
</file>