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125C" w14:textId="5688D2E1" w:rsidR="00A264D6" w:rsidRDefault="00A264D6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A264D6">
        <w:rPr>
          <w:sz w:val="30"/>
          <w:szCs w:val="30"/>
        </w:rPr>
        <w:t xml:space="preserve">Create a class FRUIT which has data members color, taste and price. Also create a method display() which will print values of FRUIT object. Create three objects of FRUIT class and call their </w:t>
      </w:r>
      <w:proofErr w:type="gramStart"/>
      <w:r w:rsidRPr="00A264D6">
        <w:rPr>
          <w:sz w:val="30"/>
          <w:szCs w:val="30"/>
        </w:rPr>
        <w:t>display(</w:t>
      </w:r>
      <w:proofErr w:type="gramEnd"/>
      <w:r w:rsidRPr="00A264D6">
        <w:rPr>
          <w:sz w:val="30"/>
          <w:szCs w:val="30"/>
        </w:rPr>
        <w:t xml:space="preserve">) methods. </w:t>
      </w:r>
    </w:p>
    <w:p w14:paraId="43DF4FDB" w14:textId="512B4E38" w:rsidR="00A264D6" w:rsidRDefault="00A264D6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A264D6">
        <w:rPr>
          <w:sz w:val="30"/>
          <w:szCs w:val="30"/>
        </w:rPr>
        <w:t xml:space="preserve">Create a class FRUIT which has data members color, taste and price. It has a method setDetails() which will set the values of color, taste and price. Also create a method </w:t>
      </w:r>
      <w:proofErr w:type="gramStart"/>
      <w:r w:rsidRPr="00A264D6">
        <w:rPr>
          <w:sz w:val="30"/>
          <w:szCs w:val="30"/>
        </w:rPr>
        <w:t>display(</w:t>
      </w:r>
      <w:proofErr w:type="gramEnd"/>
      <w:r w:rsidRPr="00A264D6">
        <w:rPr>
          <w:sz w:val="30"/>
          <w:szCs w:val="30"/>
        </w:rPr>
        <w:t xml:space="preserve">) which will print values of FRUIT object. </w:t>
      </w:r>
    </w:p>
    <w:p w14:paraId="59F6E9A6" w14:textId="2BAB9C12" w:rsidR="00A264D6" w:rsidRDefault="00A264D6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A264D6">
        <w:rPr>
          <w:sz w:val="30"/>
          <w:szCs w:val="30"/>
        </w:rPr>
        <w:t xml:space="preserve">In previous question, set the values of using color, taste and price using Constructor. </w:t>
      </w:r>
    </w:p>
    <w:p w14:paraId="5792259A" w14:textId="05CE2296" w:rsidR="00A264D6" w:rsidRDefault="00A264D6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A264D6">
        <w:rPr>
          <w:sz w:val="30"/>
          <w:szCs w:val="30"/>
        </w:rPr>
        <w:t xml:space="preserve">Add one-argument constructor and two-argument constructor in addition to default constructor in FRUIT class. </w:t>
      </w:r>
    </w:p>
    <w:p w14:paraId="5BBFDD33" w14:textId="7EEABF70" w:rsidR="00A56889" w:rsidRDefault="00A264D6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A264D6">
        <w:rPr>
          <w:sz w:val="30"/>
          <w:szCs w:val="30"/>
        </w:rPr>
        <w:t xml:space="preserve">Use the concept of constructor-chaining in the previous question using </w:t>
      </w:r>
      <w:proofErr w:type="gramStart"/>
      <w:r w:rsidRPr="00A264D6">
        <w:rPr>
          <w:sz w:val="30"/>
          <w:szCs w:val="30"/>
        </w:rPr>
        <w:t>this(</w:t>
      </w:r>
      <w:proofErr w:type="gramEnd"/>
      <w:r w:rsidRPr="00A264D6">
        <w:rPr>
          <w:sz w:val="30"/>
          <w:szCs w:val="30"/>
        </w:rPr>
        <w:t>)</w:t>
      </w:r>
      <w:r w:rsidRPr="003C4D6D">
        <w:rPr>
          <w:sz w:val="30"/>
          <w:szCs w:val="30"/>
        </w:rPr>
        <w:t>.</w:t>
      </w:r>
    </w:p>
    <w:p w14:paraId="14FBECC6" w14:textId="77777777" w:rsidR="00A264D6" w:rsidRDefault="003C4D6D" w:rsidP="00615119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3CEBA409" wp14:editId="0E8525D0">
            <wp:extent cx="4393676" cy="4557104"/>
            <wp:effectExtent l="0" t="0" r="6985" b="0"/>
            <wp:docPr id="80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0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676" cy="455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7EF4" w14:textId="64F137F0" w:rsidR="00CE3BAD" w:rsidRDefault="00A264D6" w:rsidP="00615119">
      <w:pPr>
        <w:jc w:val="center"/>
        <w:rPr>
          <w:noProof/>
        </w:rPr>
      </w:pPr>
      <w:r w:rsidRPr="00A264D6">
        <w:rPr>
          <w:noProof/>
        </w:rPr>
        <w:lastRenderedPageBreak/>
        <w:drawing>
          <wp:inline distT="0" distB="0" distL="0" distR="0" wp14:anchorId="67E220C1" wp14:editId="2EA267D7">
            <wp:extent cx="4229100" cy="4267989"/>
            <wp:effectExtent l="0" t="0" r="0" b="0"/>
            <wp:docPr id="178515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58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188" cy="42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93BC" w14:textId="7D7A7778" w:rsidR="003C4D6D" w:rsidRDefault="00A264D6" w:rsidP="003C4D6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A0C5C72" wp14:editId="6F3E4B2A">
            <wp:extent cx="1704762" cy="2514286"/>
            <wp:effectExtent l="152400" t="114300" r="143510" b="172085"/>
            <wp:docPr id="16778817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81799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4762" cy="25142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63C30" wp14:editId="596C04B5">
            <wp:extent cx="1552381" cy="2542857"/>
            <wp:effectExtent l="133350" t="114300" r="124460" b="162560"/>
            <wp:docPr id="4520816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81630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381" cy="25428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1EB390B" w14:textId="68830C5E" w:rsidR="003C4D6D" w:rsidRDefault="00A264D6" w:rsidP="00A264D6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sz w:val="30"/>
          <w:szCs w:val="30"/>
        </w:rPr>
      </w:pPr>
      <w:r w:rsidRPr="00A264D6">
        <w:rPr>
          <w:sz w:val="30"/>
          <w:szCs w:val="30"/>
        </w:rPr>
        <w:t xml:space="preserve">Create a class CAR with the following details: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Data members: model, color, price.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Member methods: </w:t>
      </w:r>
      <w:r>
        <w:rPr>
          <w:sz w:val="30"/>
          <w:szCs w:val="30"/>
        </w:rPr>
        <w:br/>
      </w:r>
      <w:proofErr w:type="gramStart"/>
      <w:r w:rsidRPr="00A264D6">
        <w:rPr>
          <w:sz w:val="30"/>
          <w:szCs w:val="30"/>
        </w:rPr>
        <w:t>setDetails(</w:t>
      </w:r>
      <w:proofErr w:type="gramEnd"/>
      <w:r w:rsidRPr="00A264D6">
        <w:rPr>
          <w:sz w:val="30"/>
          <w:szCs w:val="30"/>
        </w:rPr>
        <w:t xml:space="preserve">) – to set values of all data members using setters. </w:t>
      </w:r>
      <w:r>
        <w:rPr>
          <w:sz w:val="30"/>
          <w:szCs w:val="30"/>
        </w:rPr>
        <w:br/>
      </w:r>
      <w:proofErr w:type="spellStart"/>
      <w:proofErr w:type="gramStart"/>
      <w:r w:rsidRPr="00A264D6">
        <w:rPr>
          <w:sz w:val="30"/>
          <w:szCs w:val="30"/>
        </w:rPr>
        <w:t>getDetails</w:t>
      </w:r>
      <w:proofErr w:type="spellEnd"/>
      <w:r w:rsidRPr="00A264D6">
        <w:rPr>
          <w:sz w:val="30"/>
          <w:szCs w:val="30"/>
        </w:rPr>
        <w:t>(</w:t>
      </w:r>
      <w:proofErr w:type="gramEnd"/>
      <w:r w:rsidRPr="00A264D6">
        <w:rPr>
          <w:sz w:val="30"/>
          <w:szCs w:val="30"/>
        </w:rPr>
        <w:t>) – to get values of all data members using getters.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display() – to print all details of the car.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lastRenderedPageBreak/>
        <w:t xml:space="preserve">Requirements: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1. Implement default constructor to initialize default values.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2. Implement a parameterized constructor (with one argument) to set only model.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3. Implement another parameterized constructor (with two arguments) to set model and color.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4. Use constructor chaining to reduce code redundancy.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5. Create three objects of CAR class using: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● Default constructor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● One-argument constructor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● Two-argument constructor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6. Set price for each object using the </w:t>
      </w:r>
      <w:proofErr w:type="gramStart"/>
      <w:r w:rsidRPr="00A264D6">
        <w:rPr>
          <w:sz w:val="30"/>
          <w:szCs w:val="30"/>
        </w:rPr>
        <w:t>setDetails(</w:t>
      </w:r>
      <w:proofErr w:type="gramEnd"/>
      <w:r w:rsidRPr="00A264D6">
        <w:rPr>
          <w:sz w:val="30"/>
          <w:szCs w:val="30"/>
        </w:rPr>
        <w:t xml:space="preserve">) method. </w:t>
      </w:r>
      <w:r>
        <w:rPr>
          <w:sz w:val="30"/>
          <w:szCs w:val="30"/>
        </w:rPr>
        <w:br/>
      </w:r>
      <w:r w:rsidRPr="00A264D6">
        <w:rPr>
          <w:sz w:val="30"/>
          <w:szCs w:val="30"/>
        </w:rPr>
        <w:t xml:space="preserve">7. Call the </w:t>
      </w:r>
      <w:proofErr w:type="gramStart"/>
      <w:r w:rsidRPr="00A264D6">
        <w:rPr>
          <w:sz w:val="30"/>
          <w:szCs w:val="30"/>
        </w:rPr>
        <w:t>display(</w:t>
      </w:r>
      <w:proofErr w:type="gramEnd"/>
      <w:r w:rsidRPr="00A264D6">
        <w:rPr>
          <w:sz w:val="30"/>
          <w:szCs w:val="30"/>
        </w:rPr>
        <w:t>) method for each object</w:t>
      </w:r>
      <w:r w:rsidR="003C4D6D" w:rsidRPr="003C4D6D">
        <w:rPr>
          <w:sz w:val="30"/>
          <w:szCs w:val="30"/>
        </w:rPr>
        <w:t>.</w:t>
      </w:r>
    </w:p>
    <w:p w14:paraId="4F94AB97" w14:textId="77777777" w:rsidR="00A264D6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011B7EA8" wp14:editId="2B3680A0">
            <wp:extent cx="4267080" cy="4476750"/>
            <wp:effectExtent l="0" t="0" r="635" b="0"/>
            <wp:docPr id="81836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4613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425" cy="448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483D" w14:textId="1FB721B4" w:rsidR="003C4D6D" w:rsidRDefault="00A264D6" w:rsidP="003C4D6D">
      <w:pPr>
        <w:jc w:val="center"/>
        <w:rPr>
          <w:noProof/>
        </w:rPr>
      </w:pPr>
      <w:r w:rsidRPr="00A264D6">
        <w:rPr>
          <w:noProof/>
        </w:rPr>
        <w:lastRenderedPageBreak/>
        <w:drawing>
          <wp:inline distT="0" distB="0" distL="0" distR="0" wp14:anchorId="55F737E4" wp14:editId="3FC4634C">
            <wp:extent cx="4305300" cy="3991918"/>
            <wp:effectExtent l="0" t="0" r="0" b="8890"/>
            <wp:docPr id="140240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07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7318" cy="399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90D6" w14:textId="5B683B38" w:rsidR="00514F54" w:rsidRPr="00F33118" w:rsidRDefault="00A264D6" w:rsidP="00A264D6">
      <w:pPr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37EB6759" wp14:editId="1A854734">
            <wp:extent cx="1714286" cy="2533333"/>
            <wp:effectExtent l="133350" t="114300" r="153035" b="172085"/>
            <wp:docPr id="2097320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2026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25333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B4CBD4" wp14:editId="61776D1D">
            <wp:extent cx="1980952" cy="2580952"/>
            <wp:effectExtent l="152400" t="114300" r="153035" b="162560"/>
            <wp:docPr id="1724763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639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25809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78A1577" w14:textId="2FEF777F" w:rsidR="00CF74BF" w:rsidRPr="00F33118" w:rsidRDefault="00CF74BF" w:rsidP="00533E59">
      <w:pPr>
        <w:spacing w:line="240" w:lineRule="auto"/>
        <w:jc w:val="center"/>
        <w:rPr>
          <w:sz w:val="30"/>
          <w:szCs w:val="30"/>
        </w:rPr>
      </w:pPr>
    </w:p>
    <w:sectPr w:rsidR="00CF74BF" w:rsidRPr="00F33118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EAC6C" w14:textId="77777777" w:rsidR="009B0729" w:rsidRDefault="009B0729" w:rsidP="006F645D">
      <w:pPr>
        <w:spacing w:after="0" w:line="240" w:lineRule="auto"/>
      </w:pPr>
      <w:r>
        <w:separator/>
      </w:r>
    </w:p>
  </w:endnote>
  <w:endnote w:type="continuationSeparator" w:id="0">
    <w:p w14:paraId="532B7400" w14:textId="77777777" w:rsidR="009B0729" w:rsidRDefault="009B0729" w:rsidP="006F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C3FE1" w14:paraId="09EEADC7" w14:textId="77777777" w:rsidTr="00FC3FE1">
      <w:tc>
        <w:tcPr>
          <w:tcW w:w="2500" w:type="pct"/>
          <w:shd w:val="clear" w:color="auto" w:fill="4C94D8" w:themeFill="text2" w:themeFillTint="80"/>
          <w:vAlign w:val="center"/>
        </w:tcPr>
        <w:p w14:paraId="1D4FDB7F" w14:textId="3B5F34EB" w:rsidR="00FC3FE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-578829839"/>
              <w:placeholder>
                <w:docPart w:val="837BA5158AE64B9DA9152921B737E09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3FE1" w:rsidRPr="00FC3FE1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24CABSA508</w:t>
              </w:r>
            </w:sdtContent>
          </w:sdt>
        </w:p>
      </w:tc>
      <w:tc>
        <w:tcPr>
          <w:tcW w:w="2500" w:type="pct"/>
          <w:shd w:val="clear" w:color="auto" w:fill="4C94D8" w:themeFill="text2" w:themeFillTint="80"/>
          <w:vAlign w:val="center"/>
        </w:tcPr>
        <w:sdt>
          <w:sdtPr>
            <w:rPr>
              <w:b/>
              <w:bCs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70F1276B2C864FDC8E0E6251E6CAE39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A4521C" w14:textId="4BB20433" w:rsidR="00FC3FE1" w:rsidRPr="00FC3FE1" w:rsidRDefault="006E4662">
              <w:pPr>
                <w:pStyle w:val="Footer"/>
                <w:spacing w:before="80" w:after="80"/>
                <w:jc w:val="right"/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</w:pPr>
              <w:r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MOHD. SHAHEER FAISAL</w:t>
              </w:r>
            </w:p>
          </w:sdtContent>
        </w:sdt>
      </w:tc>
    </w:tr>
  </w:tbl>
  <w:p w14:paraId="7C4D6385" w14:textId="77777777" w:rsidR="00FC3FE1" w:rsidRDefault="00FC3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4C319" w14:textId="77777777" w:rsidR="009B0729" w:rsidRDefault="009B0729" w:rsidP="006F645D">
      <w:pPr>
        <w:spacing w:after="0" w:line="240" w:lineRule="auto"/>
      </w:pPr>
      <w:r>
        <w:separator/>
      </w:r>
    </w:p>
  </w:footnote>
  <w:footnote w:type="continuationSeparator" w:id="0">
    <w:p w14:paraId="4AFCC1A1" w14:textId="77777777" w:rsidR="009B0729" w:rsidRDefault="009B0729" w:rsidP="006F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5C25" w14:textId="7FEC536E" w:rsidR="006F645D" w:rsidRPr="006F645D" w:rsidRDefault="006F645D" w:rsidP="006F645D">
    <w:pPr>
      <w:pStyle w:val="Header"/>
      <w:jc w:val="center"/>
      <w:rPr>
        <w:b/>
        <w:bCs/>
        <w:color w:val="215E99" w:themeColor="text2" w:themeTint="BF"/>
        <w:sz w:val="50"/>
        <w:szCs w:val="50"/>
        <w:u w:val="single"/>
        <w:lang w:val="en-US"/>
      </w:rPr>
    </w:pPr>
    <w:r w:rsidRPr="006F645D">
      <w:rPr>
        <w:b/>
        <w:bCs/>
        <w:color w:val="215E99" w:themeColor="text2" w:themeTint="BF"/>
        <w:sz w:val="50"/>
        <w:szCs w:val="50"/>
        <w:u w:val="single"/>
        <w:lang w:val="en-US"/>
      </w:rPr>
      <w:t xml:space="preserve">WEEK </w:t>
    </w:r>
    <w:r w:rsidR="00A264D6">
      <w:rPr>
        <w:b/>
        <w:bCs/>
        <w:color w:val="215E99" w:themeColor="text2" w:themeTint="BF"/>
        <w:sz w:val="50"/>
        <w:szCs w:val="50"/>
        <w:u w:val="single"/>
        <w:lang w:val="en-US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FE4"/>
    <w:multiLevelType w:val="hybridMultilevel"/>
    <w:tmpl w:val="017E9C2A"/>
    <w:lvl w:ilvl="0" w:tplc="BEEAB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F03A2"/>
    <w:multiLevelType w:val="hybridMultilevel"/>
    <w:tmpl w:val="BB72BBB2"/>
    <w:lvl w:ilvl="0" w:tplc="0884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44BA3"/>
    <w:multiLevelType w:val="hybridMultilevel"/>
    <w:tmpl w:val="B66276F0"/>
    <w:lvl w:ilvl="0" w:tplc="9CDE7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90823"/>
    <w:multiLevelType w:val="hybridMultilevel"/>
    <w:tmpl w:val="853E1CCA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F3B"/>
    <w:multiLevelType w:val="hybridMultilevel"/>
    <w:tmpl w:val="2CBC9714"/>
    <w:lvl w:ilvl="0" w:tplc="57B649FE">
      <w:start w:val="1"/>
      <w:numFmt w:val="decimal"/>
      <w:lvlText w:val="Step %1:"/>
      <w:lvlJc w:val="left"/>
      <w:pPr>
        <w:ind w:left="720" w:hanging="360"/>
      </w:pPr>
      <w:rPr>
        <w:rFonts w:hint="default"/>
        <w:b/>
        <w:bCs/>
        <w:color w:val="auto"/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A4A67"/>
    <w:multiLevelType w:val="hybridMultilevel"/>
    <w:tmpl w:val="8E5E1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85A11"/>
    <w:multiLevelType w:val="hybridMultilevel"/>
    <w:tmpl w:val="E7D44956"/>
    <w:lvl w:ilvl="0" w:tplc="6CF20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E7607"/>
    <w:multiLevelType w:val="hybridMultilevel"/>
    <w:tmpl w:val="43FC8F4C"/>
    <w:lvl w:ilvl="0" w:tplc="FB8CF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33340"/>
    <w:multiLevelType w:val="hybridMultilevel"/>
    <w:tmpl w:val="D7F2E3A8"/>
    <w:lvl w:ilvl="0" w:tplc="C4604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E50E4"/>
    <w:multiLevelType w:val="hybridMultilevel"/>
    <w:tmpl w:val="EA647FF8"/>
    <w:lvl w:ilvl="0" w:tplc="F9B07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B23B4"/>
    <w:multiLevelType w:val="hybridMultilevel"/>
    <w:tmpl w:val="E2AC7042"/>
    <w:lvl w:ilvl="0" w:tplc="D2D24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97A5F"/>
    <w:multiLevelType w:val="hybridMultilevel"/>
    <w:tmpl w:val="819C9E0C"/>
    <w:lvl w:ilvl="0" w:tplc="6F72C3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8943D9"/>
    <w:multiLevelType w:val="hybridMultilevel"/>
    <w:tmpl w:val="72B0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B3088"/>
    <w:multiLevelType w:val="hybridMultilevel"/>
    <w:tmpl w:val="529EEE28"/>
    <w:lvl w:ilvl="0" w:tplc="579A3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CC77CB"/>
    <w:multiLevelType w:val="hybridMultilevel"/>
    <w:tmpl w:val="E17AA6E0"/>
    <w:lvl w:ilvl="0" w:tplc="76F4F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EA0939"/>
    <w:multiLevelType w:val="hybridMultilevel"/>
    <w:tmpl w:val="853E1CCA"/>
    <w:lvl w:ilvl="0" w:tplc="DB4460C0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623D9"/>
    <w:multiLevelType w:val="hybridMultilevel"/>
    <w:tmpl w:val="4340548E"/>
    <w:lvl w:ilvl="0" w:tplc="60426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C04149"/>
    <w:multiLevelType w:val="hybridMultilevel"/>
    <w:tmpl w:val="97CE487C"/>
    <w:lvl w:ilvl="0" w:tplc="7B3AD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FA0F99"/>
    <w:multiLevelType w:val="hybridMultilevel"/>
    <w:tmpl w:val="DD2C8136"/>
    <w:lvl w:ilvl="0" w:tplc="5A98C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D05AFD"/>
    <w:multiLevelType w:val="hybridMultilevel"/>
    <w:tmpl w:val="5E1021CC"/>
    <w:lvl w:ilvl="0" w:tplc="44E4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FF2C74"/>
    <w:multiLevelType w:val="hybridMultilevel"/>
    <w:tmpl w:val="49FA5B2E"/>
    <w:lvl w:ilvl="0" w:tplc="A5FE7CA6">
      <w:start w:val="1"/>
      <w:numFmt w:val="lowerLetter"/>
      <w:lvlText w:val="%1.)"/>
      <w:lvlJc w:val="left"/>
      <w:pPr>
        <w:ind w:left="109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2F1EAD"/>
    <w:multiLevelType w:val="hybridMultilevel"/>
    <w:tmpl w:val="B768AF34"/>
    <w:lvl w:ilvl="0" w:tplc="76C4D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402FC0"/>
    <w:multiLevelType w:val="hybridMultilevel"/>
    <w:tmpl w:val="523C53AE"/>
    <w:lvl w:ilvl="0" w:tplc="4A8AFEB0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D1A4FDEA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C581C"/>
    <w:multiLevelType w:val="hybridMultilevel"/>
    <w:tmpl w:val="928EF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4E63C2"/>
    <w:multiLevelType w:val="hybridMultilevel"/>
    <w:tmpl w:val="05784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7D50E5"/>
    <w:multiLevelType w:val="hybridMultilevel"/>
    <w:tmpl w:val="AE58DAC6"/>
    <w:lvl w:ilvl="0" w:tplc="F7C4A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1C51248"/>
    <w:multiLevelType w:val="hybridMultilevel"/>
    <w:tmpl w:val="B69C1592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197C09"/>
    <w:multiLevelType w:val="hybridMultilevel"/>
    <w:tmpl w:val="899808BC"/>
    <w:lvl w:ilvl="0" w:tplc="A5FE7CA6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color w:val="4EA72E" w:themeColor="accent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FE04A2"/>
    <w:multiLevelType w:val="hybridMultilevel"/>
    <w:tmpl w:val="EDC2DA78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817737"/>
    <w:multiLevelType w:val="hybridMultilevel"/>
    <w:tmpl w:val="EB70CD76"/>
    <w:lvl w:ilvl="0" w:tplc="80886B6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4F36F5"/>
    <w:multiLevelType w:val="hybridMultilevel"/>
    <w:tmpl w:val="63F40F86"/>
    <w:lvl w:ilvl="0" w:tplc="EFCA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711E23"/>
    <w:multiLevelType w:val="hybridMultilevel"/>
    <w:tmpl w:val="783E6CC0"/>
    <w:lvl w:ilvl="0" w:tplc="98928C16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CD5B85"/>
    <w:multiLevelType w:val="hybridMultilevel"/>
    <w:tmpl w:val="B1441C7A"/>
    <w:lvl w:ilvl="0" w:tplc="55D40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DF4835"/>
    <w:multiLevelType w:val="hybridMultilevel"/>
    <w:tmpl w:val="937A2E5C"/>
    <w:lvl w:ilvl="0" w:tplc="DD2C6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D654EA7"/>
    <w:multiLevelType w:val="hybridMultilevel"/>
    <w:tmpl w:val="CFD6D620"/>
    <w:lvl w:ilvl="0" w:tplc="EAE62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DE05A99"/>
    <w:multiLevelType w:val="hybridMultilevel"/>
    <w:tmpl w:val="7688BDFE"/>
    <w:lvl w:ilvl="0" w:tplc="A5FE7CA6">
      <w:start w:val="1"/>
      <w:numFmt w:val="lowerLetter"/>
      <w:lvlText w:val="%1.)"/>
      <w:lvlJc w:val="left"/>
      <w:pPr>
        <w:ind w:left="73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4879">
    <w:abstractNumId w:val="22"/>
  </w:num>
  <w:num w:numId="2" w16cid:durableId="188563905">
    <w:abstractNumId w:val="35"/>
  </w:num>
  <w:num w:numId="3" w16cid:durableId="1972902398">
    <w:abstractNumId w:val="20"/>
  </w:num>
  <w:num w:numId="4" w16cid:durableId="454062359">
    <w:abstractNumId w:val="29"/>
  </w:num>
  <w:num w:numId="5" w16cid:durableId="1520316576">
    <w:abstractNumId w:val="31"/>
  </w:num>
  <w:num w:numId="6" w16cid:durableId="578103649">
    <w:abstractNumId w:val="6"/>
  </w:num>
  <w:num w:numId="7" w16cid:durableId="1182087284">
    <w:abstractNumId w:val="34"/>
  </w:num>
  <w:num w:numId="8" w16cid:durableId="1915427563">
    <w:abstractNumId w:val="2"/>
  </w:num>
  <w:num w:numId="9" w16cid:durableId="753549844">
    <w:abstractNumId w:val="32"/>
  </w:num>
  <w:num w:numId="10" w16cid:durableId="427123064">
    <w:abstractNumId w:val="7"/>
  </w:num>
  <w:num w:numId="11" w16cid:durableId="753283481">
    <w:abstractNumId w:val="10"/>
  </w:num>
  <w:num w:numId="12" w16cid:durableId="2038239183">
    <w:abstractNumId w:val="11"/>
  </w:num>
  <w:num w:numId="13" w16cid:durableId="544097883">
    <w:abstractNumId w:val="0"/>
  </w:num>
  <w:num w:numId="14" w16cid:durableId="950211902">
    <w:abstractNumId w:val="13"/>
  </w:num>
  <w:num w:numId="15" w16cid:durableId="843937681">
    <w:abstractNumId w:val="14"/>
  </w:num>
  <w:num w:numId="16" w16cid:durableId="138305368">
    <w:abstractNumId w:val="33"/>
  </w:num>
  <w:num w:numId="17" w16cid:durableId="736126253">
    <w:abstractNumId w:val="18"/>
  </w:num>
  <w:num w:numId="18" w16cid:durableId="1599751070">
    <w:abstractNumId w:val="21"/>
  </w:num>
  <w:num w:numId="19" w16cid:durableId="443379786">
    <w:abstractNumId w:val="1"/>
  </w:num>
  <w:num w:numId="20" w16cid:durableId="1716273676">
    <w:abstractNumId w:val="9"/>
  </w:num>
  <w:num w:numId="21" w16cid:durableId="1750342278">
    <w:abstractNumId w:val="17"/>
  </w:num>
  <w:num w:numId="22" w16cid:durableId="1932545483">
    <w:abstractNumId w:val="16"/>
  </w:num>
  <w:num w:numId="23" w16cid:durableId="1742943658">
    <w:abstractNumId w:val="25"/>
  </w:num>
  <w:num w:numId="24" w16cid:durableId="2130002133">
    <w:abstractNumId w:val="8"/>
  </w:num>
  <w:num w:numId="25" w16cid:durableId="1290355133">
    <w:abstractNumId w:val="19"/>
  </w:num>
  <w:num w:numId="26" w16cid:durableId="1231114628">
    <w:abstractNumId w:val="30"/>
  </w:num>
  <w:num w:numId="27" w16cid:durableId="1724600651">
    <w:abstractNumId w:val="23"/>
  </w:num>
  <w:num w:numId="28" w16cid:durableId="1303196874">
    <w:abstractNumId w:val="27"/>
  </w:num>
  <w:num w:numId="29" w16cid:durableId="103768675">
    <w:abstractNumId w:val="15"/>
  </w:num>
  <w:num w:numId="30" w16cid:durableId="1281185243">
    <w:abstractNumId w:val="3"/>
  </w:num>
  <w:num w:numId="31" w16cid:durableId="314069673">
    <w:abstractNumId w:val="28"/>
  </w:num>
  <w:num w:numId="32" w16cid:durableId="300430629">
    <w:abstractNumId w:val="4"/>
  </w:num>
  <w:num w:numId="33" w16cid:durableId="484132761">
    <w:abstractNumId w:val="5"/>
  </w:num>
  <w:num w:numId="34" w16cid:durableId="9752568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65859778">
    <w:abstractNumId w:val="12"/>
  </w:num>
  <w:num w:numId="36" w16cid:durableId="1631399449">
    <w:abstractNumId w:val="24"/>
  </w:num>
  <w:num w:numId="37" w16cid:durableId="21142820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D"/>
    <w:rsid w:val="000014B5"/>
    <w:rsid w:val="000112ED"/>
    <w:rsid w:val="00026A36"/>
    <w:rsid w:val="000416DD"/>
    <w:rsid w:val="0004302A"/>
    <w:rsid w:val="00081109"/>
    <w:rsid w:val="00087561"/>
    <w:rsid w:val="00093F83"/>
    <w:rsid w:val="000B50D9"/>
    <w:rsid w:val="000C0D12"/>
    <w:rsid w:val="000F5814"/>
    <w:rsid w:val="00107A78"/>
    <w:rsid w:val="00112C01"/>
    <w:rsid w:val="001142A1"/>
    <w:rsid w:val="00131FBF"/>
    <w:rsid w:val="00157F55"/>
    <w:rsid w:val="001979C5"/>
    <w:rsid w:val="001B5B4F"/>
    <w:rsid w:val="001C0898"/>
    <w:rsid w:val="001F5421"/>
    <w:rsid w:val="00231B66"/>
    <w:rsid w:val="002521EF"/>
    <w:rsid w:val="00265601"/>
    <w:rsid w:val="002804BF"/>
    <w:rsid w:val="00283144"/>
    <w:rsid w:val="00295B17"/>
    <w:rsid w:val="002D1692"/>
    <w:rsid w:val="002D3D4F"/>
    <w:rsid w:val="002E7F9C"/>
    <w:rsid w:val="002F316D"/>
    <w:rsid w:val="00306FE2"/>
    <w:rsid w:val="003304AC"/>
    <w:rsid w:val="00345594"/>
    <w:rsid w:val="00345D83"/>
    <w:rsid w:val="00374E21"/>
    <w:rsid w:val="00392D6E"/>
    <w:rsid w:val="003B29E4"/>
    <w:rsid w:val="003B5A5D"/>
    <w:rsid w:val="003B5BD5"/>
    <w:rsid w:val="003B71C7"/>
    <w:rsid w:val="003C4D6D"/>
    <w:rsid w:val="003C5F90"/>
    <w:rsid w:val="00452A7F"/>
    <w:rsid w:val="00491C06"/>
    <w:rsid w:val="00495729"/>
    <w:rsid w:val="004C27E2"/>
    <w:rsid w:val="004E18F3"/>
    <w:rsid w:val="004E682C"/>
    <w:rsid w:val="00514F54"/>
    <w:rsid w:val="00533E59"/>
    <w:rsid w:val="0055777B"/>
    <w:rsid w:val="005A1D46"/>
    <w:rsid w:val="005F6120"/>
    <w:rsid w:val="005F7425"/>
    <w:rsid w:val="006055B9"/>
    <w:rsid w:val="00615119"/>
    <w:rsid w:val="00620D69"/>
    <w:rsid w:val="00640729"/>
    <w:rsid w:val="00642FFE"/>
    <w:rsid w:val="00647C8D"/>
    <w:rsid w:val="00650226"/>
    <w:rsid w:val="00686A1F"/>
    <w:rsid w:val="00687613"/>
    <w:rsid w:val="006C014E"/>
    <w:rsid w:val="006E4662"/>
    <w:rsid w:val="006F1E8C"/>
    <w:rsid w:val="006F645D"/>
    <w:rsid w:val="00733958"/>
    <w:rsid w:val="00755DD2"/>
    <w:rsid w:val="00763841"/>
    <w:rsid w:val="0076469C"/>
    <w:rsid w:val="00781EC8"/>
    <w:rsid w:val="007825F2"/>
    <w:rsid w:val="00786FFC"/>
    <w:rsid w:val="0079236A"/>
    <w:rsid w:val="007A4B4C"/>
    <w:rsid w:val="007A7673"/>
    <w:rsid w:val="007A7CCC"/>
    <w:rsid w:val="007C4462"/>
    <w:rsid w:val="007E1408"/>
    <w:rsid w:val="007E4CAD"/>
    <w:rsid w:val="00820D73"/>
    <w:rsid w:val="00832C52"/>
    <w:rsid w:val="008F35B0"/>
    <w:rsid w:val="00901C7C"/>
    <w:rsid w:val="0093725C"/>
    <w:rsid w:val="00940C5F"/>
    <w:rsid w:val="00945DE9"/>
    <w:rsid w:val="009B0729"/>
    <w:rsid w:val="009B44B7"/>
    <w:rsid w:val="009C736C"/>
    <w:rsid w:val="009D2613"/>
    <w:rsid w:val="009E0C57"/>
    <w:rsid w:val="00A06724"/>
    <w:rsid w:val="00A264D6"/>
    <w:rsid w:val="00A26ADC"/>
    <w:rsid w:val="00A56889"/>
    <w:rsid w:val="00A76CC3"/>
    <w:rsid w:val="00A830BF"/>
    <w:rsid w:val="00AA5428"/>
    <w:rsid w:val="00AD383B"/>
    <w:rsid w:val="00B361EC"/>
    <w:rsid w:val="00B5301C"/>
    <w:rsid w:val="00B8434F"/>
    <w:rsid w:val="00B87AB7"/>
    <w:rsid w:val="00BB152B"/>
    <w:rsid w:val="00BE5A78"/>
    <w:rsid w:val="00BE7075"/>
    <w:rsid w:val="00BF30BE"/>
    <w:rsid w:val="00C07417"/>
    <w:rsid w:val="00C07478"/>
    <w:rsid w:val="00C63929"/>
    <w:rsid w:val="00C75623"/>
    <w:rsid w:val="00CA4FCB"/>
    <w:rsid w:val="00CE093E"/>
    <w:rsid w:val="00CE3BAD"/>
    <w:rsid w:val="00CE55BE"/>
    <w:rsid w:val="00CF74BF"/>
    <w:rsid w:val="00D023C1"/>
    <w:rsid w:val="00D06FF4"/>
    <w:rsid w:val="00D10D1D"/>
    <w:rsid w:val="00D33301"/>
    <w:rsid w:val="00D51FC6"/>
    <w:rsid w:val="00D749E5"/>
    <w:rsid w:val="00D90A7F"/>
    <w:rsid w:val="00DA5C60"/>
    <w:rsid w:val="00DB0BE3"/>
    <w:rsid w:val="00E00DB0"/>
    <w:rsid w:val="00E06AA5"/>
    <w:rsid w:val="00E3644B"/>
    <w:rsid w:val="00E40CE0"/>
    <w:rsid w:val="00E43850"/>
    <w:rsid w:val="00E57198"/>
    <w:rsid w:val="00E66022"/>
    <w:rsid w:val="00E70059"/>
    <w:rsid w:val="00EA26F4"/>
    <w:rsid w:val="00EA2D42"/>
    <w:rsid w:val="00EA646D"/>
    <w:rsid w:val="00F00041"/>
    <w:rsid w:val="00F03F8E"/>
    <w:rsid w:val="00F33118"/>
    <w:rsid w:val="00F43FBC"/>
    <w:rsid w:val="00F47725"/>
    <w:rsid w:val="00F573F1"/>
    <w:rsid w:val="00F80085"/>
    <w:rsid w:val="00F83F72"/>
    <w:rsid w:val="00F84B6A"/>
    <w:rsid w:val="00F85416"/>
    <w:rsid w:val="00FB3F84"/>
    <w:rsid w:val="00FC3FE1"/>
    <w:rsid w:val="00FD5A6F"/>
    <w:rsid w:val="00FE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F9DEF"/>
  <w15:chartTrackingRefBased/>
  <w15:docId w15:val="{78C441A5-D9DD-4934-B402-1866219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45D"/>
  </w:style>
  <w:style w:type="paragraph" w:styleId="Footer">
    <w:name w:val="footer"/>
    <w:basedOn w:val="Normal"/>
    <w:link w:val="Foot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5D"/>
  </w:style>
  <w:style w:type="character" w:styleId="PlaceholderText">
    <w:name w:val="Placeholder Text"/>
    <w:basedOn w:val="DefaultParagraphFont"/>
    <w:uiPriority w:val="99"/>
    <w:semiHidden/>
    <w:rsid w:val="00107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7BA5158AE64B9DA9152921B737E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FD02-9140-4097-A97F-E85642023D81}"/>
      </w:docPartPr>
      <w:docPartBody>
        <w:p w:rsidR="00B9152A" w:rsidRDefault="00324944" w:rsidP="00324944">
          <w:pPr>
            <w:pStyle w:val="837BA5158AE64B9DA9152921B737E09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0F1276B2C864FDC8E0E6251E6CAE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01D1D-DD3E-4235-AB0B-0A1E764AA3FF}"/>
      </w:docPartPr>
      <w:docPartBody>
        <w:p w:rsidR="00B9152A" w:rsidRDefault="00324944" w:rsidP="00324944">
          <w:pPr>
            <w:pStyle w:val="70F1276B2C864FDC8E0E6251E6CAE39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44"/>
    <w:rsid w:val="000112ED"/>
    <w:rsid w:val="00081109"/>
    <w:rsid w:val="00087561"/>
    <w:rsid w:val="0009402F"/>
    <w:rsid w:val="000C0D12"/>
    <w:rsid w:val="001021DD"/>
    <w:rsid w:val="00112C01"/>
    <w:rsid w:val="001142A1"/>
    <w:rsid w:val="001B5B4F"/>
    <w:rsid w:val="001C0898"/>
    <w:rsid w:val="001F1302"/>
    <w:rsid w:val="002215ED"/>
    <w:rsid w:val="00227D95"/>
    <w:rsid w:val="00231B66"/>
    <w:rsid w:val="00285349"/>
    <w:rsid w:val="0029240E"/>
    <w:rsid w:val="002A570C"/>
    <w:rsid w:val="00324944"/>
    <w:rsid w:val="00343C9B"/>
    <w:rsid w:val="004262A9"/>
    <w:rsid w:val="004416DA"/>
    <w:rsid w:val="004C27E2"/>
    <w:rsid w:val="004E18F3"/>
    <w:rsid w:val="00514A34"/>
    <w:rsid w:val="005F6120"/>
    <w:rsid w:val="00642FFE"/>
    <w:rsid w:val="00647C8D"/>
    <w:rsid w:val="006C014E"/>
    <w:rsid w:val="006D29FD"/>
    <w:rsid w:val="0075697F"/>
    <w:rsid w:val="0076469C"/>
    <w:rsid w:val="0076731E"/>
    <w:rsid w:val="007A4B4C"/>
    <w:rsid w:val="007A7673"/>
    <w:rsid w:val="00820A2C"/>
    <w:rsid w:val="00832C52"/>
    <w:rsid w:val="008B71BD"/>
    <w:rsid w:val="008D0C78"/>
    <w:rsid w:val="0093725C"/>
    <w:rsid w:val="00A26ADC"/>
    <w:rsid w:val="00B367FF"/>
    <w:rsid w:val="00B9152A"/>
    <w:rsid w:val="00BB152B"/>
    <w:rsid w:val="00BF34ED"/>
    <w:rsid w:val="00C11B14"/>
    <w:rsid w:val="00C63929"/>
    <w:rsid w:val="00C8622C"/>
    <w:rsid w:val="00C939E6"/>
    <w:rsid w:val="00CD4BA1"/>
    <w:rsid w:val="00D10D1D"/>
    <w:rsid w:val="00D87B5D"/>
    <w:rsid w:val="00D90A7F"/>
    <w:rsid w:val="00DB0BE3"/>
    <w:rsid w:val="00DD307F"/>
    <w:rsid w:val="00E40CE0"/>
    <w:rsid w:val="00E45E8E"/>
    <w:rsid w:val="00E66022"/>
    <w:rsid w:val="00EA26F4"/>
    <w:rsid w:val="00EA395D"/>
    <w:rsid w:val="00EC3A23"/>
    <w:rsid w:val="00F573F1"/>
    <w:rsid w:val="00FD2FFB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7BA5158AE64B9DA9152921B737E092">
    <w:name w:val="837BA5158AE64B9DA9152921B737E092"/>
    <w:rsid w:val="00324944"/>
  </w:style>
  <w:style w:type="paragraph" w:customStyle="1" w:styleId="70F1276B2C864FDC8E0E6251E6CAE393">
    <w:name w:val="70F1276B2C864FDC8E0E6251E6CAE393"/>
    <w:rsid w:val="00324944"/>
  </w:style>
  <w:style w:type="character" w:styleId="PlaceholderText">
    <w:name w:val="Placeholder Text"/>
    <w:basedOn w:val="DefaultParagraphFont"/>
    <w:uiPriority w:val="99"/>
    <w:semiHidden/>
    <w:rsid w:val="002A57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4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24CABSA508</vt:lpstr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24CABSA508</dc:title>
  <dc:subject/>
  <dc:creator>MOHD. SHAHEER FAISAL</dc:creator>
  <cp:keywords/>
  <dc:description/>
  <cp:lastModifiedBy>Doctor Strange</cp:lastModifiedBy>
  <cp:revision>29</cp:revision>
  <dcterms:created xsi:type="dcterms:W3CDTF">2024-09-22T10:38:00Z</dcterms:created>
  <dcterms:modified xsi:type="dcterms:W3CDTF">2025-11-09T09:37:00Z</dcterms:modified>
</cp:coreProperties>
</file>