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DD33" w14:textId="43D48F9D" w:rsidR="00A56889" w:rsidRDefault="00DF6975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DF6975">
        <w:rPr>
          <w:sz w:val="30"/>
          <w:szCs w:val="30"/>
        </w:rPr>
        <w:t xml:space="preserve">Create a class Vehicle, write a method </w:t>
      </w:r>
      <w:proofErr w:type="gramStart"/>
      <w:r w:rsidRPr="00DF6975">
        <w:rPr>
          <w:sz w:val="30"/>
          <w:szCs w:val="30"/>
        </w:rPr>
        <w:t>cost(</w:t>
      </w:r>
      <w:proofErr w:type="gramEnd"/>
      <w:r w:rsidRPr="00DF6975">
        <w:rPr>
          <w:sz w:val="30"/>
          <w:szCs w:val="30"/>
        </w:rPr>
        <w:t xml:space="preserve">) in this class. Create two classes Bus and Train which have their own </w:t>
      </w:r>
      <w:proofErr w:type="gramStart"/>
      <w:r w:rsidRPr="00DF6975">
        <w:rPr>
          <w:sz w:val="30"/>
          <w:szCs w:val="30"/>
        </w:rPr>
        <w:t>display(</w:t>
      </w:r>
      <w:proofErr w:type="gramEnd"/>
      <w:r w:rsidRPr="00DF6975">
        <w:rPr>
          <w:sz w:val="30"/>
          <w:szCs w:val="30"/>
        </w:rPr>
        <w:t xml:space="preserve">) methods and inherit from Vehicle class. Create objects of Bus and Train class and call </w:t>
      </w:r>
      <w:proofErr w:type="gramStart"/>
      <w:r w:rsidRPr="00DF6975">
        <w:rPr>
          <w:sz w:val="30"/>
          <w:szCs w:val="30"/>
        </w:rPr>
        <w:t>cost(</w:t>
      </w:r>
      <w:proofErr w:type="gramEnd"/>
      <w:r w:rsidRPr="00DF6975">
        <w:rPr>
          <w:sz w:val="30"/>
          <w:szCs w:val="30"/>
        </w:rPr>
        <w:t xml:space="preserve">) and </w:t>
      </w:r>
      <w:proofErr w:type="gramStart"/>
      <w:r w:rsidRPr="00DF6975">
        <w:rPr>
          <w:sz w:val="30"/>
          <w:szCs w:val="30"/>
        </w:rPr>
        <w:t>display(</w:t>
      </w:r>
      <w:proofErr w:type="gramEnd"/>
      <w:r w:rsidRPr="00DF6975">
        <w:rPr>
          <w:sz w:val="30"/>
          <w:szCs w:val="30"/>
        </w:rPr>
        <w:t>) methods</w:t>
      </w:r>
      <w:r w:rsidR="003C4D6D" w:rsidRPr="003C4D6D">
        <w:rPr>
          <w:sz w:val="30"/>
          <w:szCs w:val="30"/>
        </w:rPr>
        <w:t>.</w:t>
      </w:r>
    </w:p>
    <w:p w14:paraId="5AF47EF4" w14:textId="78436474" w:rsidR="00CE3BAD" w:rsidRDefault="00DF6975" w:rsidP="0061511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30100FB" wp14:editId="1A0453BB">
            <wp:extent cx="3029357" cy="2495550"/>
            <wp:effectExtent l="0" t="0" r="0" b="0"/>
            <wp:docPr id="9350358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586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4173" cy="249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9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FB57FD" wp14:editId="7A6DFFEA">
            <wp:extent cx="2609850" cy="1377907"/>
            <wp:effectExtent l="0" t="0" r="0" b="0"/>
            <wp:docPr id="18163032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0322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7105" cy="139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9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25C3CF" wp14:editId="253DA134">
            <wp:extent cx="3714750" cy="1797716"/>
            <wp:effectExtent l="0" t="0" r="0" b="0"/>
            <wp:docPr id="63638883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88837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0889" cy="180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9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B4B976" wp14:editId="46363AC0">
            <wp:extent cx="3781425" cy="1511239"/>
            <wp:effectExtent l="0" t="0" r="0" b="0"/>
            <wp:docPr id="57212188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21883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298" cy="152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93BC" w14:textId="7C3B8448" w:rsidR="003C4D6D" w:rsidRDefault="00DF6975" w:rsidP="003C4D6D">
      <w:pPr>
        <w:jc w:val="center"/>
        <w:rPr>
          <w:noProof/>
        </w:rPr>
      </w:pPr>
      <w:r w:rsidRPr="00DF6975">
        <w:rPr>
          <w:noProof/>
        </w:rPr>
        <w:drawing>
          <wp:inline distT="0" distB="0" distL="0" distR="0" wp14:anchorId="124EAB2E" wp14:editId="2DB5BEC0">
            <wp:extent cx="2562583" cy="1190791"/>
            <wp:effectExtent l="190500" t="190500" r="200025" b="200025"/>
            <wp:docPr id="123895601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56017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907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EB390B" w14:textId="3DDA8A1B" w:rsidR="003C4D6D" w:rsidRDefault="00DF697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DF6975">
        <w:rPr>
          <w:sz w:val="30"/>
          <w:szCs w:val="30"/>
        </w:rPr>
        <w:lastRenderedPageBreak/>
        <w:t xml:space="preserve">Create class University which has data members- name and ranking. Create class Faculty that extends University class has data member- name and method- </w:t>
      </w:r>
      <w:proofErr w:type="gramStart"/>
      <w:r w:rsidRPr="00DF6975">
        <w:rPr>
          <w:sz w:val="30"/>
          <w:szCs w:val="30"/>
        </w:rPr>
        <w:t>Details(</w:t>
      </w:r>
      <w:proofErr w:type="gramEnd"/>
      <w:r w:rsidRPr="00DF6975">
        <w:rPr>
          <w:sz w:val="30"/>
          <w:szCs w:val="30"/>
        </w:rPr>
        <w:t xml:space="preserve">). Create a new class Department which is derived from Faculty and has data member- name, chairman and method- </w:t>
      </w:r>
      <w:proofErr w:type="gramStart"/>
      <w:r w:rsidRPr="00DF6975">
        <w:rPr>
          <w:sz w:val="30"/>
          <w:szCs w:val="30"/>
        </w:rPr>
        <w:t>Details(</w:t>
      </w:r>
      <w:proofErr w:type="gramEnd"/>
      <w:r w:rsidRPr="00DF6975">
        <w:rPr>
          <w:sz w:val="30"/>
          <w:szCs w:val="30"/>
        </w:rPr>
        <w:t xml:space="preserve">) and </w:t>
      </w:r>
      <w:proofErr w:type="gramStart"/>
      <w:r w:rsidRPr="00DF6975">
        <w:rPr>
          <w:sz w:val="30"/>
          <w:szCs w:val="30"/>
        </w:rPr>
        <w:t>Display(</w:t>
      </w:r>
      <w:proofErr w:type="gramEnd"/>
      <w:r w:rsidRPr="00DF6975">
        <w:rPr>
          <w:sz w:val="30"/>
          <w:szCs w:val="30"/>
        </w:rPr>
        <w:t xml:space="preserve">) where </w:t>
      </w:r>
      <w:proofErr w:type="gramStart"/>
      <w:r w:rsidRPr="00DF6975">
        <w:rPr>
          <w:sz w:val="30"/>
          <w:szCs w:val="30"/>
        </w:rPr>
        <w:t>Display(</w:t>
      </w:r>
      <w:proofErr w:type="gramEnd"/>
      <w:r w:rsidRPr="00DF6975">
        <w:rPr>
          <w:sz w:val="30"/>
          <w:szCs w:val="30"/>
        </w:rPr>
        <w:t xml:space="preserve">) method calls </w:t>
      </w:r>
      <w:proofErr w:type="gramStart"/>
      <w:r w:rsidRPr="00DF6975">
        <w:rPr>
          <w:sz w:val="30"/>
          <w:szCs w:val="30"/>
        </w:rPr>
        <w:t>Details(</w:t>
      </w:r>
      <w:proofErr w:type="gramEnd"/>
      <w:r w:rsidRPr="00DF6975">
        <w:rPr>
          <w:sz w:val="30"/>
          <w:szCs w:val="30"/>
        </w:rPr>
        <w:t xml:space="preserve">) methods of both Faculty and Department class in its body. Create an object of Department class to </w:t>
      </w:r>
      <w:proofErr w:type="gramStart"/>
      <w:r w:rsidRPr="00DF6975">
        <w:rPr>
          <w:sz w:val="30"/>
          <w:szCs w:val="30"/>
        </w:rPr>
        <w:t>Display(</w:t>
      </w:r>
      <w:proofErr w:type="gramEnd"/>
      <w:r w:rsidRPr="00DF6975">
        <w:rPr>
          <w:sz w:val="30"/>
          <w:szCs w:val="30"/>
        </w:rPr>
        <w:t>) method and University ranking</w:t>
      </w:r>
      <w:r w:rsidR="003C4D6D" w:rsidRPr="003C4D6D">
        <w:rPr>
          <w:sz w:val="30"/>
          <w:szCs w:val="30"/>
        </w:rPr>
        <w:t>.</w:t>
      </w:r>
    </w:p>
    <w:p w14:paraId="407F483D" w14:textId="65848737" w:rsidR="003C4D6D" w:rsidRDefault="00DF6975" w:rsidP="003C4D6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416841A" wp14:editId="633C438E">
            <wp:extent cx="5467350" cy="2852930"/>
            <wp:effectExtent l="0" t="0" r="0" b="5080"/>
            <wp:docPr id="127937356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73565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5628" cy="2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9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4285D4" wp14:editId="19FDA278">
            <wp:extent cx="5429250" cy="2883048"/>
            <wp:effectExtent l="0" t="0" r="0" b="0"/>
            <wp:docPr id="115009959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99598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410" cy="288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97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0544451" wp14:editId="5BF7556C">
            <wp:extent cx="5648325" cy="3275353"/>
            <wp:effectExtent l="0" t="0" r="0" b="1270"/>
            <wp:docPr id="15043591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5919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2175" cy="328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9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9FCD01" wp14:editId="65B5439A">
            <wp:extent cx="5731510" cy="2371725"/>
            <wp:effectExtent l="0" t="0" r="2540" b="9525"/>
            <wp:docPr id="175867968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79687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9DA0" w14:textId="50A0E748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47D5A0C1" wp14:editId="27C1C983">
            <wp:extent cx="2057400" cy="1266713"/>
            <wp:effectExtent l="190500" t="190500" r="190500" b="181610"/>
            <wp:docPr id="17724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5331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734" cy="12699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F3CE46" w14:textId="4D156A5F" w:rsidR="003C4D6D" w:rsidRDefault="00DF697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DF6975">
        <w:rPr>
          <w:sz w:val="30"/>
          <w:szCs w:val="30"/>
        </w:rPr>
        <w:t xml:space="preserve">Create class Account (Data members- Id, </w:t>
      </w:r>
      <w:proofErr w:type="spellStart"/>
      <w:r w:rsidRPr="00DF6975">
        <w:rPr>
          <w:sz w:val="30"/>
          <w:szCs w:val="30"/>
        </w:rPr>
        <w:t>Account_holder_name</w:t>
      </w:r>
      <w:proofErr w:type="spellEnd"/>
      <w:r w:rsidRPr="00DF6975">
        <w:rPr>
          <w:sz w:val="30"/>
          <w:szCs w:val="30"/>
        </w:rPr>
        <w:t xml:space="preserve">, Address; </w:t>
      </w:r>
      <w:proofErr w:type="spellStart"/>
      <w:proofErr w:type="gramStart"/>
      <w:r w:rsidRPr="00DF6975">
        <w:rPr>
          <w:sz w:val="30"/>
          <w:szCs w:val="30"/>
        </w:rPr>
        <w:t>Methodsdeposit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), </w:t>
      </w:r>
      <w:proofErr w:type="gramStart"/>
      <w:r w:rsidRPr="00DF6975">
        <w:rPr>
          <w:sz w:val="30"/>
          <w:szCs w:val="30"/>
        </w:rPr>
        <w:t>withdraw(</w:t>
      </w:r>
      <w:proofErr w:type="gramEnd"/>
      <w:r w:rsidRPr="00DF6975">
        <w:rPr>
          <w:sz w:val="30"/>
          <w:szCs w:val="30"/>
        </w:rPr>
        <w:t xml:space="preserve">)). Create two static methods in Account </w:t>
      </w:r>
      <w:proofErr w:type="spellStart"/>
      <w:proofErr w:type="gramStart"/>
      <w:r w:rsidRPr="00DF6975">
        <w:rPr>
          <w:sz w:val="30"/>
          <w:szCs w:val="30"/>
        </w:rPr>
        <w:t>calculateSimpleInterest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) and </w:t>
      </w:r>
      <w:proofErr w:type="spellStart"/>
      <w:proofErr w:type="gramStart"/>
      <w:r w:rsidRPr="00DF6975">
        <w:rPr>
          <w:sz w:val="30"/>
          <w:szCs w:val="30"/>
        </w:rPr>
        <w:t>calculateCompoundInterest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>) and implement them</w:t>
      </w:r>
      <w:r w:rsidR="003C4D6D" w:rsidRPr="003C4D6D">
        <w:rPr>
          <w:sz w:val="30"/>
          <w:szCs w:val="30"/>
        </w:rPr>
        <w:t>.</w:t>
      </w:r>
    </w:p>
    <w:p w14:paraId="19235208" w14:textId="3F84805A" w:rsidR="003C4D6D" w:rsidRDefault="00FE46F7" w:rsidP="003C4D6D">
      <w:pPr>
        <w:spacing w:line="240" w:lineRule="auto"/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E117184" wp14:editId="63D4523D">
            <wp:extent cx="5731510" cy="4832985"/>
            <wp:effectExtent l="0" t="0" r="2540" b="5715"/>
            <wp:docPr id="64845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59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6F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25D7AC" wp14:editId="0B6FAD28">
            <wp:extent cx="5731510" cy="2696210"/>
            <wp:effectExtent l="0" t="0" r="2540" b="8890"/>
            <wp:docPr id="2140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6F7">
        <w:rPr>
          <w:noProof/>
        </w:rPr>
        <w:t xml:space="preserve"> </w:t>
      </w:r>
      <w:r w:rsidRPr="00FE46F7">
        <w:rPr>
          <w:noProof/>
        </w:rPr>
        <w:lastRenderedPageBreak/>
        <w:drawing>
          <wp:inline distT="0" distB="0" distL="0" distR="0" wp14:anchorId="69C9A796" wp14:editId="7370B375">
            <wp:extent cx="5731510" cy="3903980"/>
            <wp:effectExtent l="0" t="0" r="2540" b="1270"/>
            <wp:docPr id="59236123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61232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86BF" w14:textId="5DC40839" w:rsidR="00F33118" w:rsidRPr="003C4D6D" w:rsidRDefault="00FE46F7" w:rsidP="003C4D6D">
      <w:pPr>
        <w:spacing w:line="240" w:lineRule="auto"/>
        <w:jc w:val="center"/>
        <w:rPr>
          <w:sz w:val="30"/>
          <w:szCs w:val="30"/>
        </w:rPr>
      </w:pPr>
      <w:r w:rsidRPr="00FE46F7">
        <w:rPr>
          <w:sz w:val="30"/>
          <w:szCs w:val="30"/>
        </w:rPr>
        <w:drawing>
          <wp:inline distT="0" distB="0" distL="0" distR="0" wp14:anchorId="447C58C2" wp14:editId="6C420929">
            <wp:extent cx="5443818" cy="2861834"/>
            <wp:effectExtent l="190500" t="190500" r="195580" b="186690"/>
            <wp:docPr id="2058044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4418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5087" cy="2873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E0B970" w14:textId="77777777" w:rsidR="00FE46F7" w:rsidRDefault="00DF697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DF6975">
        <w:rPr>
          <w:sz w:val="30"/>
          <w:szCs w:val="30"/>
        </w:rPr>
        <w:t xml:space="preserve">Create class Account (Data members- Id, </w:t>
      </w:r>
      <w:proofErr w:type="spellStart"/>
      <w:r w:rsidRPr="00DF6975">
        <w:rPr>
          <w:sz w:val="30"/>
          <w:szCs w:val="30"/>
        </w:rPr>
        <w:t>Account_holder_name</w:t>
      </w:r>
      <w:proofErr w:type="spellEnd"/>
      <w:r w:rsidRPr="00DF6975">
        <w:rPr>
          <w:sz w:val="30"/>
          <w:szCs w:val="30"/>
        </w:rPr>
        <w:t xml:space="preserve">, Address; </w:t>
      </w:r>
      <w:proofErr w:type="spellStart"/>
      <w:proofErr w:type="gramStart"/>
      <w:r w:rsidRPr="00DF6975">
        <w:rPr>
          <w:sz w:val="30"/>
          <w:szCs w:val="30"/>
        </w:rPr>
        <w:t>Methodsdeposit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), </w:t>
      </w:r>
      <w:proofErr w:type="gramStart"/>
      <w:r w:rsidRPr="00DF6975">
        <w:rPr>
          <w:sz w:val="30"/>
          <w:szCs w:val="30"/>
        </w:rPr>
        <w:t>withdraw(</w:t>
      </w:r>
      <w:proofErr w:type="gramEnd"/>
      <w:r w:rsidRPr="00DF6975">
        <w:rPr>
          <w:sz w:val="30"/>
          <w:szCs w:val="30"/>
        </w:rPr>
        <w:t xml:space="preserve">)). Declare </w:t>
      </w:r>
      <w:proofErr w:type="gramStart"/>
      <w:r w:rsidRPr="00DF6975">
        <w:rPr>
          <w:sz w:val="30"/>
          <w:szCs w:val="30"/>
        </w:rPr>
        <w:t>deposit(</w:t>
      </w:r>
      <w:proofErr w:type="gramEnd"/>
      <w:r w:rsidRPr="00DF6975">
        <w:rPr>
          <w:sz w:val="30"/>
          <w:szCs w:val="30"/>
        </w:rPr>
        <w:t xml:space="preserve">) and </w:t>
      </w:r>
      <w:proofErr w:type="gramStart"/>
      <w:r w:rsidRPr="00DF6975">
        <w:rPr>
          <w:sz w:val="30"/>
          <w:szCs w:val="30"/>
        </w:rPr>
        <w:t>withdraw(</w:t>
      </w:r>
      <w:proofErr w:type="gramEnd"/>
      <w:r w:rsidRPr="00DF6975">
        <w:rPr>
          <w:sz w:val="30"/>
          <w:szCs w:val="30"/>
        </w:rPr>
        <w:t>) as abstract methods. Declare Account class as abstract. (Create constructor in Account as well)</w:t>
      </w:r>
      <w:r w:rsidR="003C4D6D" w:rsidRPr="003C4D6D">
        <w:rPr>
          <w:sz w:val="30"/>
          <w:szCs w:val="30"/>
        </w:rPr>
        <w:t>.</w:t>
      </w:r>
      <w:r w:rsidR="00FE46F7">
        <w:rPr>
          <w:sz w:val="30"/>
          <w:szCs w:val="30"/>
        </w:rPr>
        <w:t xml:space="preserve"> </w:t>
      </w:r>
    </w:p>
    <w:p w14:paraId="29FDE7B6" w14:textId="51C46843" w:rsidR="003C4D6D" w:rsidRDefault="00FE46F7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DF6975">
        <w:rPr>
          <w:sz w:val="30"/>
          <w:szCs w:val="30"/>
        </w:rPr>
        <w:t xml:space="preserve">Create two children of Account- Saving (Data Members- </w:t>
      </w:r>
      <w:proofErr w:type="spellStart"/>
      <w:r w:rsidRPr="00DF6975">
        <w:rPr>
          <w:sz w:val="30"/>
          <w:szCs w:val="30"/>
        </w:rPr>
        <w:t>Min_balance</w:t>
      </w:r>
      <w:proofErr w:type="spellEnd"/>
      <w:r w:rsidRPr="00DF6975">
        <w:rPr>
          <w:sz w:val="30"/>
          <w:szCs w:val="30"/>
        </w:rPr>
        <w:t xml:space="preserve">; </w:t>
      </w:r>
      <w:proofErr w:type="spellStart"/>
      <w:proofErr w:type="gramStart"/>
      <w:r w:rsidRPr="00DF6975">
        <w:rPr>
          <w:sz w:val="30"/>
          <w:szCs w:val="30"/>
        </w:rPr>
        <w:t>Methodsdisplay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), </w:t>
      </w:r>
      <w:proofErr w:type="gramStart"/>
      <w:r w:rsidRPr="00DF6975">
        <w:rPr>
          <w:sz w:val="30"/>
          <w:szCs w:val="30"/>
        </w:rPr>
        <w:t>deposit(</w:t>
      </w:r>
      <w:proofErr w:type="gramEnd"/>
      <w:r w:rsidRPr="00DF6975">
        <w:rPr>
          <w:sz w:val="30"/>
          <w:szCs w:val="30"/>
        </w:rPr>
        <w:t xml:space="preserve">), </w:t>
      </w:r>
      <w:proofErr w:type="gramStart"/>
      <w:r w:rsidRPr="00DF6975">
        <w:rPr>
          <w:sz w:val="30"/>
          <w:szCs w:val="30"/>
        </w:rPr>
        <w:t>withdraw(</w:t>
      </w:r>
      <w:proofErr w:type="gramEnd"/>
      <w:r w:rsidRPr="00DF6975">
        <w:rPr>
          <w:sz w:val="30"/>
          <w:szCs w:val="30"/>
        </w:rPr>
        <w:t xml:space="preserve">)) and </w:t>
      </w:r>
      <w:r w:rsidRPr="00DF6975">
        <w:rPr>
          <w:sz w:val="30"/>
          <w:szCs w:val="30"/>
        </w:rPr>
        <w:lastRenderedPageBreak/>
        <w:t xml:space="preserve">Current (Data Members- </w:t>
      </w:r>
      <w:proofErr w:type="spellStart"/>
      <w:r w:rsidRPr="00DF6975">
        <w:rPr>
          <w:sz w:val="30"/>
          <w:szCs w:val="30"/>
        </w:rPr>
        <w:t>Max_withdrawl_limit</w:t>
      </w:r>
      <w:proofErr w:type="spellEnd"/>
      <w:r w:rsidRPr="00DF6975">
        <w:rPr>
          <w:sz w:val="30"/>
          <w:szCs w:val="30"/>
        </w:rPr>
        <w:t>; Methods-display(</w:t>
      </w:r>
      <w:proofErr w:type="gramStart"/>
      <w:r w:rsidRPr="00DF6975">
        <w:rPr>
          <w:sz w:val="30"/>
          <w:szCs w:val="30"/>
        </w:rPr>
        <w:t>),deposit</w:t>
      </w:r>
      <w:proofErr w:type="gramEnd"/>
      <w:r w:rsidRPr="00DF6975">
        <w:rPr>
          <w:sz w:val="30"/>
          <w:szCs w:val="30"/>
        </w:rPr>
        <w:t xml:space="preserve">(), </w:t>
      </w:r>
      <w:proofErr w:type="gramStart"/>
      <w:r w:rsidRPr="00DF6975">
        <w:rPr>
          <w:sz w:val="30"/>
          <w:szCs w:val="30"/>
        </w:rPr>
        <w:t>withdraw(</w:t>
      </w:r>
      <w:proofErr w:type="gramEnd"/>
      <w:r w:rsidRPr="00DF6975">
        <w:rPr>
          <w:sz w:val="30"/>
          <w:szCs w:val="30"/>
        </w:rPr>
        <w:t>)</w:t>
      </w:r>
      <w:proofErr w:type="gramStart"/>
      <w:r w:rsidRPr="00DF6975">
        <w:rPr>
          <w:sz w:val="30"/>
          <w:szCs w:val="30"/>
        </w:rPr>
        <w:t>) .</w:t>
      </w:r>
      <w:proofErr w:type="gramEnd"/>
      <w:r w:rsidRPr="00DF6975">
        <w:rPr>
          <w:sz w:val="30"/>
          <w:szCs w:val="30"/>
        </w:rPr>
        <w:t xml:space="preserve"> Create constructors for both classes. Implementation of </w:t>
      </w:r>
      <w:proofErr w:type="gramStart"/>
      <w:r w:rsidRPr="00DF6975">
        <w:rPr>
          <w:sz w:val="30"/>
          <w:szCs w:val="30"/>
        </w:rPr>
        <w:t>deposit(</w:t>
      </w:r>
      <w:proofErr w:type="gramEnd"/>
      <w:r w:rsidRPr="00DF6975">
        <w:rPr>
          <w:sz w:val="30"/>
          <w:szCs w:val="30"/>
        </w:rPr>
        <w:t xml:space="preserve">) and </w:t>
      </w:r>
      <w:proofErr w:type="gramStart"/>
      <w:r w:rsidRPr="00DF6975">
        <w:rPr>
          <w:sz w:val="30"/>
          <w:szCs w:val="30"/>
        </w:rPr>
        <w:t>withdraw(</w:t>
      </w:r>
      <w:proofErr w:type="gramEnd"/>
      <w:r w:rsidRPr="00DF6975">
        <w:rPr>
          <w:sz w:val="30"/>
          <w:szCs w:val="30"/>
        </w:rPr>
        <w:t>) should be specific to Saving and Current class. Create objects of Saving and Current class and display them</w:t>
      </w:r>
    </w:p>
    <w:p w14:paraId="23FA7095" w14:textId="77777777" w:rsidR="00FE46F7" w:rsidRDefault="00FE46F7" w:rsidP="00F3311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0F94742" wp14:editId="4D65B458">
            <wp:extent cx="4522631" cy="3028950"/>
            <wp:effectExtent l="0" t="0" r="0" b="0"/>
            <wp:docPr id="149609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905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5714" cy="305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6F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A218E3" wp14:editId="501CA57A">
            <wp:extent cx="4552950" cy="4485355"/>
            <wp:effectExtent l="0" t="0" r="0" b="0"/>
            <wp:docPr id="12886157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15797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48" cy="450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6F7">
        <w:rPr>
          <w:noProof/>
        </w:rPr>
        <w:t xml:space="preserve"> </w:t>
      </w:r>
    </w:p>
    <w:p w14:paraId="6D9AE3E6" w14:textId="1675102E" w:rsidR="003C4D6D" w:rsidRDefault="00FE46F7" w:rsidP="00F33118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8575EE5" wp14:editId="4078613C">
            <wp:extent cx="4762500" cy="4351994"/>
            <wp:effectExtent l="0" t="0" r="0" b="0"/>
            <wp:docPr id="11636266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26671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6046" cy="435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46F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522100" wp14:editId="405DBCC9">
            <wp:extent cx="4886325" cy="2523825"/>
            <wp:effectExtent l="0" t="0" r="0" b="0"/>
            <wp:docPr id="18131725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72507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1578" cy="252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F964" w14:textId="7BEF359A" w:rsidR="00F33118" w:rsidRPr="00FE46F7" w:rsidRDefault="00FE46F7" w:rsidP="00FE46F7">
      <w:pPr>
        <w:jc w:val="center"/>
        <w:rPr>
          <w:sz w:val="30"/>
          <w:szCs w:val="30"/>
        </w:rPr>
      </w:pPr>
      <w:r w:rsidRPr="00FE46F7">
        <w:rPr>
          <w:sz w:val="30"/>
          <w:szCs w:val="30"/>
        </w:rPr>
        <w:lastRenderedPageBreak/>
        <w:drawing>
          <wp:inline distT="0" distB="0" distL="0" distR="0" wp14:anchorId="09B2DCDE" wp14:editId="63FDF511">
            <wp:extent cx="3724795" cy="3658111"/>
            <wp:effectExtent l="190500" t="190500" r="200025" b="190500"/>
            <wp:docPr id="901862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6249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6581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35CFE7" w14:textId="46629131" w:rsidR="003C4D6D" w:rsidRDefault="00DF697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DF6975">
        <w:rPr>
          <w:sz w:val="30"/>
          <w:szCs w:val="30"/>
        </w:rPr>
        <w:t xml:space="preserve">Create a class Shape with a method </w:t>
      </w:r>
      <w:proofErr w:type="gramStart"/>
      <w:r w:rsidRPr="00DF6975">
        <w:rPr>
          <w:sz w:val="30"/>
          <w:szCs w:val="30"/>
        </w:rPr>
        <w:t>area(</w:t>
      </w:r>
      <w:proofErr w:type="gramEnd"/>
      <w:r w:rsidRPr="00DF6975">
        <w:rPr>
          <w:sz w:val="30"/>
          <w:szCs w:val="30"/>
        </w:rPr>
        <w:t xml:space="preserve">). Create two derived classes Rectangle and Circle that extend Shape. Each class should override the </w:t>
      </w:r>
      <w:proofErr w:type="gramStart"/>
      <w:r w:rsidRPr="00DF6975">
        <w:rPr>
          <w:sz w:val="30"/>
          <w:szCs w:val="30"/>
        </w:rPr>
        <w:t>area(</w:t>
      </w:r>
      <w:proofErr w:type="gramEnd"/>
      <w:r w:rsidRPr="00DF6975">
        <w:rPr>
          <w:sz w:val="30"/>
          <w:szCs w:val="30"/>
        </w:rPr>
        <w:t xml:space="preserve">) method to calculate the area of the respective shape. Create objects of Rectangle and Circle and call their </w:t>
      </w:r>
      <w:proofErr w:type="gramStart"/>
      <w:r w:rsidRPr="00DF6975">
        <w:rPr>
          <w:sz w:val="30"/>
          <w:szCs w:val="30"/>
        </w:rPr>
        <w:t>area(</w:t>
      </w:r>
      <w:proofErr w:type="gramEnd"/>
      <w:r w:rsidRPr="00DF6975">
        <w:rPr>
          <w:sz w:val="30"/>
          <w:szCs w:val="30"/>
        </w:rPr>
        <w:t>) methods</w:t>
      </w:r>
      <w:r w:rsidR="003C4D6D" w:rsidRPr="003C4D6D">
        <w:rPr>
          <w:sz w:val="30"/>
          <w:szCs w:val="30"/>
        </w:rPr>
        <w:t>.</w:t>
      </w:r>
    </w:p>
    <w:p w14:paraId="48FCF212" w14:textId="77777777" w:rsidR="00FE46F7" w:rsidRDefault="00FE46F7" w:rsidP="00F33118">
      <w:pPr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26EB31D7" wp14:editId="5D782210">
            <wp:extent cx="3438525" cy="1791148"/>
            <wp:effectExtent l="0" t="0" r="0" b="0"/>
            <wp:docPr id="108261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196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6497" cy="17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1DA4E" wp14:editId="3A85284C">
            <wp:extent cx="3421649" cy="1438275"/>
            <wp:effectExtent l="0" t="0" r="7620" b="0"/>
            <wp:docPr id="11230968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96806" name="Picture 1" descr="A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1717" cy="14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5406" w14:textId="5151C4EF" w:rsidR="003C4D6D" w:rsidRDefault="00FE46F7" w:rsidP="00F33118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CA05553" wp14:editId="1D45E6B0">
            <wp:extent cx="4210050" cy="2818414"/>
            <wp:effectExtent l="0" t="0" r="0" b="1270"/>
            <wp:docPr id="117718099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80998" name="Picture 1" descr="A screen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7255" cy="28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D18DE" wp14:editId="623BDC3B">
            <wp:extent cx="4114800" cy="3006969"/>
            <wp:effectExtent l="0" t="0" r="0" b="3175"/>
            <wp:docPr id="20453230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23030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4400" cy="30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FFCB" w14:textId="1F57ACE6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0190AA08" wp14:editId="66BEF57B">
            <wp:extent cx="3918675" cy="949525"/>
            <wp:effectExtent l="190500" t="190500" r="196215" b="193675"/>
            <wp:docPr id="151639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1611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675" cy="949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65A03F" w14:textId="43D638B3" w:rsidR="003C4D6D" w:rsidRDefault="00DF697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DF6975">
        <w:rPr>
          <w:sz w:val="30"/>
          <w:szCs w:val="30"/>
        </w:rPr>
        <w:t xml:space="preserve">Create a class Employee with data members: name, salary, and a method </w:t>
      </w:r>
      <w:proofErr w:type="spellStart"/>
      <w:proofErr w:type="gramStart"/>
      <w:r w:rsidRPr="00DF6975">
        <w:rPr>
          <w:sz w:val="30"/>
          <w:szCs w:val="30"/>
        </w:rPr>
        <w:t>showDetails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). Create a class Manager that extends Employee with an additional data member department. Override the </w:t>
      </w:r>
      <w:proofErr w:type="spellStart"/>
      <w:proofErr w:type="gramStart"/>
      <w:r w:rsidRPr="00DF6975">
        <w:rPr>
          <w:sz w:val="30"/>
          <w:szCs w:val="30"/>
        </w:rPr>
        <w:t>showDetails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) method in Manager to display all details, including department. Create an object of Manager and call </w:t>
      </w:r>
      <w:proofErr w:type="spellStart"/>
      <w:proofErr w:type="gramStart"/>
      <w:r w:rsidRPr="00DF6975">
        <w:rPr>
          <w:sz w:val="30"/>
          <w:szCs w:val="30"/>
        </w:rPr>
        <w:t>showDetails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>)</w:t>
      </w:r>
      <w:r w:rsidR="003C4D6D" w:rsidRPr="003C4D6D">
        <w:rPr>
          <w:sz w:val="30"/>
          <w:szCs w:val="30"/>
        </w:rPr>
        <w:t>.</w:t>
      </w:r>
    </w:p>
    <w:p w14:paraId="51025EBB" w14:textId="0BE9E370" w:rsidR="003C4D6D" w:rsidRDefault="003A548C" w:rsidP="00F33118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07C87C3" wp14:editId="068AC174">
            <wp:extent cx="2969758" cy="1905000"/>
            <wp:effectExtent l="0" t="0" r="2540" b="0"/>
            <wp:docPr id="24894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0792" name=""/>
                    <pic:cNvPicPr/>
                  </pic:nvPicPr>
                  <pic:blipFill rotWithShape="1">
                    <a:blip r:embed="rId31"/>
                    <a:srcRect l="10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289" cy="1909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51B90" wp14:editId="340A5D97">
            <wp:extent cx="2590800" cy="2502731"/>
            <wp:effectExtent l="0" t="0" r="0" b="0"/>
            <wp:docPr id="15769827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82706" name="Picture 1" descr="A screenshot of a computer program&#10;&#10;AI-generated content may be incorrect."/>
                    <pic:cNvPicPr/>
                  </pic:nvPicPr>
                  <pic:blipFill rotWithShape="1">
                    <a:blip r:embed="rId32"/>
                    <a:srcRect l="11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016" cy="2518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6F2A4" wp14:editId="680E2179">
            <wp:extent cx="4552950" cy="2984796"/>
            <wp:effectExtent l="0" t="0" r="0" b="6350"/>
            <wp:docPr id="84654117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41178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7476" cy="299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1AC5" w14:textId="60CD2A34" w:rsidR="00F33118" w:rsidRPr="00F33118" w:rsidRDefault="003A548C" w:rsidP="00F33118">
      <w:pPr>
        <w:jc w:val="center"/>
        <w:rPr>
          <w:sz w:val="30"/>
          <w:szCs w:val="30"/>
        </w:rPr>
      </w:pPr>
      <w:r w:rsidRPr="003A548C">
        <w:rPr>
          <w:sz w:val="30"/>
          <w:szCs w:val="30"/>
        </w:rPr>
        <w:drawing>
          <wp:inline distT="0" distB="0" distL="0" distR="0" wp14:anchorId="39D8FF15" wp14:editId="197BB47C">
            <wp:extent cx="1495634" cy="838317"/>
            <wp:effectExtent l="190500" t="190500" r="200025" b="190500"/>
            <wp:docPr id="170957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716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383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D0881B" w14:textId="632E42A2" w:rsidR="003C4D6D" w:rsidRDefault="00DF697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DF6975">
        <w:rPr>
          <w:sz w:val="30"/>
          <w:szCs w:val="30"/>
        </w:rPr>
        <w:t xml:space="preserve">Create an abstract class Appliance with data members brand, power and abstract methods </w:t>
      </w:r>
      <w:proofErr w:type="spellStart"/>
      <w:proofErr w:type="gramStart"/>
      <w:r w:rsidRPr="00DF6975">
        <w:rPr>
          <w:sz w:val="30"/>
          <w:szCs w:val="30"/>
        </w:rPr>
        <w:t>turnOn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) and </w:t>
      </w:r>
      <w:proofErr w:type="spellStart"/>
      <w:proofErr w:type="gramStart"/>
      <w:r w:rsidRPr="00DF6975">
        <w:rPr>
          <w:sz w:val="30"/>
          <w:szCs w:val="30"/>
        </w:rPr>
        <w:t>turnOff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). Create two derived classes </w:t>
      </w:r>
      <w:proofErr w:type="spellStart"/>
      <w:r w:rsidRPr="00DF6975">
        <w:rPr>
          <w:sz w:val="30"/>
          <w:szCs w:val="30"/>
        </w:rPr>
        <w:t>WashingMachine</w:t>
      </w:r>
      <w:proofErr w:type="spellEnd"/>
      <w:r w:rsidRPr="00DF6975">
        <w:rPr>
          <w:sz w:val="30"/>
          <w:szCs w:val="30"/>
        </w:rPr>
        <w:t xml:space="preserve"> and Refrigerator that provide their own implementations of </w:t>
      </w:r>
      <w:proofErr w:type="spellStart"/>
      <w:proofErr w:type="gramStart"/>
      <w:r w:rsidRPr="00DF6975">
        <w:rPr>
          <w:sz w:val="30"/>
          <w:szCs w:val="30"/>
        </w:rPr>
        <w:t>turnOn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) and </w:t>
      </w:r>
      <w:proofErr w:type="spellStart"/>
      <w:proofErr w:type="gramStart"/>
      <w:r w:rsidRPr="00DF6975">
        <w:rPr>
          <w:sz w:val="30"/>
          <w:szCs w:val="30"/>
        </w:rPr>
        <w:t>turnOff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). Create objects of </w:t>
      </w:r>
      <w:proofErr w:type="spellStart"/>
      <w:r w:rsidRPr="00DF6975">
        <w:rPr>
          <w:sz w:val="30"/>
          <w:szCs w:val="30"/>
        </w:rPr>
        <w:t>WashingMachine</w:t>
      </w:r>
      <w:proofErr w:type="spellEnd"/>
      <w:r w:rsidRPr="00DF6975">
        <w:rPr>
          <w:sz w:val="30"/>
          <w:szCs w:val="30"/>
        </w:rPr>
        <w:t xml:space="preserve"> and Refrigerator and call their methods</w:t>
      </w:r>
      <w:r w:rsidR="003C4D6D" w:rsidRPr="003C4D6D">
        <w:rPr>
          <w:sz w:val="30"/>
          <w:szCs w:val="30"/>
        </w:rPr>
        <w:t>.</w:t>
      </w:r>
    </w:p>
    <w:p w14:paraId="20934E95" w14:textId="77777777" w:rsidR="003A548C" w:rsidRDefault="003A548C" w:rsidP="00F33118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C14C419" wp14:editId="203B7B57">
            <wp:extent cx="4162425" cy="2693632"/>
            <wp:effectExtent l="0" t="0" r="0" b="0"/>
            <wp:docPr id="18768980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98071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72186" cy="269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11F4F" wp14:editId="216CA772">
            <wp:extent cx="4073781" cy="2933700"/>
            <wp:effectExtent l="0" t="0" r="3175" b="0"/>
            <wp:docPr id="157018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881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2499" cy="293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BBBD7F" wp14:editId="19BB13D6">
            <wp:extent cx="3581400" cy="2965847"/>
            <wp:effectExtent l="0" t="0" r="0" b="6350"/>
            <wp:docPr id="115558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844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85594" cy="296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FECB" w14:textId="38F4C0C0" w:rsidR="003C4D6D" w:rsidRDefault="003A548C" w:rsidP="00F33118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9B6D0F4" wp14:editId="4499DF24">
            <wp:extent cx="3962400" cy="2921840"/>
            <wp:effectExtent l="0" t="0" r="0" b="0"/>
            <wp:docPr id="19842294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9419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9157" cy="292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C06B" w14:textId="2365BE84" w:rsidR="00F33118" w:rsidRPr="00F33118" w:rsidRDefault="003A548C" w:rsidP="00F33118">
      <w:pPr>
        <w:jc w:val="center"/>
        <w:rPr>
          <w:sz w:val="30"/>
          <w:szCs w:val="30"/>
        </w:rPr>
      </w:pPr>
      <w:r w:rsidRPr="003A548C">
        <w:rPr>
          <w:sz w:val="30"/>
          <w:szCs w:val="30"/>
        </w:rPr>
        <w:drawing>
          <wp:inline distT="0" distB="0" distL="0" distR="0" wp14:anchorId="114AA2A0" wp14:editId="714E43D2">
            <wp:extent cx="2572109" cy="2305372"/>
            <wp:effectExtent l="190500" t="190500" r="190500" b="190500"/>
            <wp:docPr id="13691895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89503" name="Picture 1" descr="A screen 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3053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76A955" w14:textId="0E007C3B" w:rsidR="003C4D6D" w:rsidRDefault="00DF697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DF6975">
        <w:rPr>
          <w:sz w:val="30"/>
          <w:szCs w:val="30"/>
        </w:rPr>
        <w:t xml:space="preserve">Create a class </w:t>
      </w:r>
      <w:proofErr w:type="spellStart"/>
      <w:r w:rsidRPr="00DF6975">
        <w:rPr>
          <w:sz w:val="30"/>
          <w:szCs w:val="30"/>
        </w:rPr>
        <w:t>MathOperations</w:t>
      </w:r>
      <w:proofErr w:type="spellEnd"/>
      <w:r w:rsidRPr="00DF6975">
        <w:rPr>
          <w:sz w:val="30"/>
          <w:szCs w:val="30"/>
        </w:rPr>
        <w:t xml:space="preserve"> with two static methods: </w:t>
      </w:r>
      <w:proofErr w:type="spellStart"/>
      <w:proofErr w:type="gramStart"/>
      <w:r w:rsidRPr="00DF6975">
        <w:rPr>
          <w:sz w:val="30"/>
          <w:szCs w:val="30"/>
        </w:rPr>
        <w:t>findGCD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int a, int b) to calculate the greatest common divisor and </w:t>
      </w:r>
      <w:proofErr w:type="spellStart"/>
      <w:proofErr w:type="gramStart"/>
      <w:r w:rsidRPr="00DF6975">
        <w:rPr>
          <w:sz w:val="30"/>
          <w:szCs w:val="30"/>
        </w:rPr>
        <w:t>findLCM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int a, int b) to calculate the least common multiple. Call these methods without creating an object of </w:t>
      </w:r>
      <w:proofErr w:type="spellStart"/>
      <w:r w:rsidRPr="00DF6975">
        <w:rPr>
          <w:sz w:val="30"/>
          <w:szCs w:val="30"/>
        </w:rPr>
        <w:t>MathOperations</w:t>
      </w:r>
      <w:proofErr w:type="spellEnd"/>
      <w:r w:rsidR="003C4D6D" w:rsidRPr="003C4D6D">
        <w:rPr>
          <w:sz w:val="30"/>
          <w:szCs w:val="30"/>
        </w:rPr>
        <w:t>.</w:t>
      </w:r>
    </w:p>
    <w:p w14:paraId="0A9FA81F" w14:textId="2982B362" w:rsidR="003A548C" w:rsidRDefault="003A548C" w:rsidP="003A548C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3ABD318" wp14:editId="6B3C9DA3">
            <wp:extent cx="3143250" cy="2178553"/>
            <wp:effectExtent l="0" t="0" r="0" b="0"/>
            <wp:docPr id="109132631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26310" name="Picture 1" descr="A screen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8784" cy="218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F51DB" wp14:editId="5930BE46">
            <wp:extent cx="2489547" cy="2524125"/>
            <wp:effectExtent l="0" t="0" r="6350" b="0"/>
            <wp:docPr id="2795578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57835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06229" cy="254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90D6" w14:textId="64777DBF" w:rsidR="00514F54" w:rsidRPr="00F33118" w:rsidRDefault="00F33118" w:rsidP="00514F54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1260A883" wp14:editId="226BFBA5">
            <wp:extent cx="1238250" cy="729916"/>
            <wp:effectExtent l="190500" t="190500" r="190500" b="184785"/>
            <wp:docPr id="185143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3043" name="Picture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329" cy="7305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D17957" w14:textId="323B1EE7" w:rsidR="00DF6975" w:rsidRDefault="00DF6975" w:rsidP="00DF697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DF6975">
        <w:rPr>
          <w:sz w:val="30"/>
          <w:szCs w:val="30"/>
        </w:rPr>
        <w:t xml:space="preserve">Create a class Student with data members </w:t>
      </w:r>
      <w:proofErr w:type="spellStart"/>
      <w:r w:rsidRPr="00DF6975">
        <w:rPr>
          <w:sz w:val="30"/>
          <w:szCs w:val="30"/>
        </w:rPr>
        <w:t>rollNo</w:t>
      </w:r>
      <w:proofErr w:type="spellEnd"/>
      <w:r w:rsidRPr="00DF6975">
        <w:rPr>
          <w:sz w:val="30"/>
          <w:szCs w:val="30"/>
        </w:rPr>
        <w:t xml:space="preserve">, name, marks. Add a static variable </w:t>
      </w:r>
      <w:proofErr w:type="spellStart"/>
      <w:r w:rsidRPr="00DF6975">
        <w:rPr>
          <w:sz w:val="30"/>
          <w:szCs w:val="30"/>
        </w:rPr>
        <w:t>schoolName</w:t>
      </w:r>
      <w:proofErr w:type="spellEnd"/>
      <w:r w:rsidRPr="00DF6975">
        <w:rPr>
          <w:sz w:val="30"/>
          <w:szCs w:val="30"/>
        </w:rPr>
        <w:t xml:space="preserve">. Create static method </w:t>
      </w:r>
      <w:proofErr w:type="spellStart"/>
      <w:proofErr w:type="gramStart"/>
      <w:r w:rsidRPr="00DF6975">
        <w:rPr>
          <w:sz w:val="30"/>
          <w:szCs w:val="30"/>
        </w:rPr>
        <w:t>changeSchoolName</w:t>
      </w:r>
      <w:proofErr w:type="spellEnd"/>
      <w:r w:rsidRPr="00DF6975">
        <w:rPr>
          <w:sz w:val="30"/>
          <w:szCs w:val="30"/>
        </w:rPr>
        <w:t>(</w:t>
      </w:r>
      <w:proofErr w:type="gramEnd"/>
      <w:r w:rsidRPr="00DF6975">
        <w:rPr>
          <w:sz w:val="30"/>
          <w:szCs w:val="30"/>
        </w:rPr>
        <w:t xml:space="preserve">) to update </w:t>
      </w:r>
      <w:proofErr w:type="spellStart"/>
      <w:r w:rsidRPr="00DF6975">
        <w:rPr>
          <w:sz w:val="30"/>
          <w:szCs w:val="30"/>
        </w:rPr>
        <w:t>schoolName</w:t>
      </w:r>
      <w:proofErr w:type="spellEnd"/>
      <w:r w:rsidRPr="00DF6975">
        <w:rPr>
          <w:sz w:val="30"/>
          <w:szCs w:val="30"/>
        </w:rPr>
        <w:t>. Demonstrate how the static variable is shared among all objects</w:t>
      </w:r>
      <w:r w:rsidRPr="003C4D6D">
        <w:rPr>
          <w:sz w:val="30"/>
          <w:szCs w:val="30"/>
        </w:rPr>
        <w:t>.</w:t>
      </w:r>
    </w:p>
    <w:p w14:paraId="50DBAAD1" w14:textId="77777777" w:rsidR="003A548C" w:rsidRDefault="003A548C" w:rsidP="00DF6975">
      <w:pPr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3EAAEC84" wp14:editId="33A46604">
            <wp:extent cx="5037460" cy="3714750"/>
            <wp:effectExtent l="0" t="0" r="0" b="0"/>
            <wp:docPr id="90727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784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4412" cy="371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DA9F" w14:textId="37DA682F" w:rsidR="00DF6975" w:rsidRDefault="003A548C" w:rsidP="00DF6975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543D4BD" wp14:editId="40C8E563">
            <wp:extent cx="5731510" cy="4712970"/>
            <wp:effectExtent l="0" t="0" r="2540" b="0"/>
            <wp:docPr id="212729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90390" name="Picture 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BB55" w14:textId="5107BAB8" w:rsidR="00DF6975" w:rsidRPr="00F33118" w:rsidRDefault="003A548C" w:rsidP="00DF6975">
      <w:pPr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14462E08" wp14:editId="42997383">
            <wp:extent cx="2447925" cy="2216828"/>
            <wp:effectExtent l="190500" t="190500" r="180975" b="183515"/>
            <wp:docPr id="1713039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39724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55308" cy="22235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303C7" wp14:editId="5A815166">
            <wp:extent cx="2497796" cy="2219325"/>
            <wp:effectExtent l="190500" t="190500" r="188595" b="180975"/>
            <wp:docPr id="431270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70411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06599" cy="22271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8A1577" w14:textId="2FEF777F" w:rsidR="00CF74BF" w:rsidRPr="00F33118" w:rsidRDefault="00CF74BF" w:rsidP="00533E59">
      <w:pPr>
        <w:spacing w:line="240" w:lineRule="auto"/>
        <w:jc w:val="center"/>
        <w:rPr>
          <w:sz w:val="30"/>
          <w:szCs w:val="30"/>
        </w:rPr>
      </w:pPr>
    </w:p>
    <w:sectPr w:rsidR="00CF74BF" w:rsidRPr="00F33118">
      <w:headerReference w:type="default" r:id="rId47"/>
      <w:footerReference w:type="default" r:id="rId4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F795C" w14:textId="77777777" w:rsidR="003068CD" w:rsidRDefault="003068CD" w:rsidP="006F645D">
      <w:pPr>
        <w:spacing w:after="0" w:line="240" w:lineRule="auto"/>
      </w:pPr>
      <w:r>
        <w:separator/>
      </w:r>
    </w:p>
  </w:endnote>
  <w:endnote w:type="continuationSeparator" w:id="0">
    <w:p w14:paraId="1E45A516" w14:textId="77777777" w:rsidR="003068CD" w:rsidRDefault="003068CD" w:rsidP="006F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C3FE1" w14:paraId="09EEADC7" w14:textId="77777777" w:rsidTr="00FC3FE1">
      <w:tc>
        <w:tcPr>
          <w:tcW w:w="2500" w:type="pct"/>
          <w:shd w:val="clear" w:color="auto" w:fill="4C94D8" w:themeFill="text2" w:themeFillTint="80"/>
          <w:vAlign w:val="center"/>
        </w:tcPr>
        <w:p w14:paraId="1D4FDB7F" w14:textId="3B5F34EB" w:rsidR="00FC3FE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837BA5158AE64B9DA9152921B737E09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3FE1" w:rsidRPr="00FC3FE1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24CABSA508</w:t>
              </w:r>
            </w:sdtContent>
          </w:sdt>
        </w:p>
      </w:tc>
      <w:tc>
        <w:tcPr>
          <w:tcW w:w="2500" w:type="pct"/>
          <w:shd w:val="clear" w:color="auto" w:fill="4C94D8" w:themeFill="text2" w:themeFillTint="80"/>
          <w:vAlign w:val="center"/>
        </w:tcPr>
        <w:sdt>
          <w:sdtPr>
            <w:rPr>
              <w:b/>
              <w:bCs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70F1276B2C864FDC8E0E6251E6CAE39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A4521C" w14:textId="4BB20433" w:rsidR="00FC3FE1" w:rsidRPr="00FC3FE1" w:rsidRDefault="006E4662">
              <w:pPr>
                <w:pStyle w:val="Footer"/>
                <w:spacing w:before="80" w:after="80"/>
                <w:jc w:val="right"/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</w:pPr>
              <w:r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MOHD. SHAHEER FAISAL</w:t>
              </w:r>
            </w:p>
          </w:sdtContent>
        </w:sdt>
      </w:tc>
    </w:tr>
  </w:tbl>
  <w:p w14:paraId="7C4D6385" w14:textId="77777777" w:rsidR="00FC3FE1" w:rsidRDefault="00FC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777EF" w14:textId="77777777" w:rsidR="003068CD" w:rsidRDefault="003068CD" w:rsidP="006F645D">
      <w:pPr>
        <w:spacing w:after="0" w:line="240" w:lineRule="auto"/>
      </w:pPr>
      <w:r>
        <w:separator/>
      </w:r>
    </w:p>
  </w:footnote>
  <w:footnote w:type="continuationSeparator" w:id="0">
    <w:p w14:paraId="07EEB150" w14:textId="77777777" w:rsidR="003068CD" w:rsidRDefault="003068CD" w:rsidP="006F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5C25" w14:textId="655E4ACC" w:rsidR="006F645D" w:rsidRPr="006F645D" w:rsidRDefault="006F645D" w:rsidP="006F645D">
    <w:pPr>
      <w:pStyle w:val="Header"/>
      <w:jc w:val="center"/>
      <w:rPr>
        <w:b/>
        <w:bCs/>
        <w:color w:val="215E99" w:themeColor="text2" w:themeTint="BF"/>
        <w:sz w:val="50"/>
        <w:szCs w:val="50"/>
        <w:u w:val="single"/>
        <w:lang w:val="en-US"/>
      </w:rPr>
    </w:pPr>
    <w:r w:rsidRPr="006F645D">
      <w:rPr>
        <w:b/>
        <w:bCs/>
        <w:color w:val="215E99" w:themeColor="text2" w:themeTint="BF"/>
        <w:sz w:val="50"/>
        <w:szCs w:val="50"/>
        <w:u w:val="single"/>
        <w:lang w:val="en-US"/>
      </w:rPr>
      <w:t xml:space="preserve">WEEK </w:t>
    </w:r>
    <w:r w:rsidR="00DF6975">
      <w:rPr>
        <w:b/>
        <w:bCs/>
        <w:color w:val="215E99" w:themeColor="text2" w:themeTint="BF"/>
        <w:sz w:val="50"/>
        <w:szCs w:val="50"/>
        <w:u w:val="single"/>
        <w:lang w:val="en-US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FE4"/>
    <w:multiLevelType w:val="hybridMultilevel"/>
    <w:tmpl w:val="017E9C2A"/>
    <w:lvl w:ilvl="0" w:tplc="BEEAB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F03A2"/>
    <w:multiLevelType w:val="hybridMultilevel"/>
    <w:tmpl w:val="BB72BBB2"/>
    <w:lvl w:ilvl="0" w:tplc="0884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44BA3"/>
    <w:multiLevelType w:val="hybridMultilevel"/>
    <w:tmpl w:val="B66276F0"/>
    <w:lvl w:ilvl="0" w:tplc="9CDE7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90823"/>
    <w:multiLevelType w:val="hybridMultilevel"/>
    <w:tmpl w:val="853E1CCA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F3B"/>
    <w:multiLevelType w:val="hybridMultilevel"/>
    <w:tmpl w:val="2CBC9714"/>
    <w:lvl w:ilvl="0" w:tplc="57B649FE">
      <w:start w:val="1"/>
      <w:numFmt w:val="decimal"/>
      <w:lvlText w:val="Step %1:"/>
      <w:lvlJc w:val="left"/>
      <w:pPr>
        <w:ind w:left="720" w:hanging="360"/>
      </w:pPr>
      <w:rPr>
        <w:rFonts w:hint="default"/>
        <w:b/>
        <w:bCs/>
        <w:color w:val="auto"/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A67"/>
    <w:multiLevelType w:val="hybridMultilevel"/>
    <w:tmpl w:val="8E5E1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85A11"/>
    <w:multiLevelType w:val="hybridMultilevel"/>
    <w:tmpl w:val="E7D44956"/>
    <w:lvl w:ilvl="0" w:tplc="6CF20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7607"/>
    <w:multiLevelType w:val="hybridMultilevel"/>
    <w:tmpl w:val="43FC8F4C"/>
    <w:lvl w:ilvl="0" w:tplc="FB8CF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33340"/>
    <w:multiLevelType w:val="hybridMultilevel"/>
    <w:tmpl w:val="D7F2E3A8"/>
    <w:lvl w:ilvl="0" w:tplc="C4604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E50E4"/>
    <w:multiLevelType w:val="hybridMultilevel"/>
    <w:tmpl w:val="EA647FF8"/>
    <w:lvl w:ilvl="0" w:tplc="F9B07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B23B4"/>
    <w:multiLevelType w:val="hybridMultilevel"/>
    <w:tmpl w:val="E2AC7042"/>
    <w:lvl w:ilvl="0" w:tplc="D2D24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97A5F"/>
    <w:multiLevelType w:val="hybridMultilevel"/>
    <w:tmpl w:val="819C9E0C"/>
    <w:lvl w:ilvl="0" w:tplc="6F72C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943D9"/>
    <w:multiLevelType w:val="hybridMultilevel"/>
    <w:tmpl w:val="72B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B3088"/>
    <w:multiLevelType w:val="hybridMultilevel"/>
    <w:tmpl w:val="529EEE28"/>
    <w:lvl w:ilvl="0" w:tplc="579A3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CC77CB"/>
    <w:multiLevelType w:val="hybridMultilevel"/>
    <w:tmpl w:val="E17AA6E0"/>
    <w:lvl w:ilvl="0" w:tplc="76F4F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EA0939"/>
    <w:multiLevelType w:val="hybridMultilevel"/>
    <w:tmpl w:val="853E1CCA"/>
    <w:lvl w:ilvl="0" w:tplc="DB4460C0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623D9"/>
    <w:multiLevelType w:val="hybridMultilevel"/>
    <w:tmpl w:val="4340548E"/>
    <w:lvl w:ilvl="0" w:tplc="604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04149"/>
    <w:multiLevelType w:val="hybridMultilevel"/>
    <w:tmpl w:val="97CE487C"/>
    <w:lvl w:ilvl="0" w:tplc="7B3A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FA0F99"/>
    <w:multiLevelType w:val="hybridMultilevel"/>
    <w:tmpl w:val="DD2C8136"/>
    <w:lvl w:ilvl="0" w:tplc="5A98C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A777B9"/>
    <w:multiLevelType w:val="hybridMultilevel"/>
    <w:tmpl w:val="523C53AE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D05AFD"/>
    <w:multiLevelType w:val="hybridMultilevel"/>
    <w:tmpl w:val="5E1021CC"/>
    <w:lvl w:ilvl="0" w:tplc="44E4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FF2C74"/>
    <w:multiLevelType w:val="hybridMultilevel"/>
    <w:tmpl w:val="49FA5B2E"/>
    <w:lvl w:ilvl="0" w:tplc="A5FE7CA6">
      <w:start w:val="1"/>
      <w:numFmt w:val="lowerLetter"/>
      <w:lvlText w:val="%1.)"/>
      <w:lvlJc w:val="left"/>
      <w:pPr>
        <w:ind w:left="109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2F1EAD"/>
    <w:multiLevelType w:val="hybridMultilevel"/>
    <w:tmpl w:val="B768AF34"/>
    <w:lvl w:ilvl="0" w:tplc="76C4D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402FC0"/>
    <w:multiLevelType w:val="hybridMultilevel"/>
    <w:tmpl w:val="C2107318"/>
    <w:lvl w:ilvl="0" w:tplc="4A8AFEB0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D1A4FDEA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9C581C"/>
    <w:multiLevelType w:val="hybridMultilevel"/>
    <w:tmpl w:val="928EF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4E63C2"/>
    <w:multiLevelType w:val="hybridMultilevel"/>
    <w:tmpl w:val="0578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7D50E5"/>
    <w:multiLevelType w:val="hybridMultilevel"/>
    <w:tmpl w:val="AE58DAC6"/>
    <w:lvl w:ilvl="0" w:tplc="F7C4A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C51248"/>
    <w:multiLevelType w:val="hybridMultilevel"/>
    <w:tmpl w:val="B69C1592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97C09"/>
    <w:multiLevelType w:val="hybridMultilevel"/>
    <w:tmpl w:val="899808BC"/>
    <w:lvl w:ilvl="0" w:tplc="A5FE7CA6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color w:val="4EA72E" w:themeColor="accent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FE04A2"/>
    <w:multiLevelType w:val="hybridMultilevel"/>
    <w:tmpl w:val="EDC2DA78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17737"/>
    <w:multiLevelType w:val="hybridMultilevel"/>
    <w:tmpl w:val="EB70CD76"/>
    <w:lvl w:ilvl="0" w:tplc="80886B6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4F36F5"/>
    <w:multiLevelType w:val="hybridMultilevel"/>
    <w:tmpl w:val="63F40F86"/>
    <w:lvl w:ilvl="0" w:tplc="EFCA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2711E23"/>
    <w:multiLevelType w:val="hybridMultilevel"/>
    <w:tmpl w:val="783E6CC0"/>
    <w:lvl w:ilvl="0" w:tplc="98928C1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CD5B85"/>
    <w:multiLevelType w:val="hybridMultilevel"/>
    <w:tmpl w:val="B1441C7A"/>
    <w:lvl w:ilvl="0" w:tplc="55D40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DF4835"/>
    <w:multiLevelType w:val="hybridMultilevel"/>
    <w:tmpl w:val="937A2E5C"/>
    <w:lvl w:ilvl="0" w:tplc="DD2C6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654EA7"/>
    <w:multiLevelType w:val="hybridMultilevel"/>
    <w:tmpl w:val="CFD6D620"/>
    <w:lvl w:ilvl="0" w:tplc="EAE6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DE05A99"/>
    <w:multiLevelType w:val="hybridMultilevel"/>
    <w:tmpl w:val="7688BDFE"/>
    <w:lvl w:ilvl="0" w:tplc="A5FE7CA6">
      <w:start w:val="1"/>
      <w:numFmt w:val="lowerLetter"/>
      <w:lvlText w:val="%1.)"/>
      <w:lvlJc w:val="left"/>
      <w:pPr>
        <w:ind w:left="73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879">
    <w:abstractNumId w:val="23"/>
  </w:num>
  <w:num w:numId="2" w16cid:durableId="188563905">
    <w:abstractNumId w:val="36"/>
  </w:num>
  <w:num w:numId="3" w16cid:durableId="1972902398">
    <w:abstractNumId w:val="21"/>
  </w:num>
  <w:num w:numId="4" w16cid:durableId="454062359">
    <w:abstractNumId w:val="30"/>
  </w:num>
  <w:num w:numId="5" w16cid:durableId="1520316576">
    <w:abstractNumId w:val="32"/>
  </w:num>
  <w:num w:numId="6" w16cid:durableId="578103649">
    <w:abstractNumId w:val="6"/>
  </w:num>
  <w:num w:numId="7" w16cid:durableId="1182087284">
    <w:abstractNumId w:val="35"/>
  </w:num>
  <w:num w:numId="8" w16cid:durableId="1915427563">
    <w:abstractNumId w:val="2"/>
  </w:num>
  <w:num w:numId="9" w16cid:durableId="753549844">
    <w:abstractNumId w:val="33"/>
  </w:num>
  <w:num w:numId="10" w16cid:durableId="427123064">
    <w:abstractNumId w:val="7"/>
  </w:num>
  <w:num w:numId="11" w16cid:durableId="753283481">
    <w:abstractNumId w:val="10"/>
  </w:num>
  <w:num w:numId="12" w16cid:durableId="2038239183">
    <w:abstractNumId w:val="11"/>
  </w:num>
  <w:num w:numId="13" w16cid:durableId="544097883">
    <w:abstractNumId w:val="0"/>
  </w:num>
  <w:num w:numId="14" w16cid:durableId="950211902">
    <w:abstractNumId w:val="13"/>
  </w:num>
  <w:num w:numId="15" w16cid:durableId="843937681">
    <w:abstractNumId w:val="14"/>
  </w:num>
  <w:num w:numId="16" w16cid:durableId="138305368">
    <w:abstractNumId w:val="34"/>
  </w:num>
  <w:num w:numId="17" w16cid:durableId="736126253">
    <w:abstractNumId w:val="18"/>
  </w:num>
  <w:num w:numId="18" w16cid:durableId="1599751070">
    <w:abstractNumId w:val="22"/>
  </w:num>
  <w:num w:numId="19" w16cid:durableId="443379786">
    <w:abstractNumId w:val="1"/>
  </w:num>
  <w:num w:numId="20" w16cid:durableId="1716273676">
    <w:abstractNumId w:val="9"/>
  </w:num>
  <w:num w:numId="21" w16cid:durableId="1750342278">
    <w:abstractNumId w:val="17"/>
  </w:num>
  <w:num w:numId="22" w16cid:durableId="1932545483">
    <w:abstractNumId w:val="16"/>
  </w:num>
  <w:num w:numId="23" w16cid:durableId="1742943658">
    <w:abstractNumId w:val="26"/>
  </w:num>
  <w:num w:numId="24" w16cid:durableId="2130002133">
    <w:abstractNumId w:val="8"/>
  </w:num>
  <w:num w:numId="25" w16cid:durableId="1290355133">
    <w:abstractNumId w:val="20"/>
  </w:num>
  <w:num w:numId="26" w16cid:durableId="1231114628">
    <w:abstractNumId w:val="31"/>
  </w:num>
  <w:num w:numId="27" w16cid:durableId="1724600651">
    <w:abstractNumId w:val="24"/>
  </w:num>
  <w:num w:numId="28" w16cid:durableId="1303196874">
    <w:abstractNumId w:val="28"/>
  </w:num>
  <w:num w:numId="29" w16cid:durableId="103768675">
    <w:abstractNumId w:val="15"/>
  </w:num>
  <w:num w:numId="30" w16cid:durableId="1281185243">
    <w:abstractNumId w:val="3"/>
  </w:num>
  <w:num w:numId="31" w16cid:durableId="314069673">
    <w:abstractNumId w:val="29"/>
  </w:num>
  <w:num w:numId="32" w16cid:durableId="300430629">
    <w:abstractNumId w:val="4"/>
  </w:num>
  <w:num w:numId="33" w16cid:durableId="484132761">
    <w:abstractNumId w:val="5"/>
  </w:num>
  <w:num w:numId="34" w16cid:durableId="97525687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65859778">
    <w:abstractNumId w:val="12"/>
  </w:num>
  <w:num w:numId="36" w16cid:durableId="1631399449">
    <w:abstractNumId w:val="25"/>
  </w:num>
  <w:num w:numId="37" w16cid:durableId="2114282027">
    <w:abstractNumId w:val="27"/>
  </w:num>
  <w:num w:numId="38" w16cid:durableId="14661193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014B5"/>
    <w:rsid w:val="000112ED"/>
    <w:rsid w:val="00026A36"/>
    <w:rsid w:val="000416DD"/>
    <w:rsid w:val="0004302A"/>
    <w:rsid w:val="00081109"/>
    <w:rsid w:val="00087561"/>
    <w:rsid w:val="00093F83"/>
    <w:rsid w:val="000B50D9"/>
    <w:rsid w:val="000C0D12"/>
    <w:rsid w:val="000F5814"/>
    <w:rsid w:val="00107A78"/>
    <w:rsid w:val="00112C01"/>
    <w:rsid w:val="001142A1"/>
    <w:rsid w:val="00131FBF"/>
    <w:rsid w:val="00157F55"/>
    <w:rsid w:val="001605A2"/>
    <w:rsid w:val="001979C5"/>
    <w:rsid w:val="001B5B4F"/>
    <w:rsid w:val="001C0898"/>
    <w:rsid w:val="001F5421"/>
    <w:rsid w:val="00231B66"/>
    <w:rsid w:val="002521EF"/>
    <w:rsid w:val="00265601"/>
    <w:rsid w:val="002804BF"/>
    <w:rsid w:val="00283144"/>
    <w:rsid w:val="00295B17"/>
    <w:rsid w:val="002D1692"/>
    <w:rsid w:val="002D3D4F"/>
    <w:rsid w:val="002E7F9C"/>
    <w:rsid w:val="002F316D"/>
    <w:rsid w:val="003068CD"/>
    <w:rsid w:val="00306FE2"/>
    <w:rsid w:val="003304AC"/>
    <w:rsid w:val="00345594"/>
    <w:rsid w:val="00345D83"/>
    <w:rsid w:val="00374E21"/>
    <w:rsid w:val="00392D6E"/>
    <w:rsid w:val="003A548C"/>
    <w:rsid w:val="003B29E4"/>
    <w:rsid w:val="003B5A5D"/>
    <w:rsid w:val="003B5BD5"/>
    <w:rsid w:val="003B71C7"/>
    <w:rsid w:val="003C4D6D"/>
    <w:rsid w:val="003C5F90"/>
    <w:rsid w:val="00452A7F"/>
    <w:rsid w:val="00491C06"/>
    <w:rsid w:val="00495729"/>
    <w:rsid w:val="004A53BB"/>
    <w:rsid w:val="004C27E2"/>
    <w:rsid w:val="004E18F3"/>
    <w:rsid w:val="004E682C"/>
    <w:rsid w:val="00514F54"/>
    <w:rsid w:val="00533E59"/>
    <w:rsid w:val="0055777B"/>
    <w:rsid w:val="005A1D46"/>
    <w:rsid w:val="005F6120"/>
    <w:rsid w:val="005F7425"/>
    <w:rsid w:val="006055B9"/>
    <w:rsid w:val="00615119"/>
    <w:rsid w:val="00620D69"/>
    <w:rsid w:val="00640729"/>
    <w:rsid w:val="00642FFE"/>
    <w:rsid w:val="00647C8D"/>
    <w:rsid w:val="00650226"/>
    <w:rsid w:val="00686A1F"/>
    <w:rsid w:val="00687613"/>
    <w:rsid w:val="006C014E"/>
    <w:rsid w:val="006E4662"/>
    <w:rsid w:val="006F1E8C"/>
    <w:rsid w:val="006F645D"/>
    <w:rsid w:val="00733958"/>
    <w:rsid w:val="00755DD2"/>
    <w:rsid w:val="00763841"/>
    <w:rsid w:val="0076469C"/>
    <w:rsid w:val="00781EC8"/>
    <w:rsid w:val="007825F2"/>
    <w:rsid w:val="00786FFC"/>
    <w:rsid w:val="0079236A"/>
    <w:rsid w:val="007A7673"/>
    <w:rsid w:val="007A7CCC"/>
    <w:rsid w:val="007C4462"/>
    <w:rsid w:val="007E1408"/>
    <w:rsid w:val="007E4CAD"/>
    <w:rsid w:val="00820D73"/>
    <w:rsid w:val="00832C52"/>
    <w:rsid w:val="008F35B0"/>
    <w:rsid w:val="00901C7C"/>
    <w:rsid w:val="0093725C"/>
    <w:rsid w:val="00940C5F"/>
    <w:rsid w:val="00945DE9"/>
    <w:rsid w:val="009B44B7"/>
    <w:rsid w:val="009C736C"/>
    <w:rsid w:val="009D2613"/>
    <w:rsid w:val="009E0C57"/>
    <w:rsid w:val="00A06724"/>
    <w:rsid w:val="00A26ADC"/>
    <w:rsid w:val="00A56889"/>
    <w:rsid w:val="00A76CC3"/>
    <w:rsid w:val="00A830BF"/>
    <w:rsid w:val="00AA5428"/>
    <w:rsid w:val="00AD383B"/>
    <w:rsid w:val="00B361EC"/>
    <w:rsid w:val="00B5301C"/>
    <w:rsid w:val="00B8434F"/>
    <w:rsid w:val="00B87AB7"/>
    <w:rsid w:val="00BB152B"/>
    <w:rsid w:val="00BE5A78"/>
    <w:rsid w:val="00BE7075"/>
    <w:rsid w:val="00BF30BE"/>
    <w:rsid w:val="00C07417"/>
    <w:rsid w:val="00C07478"/>
    <w:rsid w:val="00C63929"/>
    <w:rsid w:val="00C75623"/>
    <w:rsid w:val="00CA4FCB"/>
    <w:rsid w:val="00CE093E"/>
    <w:rsid w:val="00CE3BAD"/>
    <w:rsid w:val="00CE55BE"/>
    <w:rsid w:val="00CF74BF"/>
    <w:rsid w:val="00D023C1"/>
    <w:rsid w:val="00D06FF4"/>
    <w:rsid w:val="00D10D1D"/>
    <w:rsid w:val="00D33301"/>
    <w:rsid w:val="00D51FC6"/>
    <w:rsid w:val="00D749E5"/>
    <w:rsid w:val="00D90A7F"/>
    <w:rsid w:val="00DA5C60"/>
    <w:rsid w:val="00DB0BE3"/>
    <w:rsid w:val="00DF6975"/>
    <w:rsid w:val="00E00DB0"/>
    <w:rsid w:val="00E06AA5"/>
    <w:rsid w:val="00E3644B"/>
    <w:rsid w:val="00E40CE0"/>
    <w:rsid w:val="00E43850"/>
    <w:rsid w:val="00E57198"/>
    <w:rsid w:val="00E66022"/>
    <w:rsid w:val="00E70059"/>
    <w:rsid w:val="00EA26F4"/>
    <w:rsid w:val="00EA2D42"/>
    <w:rsid w:val="00EA646D"/>
    <w:rsid w:val="00F00041"/>
    <w:rsid w:val="00F03F8E"/>
    <w:rsid w:val="00F33118"/>
    <w:rsid w:val="00F43FBC"/>
    <w:rsid w:val="00F47725"/>
    <w:rsid w:val="00F573F1"/>
    <w:rsid w:val="00F80085"/>
    <w:rsid w:val="00F83F72"/>
    <w:rsid w:val="00F84B6A"/>
    <w:rsid w:val="00F85416"/>
    <w:rsid w:val="00FB3F84"/>
    <w:rsid w:val="00FC3FE1"/>
    <w:rsid w:val="00FD5A6F"/>
    <w:rsid w:val="00FE1C5B"/>
    <w:rsid w:val="00FE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DEF"/>
  <w15:chartTrackingRefBased/>
  <w15:docId w15:val="{78C441A5-D9DD-4934-B402-186621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45D"/>
  </w:style>
  <w:style w:type="paragraph" w:styleId="Footer">
    <w:name w:val="footer"/>
    <w:basedOn w:val="Normal"/>
    <w:link w:val="Foot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5D"/>
  </w:style>
  <w:style w:type="character" w:styleId="PlaceholderText">
    <w:name w:val="Placeholder Text"/>
    <w:basedOn w:val="DefaultParagraphFont"/>
    <w:uiPriority w:val="99"/>
    <w:semiHidden/>
    <w:rsid w:val="0010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50" Type="http://schemas.openxmlformats.org/officeDocument/2006/relationships/glossaryDocument" Target="glossary/document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7BA5158AE64B9DA9152921B737E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FD02-9140-4097-A97F-E85642023D81}"/>
      </w:docPartPr>
      <w:docPartBody>
        <w:p w:rsidR="00B9152A" w:rsidRDefault="00324944" w:rsidP="00324944">
          <w:pPr>
            <w:pStyle w:val="837BA5158AE64B9DA9152921B737E09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F1276B2C864FDC8E0E6251E6CA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1D1D-DD3E-4235-AB0B-0A1E764AA3FF}"/>
      </w:docPartPr>
      <w:docPartBody>
        <w:p w:rsidR="00B9152A" w:rsidRDefault="00324944" w:rsidP="00324944">
          <w:pPr>
            <w:pStyle w:val="70F1276B2C864FDC8E0E6251E6CAE39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44"/>
    <w:rsid w:val="000112ED"/>
    <w:rsid w:val="00081109"/>
    <w:rsid w:val="00087561"/>
    <w:rsid w:val="0009402F"/>
    <w:rsid w:val="000C0D12"/>
    <w:rsid w:val="001021DD"/>
    <w:rsid w:val="00112C01"/>
    <w:rsid w:val="001142A1"/>
    <w:rsid w:val="001B5B4F"/>
    <w:rsid w:val="001C0898"/>
    <w:rsid w:val="001F1302"/>
    <w:rsid w:val="002215ED"/>
    <w:rsid w:val="00227D95"/>
    <w:rsid w:val="00231B66"/>
    <w:rsid w:val="00285349"/>
    <w:rsid w:val="0029240E"/>
    <w:rsid w:val="002A570C"/>
    <w:rsid w:val="00324944"/>
    <w:rsid w:val="00343C9B"/>
    <w:rsid w:val="004262A9"/>
    <w:rsid w:val="004416DA"/>
    <w:rsid w:val="004A53BB"/>
    <w:rsid w:val="004C27E2"/>
    <w:rsid w:val="004E18F3"/>
    <w:rsid w:val="00514A34"/>
    <w:rsid w:val="005F6120"/>
    <w:rsid w:val="00642FFE"/>
    <w:rsid w:val="00647C8D"/>
    <w:rsid w:val="006C014E"/>
    <w:rsid w:val="0075697F"/>
    <w:rsid w:val="0076469C"/>
    <w:rsid w:val="0076731E"/>
    <w:rsid w:val="007A7673"/>
    <w:rsid w:val="00820A2C"/>
    <w:rsid w:val="00832C52"/>
    <w:rsid w:val="008B71BD"/>
    <w:rsid w:val="008D0C78"/>
    <w:rsid w:val="0093725C"/>
    <w:rsid w:val="00A26ADC"/>
    <w:rsid w:val="00B367FF"/>
    <w:rsid w:val="00B9152A"/>
    <w:rsid w:val="00BB152B"/>
    <w:rsid w:val="00BF34ED"/>
    <w:rsid w:val="00C11B14"/>
    <w:rsid w:val="00C63929"/>
    <w:rsid w:val="00C8622C"/>
    <w:rsid w:val="00C939E6"/>
    <w:rsid w:val="00CD4BA1"/>
    <w:rsid w:val="00D10D1D"/>
    <w:rsid w:val="00D87B5D"/>
    <w:rsid w:val="00D90A7F"/>
    <w:rsid w:val="00DB0BE3"/>
    <w:rsid w:val="00DC1EDB"/>
    <w:rsid w:val="00DD307F"/>
    <w:rsid w:val="00E40CE0"/>
    <w:rsid w:val="00E45E8E"/>
    <w:rsid w:val="00E66022"/>
    <w:rsid w:val="00EA26F4"/>
    <w:rsid w:val="00EA395D"/>
    <w:rsid w:val="00EC3A23"/>
    <w:rsid w:val="00F573F1"/>
    <w:rsid w:val="00FD2FFB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7BA5158AE64B9DA9152921B737E092">
    <w:name w:val="837BA5158AE64B9DA9152921B737E092"/>
    <w:rsid w:val="00324944"/>
  </w:style>
  <w:style w:type="paragraph" w:customStyle="1" w:styleId="70F1276B2C864FDC8E0E6251E6CAE393">
    <w:name w:val="70F1276B2C864FDC8E0E6251E6CAE393"/>
    <w:rsid w:val="00324944"/>
  </w:style>
  <w:style w:type="character" w:styleId="PlaceholderText">
    <w:name w:val="Placeholder Text"/>
    <w:basedOn w:val="DefaultParagraphFont"/>
    <w:uiPriority w:val="99"/>
    <w:semiHidden/>
    <w:rsid w:val="002A57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14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24CABSA508</vt:lpstr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24CABSA508</dc:title>
  <dc:subject/>
  <dc:creator>MOHD. SHAHEER FAISAL</dc:creator>
  <cp:keywords/>
  <dc:description/>
  <cp:lastModifiedBy>Doctor Strange</cp:lastModifiedBy>
  <cp:revision>29</cp:revision>
  <dcterms:created xsi:type="dcterms:W3CDTF">2024-09-22T10:38:00Z</dcterms:created>
  <dcterms:modified xsi:type="dcterms:W3CDTF">2025-11-09T10:09:00Z</dcterms:modified>
</cp:coreProperties>
</file>