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D3A6" w14:textId="35DDB494" w:rsidR="00CA3F58" w:rsidRPr="009F0CE9" w:rsidRDefault="00CA3F58" w:rsidP="009F0CE9">
      <w:pPr>
        <w:pStyle w:val="Title"/>
      </w:pPr>
      <w:r w:rsidRPr="009F0CE9">
        <w:t>Curriculum Vitae</w:t>
      </w:r>
    </w:p>
    <w:p w14:paraId="42E96E55" w14:textId="34C6A857" w:rsidR="00CA3F58" w:rsidRPr="00AC060A" w:rsidRDefault="00CA3F58" w:rsidP="00D72748">
      <w:pPr>
        <w:pStyle w:val="Heading1"/>
      </w:pPr>
      <w:r w:rsidRPr="00AC060A">
        <w:t>Stephen Mwangi Wahome</w:t>
      </w:r>
    </w:p>
    <w:p w14:paraId="6E1FECAB" w14:textId="77777777" w:rsidR="00591BA8" w:rsidRDefault="00CA3F58" w:rsidP="00CA3F58">
      <w:r>
        <w:t>Email</w:t>
      </w:r>
      <w:r w:rsidR="00591BA8" w:rsidRPr="00591BA8">
        <w:t xml:space="preserve"> </w:t>
      </w:r>
      <w:hyperlink r:id="rId4" w:tgtFrame="_blank" w:history="1">
        <w:r w:rsidR="00591BA8">
          <w:rPr>
            <w:rStyle w:val="fb-navigation-buttontext"/>
            <w:rFonts w:ascii="Segoe UI" w:hAnsi="Segoe UI" w:cs="Segoe UI"/>
            <w:b/>
            <w:bCs/>
            <w:color w:val="0000FF"/>
            <w:bdr w:val="none" w:sz="0" w:space="0" w:color="auto" w:frame="1"/>
            <w:shd w:val="clear" w:color="auto" w:fill="FFFFFF"/>
          </w:rPr>
          <w:t>wahome.stephen21@students.dkut.ac.ke</w:t>
        </w:r>
      </w:hyperlink>
      <w:r w:rsidR="00591BA8">
        <w:t xml:space="preserve"> </w:t>
      </w:r>
    </w:p>
    <w:p w14:paraId="4A864B5A" w14:textId="34F35EFF" w:rsidR="00870D24" w:rsidRPr="00036479" w:rsidRDefault="00870D24" w:rsidP="00CA3F58">
      <w:pPr>
        <w:rPr>
          <w:b/>
          <w:bCs/>
        </w:rPr>
      </w:pPr>
      <w:r>
        <w:t>Registration N</w:t>
      </w:r>
      <w:r w:rsidR="00591BA8">
        <w:t>umber</w:t>
      </w:r>
      <w:r>
        <w:t xml:space="preserve">: </w:t>
      </w:r>
      <w:r w:rsidRPr="00036479">
        <w:rPr>
          <w:b/>
          <w:bCs/>
        </w:rPr>
        <w:t>C026-01-0990/2021</w:t>
      </w:r>
    </w:p>
    <w:p w14:paraId="49082971" w14:textId="2C72469C" w:rsidR="00CA3F58" w:rsidRPr="00036479" w:rsidRDefault="00CA3F58" w:rsidP="00CA3F58">
      <w:pPr>
        <w:rPr>
          <w:b/>
          <w:bCs/>
        </w:rPr>
      </w:pPr>
      <w:r>
        <w:t>Phone</w:t>
      </w:r>
      <w:r w:rsidR="00036479">
        <w:t>:</w:t>
      </w:r>
      <w:r w:rsidRPr="00036479">
        <w:rPr>
          <w:b/>
          <w:bCs/>
        </w:rPr>
        <w:t>(</w:t>
      </w:r>
      <w:r w:rsidR="002B06E5" w:rsidRPr="00036479">
        <w:rPr>
          <w:b/>
          <w:bCs/>
        </w:rPr>
        <w:t>254</w:t>
      </w:r>
      <w:r w:rsidRPr="00036479">
        <w:rPr>
          <w:b/>
          <w:bCs/>
        </w:rPr>
        <w:t xml:space="preserve">) </w:t>
      </w:r>
      <w:r w:rsidR="002B06E5" w:rsidRPr="00036479">
        <w:rPr>
          <w:b/>
          <w:bCs/>
        </w:rPr>
        <w:t>758 725 032</w:t>
      </w:r>
    </w:p>
    <w:p w14:paraId="592AC019" w14:textId="13BFDE7B" w:rsidR="00CA3F58" w:rsidRDefault="00CA3F58" w:rsidP="00CA3F58">
      <w:r>
        <w:t xml:space="preserve">LinkedIn: </w:t>
      </w:r>
      <w:hyperlink r:id="rId5" w:tgtFrame="_blank" w:history="1">
        <w:r w:rsidR="009123EF">
          <w:rPr>
            <w:rStyle w:val="fb-navigation-buttontext"/>
            <w:rFonts w:ascii="Segoe UI" w:hAnsi="Segoe UI" w:cs="Segoe UI"/>
            <w:b/>
            <w:bCs/>
            <w:color w:val="0000FF"/>
            <w:bdr w:val="none" w:sz="0" w:space="0" w:color="auto" w:frame="1"/>
            <w:shd w:val="clear" w:color="auto" w:fill="FFFFFF"/>
          </w:rPr>
          <w:t>https://www.linkedin.com/in/wahome-stephen-mwangi-786690268</w:t>
        </w:r>
      </w:hyperlink>
      <w:r w:rsidR="009123EF">
        <w:t xml:space="preserve"> </w:t>
      </w:r>
    </w:p>
    <w:p w14:paraId="0A1A14D3" w14:textId="712C5C99" w:rsidR="00945844" w:rsidRPr="00360DE0" w:rsidRDefault="00945844" w:rsidP="00CA3F58">
      <w:pPr>
        <w:rPr>
          <w:b/>
          <w:bCs/>
        </w:rPr>
      </w:pPr>
      <w:r>
        <w:t>Twitter</w:t>
      </w:r>
      <w:r w:rsidRPr="00360DE0">
        <w:rPr>
          <w:b/>
          <w:bCs/>
        </w:rPr>
        <w:t>:</w:t>
      </w:r>
      <w:r w:rsidR="00360DE0" w:rsidRPr="00360DE0">
        <w:rPr>
          <w:b/>
          <w:bCs/>
        </w:rPr>
        <w:t xml:space="preserve">  </w:t>
      </w:r>
      <w:hyperlink r:id="rId6" w:history="1">
        <w:r w:rsidR="00360DE0" w:rsidRPr="00360DE0">
          <w:rPr>
            <w:rStyle w:val="Hyperlink"/>
            <w:b/>
            <w:bCs/>
          </w:rPr>
          <w:t>https://x.com/Mwangi99084926?t=ZXMMphJSc9fkNb6J0w-PXg&amp;s=09</w:t>
        </w:r>
      </w:hyperlink>
    </w:p>
    <w:p w14:paraId="21CFE224" w14:textId="77777777" w:rsidR="00360DE0" w:rsidRDefault="00360DE0" w:rsidP="00CA3F58"/>
    <w:p w14:paraId="58185613" w14:textId="77777777" w:rsidR="00CA3F58" w:rsidRDefault="00CA3F58" w:rsidP="00CA3F58"/>
    <w:p w14:paraId="38AAEC52" w14:textId="71EFF5C1" w:rsidR="00CA3F58" w:rsidRDefault="00CA3F58" w:rsidP="00C3531C">
      <w:pPr>
        <w:pStyle w:val="Heading1"/>
      </w:pPr>
      <w:r>
        <w:t>Objective:</w:t>
      </w:r>
    </w:p>
    <w:p w14:paraId="714F7080" w14:textId="79A61466" w:rsidR="00CA3F58" w:rsidRDefault="00CA3F58" w:rsidP="00CA3F58">
      <w:r>
        <w:t>Dedicated Computer Science student currently in 3.2, aspiring to utilize my skills and passion for technology to serve as an Elections Official, ensuring fair and transparent electoral processes.</w:t>
      </w:r>
    </w:p>
    <w:p w14:paraId="520A4B2F" w14:textId="29440E1C" w:rsidR="001A53CE" w:rsidRPr="00945844" w:rsidRDefault="001A53CE" w:rsidP="00CA3F58">
      <w:pPr>
        <w:rPr>
          <w:b/>
          <w:bCs/>
        </w:rPr>
      </w:pPr>
      <w:r>
        <w:t xml:space="preserve">Application for </w:t>
      </w:r>
      <w:r w:rsidR="00EC5EC9">
        <w:t xml:space="preserve">the </w:t>
      </w:r>
      <w:r>
        <w:t xml:space="preserve">position as a member of the </w:t>
      </w:r>
      <w:r w:rsidR="00EC5EC9">
        <w:t>Electoral</w:t>
      </w:r>
      <w:r>
        <w:t xml:space="preserve"> </w:t>
      </w:r>
      <w:r w:rsidR="00945844">
        <w:t>Commission</w:t>
      </w:r>
      <w:r w:rsidR="00EC5EC9" w:rsidRPr="00945844">
        <w:rPr>
          <w:b/>
          <w:bCs/>
        </w:rPr>
        <w:t xml:space="preserve">, Ref </w:t>
      </w:r>
      <w:proofErr w:type="spellStart"/>
      <w:r w:rsidR="00EC5EC9" w:rsidRPr="00945844">
        <w:rPr>
          <w:b/>
          <w:bCs/>
        </w:rPr>
        <w:t>DeKUTSO</w:t>
      </w:r>
      <w:proofErr w:type="spellEnd"/>
      <w:r w:rsidR="00EC5EC9" w:rsidRPr="00945844">
        <w:rPr>
          <w:b/>
          <w:bCs/>
        </w:rPr>
        <w:t xml:space="preserve"> EC/2023/02</w:t>
      </w:r>
    </w:p>
    <w:p w14:paraId="0F9BE35A" w14:textId="41414698" w:rsidR="00CA3F58" w:rsidRDefault="00CA3F58" w:rsidP="00C3531C">
      <w:pPr>
        <w:pStyle w:val="Heading1"/>
      </w:pPr>
      <w:r>
        <w:t>Education:</w:t>
      </w:r>
    </w:p>
    <w:p w14:paraId="0BFDD14C" w14:textId="1AC62EE1" w:rsidR="00CA3F58" w:rsidRDefault="00CA3F58" w:rsidP="00CA3F58">
      <w:r>
        <w:t>- Bachelor of Science in Computer Science</w:t>
      </w:r>
    </w:p>
    <w:p w14:paraId="23530B94" w14:textId="5B78296C" w:rsidR="00CA3F58" w:rsidRDefault="00CA3F58" w:rsidP="00CA3F58">
      <w:r>
        <w:t xml:space="preserve">  - Expected Graduation Date: May 20</w:t>
      </w:r>
      <w:r w:rsidR="00E81047">
        <w:t>25</w:t>
      </w:r>
    </w:p>
    <w:p w14:paraId="61615089" w14:textId="77777777" w:rsidR="00BA5EF5" w:rsidRDefault="00CA3F58" w:rsidP="00CA3F58">
      <w:r>
        <w:t xml:space="preserve">  - </w:t>
      </w:r>
      <w:r w:rsidR="009E0377">
        <w:t>Coursework</w:t>
      </w:r>
      <w:r>
        <w:t xml:space="preserve"> G</w:t>
      </w:r>
      <w:r w:rsidR="00E81047">
        <w:t>rade</w:t>
      </w:r>
      <w:r w:rsidR="009E0377">
        <w:t>s</w:t>
      </w:r>
      <w:r>
        <w:t xml:space="preserve">: </w:t>
      </w:r>
    </w:p>
    <w:p w14:paraId="33DD939D" w14:textId="2DC809B1" w:rsidR="006A1D0F" w:rsidRPr="006A1D0F" w:rsidRDefault="006A1D0F" w:rsidP="00CA3F58">
      <w:pPr>
        <w:rPr>
          <w:b/>
          <w:bCs/>
        </w:rPr>
      </w:pPr>
      <w:r w:rsidRPr="006A1D0F">
        <w:rPr>
          <w:b/>
          <w:bCs/>
        </w:rPr>
        <w:t xml:space="preserve">                               First Year</w:t>
      </w:r>
    </w:p>
    <w:p w14:paraId="42E2E579" w14:textId="3AB8B803" w:rsidR="00BA5EF5" w:rsidRDefault="00BA5EF5" w:rsidP="00CA3F58">
      <w:r>
        <w:t xml:space="preserve">                                          71.61 </w:t>
      </w:r>
    </w:p>
    <w:p w14:paraId="25128D42" w14:textId="7A9E4B4E" w:rsidR="006A1D0F" w:rsidRPr="006A1D0F" w:rsidRDefault="006A1D0F" w:rsidP="00CA3F58">
      <w:pPr>
        <w:rPr>
          <w:b/>
          <w:bCs/>
        </w:rPr>
      </w:pPr>
      <w:r>
        <w:rPr>
          <w:b/>
          <w:bCs/>
        </w:rPr>
        <w:t xml:space="preserve">                                </w:t>
      </w:r>
      <w:r w:rsidRPr="006A1D0F">
        <w:rPr>
          <w:b/>
          <w:bCs/>
        </w:rPr>
        <w:t>Second Year</w:t>
      </w:r>
    </w:p>
    <w:p w14:paraId="43F004BB" w14:textId="07AD70F2" w:rsidR="00CA3F58" w:rsidRDefault="00BA5EF5" w:rsidP="00CA3F58">
      <w:r>
        <w:t xml:space="preserve">                                           </w:t>
      </w:r>
      <w:r w:rsidR="009E0377">
        <w:t>67.95</w:t>
      </w:r>
    </w:p>
    <w:p w14:paraId="69F25D36" w14:textId="77777777" w:rsidR="00CA3F58" w:rsidRDefault="00CA3F58" w:rsidP="00CA3F58"/>
    <w:p w14:paraId="11EED44F" w14:textId="3ABB6FCD" w:rsidR="00CA3F58" w:rsidRDefault="00CA3F58" w:rsidP="00C3531C">
      <w:pPr>
        <w:pStyle w:val="Heading1"/>
      </w:pPr>
      <w:r>
        <w:t>Relevant Coursework:</w:t>
      </w:r>
    </w:p>
    <w:p w14:paraId="12539F90" w14:textId="77777777" w:rsidR="00CA3F58" w:rsidRDefault="00CA3F58" w:rsidP="00CA3F58">
      <w:r>
        <w:t>- Data Structures and Algorithms</w:t>
      </w:r>
    </w:p>
    <w:p w14:paraId="2D1D0804" w14:textId="77777777" w:rsidR="00CA3F58" w:rsidRDefault="00CA3F58" w:rsidP="00CA3F58">
      <w:r>
        <w:t>- Database Management</w:t>
      </w:r>
    </w:p>
    <w:p w14:paraId="4DC95DD7" w14:textId="77777777" w:rsidR="00CA3F58" w:rsidRDefault="00CA3F58" w:rsidP="00CA3F58">
      <w:r>
        <w:t>- Web Development</w:t>
      </w:r>
    </w:p>
    <w:p w14:paraId="1DAF9E7A" w14:textId="77777777" w:rsidR="00CA3F58" w:rsidRDefault="00CA3F58" w:rsidP="00CA3F58"/>
    <w:p w14:paraId="696267D2" w14:textId="2A1CE58D" w:rsidR="00CA3F58" w:rsidRDefault="00CA3F58" w:rsidP="00573099">
      <w:pPr>
        <w:pStyle w:val="Heading1"/>
      </w:pPr>
      <w:r>
        <w:lastRenderedPageBreak/>
        <w:t>Skills:</w:t>
      </w:r>
    </w:p>
    <w:p w14:paraId="7F35C704" w14:textId="77777777" w:rsidR="00CA3F58" w:rsidRDefault="00CA3F58" w:rsidP="00CA3F58">
      <w:r>
        <w:t>- Database Management: SQL</w:t>
      </w:r>
    </w:p>
    <w:p w14:paraId="00950281" w14:textId="32748627" w:rsidR="00CA3F58" w:rsidRDefault="00CA3F58" w:rsidP="00CA3F58">
      <w:r>
        <w:t>- Web Development: HTML, CSS, JavaScript</w:t>
      </w:r>
    </w:p>
    <w:p w14:paraId="6F8DCFC0" w14:textId="7A9F1C79" w:rsidR="00CA3F58" w:rsidRDefault="00CA3F58" w:rsidP="00CA3F58">
      <w:r>
        <w:t>- Software Tools: Git, Visual Studio Code</w:t>
      </w:r>
    </w:p>
    <w:p w14:paraId="267CEBA4" w14:textId="0FA71886" w:rsidR="00CA3F58" w:rsidRDefault="00CA3F58" w:rsidP="00CA3F58">
      <w:r>
        <w:t xml:space="preserve">- </w:t>
      </w:r>
      <w:r w:rsidR="00573099">
        <w:t>Problem-solving</w:t>
      </w:r>
      <w:r>
        <w:t xml:space="preserve"> and Analytica</w:t>
      </w:r>
      <w:r w:rsidR="00954341">
        <w:t xml:space="preserve">l skills </w:t>
      </w:r>
    </w:p>
    <w:sectPr w:rsidR="00CA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F58"/>
    <w:rsid w:val="00036479"/>
    <w:rsid w:val="00113A1D"/>
    <w:rsid w:val="001A53CE"/>
    <w:rsid w:val="002B06E5"/>
    <w:rsid w:val="00345239"/>
    <w:rsid w:val="00360DE0"/>
    <w:rsid w:val="004E6B44"/>
    <w:rsid w:val="00573099"/>
    <w:rsid w:val="00591BA8"/>
    <w:rsid w:val="006A1D0F"/>
    <w:rsid w:val="007719AA"/>
    <w:rsid w:val="00862DBA"/>
    <w:rsid w:val="00870D24"/>
    <w:rsid w:val="009123EF"/>
    <w:rsid w:val="00945844"/>
    <w:rsid w:val="00954341"/>
    <w:rsid w:val="009E0377"/>
    <w:rsid w:val="009F0CE9"/>
    <w:rsid w:val="00A86136"/>
    <w:rsid w:val="00AC060A"/>
    <w:rsid w:val="00BA5EF5"/>
    <w:rsid w:val="00BE0250"/>
    <w:rsid w:val="00C3531C"/>
    <w:rsid w:val="00CA3F58"/>
    <w:rsid w:val="00CD6BE6"/>
    <w:rsid w:val="00D45B5B"/>
    <w:rsid w:val="00D72748"/>
    <w:rsid w:val="00DC46A7"/>
    <w:rsid w:val="00E81047"/>
    <w:rsid w:val="00EC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CF491"/>
  <w15:chartTrackingRefBased/>
  <w15:docId w15:val="{7E31BBF8-3812-457E-9CAB-8970043E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C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3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531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35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0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D24"/>
    <w:rPr>
      <w:color w:val="605E5C"/>
      <w:shd w:val="clear" w:color="auto" w:fill="E1DFDD"/>
    </w:rPr>
  </w:style>
  <w:style w:type="character" w:customStyle="1" w:styleId="fb-navigation-buttontext">
    <w:name w:val="fb-navigation-button__text"/>
    <w:basedOn w:val="DefaultParagraphFont"/>
    <w:rsid w:val="0091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.com/Mwangi99084926?t=ZXMMphJSc9fkNb6J0w-PXg&amp;s=09" TargetMode="External"/><Relationship Id="rId5" Type="http://schemas.openxmlformats.org/officeDocument/2006/relationships/hyperlink" Target="https://www.linkedin.com/public-profile/settings" TargetMode="External"/><Relationship Id="rId4" Type="http://schemas.openxmlformats.org/officeDocument/2006/relationships/hyperlink" Target="https://www.linkedin.com/psettings/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1194</Characters>
  <Application>Microsoft Office Word</Application>
  <DocSecurity>0</DocSecurity>
  <Lines>45</Lines>
  <Paragraphs>42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 Wahome</dc:creator>
  <cp:keywords/>
  <dc:description/>
  <cp:lastModifiedBy>Mwangi Wahome</cp:lastModifiedBy>
  <cp:revision>2</cp:revision>
  <dcterms:created xsi:type="dcterms:W3CDTF">2023-10-09T10:02:00Z</dcterms:created>
  <dcterms:modified xsi:type="dcterms:W3CDTF">2023-10-09T10:02:00Z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cee3d20b-0a04-4e5d-aba7-8976173eb0a1</vt:lpwstr>
  </property>
</Properties>
</file>