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8617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在新数据库中新建一张 user 表,插入几条数据,属性包含:唯一标识(id),姓名(name)性别(sex).年龄(age).联系方式(phone)，数据如下：</w:t>
      </w:r>
    </w:p>
    <w:p w14:paraId="1AFEC3B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5280" cy="1257300"/>
            <wp:effectExtent l="0" t="0" r="0" b="7620"/>
            <wp:docPr id="1" name="图片 1" descr="377539092971868aee30cf872ab9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7539092971868aee30cf872ab97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E8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 SQL语句,查询 user 表中所有年龄在 20-30 范围内的用户</w:t>
      </w:r>
    </w:p>
    <w:p w14:paraId="04CEFBB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1920" cy="1577340"/>
            <wp:effectExtent l="0" t="0" r="0" b="7620"/>
            <wp:docPr id="2" name="图片 2" descr="d369f7ee3d0433322de267629a7a4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69f7ee3d0433322de267629a7a4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46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写出SQL语句，向user表中添加自己的个人信息，并添加几条和你姓名同姓的虚拟信息。</w:t>
      </w:r>
    </w:p>
    <w:p w14:paraId="5FC5748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6700" cy="1729740"/>
            <wp:effectExtent l="0" t="0" r="7620" b="7620"/>
            <wp:docPr id="3" name="图片 3" descr="8e99593d7e6f3b51b01ef441672e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99593d7e6f3b51b01ef441672ec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D99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 SQL语句,查询 user 表中年龄在 20-30 范围内,名字包含“你的姓氏”的用户,并按照年龄从大到小排序输出</w:t>
      </w:r>
    </w:p>
    <w:p w14:paraId="56A6AC9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5220" cy="1912620"/>
            <wp:effectExtent l="0" t="0" r="7620" b="7620"/>
            <wp:docPr id="4" name="图片 4" descr="fcf0ad9d0663732004e8304ab1f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cf0ad9d0663732004e8304ab1f99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3E3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 SQL 语句,计算 user 表中所有用户的平均年龄</w:t>
      </w:r>
    </w:p>
    <w:p w14:paraId="3AE9C51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29000" cy="1135380"/>
            <wp:effectExtent l="0" t="0" r="0" b="7620"/>
            <wp:docPr id="5" name="图片 5" descr="995823f8b57fe44f71b64c6ded0f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95823f8b57fe44f71b64c6ded0f1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6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新建两张表team 表(id,teamName)和score 表(id,teamid,userid,score)。其中score 表中的 teamid 为指向 team表id 的外键，userid 为指向 user表id的外键</w:t>
      </w:r>
    </w:p>
    <w:p w14:paraId="48CE5CF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（成功但没有输出截图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16E7F33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在team表中和score表中插入合适的记录，写出 SQL语句,查询 teamName 为“ECNU”的队伍中，年龄小于 20 的用户们，结果不得为空。</w:t>
      </w:r>
    </w:p>
    <w:p w14:paraId="454F0152">
      <w:pPr>
        <w:numPr>
          <w:numId w:val="0"/>
        </w:numPr>
        <w:ind w:leftChars="0"/>
        <w:rPr/>
      </w:pPr>
      <w:r>
        <w:rPr/>
        <w:drawing>
          <wp:inline distT="0" distB="0" distL="114300" distR="114300">
            <wp:extent cx="3733800" cy="1691640"/>
            <wp:effectExtent l="0" t="0" r="0" b="0"/>
            <wp:docPr id="6" name="图片 6" descr="df6954b42426097309203a83272d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f6954b42426097309203a83272d1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3AB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写出 SQL 语句,计算 teamName为“ECNU”的总分(假设 score 存在 null值,nul值默认为 0 加入计算)。</w:t>
      </w:r>
    </w:p>
    <w:p w14:paraId="2C3B171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7300" cy="1981200"/>
            <wp:effectExtent l="0" t="0" r="7620" b="0"/>
            <wp:docPr id="7" name="图片 7" descr="7d4b07560a939c39ccd94e8dba39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d4b07560a939c39ccd94e8dba39c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B32">
      <w:pPr>
        <w:rPr/>
      </w:pPr>
      <w:r>
        <w:rPr>
          <w:rFonts w:hint="default"/>
          <w:lang w:val="en-US" w:eastAsia="zh-CN"/>
        </w:rPr>
        <w:t>9. 写出SQL语句，删除user表中个人信息的记录。</w:t>
      </w:r>
    </w:p>
    <w:p w14:paraId="2ABB0F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956310"/>
            <wp:effectExtent l="0" t="0" r="3175" b="3810"/>
            <wp:docPr id="8" name="图片 8" descr="6aeb73cb8b3f15aa95b0a14f7995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aeb73cb8b3f15aa95b0a14f7995f5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6907A9"/>
    <w:multiLevelType w:val="singleLevel"/>
    <w:tmpl w:val="5C6907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F3871"/>
    <w:rsid w:val="586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2024-12-30T07:37:00Z</dcterms:created>
  <dc:creator>一条小咸咸OvO~</dc:creator>
  <cp:lastModifiedBy>一条小咸咸OvO~</cp:lastModifiedBy>
  <dcterms:modified xsi:type="dcterms:W3CDTF">2024-12-30T07:41:43Z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90BC5AA7FD52468597E9B291C32AA449_11</vt:lpwstr>
  </property>
  <property fmtid="{D5CDD505-2E9C-101B-9397-08002B2CF9AE}" pid="4" name="KSOTemplateDocerSaveRecord">
    <vt:lpwstr>eyJoZGlkIjoiZjFmZWIzNDg2MmIzZjExOTIzMmViNTBmYTMwYTk0ZWYiLCJ1c2VySWQiOiI5NTI0NDk3NTMifQ==</vt:lpwstr>
  </property>
</Properties>
</file>