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4217" w14:textId="26141CCE" w:rsidR="005A18E7" w:rsidRDefault="005A18E7">
      <w:pPr>
        <w:rPr>
          <w:rFonts w:hint="eastAsia"/>
        </w:rPr>
      </w:pPr>
      <w:r>
        <w:rPr>
          <w:rFonts w:hint="eastAsia"/>
        </w:rPr>
        <w:t>GEO官网</w:t>
      </w:r>
      <w:r w:rsidRPr="005A18E7">
        <w:fldChar w:fldCharType="begin"/>
      </w:r>
      <w:r w:rsidRPr="005A18E7">
        <w:instrText>HYPERLINK "https://www.ncbi.nlm.nih.gov/geo/"</w:instrText>
      </w:r>
      <w:r w:rsidRPr="005A18E7">
        <w:fldChar w:fldCharType="separate"/>
      </w:r>
      <w:r w:rsidRPr="005A18E7">
        <w:rPr>
          <w:rStyle w:val="af2"/>
        </w:rPr>
        <w:t>Hom</w:t>
      </w:r>
      <w:r w:rsidRPr="005A18E7">
        <w:rPr>
          <w:rStyle w:val="af2"/>
        </w:rPr>
        <w:t>e</w:t>
      </w:r>
      <w:r w:rsidRPr="005A18E7">
        <w:rPr>
          <w:rStyle w:val="af2"/>
        </w:rPr>
        <w:t xml:space="preserve"> - GEO - NCBI</w:t>
      </w:r>
      <w:r w:rsidRPr="005A18E7">
        <w:fldChar w:fldCharType="end"/>
      </w:r>
    </w:p>
    <w:p w14:paraId="46DB55A6" w14:textId="19F5F7E1" w:rsidR="00D07F4E" w:rsidRDefault="004E7556">
      <w:r w:rsidRPr="004E7556">
        <w:drawing>
          <wp:inline distT="0" distB="0" distL="0" distR="0" wp14:anchorId="2DA4ACBF" wp14:editId="2183F334">
            <wp:extent cx="3600476" cy="1838338"/>
            <wp:effectExtent l="0" t="0" r="0" b="9525"/>
            <wp:docPr id="170454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E043" w14:textId="40B4B174" w:rsidR="004E7556" w:rsidRDefault="004E7556">
      <w:r>
        <w:rPr>
          <w:rFonts w:hint="eastAsia"/>
        </w:rPr>
        <w:t>可以直接搜索数据号码</w:t>
      </w:r>
    </w:p>
    <w:p w14:paraId="1410F79E" w14:textId="77777777" w:rsidR="004E7556" w:rsidRDefault="004E7556"/>
    <w:p w14:paraId="37983E8B" w14:textId="67DA2600" w:rsidR="004E7556" w:rsidRDefault="001F0D8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0C450" wp14:editId="4B3256EF">
                <wp:simplePos x="0" y="0"/>
                <wp:positionH relativeFrom="column">
                  <wp:posOffset>1141193</wp:posOffset>
                </wp:positionH>
                <wp:positionV relativeFrom="paragraph">
                  <wp:posOffset>495872</wp:posOffset>
                </wp:positionV>
                <wp:extent cx="693932" cy="90356"/>
                <wp:effectExtent l="0" t="0" r="11430" b="24130"/>
                <wp:wrapNone/>
                <wp:docPr id="3509686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932" cy="90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9D8E9" id="矩形 6" o:spid="_x0000_s1026" style="position:absolute;margin-left:89.85pt;margin-top:39.05pt;width:54.65pt;height:7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" filled="f" strokecolor="#c00000" strokeweight="1pt"/>
            </w:pict>
          </mc:Fallback>
        </mc:AlternateContent>
      </w:r>
      <w:r w:rsidR="004E7556">
        <w:rPr>
          <w:rFonts w:hint="eastAsia"/>
        </w:rPr>
        <w:t>1.</w:t>
      </w:r>
      <w:r w:rsidR="004E7556" w:rsidRPr="004E7556">
        <w:drawing>
          <wp:inline distT="0" distB="0" distL="0" distR="0" wp14:anchorId="43738C60" wp14:editId="5F0B4210">
            <wp:extent cx="5274310" cy="2455545"/>
            <wp:effectExtent l="0" t="0" r="2540" b="1905"/>
            <wp:docPr id="1815087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7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884" w14:textId="2392E860" w:rsidR="004E7556" w:rsidRDefault="004E7556">
      <w:r>
        <w:rPr>
          <w:rFonts w:hint="eastAsia"/>
        </w:rPr>
        <w:t>点击datasets</w:t>
      </w:r>
    </w:p>
    <w:p w14:paraId="05C8DB46" w14:textId="6B26D037" w:rsidR="004E7556" w:rsidRDefault="004E7556">
      <w:pPr>
        <w:rPr>
          <w:rFonts w:hint="eastAsia"/>
        </w:rPr>
      </w:pPr>
      <w:r>
        <w:rPr>
          <w:rFonts w:hint="eastAsia"/>
        </w:rPr>
        <w:t>2，</w:t>
      </w:r>
    </w:p>
    <w:p w14:paraId="75179164" w14:textId="6D3DD4C8" w:rsidR="004E7556" w:rsidRDefault="004E7556">
      <w:r w:rsidRPr="004E7556">
        <w:drawing>
          <wp:inline distT="0" distB="0" distL="0" distR="0" wp14:anchorId="7818E2DB" wp14:editId="6EADA662">
            <wp:extent cx="5274310" cy="2025015"/>
            <wp:effectExtent l="0" t="0" r="2540" b="0"/>
            <wp:docPr id="121604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5959" w14:textId="3AAC1861" w:rsidR="004E7556" w:rsidRDefault="004E7556">
      <w:r>
        <w:rPr>
          <w:rFonts w:hint="eastAsia"/>
        </w:rPr>
        <w:t>可以搜索相关疾病 直接输入想要查询的疾病名称</w:t>
      </w:r>
    </w:p>
    <w:p w14:paraId="12872D22" w14:textId="02AD2D56" w:rsidR="004E7556" w:rsidRDefault="004E7556">
      <w:pPr>
        <w:rPr>
          <w:rFonts w:hint="eastAsia"/>
        </w:rPr>
      </w:pPr>
      <w:r>
        <w:rPr>
          <w:rFonts w:hint="eastAsia"/>
        </w:rPr>
        <w:t>3，</w:t>
      </w:r>
    </w:p>
    <w:p w14:paraId="09A8B5AB" w14:textId="3E745ED4" w:rsidR="004E7556" w:rsidRDefault="001F0D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66CCCD" wp14:editId="131B8239">
                <wp:simplePos x="0" y="0"/>
                <wp:positionH relativeFrom="column">
                  <wp:posOffset>3974749</wp:posOffset>
                </wp:positionH>
                <wp:positionV relativeFrom="paragraph">
                  <wp:posOffset>1174625</wp:posOffset>
                </wp:positionV>
                <wp:extent cx="744531" cy="180711"/>
                <wp:effectExtent l="0" t="0" r="17780" b="10160"/>
                <wp:wrapNone/>
                <wp:docPr id="14438430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531" cy="180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196D8" id="矩形 5" o:spid="_x0000_s1026" style="position:absolute;margin-left:312.95pt;margin-top:92.5pt;width:58.6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6FF6D6" wp14:editId="255E65E0">
                <wp:simplePos x="0" y="0"/>
                <wp:positionH relativeFrom="column">
                  <wp:posOffset>-22589</wp:posOffset>
                </wp:positionH>
                <wp:positionV relativeFrom="paragraph">
                  <wp:posOffset>1666160</wp:posOffset>
                </wp:positionV>
                <wp:extent cx="885486" cy="86741"/>
                <wp:effectExtent l="0" t="0" r="10160" b="27940"/>
                <wp:wrapNone/>
                <wp:docPr id="199151188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486" cy="86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ED1B0" id="矩形 4" o:spid="_x0000_s1026" style="position:absolute;margin-left:-1.8pt;margin-top:131.2pt;width:69.7pt;height: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" filled="f" strokecolor="#c00000" strokeweight="1pt"/>
            </w:pict>
          </mc:Fallback>
        </mc:AlternateContent>
      </w:r>
      <w:r w:rsidR="004E7556" w:rsidRPr="004E7556">
        <w:drawing>
          <wp:inline distT="0" distB="0" distL="0" distR="0" wp14:anchorId="6BF834F7" wp14:editId="775C608A">
            <wp:extent cx="5274310" cy="2737485"/>
            <wp:effectExtent l="0" t="0" r="2540" b="5715"/>
            <wp:docPr id="73446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6C18" w14:textId="75FB93F9" w:rsidR="004E7556" w:rsidRDefault="004E7556">
      <w:r>
        <w:rPr>
          <w:rFonts w:hint="eastAsia"/>
        </w:rPr>
        <w:t xml:space="preserve">点击左侧的expression </w:t>
      </w:r>
      <w:r>
        <w:t>profiling</w:t>
      </w:r>
      <w:r>
        <w:rPr>
          <w:rFonts w:hint="eastAsia"/>
        </w:rPr>
        <w:t xml:space="preserve"> by array 搜索矩阵数据</w:t>
      </w:r>
    </w:p>
    <w:p w14:paraId="005A7490" w14:textId="31093F98" w:rsidR="004E7556" w:rsidRDefault="004E7556">
      <w:r>
        <w:rPr>
          <w:rFonts w:hint="eastAsia"/>
        </w:rPr>
        <w:t xml:space="preserve">Homo sapiens是人类数据 </w:t>
      </w:r>
      <w:proofErr w:type="spellStart"/>
      <w:r>
        <w:rPr>
          <w:rFonts w:hint="eastAsia"/>
        </w:rPr>
        <w:t>mus</w:t>
      </w:r>
      <w:proofErr w:type="spellEnd"/>
      <w:r>
        <w:rPr>
          <w:rFonts w:hint="eastAsia"/>
        </w:rPr>
        <w:t xml:space="preserve"> musculus是小鼠数据</w:t>
      </w:r>
    </w:p>
    <w:p w14:paraId="44A1B1C5" w14:textId="17808955" w:rsidR="004E7556" w:rsidRDefault="004E7556">
      <w:r>
        <w:rPr>
          <w:rFonts w:hint="eastAsia"/>
        </w:rPr>
        <w:t>4，</w:t>
      </w:r>
    </w:p>
    <w:p w14:paraId="4BB22297" w14:textId="35A1E2F1" w:rsidR="004E7556" w:rsidRDefault="004E7556">
      <w:r w:rsidRPr="004E7556">
        <w:drawing>
          <wp:inline distT="0" distB="0" distL="0" distR="0" wp14:anchorId="1E8C075A" wp14:editId="4087C2E2">
            <wp:extent cx="5274310" cy="3937635"/>
            <wp:effectExtent l="0" t="0" r="2540" b="5715"/>
            <wp:docPr id="131457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70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1A7D" w14:textId="358C8B6F" w:rsidR="004E7556" w:rsidRDefault="004E7556">
      <w:r>
        <w:rPr>
          <w:rFonts w:hint="eastAsia"/>
        </w:rPr>
        <w:t>进入数据页面 citations是数据的关联文章</w:t>
      </w:r>
    </w:p>
    <w:p w14:paraId="00F43ACF" w14:textId="2702E1D9" w:rsidR="00CA7B7A" w:rsidRDefault="001F0D8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F1501" wp14:editId="0E14685D">
                <wp:simplePos x="0" y="0"/>
                <wp:positionH relativeFrom="column">
                  <wp:posOffset>67767</wp:posOffset>
                </wp:positionH>
                <wp:positionV relativeFrom="paragraph">
                  <wp:posOffset>607070</wp:posOffset>
                </wp:positionV>
                <wp:extent cx="1044512" cy="166255"/>
                <wp:effectExtent l="0" t="0" r="22860" b="24765"/>
                <wp:wrapNone/>
                <wp:docPr id="202750244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12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49B2B" id="矩形 3" o:spid="_x0000_s1026" style="position:absolute;margin-left:5.35pt;margin-top:47.8pt;width:82.25pt;height:1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2B5052" wp14:editId="0F302E2D">
                <wp:simplePos x="0" y="0"/>
                <wp:positionH relativeFrom="column">
                  <wp:posOffset>82224</wp:posOffset>
                </wp:positionH>
                <wp:positionV relativeFrom="paragraph">
                  <wp:posOffset>1019092</wp:posOffset>
                </wp:positionV>
                <wp:extent cx="1875785" cy="191554"/>
                <wp:effectExtent l="0" t="0" r="10795" b="18415"/>
                <wp:wrapNone/>
                <wp:docPr id="125671885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785" cy="1915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9F345" id="矩形 2" o:spid="_x0000_s1026" style="position:absolute;margin-left:6.45pt;margin-top:80.25pt;width:147.7pt;height:1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" filled="f" strokecolor="#c00000" strokeweight="1pt"/>
            </w:pict>
          </mc:Fallback>
        </mc:AlternateContent>
      </w:r>
      <w:r w:rsidR="00CA7B7A" w:rsidRPr="00CA7B7A">
        <w:drawing>
          <wp:inline distT="0" distB="0" distL="0" distR="0" wp14:anchorId="259FAD71" wp14:editId="3B32AF65">
            <wp:extent cx="5274310" cy="1261110"/>
            <wp:effectExtent l="0" t="0" r="2540" b="0"/>
            <wp:docPr id="103510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7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A582" w14:textId="526F8350" w:rsidR="00CA7B7A" w:rsidRDefault="00CA7B7A">
      <w:r>
        <w:rPr>
          <w:rFonts w:hint="eastAsia"/>
        </w:rPr>
        <w:lastRenderedPageBreak/>
        <w:t>找到download点击series matrix file 下载txt.gz文件</w:t>
      </w:r>
      <w:r w:rsidR="005A18E7">
        <w:rPr>
          <w:rFonts w:hint="eastAsia"/>
        </w:rPr>
        <w:t xml:space="preserve"> </w:t>
      </w:r>
      <w:r w:rsidR="005A18E7" w:rsidRPr="005A18E7">
        <w:rPr>
          <w:b/>
          <w:bCs/>
        </w:rPr>
        <w:t>仅适用于芯片数据或 bulk RNA-seq 数据</w:t>
      </w:r>
    </w:p>
    <w:p w14:paraId="2E53369E" w14:textId="17B83E1C" w:rsidR="001F0D88" w:rsidRDefault="001F0D88">
      <w:pPr>
        <w:rPr>
          <w:rFonts w:hint="eastAsia"/>
        </w:rPr>
      </w:pPr>
      <w:r>
        <w:rPr>
          <w:rFonts w:hint="eastAsia"/>
        </w:rPr>
        <w:t>也可以点击custom download下载10x三文件</w:t>
      </w:r>
      <w:r w:rsidR="005A18E7">
        <w:rPr>
          <w:rFonts w:hint="eastAsia"/>
        </w:rPr>
        <w:t xml:space="preserve"> </w:t>
      </w:r>
      <w:r w:rsidR="005A18E7" w:rsidRPr="005A18E7">
        <w:rPr>
          <w:b/>
          <w:bCs/>
        </w:rPr>
        <w:t>是进行单细胞分析的标准输入</w:t>
      </w:r>
      <w:r w:rsidR="005A18E7">
        <w:rPr>
          <w:rFonts w:hint="eastAsia"/>
        </w:rPr>
        <w:t>，</w:t>
      </w:r>
      <w:r w:rsidR="005A18E7" w:rsidRPr="005A18E7">
        <w:t>需要读取这三个文件，然后进行质控、过滤、标准化和降维聚类等分析</w:t>
      </w:r>
    </w:p>
    <w:p w14:paraId="72EC475A" w14:textId="6BF094C8" w:rsidR="00CA7B7A" w:rsidRDefault="00CA7B7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8BB37" wp14:editId="4FB2A987">
                <wp:simplePos x="0" y="0"/>
                <wp:positionH relativeFrom="column">
                  <wp:posOffset>67767</wp:posOffset>
                </wp:positionH>
                <wp:positionV relativeFrom="paragraph">
                  <wp:posOffset>409071</wp:posOffset>
                </wp:positionV>
                <wp:extent cx="1398707" cy="206011"/>
                <wp:effectExtent l="0" t="0" r="11430" b="22860"/>
                <wp:wrapNone/>
                <wp:docPr id="77544889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707" cy="206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18E0E" id="矩形 1" o:spid="_x0000_s1026" style="position:absolute;margin-left:5.35pt;margin-top:32.2pt;width:110.15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" filled="f" strokecolor="#c00000" strokeweight="1pt"/>
            </w:pict>
          </mc:Fallback>
        </mc:AlternateContent>
      </w:r>
      <w:r w:rsidRPr="00CA7B7A">
        <w:drawing>
          <wp:inline distT="0" distB="0" distL="0" distR="0" wp14:anchorId="635F7446" wp14:editId="62ED078E">
            <wp:extent cx="5274310" cy="2622550"/>
            <wp:effectExtent l="0" t="0" r="2540" b="6350"/>
            <wp:docPr id="4385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1B93" w14:textId="6D6744EF" w:rsidR="00CA7B7A" w:rsidRDefault="00CA7B7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47E09" wp14:editId="0F52F3F6">
                <wp:simplePos x="0" y="0"/>
                <wp:positionH relativeFrom="margin">
                  <wp:align>left</wp:align>
                </wp:positionH>
                <wp:positionV relativeFrom="paragraph">
                  <wp:posOffset>1997768</wp:posOffset>
                </wp:positionV>
                <wp:extent cx="1398707" cy="206011"/>
                <wp:effectExtent l="0" t="0" r="11430" b="22860"/>
                <wp:wrapNone/>
                <wp:docPr id="17685520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707" cy="206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FA582" id="矩形 1" o:spid="_x0000_s1026" style="position:absolute;margin-left:0;margin-top:157.3pt;width:110.15pt;height:16.2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" filled="f" strokecolor="#c00000" strokeweight="1pt">
                <w10:wrap anchorx="margin"/>
              </v:rect>
            </w:pict>
          </mc:Fallback>
        </mc:AlternateContent>
      </w:r>
      <w:r w:rsidRPr="00CA7B7A">
        <w:drawing>
          <wp:inline distT="0" distB="0" distL="0" distR="0" wp14:anchorId="1220FA3E" wp14:editId="101DB551">
            <wp:extent cx="5274310" cy="3249930"/>
            <wp:effectExtent l="0" t="0" r="2540" b="7620"/>
            <wp:docPr id="1602787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7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2E2B" w14:textId="6C0ED8CD" w:rsidR="00CA7B7A" w:rsidRDefault="00CA7B7A">
      <w:pPr>
        <w:rPr>
          <w:rFonts w:hint="eastAsia"/>
        </w:rPr>
      </w:pPr>
      <w:r>
        <w:rPr>
          <w:rFonts w:hint="eastAsia"/>
        </w:rPr>
        <w:t>下载注释文件</w:t>
      </w:r>
    </w:p>
    <w:sectPr w:rsidR="00CA7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0AC6" w14:textId="77777777" w:rsidR="008D03A8" w:rsidRDefault="008D03A8" w:rsidP="004E7556">
      <w:pPr>
        <w:rPr>
          <w:rFonts w:hint="eastAsia"/>
        </w:rPr>
      </w:pPr>
      <w:r>
        <w:separator/>
      </w:r>
    </w:p>
  </w:endnote>
  <w:endnote w:type="continuationSeparator" w:id="0">
    <w:p w14:paraId="018F03AE" w14:textId="77777777" w:rsidR="008D03A8" w:rsidRDefault="008D03A8" w:rsidP="004E75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00B66" w14:textId="77777777" w:rsidR="008D03A8" w:rsidRDefault="008D03A8" w:rsidP="004E7556">
      <w:pPr>
        <w:rPr>
          <w:rFonts w:hint="eastAsia"/>
        </w:rPr>
      </w:pPr>
      <w:r>
        <w:separator/>
      </w:r>
    </w:p>
  </w:footnote>
  <w:footnote w:type="continuationSeparator" w:id="0">
    <w:p w14:paraId="380F9C22" w14:textId="77777777" w:rsidR="008D03A8" w:rsidRDefault="008D03A8" w:rsidP="004E75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DD"/>
    <w:rsid w:val="001F0D88"/>
    <w:rsid w:val="00312C3D"/>
    <w:rsid w:val="004D2DD8"/>
    <w:rsid w:val="004E7556"/>
    <w:rsid w:val="005A18E7"/>
    <w:rsid w:val="00644086"/>
    <w:rsid w:val="00700DDD"/>
    <w:rsid w:val="008D03A8"/>
    <w:rsid w:val="00CA7B7A"/>
    <w:rsid w:val="00D0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5E73C"/>
  <w15:chartTrackingRefBased/>
  <w15:docId w15:val="{78420F4E-740D-4318-859B-8C94B6C2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0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D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D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DD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D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D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D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D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D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DD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0D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D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D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D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D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D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D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0D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75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75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7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7556"/>
    <w:rPr>
      <w:sz w:val="18"/>
      <w:szCs w:val="18"/>
    </w:rPr>
  </w:style>
  <w:style w:type="character" w:styleId="af2">
    <w:name w:val="Hyperlink"/>
    <w:basedOn w:val="a0"/>
    <w:uiPriority w:val="99"/>
    <w:unhideWhenUsed/>
    <w:rsid w:val="005A18E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A18E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A18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158</Words>
  <Characters>247</Characters>
  <Application>Microsoft Office Word</Application>
  <DocSecurity>0</DocSecurity>
  <Lines>15</Lines>
  <Paragraphs>19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若溪 于</dc:creator>
  <cp:keywords/>
  <dc:description/>
  <cp:lastModifiedBy>若溪 于</cp:lastModifiedBy>
  <cp:revision>2</cp:revision>
  <dcterms:created xsi:type="dcterms:W3CDTF">2026-10-08T13:45:00Z</dcterms:created>
  <dcterms:modified xsi:type="dcterms:W3CDTF">2026-10-08T14:19:00Z</dcterms:modified>
</cp:coreProperties>
</file>