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BED4" w14:textId="77777777"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14:paraId="433CB544" w14:textId="5A287F67"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2C03F2">
        <w:rPr>
          <w:rFonts w:ascii="Times New Roman" w:hAnsi="Times New Roman" w:cs="Times New Roman"/>
          <w:sz w:val="28"/>
          <w:szCs w:val="28"/>
          <w:lang w:val="en-IN"/>
        </w:rPr>
        <w:t>SANJAY N</w:t>
      </w:r>
    </w:p>
    <w:p w14:paraId="0B02BB10" w14:textId="77777777"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14:paraId="4499929F" w14:textId="37243260" w:rsidR="004A4C6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A4C64">
        <w:rPr>
          <w:rFonts w:ascii="Times New Roman" w:hAnsi="Times New Roman" w:cs="Times New Roman"/>
          <w:sz w:val="28"/>
          <w:szCs w:val="28"/>
          <w:lang w:val="en-IN"/>
        </w:rPr>
        <w:t>STEPHEN PRAVEEN A</w:t>
      </w:r>
    </w:p>
    <w:p w14:paraId="02CF01A0" w14:textId="04DADDF1" w:rsidR="00B12E32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4A4C64">
        <w:rPr>
          <w:rFonts w:ascii="Times New Roman" w:hAnsi="Times New Roman" w:cs="Times New Roman"/>
          <w:sz w:val="28"/>
          <w:szCs w:val="28"/>
          <w:lang w:val="en-IN"/>
        </w:rPr>
        <w:t>56701D9937C29BBABAF43E5455D62A</w:t>
      </w:r>
      <w:proofErr w:type="gramStart"/>
      <w:r w:rsidR="004A4C64">
        <w:rPr>
          <w:rFonts w:ascii="Times New Roman" w:hAnsi="Times New Roman" w:cs="Times New Roman"/>
          <w:sz w:val="28"/>
          <w:szCs w:val="28"/>
          <w:lang w:val="en-IN"/>
        </w:rPr>
        <w:t>21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LEAD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>ER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5A7DFC10" w14:textId="16B83A93" w:rsidR="00C93204" w:rsidRDefault="004A4C6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POOVARASAN M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754EB7" w:rsidRPr="00754EB7">
        <w:rPr>
          <w:rFonts w:ascii="Times New Roman" w:hAnsi="Times New Roman" w:cs="Times New Roman"/>
          <w:sz w:val="28"/>
          <w:szCs w:val="28"/>
          <w:lang w:val="en-IN"/>
        </w:rPr>
        <w:t>58892FF186DC4C8ACBC47C7A8810210B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2E3BE0B6" w14:textId="61821C76" w:rsidR="00C93204" w:rsidRDefault="00754EB7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SANJAY N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754EB7">
        <w:rPr>
          <w:rFonts w:ascii="Times New Roman" w:hAnsi="Times New Roman" w:cs="Times New Roman"/>
          <w:sz w:val="28"/>
          <w:szCs w:val="28"/>
          <w:lang w:val="en-IN"/>
        </w:rPr>
        <w:t>BF964049BFFDE04B23E42A7AB7DD6AD5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A286A00" w14:textId="37DC222F" w:rsidR="00C93204" w:rsidRPr="00754EB7" w:rsidRDefault="00754EB7" w:rsidP="00B12E32">
      <w:pPr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SRIKANTH E</w:t>
      </w:r>
      <w:r w:rsidR="003A63A6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8002F6">
        <w:rPr>
          <w:sz w:val="26"/>
          <w:szCs w:val="26"/>
        </w:rPr>
        <w:t>1F039886AAA9F3296E0465D08E50BFD2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0B777192" w14:textId="77777777"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14:paraId="004CB347" w14:textId="74DA6708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 w:rsidR="00754EB7" w:rsidRPr="00754EB7">
        <w:rPr>
          <w:rFonts w:ascii="Times New Roman" w:hAnsi="Times New Roman" w:cs="Times New Roman"/>
          <w:sz w:val="28"/>
          <w:szCs w:val="28"/>
        </w:rPr>
        <w:t>B.E ELECTRONICS AND COMMUNICATION</w:t>
      </w:r>
      <w:r w:rsidR="00754EB7">
        <w:rPr>
          <w:sz w:val="26"/>
          <w:szCs w:val="26"/>
        </w:rPr>
        <w:t xml:space="preserve">      </w:t>
      </w:r>
      <w:r w:rsidR="00754EB7" w:rsidRPr="00754EB7">
        <w:rPr>
          <w:rFonts w:ascii="Times New Roman" w:hAnsi="Times New Roman" w:cs="Times New Roman"/>
          <w:sz w:val="28"/>
          <w:szCs w:val="28"/>
        </w:rPr>
        <w:t>ENGINEERING</w:t>
      </w:r>
      <w:r w:rsidR="00754EB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14:paraId="198657FA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14:paraId="51E9D99A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14:paraId="134DD19B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14:paraId="2B6ED923" w14:textId="77777777"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14:paraId="568CE589" w14:textId="555C14D9"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754EB7">
        <w:rPr>
          <w:rFonts w:ascii="Times New Roman" w:hAnsi="Times New Roman" w:cs="Times New Roman"/>
          <w:sz w:val="28"/>
          <w:szCs w:val="28"/>
          <w:lang w:val="en-IN"/>
        </w:rPr>
        <w:t>HOW TO CREATE A YOUTUBE AD AND CAMPAIGN</w:t>
      </w:r>
    </w:p>
    <w:p w14:paraId="764EA018" w14:textId="0031B91D"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8A1C73">
        <w:rPr>
          <w:rFonts w:ascii="Times New Roman" w:hAnsi="Times New Roman" w:cs="Times New Roman"/>
          <w:sz w:val="28"/>
          <w:szCs w:val="28"/>
          <w:lang w:val="en-IN"/>
        </w:rPr>
        <w:t>BLUEMOON PHOTOGRAPHY</w:t>
      </w:r>
    </w:p>
    <w:p w14:paraId="4160A511" w14:textId="1945E4EB"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8A1C73">
        <w:rPr>
          <w:rFonts w:ascii="Times New Roman" w:hAnsi="Times New Roman" w:cs="Times New Roman"/>
          <w:sz w:val="28"/>
          <w:szCs w:val="28"/>
          <w:lang w:val="en-IN"/>
        </w:rPr>
        <w:t xml:space="preserve"> PHOTOGRAPHY 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”</w:t>
      </w:r>
    </w:p>
    <w:p w14:paraId="33A949D4" w14:textId="77777777"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14:paraId="795787DC" w14:textId="6DC1767A" w:rsidR="008A1C73" w:rsidRDefault="0023159D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8A1C7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8A1C73" w:rsidRPr="00C8490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bluemoonphotography68@gmail.com</w:t>
        </w:r>
      </w:hyperlink>
    </w:p>
    <w:p w14:paraId="484BEAFE" w14:textId="440F3AD3" w:rsidR="0037690E" w:rsidRDefault="008365EC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 </w:t>
      </w:r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hyperlink r:id="rId5" w:history="1">
        <w:r w:rsidR="00722030" w:rsidRPr="00C8490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https://drive.google.com/file/d/1IlwnjNBg1Vkj5VAUUP3xAhfM_571rGgd/view?usp=drivesdk</w:t>
        </w:r>
      </w:hyperlink>
      <w:r w:rsidR="007220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2382EF86" w14:textId="4570A0D2" w:rsidR="0037690E" w:rsidRDefault="00722030" w:rsidP="00B12E32">
      <w:pPr>
        <w:spacing w:line="360" w:lineRule="auto"/>
        <w:rPr>
          <w:rStyle w:val="Hyperlink"/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YOUTUBE AD LINK</w:t>
      </w:r>
      <w:r w:rsidR="00517B7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hyperlink r:id="rId6" w:history="1">
        <w:r w:rsidR="00517B7E" w:rsidRPr="00C8490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https://youtube.com/shorts/aEW47gq_4IY?si=VFQz3ASJvRY4isGz</w:t>
        </w:r>
      </w:hyperlink>
    </w:p>
    <w:p w14:paraId="5143BD0E" w14:textId="77777777" w:rsidR="008D565E" w:rsidRDefault="008D565E" w:rsidP="00B12E32">
      <w:pPr>
        <w:spacing w:line="360" w:lineRule="auto"/>
        <w:rPr>
          <w:rStyle w:val="Hyperlink"/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624358" w14:textId="567B77E7" w:rsidR="008D565E" w:rsidRDefault="008D565E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7" w:history="1">
        <w:r w:rsidRPr="00FF6DB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https://youtu.be/6pwnWqtnIHY?si=l2S3vp9tf6Ill9z5</w:t>
        </w:r>
      </w:hyperlink>
    </w:p>
    <w:p w14:paraId="62901417" w14:textId="77777777" w:rsidR="008D565E" w:rsidRDefault="008D565E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2BB05C" w14:textId="77777777"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14:paraId="34199A9B" w14:textId="77777777"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4CF669" w14:textId="5A76E900" w:rsidR="00B645BF" w:rsidRDefault="00B645BF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4960CA4" w14:textId="0166D926" w:rsidR="009C16BF" w:rsidRPr="009C16BF" w:rsidRDefault="007220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1A5418C" wp14:editId="7EE9CEE2">
            <wp:extent cx="5943600" cy="3341370"/>
            <wp:effectExtent l="0" t="0" r="0" b="0"/>
            <wp:docPr id="51142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7061" name="Picture 511427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BF"/>
    <w:rsid w:val="000034FD"/>
    <w:rsid w:val="00090A55"/>
    <w:rsid w:val="0023159D"/>
    <w:rsid w:val="00240231"/>
    <w:rsid w:val="002C03F2"/>
    <w:rsid w:val="00355366"/>
    <w:rsid w:val="0037690E"/>
    <w:rsid w:val="003A63A6"/>
    <w:rsid w:val="003D0642"/>
    <w:rsid w:val="00452919"/>
    <w:rsid w:val="004A4C64"/>
    <w:rsid w:val="00517B7E"/>
    <w:rsid w:val="0054774F"/>
    <w:rsid w:val="0059223F"/>
    <w:rsid w:val="00647041"/>
    <w:rsid w:val="006D2DBA"/>
    <w:rsid w:val="00722030"/>
    <w:rsid w:val="00754EB7"/>
    <w:rsid w:val="008365EC"/>
    <w:rsid w:val="008A1C73"/>
    <w:rsid w:val="008D565E"/>
    <w:rsid w:val="009C16BF"/>
    <w:rsid w:val="009F5469"/>
    <w:rsid w:val="00A00BC5"/>
    <w:rsid w:val="00A75703"/>
    <w:rsid w:val="00B12E32"/>
    <w:rsid w:val="00B50907"/>
    <w:rsid w:val="00B645BF"/>
    <w:rsid w:val="00C93204"/>
    <w:rsid w:val="00CB3FAD"/>
    <w:rsid w:val="00E87E56"/>
    <w:rsid w:val="00EC31E4"/>
    <w:rsid w:val="00F1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BD5"/>
  <w15:docId w15:val="{CA560F16-CF69-4E62-8716-CC9855E1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A1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youtu.be/6pwnWqtnIHY?si=l2S3vp9tf6Ill9z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shorts/aEW47gq_4IY?si=VFQz3ASJvRY4isGz" TargetMode="External"/><Relationship Id="rId5" Type="http://schemas.openxmlformats.org/officeDocument/2006/relationships/hyperlink" Target="https://drive.google.com/file/d/1IlwnjNBg1Vkj5VAUUP3xAhfM_571rGgd/view?usp=drivesd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luemoonphotography68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srikanth E</cp:lastModifiedBy>
  <cp:revision>3</cp:revision>
  <dcterms:created xsi:type="dcterms:W3CDTF">2023-10-19T06:31:00Z</dcterms:created>
  <dcterms:modified xsi:type="dcterms:W3CDTF">2023-10-20T06:10:00Z</dcterms:modified>
</cp:coreProperties>
</file>