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DE88" w14:textId="5300A444" w:rsidR="00356C42" w:rsidRPr="00356C42" w:rsidRDefault="00356C42" w:rsidP="00356C42">
      <w:pPr>
        <w:jc w:val="center"/>
        <w:rPr>
          <w:sz w:val="144"/>
          <w:szCs w:val="144"/>
        </w:rPr>
      </w:pPr>
      <w:r w:rsidRPr="00356C42">
        <w:rPr>
          <w:sz w:val="144"/>
          <w:szCs w:val="144"/>
        </w:rPr>
        <w:t>Logo</w:t>
      </w:r>
    </w:p>
    <w:p w14:paraId="1FECAA71" w14:textId="20F06EE7" w:rsidR="00356C42" w:rsidRDefault="00356C42" w:rsidP="00E42DB7">
      <w:pPr>
        <w:jc w:val="center"/>
      </w:pPr>
      <w:r w:rsidRPr="00356C42">
        <w:drawing>
          <wp:inline distT="0" distB="0" distL="0" distR="0" wp14:anchorId="42DB4FA3" wp14:editId="728AF122">
            <wp:extent cx="4876800" cy="48768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CB9" w14:textId="77777777" w:rsidR="00356C42" w:rsidRDefault="00356C42"/>
    <w:p w14:paraId="0AD41316" w14:textId="6F788045" w:rsidR="00E916B7" w:rsidRDefault="00E916B7"/>
    <w:p w14:paraId="62E3830E" w14:textId="77777777" w:rsidR="005100A8" w:rsidRDefault="005100A8"/>
    <w:p w14:paraId="61B4A441" w14:textId="1234B6D2" w:rsidR="005100A8" w:rsidRDefault="005100A8" w:rsidP="005100A8">
      <w:pPr>
        <w:jc w:val="center"/>
        <w:rPr>
          <w:sz w:val="144"/>
          <w:szCs w:val="144"/>
        </w:rPr>
      </w:pPr>
      <w:r w:rsidRPr="005100A8">
        <w:rPr>
          <w:sz w:val="144"/>
          <w:szCs w:val="144"/>
        </w:rPr>
        <w:lastRenderedPageBreak/>
        <w:t>Colors</w:t>
      </w:r>
    </w:p>
    <w:p w14:paraId="07280396" w14:textId="303B21EE" w:rsidR="005100A8" w:rsidRPr="00C63E08" w:rsidRDefault="005100A8" w:rsidP="00C63E08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C63E08">
        <w:rPr>
          <w:rFonts w:asciiTheme="minorHAnsi" w:hAnsiTheme="minorHAnsi" w:cstheme="minorHAnsi"/>
          <w:sz w:val="22"/>
          <w:szCs w:val="22"/>
        </w:rPr>
        <w:t xml:space="preserve">Primary: </w:t>
      </w:r>
      <w:r w:rsidR="00C63E08" w:rsidRPr="00C63E08">
        <w:rPr>
          <w:rFonts w:asciiTheme="minorHAnsi" w:hAnsiTheme="minorHAnsi" w:cstheme="minorHAnsi"/>
          <w:color w:val="7BAFD4"/>
          <w:sz w:val="22"/>
          <w:szCs w:val="22"/>
        </w:rPr>
        <w:t xml:space="preserve">Hex </w:t>
      </w:r>
      <w:r w:rsidR="003E2572" w:rsidRPr="00C63E08">
        <w:rPr>
          <w:rFonts w:asciiTheme="minorHAnsi" w:hAnsiTheme="minorHAnsi" w:cstheme="minorHAnsi"/>
          <w:color w:val="7BAFD4"/>
          <w:sz w:val="22"/>
          <w:szCs w:val="22"/>
        </w:rPr>
        <w:t>#7BAFD4</w:t>
      </w:r>
      <w:r w:rsidR="003E2572" w:rsidRPr="00C63E08">
        <w:rPr>
          <w:rFonts w:asciiTheme="minorHAnsi" w:hAnsiTheme="minorHAnsi" w:cstheme="minorHAnsi"/>
          <w:color w:val="7BAFD4"/>
          <w:sz w:val="22"/>
          <w:szCs w:val="22"/>
        </w:rPr>
        <w:t xml:space="preserve">, </w:t>
      </w:r>
      <w:r w:rsidR="00C63E08" w:rsidRPr="00C63E08">
        <w:rPr>
          <w:rFonts w:asciiTheme="minorHAnsi" w:hAnsiTheme="minorHAnsi" w:cstheme="minorHAnsi"/>
          <w:color w:val="8D9CA8"/>
          <w:sz w:val="22"/>
          <w:szCs w:val="22"/>
        </w:rPr>
        <w:t xml:space="preserve">Hex </w:t>
      </w:r>
      <w:r w:rsidR="00C63E08" w:rsidRPr="00C63E08">
        <w:rPr>
          <w:rFonts w:asciiTheme="minorHAnsi" w:hAnsiTheme="minorHAnsi" w:cstheme="minorHAnsi"/>
          <w:color w:val="8D9CA8"/>
          <w:sz w:val="22"/>
          <w:szCs w:val="22"/>
        </w:rPr>
        <w:t>#8d9ca8</w:t>
      </w:r>
      <w:r w:rsidR="00371AEB">
        <w:rPr>
          <w:rFonts w:asciiTheme="minorHAnsi" w:hAnsiTheme="minorHAnsi" w:cstheme="minorHAnsi"/>
          <w:color w:val="8D9CA8"/>
          <w:sz w:val="22"/>
          <w:szCs w:val="22"/>
        </w:rPr>
        <w:t xml:space="preserve">, </w:t>
      </w:r>
      <w:r w:rsidR="00371AEB" w:rsidRPr="00371AEB">
        <w:rPr>
          <w:rFonts w:asciiTheme="minorHAnsi" w:hAnsiTheme="minorHAnsi" w:cstheme="minorHAnsi"/>
          <w:color w:val="596C76"/>
          <w:sz w:val="22"/>
          <w:szCs w:val="22"/>
        </w:rPr>
        <w:t xml:space="preserve">Hex </w:t>
      </w:r>
      <w:r w:rsidR="00371AEB" w:rsidRPr="00371AEB">
        <w:rPr>
          <w:rFonts w:asciiTheme="minorHAnsi" w:hAnsiTheme="minorHAnsi" w:cstheme="minorHAnsi"/>
          <w:color w:val="596C76"/>
          <w:sz w:val="22"/>
          <w:szCs w:val="22"/>
        </w:rPr>
        <w:t>#596c76</w:t>
      </w:r>
    </w:p>
    <w:p w14:paraId="077B7D48" w14:textId="1F4A69BE" w:rsidR="005100A8" w:rsidRDefault="005100A8" w:rsidP="005100A8">
      <w:pPr>
        <w:rPr>
          <w:color w:val="FDB441"/>
        </w:rPr>
      </w:pPr>
      <w:r>
        <w:t>Secondary:</w:t>
      </w:r>
      <w:r w:rsidR="00371AEB">
        <w:t xml:space="preserve"> </w:t>
      </w:r>
      <w:r w:rsidR="00EF1884" w:rsidRPr="00415C04">
        <w:rPr>
          <w:color w:val="FEDBA6"/>
        </w:rPr>
        <w:t xml:space="preserve">Hex </w:t>
      </w:r>
      <w:r w:rsidR="00415C04" w:rsidRPr="00415C04">
        <w:rPr>
          <w:color w:val="FEDBA6"/>
        </w:rPr>
        <w:t>#</w:t>
      </w:r>
      <w:r w:rsidR="00EF1884" w:rsidRPr="00415C04">
        <w:rPr>
          <w:color w:val="FEDBA6"/>
        </w:rPr>
        <w:t>fedba6</w:t>
      </w:r>
      <w:r w:rsidR="00415C04" w:rsidRPr="00415C04">
        <w:rPr>
          <w:color w:val="FEDBA6"/>
        </w:rPr>
        <w:t>,</w:t>
      </w:r>
      <w:r w:rsidR="00415C04">
        <w:t xml:space="preserve"> </w:t>
      </w:r>
      <w:r w:rsidR="00C7797C" w:rsidRPr="00C7797C">
        <w:rPr>
          <w:color w:val="FEC165"/>
        </w:rPr>
        <w:t>Hex #</w:t>
      </w:r>
      <w:r w:rsidR="00C7797C" w:rsidRPr="00C7797C">
        <w:rPr>
          <w:color w:val="FEC165"/>
        </w:rPr>
        <w:t>fec165</w:t>
      </w:r>
      <w:r w:rsidR="00C7797C">
        <w:rPr>
          <w:color w:val="FEC165"/>
        </w:rPr>
        <w:t xml:space="preserve">, </w:t>
      </w:r>
      <w:r w:rsidR="00C7797C" w:rsidRPr="008D0ACA">
        <w:rPr>
          <w:color w:val="FDB441"/>
        </w:rPr>
        <w:t>Hex #</w:t>
      </w:r>
      <w:r w:rsidR="008D0ACA" w:rsidRPr="008D0ACA">
        <w:rPr>
          <w:color w:val="FDB441"/>
        </w:rPr>
        <w:t>fdb441</w:t>
      </w:r>
    </w:p>
    <w:p w14:paraId="42EFE464" w14:textId="77777777" w:rsidR="008D0ACA" w:rsidRDefault="008D0ACA" w:rsidP="005100A8">
      <w:pPr>
        <w:rPr>
          <w:color w:val="FDB441"/>
        </w:rPr>
      </w:pPr>
    </w:p>
    <w:p w14:paraId="5DB2ED7F" w14:textId="2F89B6FB" w:rsidR="008D0ACA" w:rsidRDefault="00C85529" w:rsidP="008D0ACA">
      <w:pPr>
        <w:jc w:val="center"/>
        <w:rPr>
          <w:sz w:val="144"/>
          <w:szCs w:val="144"/>
        </w:rPr>
      </w:pPr>
      <w:r>
        <w:rPr>
          <w:sz w:val="144"/>
          <w:szCs w:val="144"/>
        </w:rPr>
        <w:t>Typography</w:t>
      </w:r>
    </w:p>
    <w:p w14:paraId="05D43BB7" w14:textId="6ED58191" w:rsidR="008D0ACA" w:rsidRDefault="008D0ACA" w:rsidP="008D0ACA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Georgia</w:t>
      </w:r>
    </w:p>
    <w:p w14:paraId="4FBE6EDF" w14:textId="601FC265" w:rsidR="00230101" w:rsidRDefault="00230101" w:rsidP="008D0ACA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ABCDEFGHIJKLMNOPQRSTUVWXYZ</w:t>
      </w:r>
    </w:p>
    <w:p w14:paraId="00A6C2C0" w14:textId="03E63C7A" w:rsidR="00230101" w:rsidRDefault="00230101" w:rsidP="008D0ACA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1234567890</w:t>
      </w:r>
    </w:p>
    <w:p w14:paraId="1E0A3CA6" w14:textId="77777777" w:rsidR="00B36994" w:rsidRDefault="00B36994" w:rsidP="008D0ACA">
      <w:pPr>
        <w:jc w:val="center"/>
        <w:rPr>
          <w:rFonts w:ascii="Georgia" w:hAnsi="Georgia"/>
          <w:sz w:val="32"/>
          <w:szCs w:val="32"/>
        </w:rPr>
      </w:pPr>
    </w:p>
    <w:p w14:paraId="77EC1FCD" w14:textId="513D7840" w:rsidR="00B36994" w:rsidRDefault="00B36994" w:rsidP="00C85529">
      <w:pPr>
        <w:rPr>
          <w:rFonts w:ascii="Avenir Next LT Pro" w:hAnsi="Avenir Next LT Pro"/>
          <w:sz w:val="32"/>
          <w:szCs w:val="32"/>
        </w:rPr>
      </w:pPr>
    </w:p>
    <w:p w14:paraId="38E93AAC" w14:textId="77777777" w:rsidR="00477D0C" w:rsidRDefault="00477D0C" w:rsidP="00C85529">
      <w:pPr>
        <w:rPr>
          <w:rFonts w:ascii="Avenir Next LT Pro" w:hAnsi="Avenir Next LT Pro"/>
          <w:sz w:val="32"/>
          <w:szCs w:val="32"/>
        </w:rPr>
      </w:pPr>
    </w:p>
    <w:p w14:paraId="55CCAE9D" w14:textId="36A71B1E" w:rsidR="00477D0C" w:rsidRDefault="00477D0C" w:rsidP="00477D0C">
      <w:pPr>
        <w:jc w:val="center"/>
        <w:rPr>
          <w:rFonts w:cstheme="minorHAnsi"/>
          <w:sz w:val="144"/>
          <w:szCs w:val="144"/>
        </w:rPr>
      </w:pPr>
      <w:r w:rsidRPr="00477D0C">
        <w:rPr>
          <w:rFonts w:cstheme="minorHAnsi"/>
          <w:sz w:val="144"/>
          <w:szCs w:val="144"/>
        </w:rPr>
        <w:lastRenderedPageBreak/>
        <w:t>Imagery</w:t>
      </w:r>
    </w:p>
    <w:p w14:paraId="2EEF0E78" w14:textId="77D65DD8" w:rsidR="00AB338B" w:rsidRPr="00477D0C" w:rsidRDefault="00AB338B" w:rsidP="00AB338B">
      <w:pPr>
        <w:rPr>
          <w:rFonts w:cstheme="minorHAnsi"/>
          <w:sz w:val="144"/>
          <w:szCs w:val="144"/>
        </w:rPr>
      </w:pPr>
      <w:r>
        <w:rPr>
          <w:rFonts w:cstheme="minorHAnsi"/>
          <w:noProof/>
          <w:sz w:val="144"/>
          <w:szCs w:val="144"/>
        </w:rPr>
        <w:drawing>
          <wp:inline distT="0" distB="0" distL="0" distR="0" wp14:anchorId="364F1F0A" wp14:editId="4392B591">
            <wp:extent cx="1790700" cy="18783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67" cy="188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F0846">
        <w:rPr>
          <w:rFonts w:cstheme="minorHAnsi"/>
          <w:sz w:val="144"/>
          <w:szCs w:val="144"/>
        </w:rPr>
        <w:t xml:space="preserve"> </w:t>
      </w:r>
      <w:r w:rsidR="000F0846">
        <w:rPr>
          <w:rFonts w:cstheme="minorHAnsi"/>
          <w:noProof/>
          <w:sz w:val="144"/>
          <w:szCs w:val="144"/>
        </w:rPr>
        <w:drawing>
          <wp:inline distT="0" distB="0" distL="0" distR="0" wp14:anchorId="0D60527F" wp14:editId="40B2F757">
            <wp:extent cx="1433037" cy="191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5026" cy="192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05D8">
        <w:rPr>
          <w:rFonts w:cstheme="minorHAnsi"/>
          <w:sz w:val="144"/>
          <w:szCs w:val="144"/>
        </w:rPr>
        <w:t xml:space="preserve"> </w:t>
      </w:r>
      <w:r w:rsidR="00077F9A">
        <w:rPr>
          <w:rFonts w:cstheme="minorHAnsi"/>
          <w:noProof/>
          <w:sz w:val="144"/>
          <w:szCs w:val="144"/>
        </w:rPr>
        <w:drawing>
          <wp:inline distT="0" distB="0" distL="0" distR="0" wp14:anchorId="5CA5A0D3" wp14:editId="18405A56">
            <wp:extent cx="212407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65" cy="1881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338B" w:rsidRPr="0047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BC"/>
    <w:rsid w:val="00025CE7"/>
    <w:rsid w:val="00077F9A"/>
    <w:rsid w:val="000F0846"/>
    <w:rsid w:val="00230101"/>
    <w:rsid w:val="00356C3E"/>
    <w:rsid w:val="00356C42"/>
    <w:rsid w:val="00371AEB"/>
    <w:rsid w:val="003E2572"/>
    <w:rsid w:val="00415C04"/>
    <w:rsid w:val="00477D0C"/>
    <w:rsid w:val="00487F79"/>
    <w:rsid w:val="005100A8"/>
    <w:rsid w:val="008D0ACA"/>
    <w:rsid w:val="00AB338B"/>
    <w:rsid w:val="00B36994"/>
    <w:rsid w:val="00B405D8"/>
    <w:rsid w:val="00C63E08"/>
    <w:rsid w:val="00C7797C"/>
    <w:rsid w:val="00C85529"/>
    <w:rsid w:val="00D02549"/>
    <w:rsid w:val="00E42DB7"/>
    <w:rsid w:val="00E916B7"/>
    <w:rsid w:val="00EB4B35"/>
    <w:rsid w:val="00EC0EBC"/>
    <w:rsid w:val="00E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CAFF7A"/>
  <w15:chartTrackingRefBased/>
  <w15:docId w15:val="{09B0F890-324D-49B1-8624-4D099EAD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5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549"/>
  </w:style>
  <w:style w:type="paragraph" w:styleId="Footer">
    <w:name w:val="footer"/>
    <w:basedOn w:val="Normal"/>
    <w:link w:val="FooterChar"/>
    <w:uiPriority w:val="99"/>
    <w:unhideWhenUsed/>
    <w:rsid w:val="00D025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49"/>
  </w:style>
  <w:style w:type="paragraph" w:styleId="HTMLPreformatted">
    <w:name w:val="HTML Preformatted"/>
    <w:basedOn w:val="Normal"/>
    <w:link w:val="HTMLPreformattedChar"/>
    <w:uiPriority w:val="99"/>
    <w:unhideWhenUsed/>
    <w:rsid w:val="00C63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1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Davis</dc:creator>
  <cp:keywords/>
  <dc:description/>
  <cp:lastModifiedBy>Stephen Davis</cp:lastModifiedBy>
  <cp:revision>23</cp:revision>
  <dcterms:created xsi:type="dcterms:W3CDTF">2022-09-13T22:28:00Z</dcterms:created>
  <dcterms:modified xsi:type="dcterms:W3CDTF">2022-09-13T22:55:00Z</dcterms:modified>
</cp:coreProperties>
</file>