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4C3" w14:textId="687782C5" w:rsidR="00267DBE" w:rsidRPr="00C548CB" w:rsidRDefault="00186B65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START</w:t>
      </w:r>
    </w:p>
    <w:p w14:paraId="4D3956E2" w14:textId="77777777" w:rsidR="00267DBE" w:rsidRPr="00C548CB" w:rsidRDefault="00186B65" w:rsidP="006A0B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// Initialize variables</w:t>
      </w:r>
    </w:p>
    <w:p w14:paraId="591FF0E4" w14:textId="388967E9" w:rsidR="00384CA4" w:rsidRPr="00C548CB" w:rsidRDefault="00EF114D" w:rsidP="00267DB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h</w:t>
      </w:r>
      <w:r w:rsidR="00186B65" w:rsidRPr="00C548CB">
        <w:rPr>
          <w:rFonts w:ascii="Times New Roman" w:hAnsi="Times New Roman" w:cs="Times New Roman"/>
          <w:sz w:val="24"/>
          <w:szCs w:val="24"/>
        </w:rPr>
        <w:t>ourly</w:t>
      </w:r>
      <w:r w:rsidRPr="00C548CB">
        <w:rPr>
          <w:rFonts w:ascii="Times New Roman" w:hAnsi="Times New Roman" w:cs="Times New Roman"/>
          <w:sz w:val="24"/>
          <w:szCs w:val="24"/>
        </w:rPr>
        <w:t>R</w:t>
      </w:r>
      <w:r w:rsidR="00186B65" w:rsidRPr="00C548CB">
        <w:rPr>
          <w:rFonts w:ascii="Times New Roman" w:hAnsi="Times New Roman" w:cs="Times New Roman"/>
          <w:sz w:val="24"/>
          <w:szCs w:val="24"/>
        </w:rPr>
        <w:t>ate = 2</w:t>
      </w:r>
      <w:r w:rsidR="00384CA4" w:rsidRPr="00C548CB">
        <w:rPr>
          <w:rFonts w:ascii="Times New Roman" w:hAnsi="Times New Roman" w:cs="Times New Roman"/>
          <w:sz w:val="24"/>
          <w:szCs w:val="24"/>
        </w:rPr>
        <w:t>0</w:t>
      </w:r>
    </w:p>
    <w:p w14:paraId="7992111F" w14:textId="067B9F70" w:rsidR="00384CA4" w:rsidRPr="00C548CB" w:rsidRDefault="003B5900" w:rsidP="00384C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o</w:t>
      </w:r>
      <w:r w:rsidR="00186B65" w:rsidRPr="00C548CB">
        <w:rPr>
          <w:rFonts w:ascii="Times New Roman" w:hAnsi="Times New Roman" w:cs="Times New Roman"/>
          <w:sz w:val="24"/>
          <w:szCs w:val="24"/>
        </w:rPr>
        <w:t>vertimeRate = 30</w:t>
      </w:r>
    </w:p>
    <w:p w14:paraId="5A68AE63" w14:textId="59BB3145" w:rsidR="00384CA4" w:rsidRPr="00C548CB" w:rsidRDefault="003B5900" w:rsidP="00384C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r</w:t>
      </w:r>
      <w:r w:rsidR="00186B65" w:rsidRPr="00C548CB">
        <w:rPr>
          <w:rFonts w:ascii="Times New Roman" w:hAnsi="Times New Roman" w:cs="Times New Roman"/>
          <w:sz w:val="24"/>
          <w:szCs w:val="24"/>
        </w:rPr>
        <w:t>egular</w:t>
      </w:r>
      <w:r w:rsidR="00304B14" w:rsidRPr="00C548CB">
        <w:rPr>
          <w:rFonts w:ascii="Times New Roman" w:hAnsi="Times New Roman" w:cs="Times New Roman"/>
          <w:sz w:val="24"/>
          <w:szCs w:val="24"/>
        </w:rPr>
        <w:t>H</w:t>
      </w:r>
      <w:r w:rsidR="00186B65" w:rsidRPr="00C548CB">
        <w:rPr>
          <w:rFonts w:ascii="Times New Roman" w:hAnsi="Times New Roman" w:cs="Times New Roman"/>
          <w:sz w:val="24"/>
          <w:szCs w:val="24"/>
        </w:rPr>
        <w:t>ours = 40</w:t>
      </w:r>
    </w:p>
    <w:p w14:paraId="371FEBEB" w14:textId="6D6F48D9" w:rsidR="00384CA4" w:rsidRPr="00C548CB" w:rsidRDefault="003B5900" w:rsidP="00384C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t</w:t>
      </w:r>
      <w:r w:rsidR="00186B65" w:rsidRPr="00C548CB">
        <w:rPr>
          <w:rFonts w:ascii="Times New Roman" w:hAnsi="Times New Roman" w:cs="Times New Roman"/>
          <w:sz w:val="24"/>
          <w:szCs w:val="24"/>
        </w:rPr>
        <w:t xml:space="preserve">otalHoursWorked = </w:t>
      </w:r>
      <w:r w:rsidR="00384CA4" w:rsidRPr="00C548CB">
        <w:rPr>
          <w:rFonts w:ascii="Times New Roman" w:hAnsi="Times New Roman" w:cs="Times New Roman"/>
          <w:sz w:val="24"/>
          <w:szCs w:val="24"/>
        </w:rPr>
        <w:t>0</w:t>
      </w:r>
    </w:p>
    <w:p w14:paraId="48AA6185" w14:textId="1BDFB6EA" w:rsidR="00186B65" w:rsidRPr="00C548CB" w:rsidRDefault="003B5900" w:rsidP="00384C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t</w:t>
      </w:r>
      <w:r w:rsidR="00186B65" w:rsidRPr="00C548CB">
        <w:rPr>
          <w:rFonts w:ascii="Times New Roman" w:hAnsi="Times New Roman" w:cs="Times New Roman"/>
          <w:sz w:val="24"/>
          <w:szCs w:val="24"/>
        </w:rPr>
        <w:t>otalPay = 0</w:t>
      </w:r>
    </w:p>
    <w:p w14:paraId="3F13CFA2" w14:textId="77777777" w:rsidR="0080593F" w:rsidRPr="00C548CB" w:rsidRDefault="0080593F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2CEB3" w14:textId="28401FE1" w:rsidR="00186B65" w:rsidRPr="00C548CB" w:rsidRDefault="00186B65" w:rsidP="008059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// Input the number of hours worked by the employee</w:t>
      </w:r>
    </w:p>
    <w:p w14:paraId="7C00FD53" w14:textId="45996049" w:rsidR="00186B65" w:rsidRPr="00C548CB" w:rsidRDefault="00C102FE" w:rsidP="00D077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I</w:t>
      </w:r>
      <w:r w:rsidR="00186B65" w:rsidRPr="00C548CB">
        <w:rPr>
          <w:rFonts w:ascii="Times New Roman" w:hAnsi="Times New Roman" w:cs="Times New Roman"/>
          <w:sz w:val="24"/>
          <w:szCs w:val="24"/>
        </w:rPr>
        <w:t>NPUT “Enter the number of hours worked:”, hour</w:t>
      </w:r>
      <w:r w:rsidR="003B5900" w:rsidRPr="00C548CB">
        <w:rPr>
          <w:rFonts w:ascii="Times New Roman" w:hAnsi="Times New Roman" w:cs="Times New Roman"/>
          <w:sz w:val="24"/>
          <w:szCs w:val="24"/>
        </w:rPr>
        <w:t>s</w:t>
      </w:r>
      <w:r w:rsidR="00186B65" w:rsidRPr="00C548CB">
        <w:rPr>
          <w:rFonts w:ascii="Times New Roman" w:hAnsi="Times New Roman" w:cs="Times New Roman"/>
          <w:sz w:val="24"/>
          <w:szCs w:val="24"/>
        </w:rPr>
        <w:t>Worked</w:t>
      </w:r>
    </w:p>
    <w:p w14:paraId="4D03413B" w14:textId="77777777" w:rsidR="00186B65" w:rsidRPr="00C548CB" w:rsidRDefault="00186B65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22D84" w14:textId="1CE7A854" w:rsidR="00186B65" w:rsidRPr="00C548CB" w:rsidRDefault="00186B65" w:rsidP="00D158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 xml:space="preserve">      </w:t>
      </w:r>
      <w:r w:rsidR="00D15883" w:rsidRPr="00C548CB">
        <w:rPr>
          <w:rFonts w:ascii="Times New Roman" w:hAnsi="Times New Roman" w:cs="Times New Roman"/>
          <w:sz w:val="24"/>
          <w:szCs w:val="24"/>
        </w:rPr>
        <w:tab/>
      </w:r>
      <w:r w:rsidRPr="00C548CB">
        <w:rPr>
          <w:rFonts w:ascii="Times New Roman" w:hAnsi="Times New Roman" w:cs="Times New Roman"/>
          <w:sz w:val="24"/>
          <w:szCs w:val="24"/>
        </w:rPr>
        <w:t>// Check if hoursWorked is greater than regularHours</w:t>
      </w:r>
    </w:p>
    <w:p w14:paraId="5C903CAC" w14:textId="78B7579E" w:rsidR="00186B65" w:rsidRPr="00C548CB" w:rsidRDefault="00186B65" w:rsidP="00D077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IF hoursWorked &gt; regularHours THEN</w:t>
      </w:r>
    </w:p>
    <w:p w14:paraId="2474850D" w14:textId="77777777" w:rsidR="00186B65" w:rsidRPr="00C548CB" w:rsidRDefault="00186B65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E860F7" w14:textId="5A829D46" w:rsidR="00186B65" w:rsidRPr="00C548CB" w:rsidRDefault="00186B65" w:rsidP="00D158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 xml:space="preserve">            // Calculate regular pay and overtime pay</w:t>
      </w:r>
    </w:p>
    <w:p w14:paraId="23ED7C96" w14:textId="69A622C4" w:rsidR="00186B65" w:rsidRPr="00C548CB" w:rsidRDefault="00186B65" w:rsidP="00D077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regularPay = regularHours * hourlyRate</w:t>
      </w:r>
    </w:p>
    <w:p w14:paraId="3378B556" w14:textId="5A60423D" w:rsidR="00186B65" w:rsidRPr="00C548CB" w:rsidRDefault="00186B65" w:rsidP="00D077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overtimeHours = hoursWorked – regularHours</w:t>
      </w:r>
    </w:p>
    <w:p w14:paraId="40771EFD" w14:textId="1201B3CC" w:rsidR="00186B65" w:rsidRPr="00C548CB" w:rsidRDefault="00186B65" w:rsidP="00D077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overtimePay = overtimeHours * overtimeRate</w:t>
      </w:r>
    </w:p>
    <w:p w14:paraId="4FD03648" w14:textId="0068A113" w:rsidR="00186B65" w:rsidRPr="00C548CB" w:rsidRDefault="00186B65" w:rsidP="00D077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lastRenderedPageBreak/>
        <w:t>totalPay = regularPay + overtime</w:t>
      </w:r>
      <w:r w:rsidR="005020E9" w:rsidRPr="00C548CB">
        <w:rPr>
          <w:rFonts w:ascii="Times New Roman" w:hAnsi="Times New Roman" w:cs="Times New Roman"/>
          <w:sz w:val="24"/>
          <w:szCs w:val="24"/>
        </w:rPr>
        <w:t>Pay</w:t>
      </w:r>
    </w:p>
    <w:p w14:paraId="2912D308" w14:textId="77777777" w:rsidR="00C1154E" w:rsidRPr="00C548CB" w:rsidRDefault="001E0805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0EAF2A" w14:textId="77777777" w:rsidR="00451D3E" w:rsidRPr="00C548CB" w:rsidRDefault="001E0805" w:rsidP="00451D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ELSE</w:t>
      </w:r>
    </w:p>
    <w:p w14:paraId="214E42AB" w14:textId="619D7141" w:rsidR="00504D74" w:rsidRPr="00C548CB" w:rsidRDefault="001E0805" w:rsidP="00451D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// Calculate regular pay only</w:t>
      </w:r>
    </w:p>
    <w:p w14:paraId="7EF55986" w14:textId="1952C56C" w:rsidR="001E0805" w:rsidRPr="00C548CB" w:rsidRDefault="00304B14" w:rsidP="00504D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t</w:t>
      </w:r>
      <w:r w:rsidR="001E0805" w:rsidRPr="00C548CB">
        <w:rPr>
          <w:rFonts w:ascii="Times New Roman" w:hAnsi="Times New Roman" w:cs="Times New Roman"/>
          <w:sz w:val="24"/>
          <w:szCs w:val="24"/>
        </w:rPr>
        <w:t>otalPay = hoursWorked * hourlyRate</w:t>
      </w:r>
    </w:p>
    <w:p w14:paraId="7D2E4CF4" w14:textId="77777777" w:rsidR="00A527E0" w:rsidRPr="00C548CB" w:rsidRDefault="00865FEE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BDA1BBA" w14:textId="35BBB57D" w:rsidR="00865FEE" w:rsidRPr="00C548CB" w:rsidRDefault="00865FEE" w:rsidP="00A527E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END IF</w:t>
      </w:r>
    </w:p>
    <w:p w14:paraId="35CAE4F5" w14:textId="77777777" w:rsidR="00A527E0" w:rsidRPr="00C548CB" w:rsidRDefault="00662771" w:rsidP="006A0B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// Output the total weekly paycheck</w:t>
      </w:r>
    </w:p>
    <w:p w14:paraId="16FB4C56" w14:textId="314D1CA4" w:rsidR="00662771" w:rsidRPr="00C548CB" w:rsidRDefault="00662771" w:rsidP="00504D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OUTPUT</w:t>
      </w:r>
      <w:r w:rsidR="00CC0031" w:rsidRPr="00C548CB">
        <w:rPr>
          <w:rFonts w:ascii="Times New Roman" w:hAnsi="Times New Roman" w:cs="Times New Roman"/>
          <w:sz w:val="24"/>
          <w:szCs w:val="24"/>
        </w:rPr>
        <w:t xml:space="preserve"> </w:t>
      </w:r>
      <w:r w:rsidR="00F91B3D" w:rsidRPr="00C548CB">
        <w:rPr>
          <w:rFonts w:ascii="Times New Roman" w:hAnsi="Times New Roman" w:cs="Times New Roman"/>
          <w:sz w:val="24"/>
          <w:szCs w:val="24"/>
        </w:rPr>
        <w:t>“</w:t>
      </w:r>
      <w:r w:rsidRPr="00C548CB">
        <w:rPr>
          <w:rFonts w:ascii="Times New Roman" w:hAnsi="Times New Roman" w:cs="Times New Roman"/>
          <w:sz w:val="24"/>
          <w:szCs w:val="24"/>
        </w:rPr>
        <w:t>Total weekly paycheck: $” + totalPay</w:t>
      </w:r>
    </w:p>
    <w:p w14:paraId="0F88147D" w14:textId="77777777" w:rsidR="0061770A" w:rsidRPr="00C548CB" w:rsidRDefault="0061770A" w:rsidP="000D40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A4EF7D" w14:textId="4F6DEAB6" w:rsidR="0061770A" w:rsidRPr="00C548CB" w:rsidRDefault="0061770A" w:rsidP="00504D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CB">
        <w:rPr>
          <w:rFonts w:ascii="Times New Roman" w:hAnsi="Times New Roman" w:cs="Times New Roman"/>
          <w:sz w:val="24"/>
          <w:szCs w:val="24"/>
        </w:rPr>
        <w:t>END</w:t>
      </w:r>
    </w:p>
    <w:p w14:paraId="094C0222" w14:textId="77777777" w:rsidR="00186B65" w:rsidRPr="00C548CB" w:rsidRDefault="00186B65">
      <w:pPr>
        <w:rPr>
          <w:sz w:val="24"/>
          <w:szCs w:val="24"/>
        </w:rPr>
      </w:pPr>
    </w:p>
    <w:p w14:paraId="7CA7EACA" w14:textId="77777777" w:rsidR="00186B65" w:rsidRPr="00C548CB" w:rsidRDefault="00186B65">
      <w:pPr>
        <w:rPr>
          <w:sz w:val="24"/>
          <w:szCs w:val="24"/>
        </w:rPr>
      </w:pPr>
    </w:p>
    <w:p w14:paraId="5133F3F3" w14:textId="77777777" w:rsidR="00186B65" w:rsidRPr="00C548CB" w:rsidRDefault="00186B65">
      <w:pPr>
        <w:rPr>
          <w:sz w:val="24"/>
          <w:szCs w:val="24"/>
        </w:rPr>
      </w:pPr>
    </w:p>
    <w:p w14:paraId="3559AE68" w14:textId="77777777" w:rsidR="00186B65" w:rsidRPr="00C548CB" w:rsidRDefault="00186B65">
      <w:pPr>
        <w:rPr>
          <w:sz w:val="24"/>
          <w:szCs w:val="24"/>
        </w:rPr>
      </w:pPr>
    </w:p>
    <w:p w14:paraId="17F23504" w14:textId="77777777" w:rsidR="00186B65" w:rsidRPr="00C548CB" w:rsidRDefault="00186B65">
      <w:pPr>
        <w:rPr>
          <w:sz w:val="24"/>
          <w:szCs w:val="24"/>
        </w:rPr>
      </w:pPr>
    </w:p>
    <w:p w14:paraId="107D21F0" w14:textId="77777777" w:rsidR="00186B65" w:rsidRPr="00C548CB" w:rsidRDefault="00186B65">
      <w:pPr>
        <w:rPr>
          <w:sz w:val="24"/>
          <w:szCs w:val="24"/>
        </w:rPr>
      </w:pPr>
    </w:p>
    <w:p w14:paraId="2B40ED2D" w14:textId="77777777" w:rsidR="00186B65" w:rsidRPr="00C548CB" w:rsidRDefault="00186B65">
      <w:pPr>
        <w:rPr>
          <w:sz w:val="24"/>
          <w:szCs w:val="24"/>
        </w:rPr>
      </w:pPr>
    </w:p>
    <w:p w14:paraId="101A429B" w14:textId="77777777" w:rsidR="00186B65" w:rsidRPr="00C548CB" w:rsidRDefault="00186B65">
      <w:pPr>
        <w:rPr>
          <w:sz w:val="24"/>
          <w:szCs w:val="24"/>
        </w:rPr>
      </w:pPr>
    </w:p>
    <w:p w14:paraId="13C3446A" w14:textId="77777777" w:rsidR="00186B65" w:rsidRPr="00C548CB" w:rsidRDefault="00186B65">
      <w:pPr>
        <w:rPr>
          <w:sz w:val="24"/>
          <w:szCs w:val="24"/>
        </w:rPr>
      </w:pPr>
    </w:p>
    <w:p w14:paraId="1FF72F07" w14:textId="77777777" w:rsidR="00186B65" w:rsidRPr="00C548CB" w:rsidRDefault="00186B65">
      <w:pPr>
        <w:rPr>
          <w:sz w:val="24"/>
          <w:szCs w:val="24"/>
        </w:rPr>
      </w:pPr>
    </w:p>
    <w:p w14:paraId="21F43140" w14:textId="77777777" w:rsidR="00186B65" w:rsidRPr="00C548CB" w:rsidRDefault="00186B65">
      <w:pPr>
        <w:rPr>
          <w:sz w:val="24"/>
          <w:szCs w:val="24"/>
        </w:rPr>
      </w:pPr>
    </w:p>
    <w:p w14:paraId="11F66B6F" w14:textId="1431E83F" w:rsidR="00186B65" w:rsidRPr="00C548CB" w:rsidRDefault="00186B65">
      <w:pPr>
        <w:rPr>
          <w:sz w:val="24"/>
          <w:szCs w:val="24"/>
        </w:rPr>
      </w:pPr>
    </w:p>
    <w:p w14:paraId="57DA2CE3" w14:textId="575BE8DA" w:rsidR="00016C19" w:rsidRPr="00C548CB" w:rsidRDefault="00016C19">
      <w:pPr>
        <w:rPr>
          <w:sz w:val="24"/>
          <w:szCs w:val="24"/>
        </w:rPr>
      </w:pPr>
      <w:r w:rsidRPr="00C548CB">
        <w:rPr>
          <w:noProof/>
          <w:sz w:val="24"/>
          <w:szCs w:val="24"/>
        </w:rPr>
        <w:drawing>
          <wp:inline distT="0" distB="0" distL="0" distR="0" wp14:anchorId="51A7CAD3" wp14:editId="019F4D0F">
            <wp:extent cx="6687820" cy="7181850"/>
            <wp:effectExtent l="0" t="0" r="0" b="0"/>
            <wp:docPr id="1022011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718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6C19" w:rsidRPr="00C5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65"/>
    <w:rsid w:val="00016C19"/>
    <w:rsid w:val="000D4018"/>
    <w:rsid w:val="00186B65"/>
    <w:rsid w:val="001E0805"/>
    <w:rsid w:val="00267DBE"/>
    <w:rsid w:val="00304B14"/>
    <w:rsid w:val="00374D70"/>
    <w:rsid w:val="00384CA4"/>
    <w:rsid w:val="003B5900"/>
    <w:rsid w:val="00451D3E"/>
    <w:rsid w:val="005020E9"/>
    <w:rsid w:val="00504D74"/>
    <w:rsid w:val="00516EE3"/>
    <w:rsid w:val="005649A7"/>
    <w:rsid w:val="0061770A"/>
    <w:rsid w:val="00662771"/>
    <w:rsid w:val="006A0BE6"/>
    <w:rsid w:val="0080593F"/>
    <w:rsid w:val="00865FEE"/>
    <w:rsid w:val="00A116F4"/>
    <w:rsid w:val="00A527E0"/>
    <w:rsid w:val="00C102FE"/>
    <w:rsid w:val="00C1154E"/>
    <w:rsid w:val="00C30565"/>
    <w:rsid w:val="00C548CB"/>
    <w:rsid w:val="00CC0031"/>
    <w:rsid w:val="00CD4B8C"/>
    <w:rsid w:val="00D077DD"/>
    <w:rsid w:val="00D15883"/>
    <w:rsid w:val="00D40D4E"/>
    <w:rsid w:val="00D816FC"/>
    <w:rsid w:val="00EC4BBB"/>
    <w:rsid w:val="00EF114D"/>
    <w:rsid w:val="00F91B3D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40D7"/>
  <w15:chartTrackingRefBased/>
  <w15:docId w15:val="{0D604D43-AD23-4554-8F20-DA50D32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Johnson</dc:creator>
  <cp:keywords/>
  <dc:description/>
  <cp:lastModifiedBy>Stephen Johnson</cp:lastModifiedBy>
  <cp:revision>2</cp:revision>
  <dcterms:created xsi:type="dcterms:W3CDTF">2023-11-28T23:51:00Z</dcterms:created>
  <dcterms:modified xsi:type="dcterms:W3CDTF">2023-11-28T23:51:00Z</dcterms:modified>
</cp:coreProperties>
</file>