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2C66" w14:textId="77777777" w:rsidR="000411D6" w:rsidRPr="00077DEB" w:rsidRDefault="00077DEB" w:rsidP="00077DEB">
      <w:pPr>
        <w:jc w:val="center"/>
        <w:rPr>
          <w:rFonts w:ascii="Agency FB" w:hAnsi="Agency FB"/>
        </w:rPr>
      </w:pPr>
      <w:r w:rsidRPr="00077DEB">
        <w:rPr>
          <w:rFonts w:ascii="Agency FB" w:hAnsi="Agency FB"/>
        </w:rPr>
        <w:t>Historique de conception</w:t>
      </w:r>
    </w:p>
    <w:p w14:paraId="63F7F7A1" w14:textId="77777777" w:rsidR="00077DEB" w:rsidRPr="00077DEB" w:rsidRDefault="00077DEB" w:rsidP="00077DEB">
      <w:pPr>
        <w:jc w:val="center"/>
        <w:rPr>
          <w:rFonts w:ascii="Agency FB" w:hAnsi="Agency FB"/>
        </w:rPr>
      </w:pPr>
    </w:p>
    <w:p w14:paraId="3AE3CCA1" w14:textId="3A1EB87F" w:rsidR="00077DEB" w:rsidRP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 xml:space="preserve">Création du répertoire </w:t>
      </w:r>
      <w:r>
        <w:rPr>
          <w:rFonts w:ascii="Agency FB" w:hAnsi="Agency FB"/>
        </w:rPr>
        <w:t>« </w:t>
      </w:r>
      <w:r w:rsidRPr="00077DEB">
        <w:rPr>
          <w:rFonts w:ascii="Agency FB" w:hAnsi="Agency FB"/>
        </w:rPr>
        <w:t>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 ».</w:t>
      </w:r>
    </w:p>
    <w:p w14:paraId="502E20F7" w14:textId="12565510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>Création de l’environnement virtuel « </w:t>
      </w:r>
      <w:r>
        <w:rPr>
          <w:rFonts w:ascii="Agency FB" w:hAnsi="Agency FB"/>
        </w:rPr>
        <w:t>Labyrinthe » situé dans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 ».</w:t>
      </w:r>
    </w:p>
    <w:p w14:paraId="14B393D3" w14:textId="186CD5C9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 Création d’un fichier «.</w:t>
      </w:r>
      <w:proofErr w:type="spellStart"/>
      <w:r>
        <w:rPr>
          <w:rFonts w:ascii="Agency FB" w:hAnsi="Agency FB"/>
        </w:rPr>
        <w:t>gitignore</w:t>
      </w:r>
      <w:proofErr w:type="spellEnd"/>
      <w:r>
        <w:rPr>
          <w:rFonts w:ascii="Agency FB" w:hAnsi="Agency FB"/>
        </w:rPr>
        <w:t> » protégeant le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répertoire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« </w:t>
      </w:r>
      <w:proofErr w:type="spellStart"/>
      <w:r w:rsidR="004B5E9C">
        <w:rPr>
          <w:rFonts w:ascii="Agency FB" w:hAnsi="Agency FB"/>
        </w:rPr>
        <w:t>Include</w:t>
      </w:r>
      <w:proofErr w:type="spellEnd"/>
      <w:r w:rsidR="004B5E9C">
        <w:rPr>
          <w:rFonts w:ascii="Agency FB" w:hAnsi="Agency FB"/>
        </w:rPr>
        <w:t xml:space="preserve">, Lib, Script et </w:t>
      </w:r>
      <w:proofErr w:type="spellStart"/>
      <w:r w:rsidR="004B5E9C">
        <w:rPr>
          <w:rFonts w:ascii="Agency FB" w:hAnsi="Agency FB"/>
        </w:rPr>
        <w:t>Tcl</w:t>
      </w:r>
      <w:proofErr w:type="spellEnd"/>
      <w:r>
        <w:rPr>
          <w:rFonts w:ascii="Agency FB" w:hAnsi="Agency FB"/>
        </w:rPr>
        <w:t>»</w:t>
      </w:r>
      <w:r w:rsidR="004B5E9C">
        <w:rPr>
          <w:rFonts w:ascii="Agency FB" w:hAnsi="Agency FB"/>
        </w:rPr>
        <w:t xml:space="preserve"> situé dans le répertoire « Labyrinthe »</w:t>
      </w:r>
      <w:r>
        <w:rPr>
          <w:rFonts w:ascii="Agency FB" w:hAnsi="Agency FB"/>
        </w:rPr>
        <w:t>.</w:t>
      </w:r>
    </w:p>
    <w:p w14:paraId="483AD54D" w14:textId="4C7F36CA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Requirements.txt » situé dans 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/Labyrinthe/ ».</w:t>
      </w:r>
    </w:p>
    <w:p w14:paraId="5A7161EA" w14:textId="46ABC12F" w:rsidR="00884BA5" w:rsidRDefault="00884BA5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dépôt distant « P3_Labyrinthe », sur GitHub, avec un  « Commit » et un « Push » du répertoire « /P3_Labyrinthe » local.</w:t>
      </w:r>
    </w:p>
    <w:p w14:paraId="32B6CDEE" w14:textId="36B704A1" w:rsidR="005528A4" w:rsidRPr="007C51CF" w:rsidRDefault="007C51CF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</w:t>
      </w:r>
      <w:proofErr w:type="spellStart"/>
      <w:r w:rsidRPr="007C51CF">
        <w:rPr>
          <w:rFonts w:ascii="Agency FB" w:hAnsi="Agency FB"/>
          <w:color w:val="00B050"/>
        </w:rPr>
        <w:t>ToBuildMaze</w:t>
      </w:r>
      <w:proofErr w:type="spellEnd"/>
      <w:r w:rsidRPr="007C51CF">
        <w:rPr>
          <w:rFonts w:ascii="Agency FB" w:hAnsi="Agency FB"/>
          <w:color w:val="00B050"/>
        </w:rPr>
        <w:t xml:space="preserve"> » dédiée à la création de l’environnement graphique du </w:t>
      </w:r>
      <w:proofErr w:type="spellStart"/>
      <w:r w:rsidRPr="007C51CF">
        <w:rPr>
          <w:rFonts w:ascii="Agency FB" w:hAnsi="Agency FB"/>
          <w:color w:val="00B050"/>
        </w:rPr>
        <w:t>labyrinthe.</w:t>
      </w:r>
      <w:r w:rsidR="00CB233A" w:rsidRPr="007C51CF">
        <w:rPr>
          <w:rFonts w:ascii="Agency FB" w:hAnsi="Agency FB"/>
          <w:color w:val="00B050"/>
        </w:rPr>
        <w:t>Récupération</w:t>
      </w:r>
      <w:proofErr w:type="spellEnd"/>
      <w:r w:rsidR="00CB233A" w:rsidRPr="007C51CF">
        <w:rPr>
          <w:rFonts w:ascii="Agency FB" w:hAnsi="Agency FB"/>
          <w:color w:val="00B050"/>
        </w:rPr>
        <w:t xml:space="preserve"> du fichier « macgyver_ressources.zip »</w:t>
      </w:r>
      <w:r w:rsidR="00520C44" w:rsidRPr="007C51CF">
        <w:rPr>
          <w:rFonts w:ascii="Agency FB" w:hAnsi="Agency FB"/>
          <w:color w:val="00B050"/>
        </w:rPr>
        <w:t>.</w:t>
      </w:r>
    </w:p>
    <w:p w14:paraId="3DD3AC06" w14:textId="2FC23A46" w:rsidR="00CB233A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 ».</w:t>
      </w:r>
    </w:p>
    <w:p w14:paraId="2640A5D4" w14:textId="494251F7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 P3_Labyrinthe/Labyrinthe/setup.py ».</w:t>
      </w:r>
    </w:p>
    <w:p w14:paraId="3EED198F" w14:textId="104F55F6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 P3_Labyrinthe/Labyrinthe/main.py ».</w:t>
      </w:r>
    </w:p>
    <w:p w14:paraId="2A2F61B6" w14:textId="4EA1810E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P3_Labyrinthe/Labyrinthe/Package/__init__.py ».</w:t>
      </w:r>
    </w:p>
    <w:p w14:paraId="1D3E5406" w14:textId="24E0C2E4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P3_Labyrinthe/Labyrinthe/Package/Characters.py».</w:t>
      </w:r>
    </w:p>
    <w:p w14:paraId="1D0C8C62" w14:textId="5DA15F45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P3_Labyrinthe/Labyrinthe/Package/Maze.py».</w:t>
      </w:r>
    </w:p>
    <w:p w14:paraId="3CB84DD2" w14:textId="12D0CDFC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P3_Labyrinthe/Labyrinthe/Package/Options.py».</w:t>
      </w:r>
    </w:p>
    <w:p w14:paraId="1DB5568E" w14:textId="6F7AEFF2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P3_Labyrinthe/Labyrinthe/Package/settings.ini».</w:t>
      </w:r>
    </w:p>
    <w:p w14:paraId="6D517F23" w14:textId="5A5407FB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P3_Labyrinthe/Labyrinthe/Package/Window.py».</w:t>
      </w:r>
    </w:p>
    <w:p w14:paraId="2B70B0E0" w14:textId="72BC03DC" w:rsidR="00520C44" w:rsidRPr="007C51CF" w:rsidRDefault="00520C4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Création du dossier « P3_Labyrinthe/Labyrinthe/Package/Pictures/ », ce dossier contient les ressources fournies par </w:t>
      </w:r>
      <w:proofErr w:type="spellStart"/>
      <w:r w:rsidRPr="007C51CF">
        <w:rPr>
          <w:rFonts w:ascii="Agency FB" w:hAnsi="Agency FB"/>
          <w:color w:val="00B050"/>
        </w:rPr>
        <w:t>OpenClassRooms</w:t>
      </w:r>
      <w:proofErr w:type="spellEnd"/>
      <w:r w:rsidRPr="007C51CF">
        <w:rPr>
          <w:rFonts w:ascii="Agency FB" w:hAnsi="Agency FB"/>
          <w:color w:val="00B050"/>
        </w:rPr>
        <w:t>.</w:t>
      </w:r>
    </w:p>
    <w:p w14:paraId="31ED0F93" w14:textId="7B84D9AD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Commit, sur la branche master, d’un premier fichier « Test_Git_Hub.py » assurant le bon fonctionnement de versionnage.</w:t>
      </w:r>
    </w:p>
    <w:p w14:paraId="2DD2E3A8" w14:textId="6F404BB9" w:rsidR="00BB4E7A" w:rsidRPr="007C51CF" w:rsidRDefault="00BB4E7A" w:rsidP="007C51CF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 des fichiers « .</w:t>
      </w:r>
      <w:proofErr w:type="spellStart"/>
      <w:r w:rsidRPr="007C51CF">
        <w:rPr>
          <w:rFonts w:ascii="Agency FB" w:hAnsi="Agency FB"/>
          <w:color w:val="00B050"/>
        </w:rPr>
        <w:t>gitignore</w:t>
      </w:r>
      <w:proofErr w:type="spellEnd"/>
      <w:r w:rsidRPr="007C51CF">
        <w:rPr>
          <w:rFonts w:ascii="Agency FB" w:hAnsi="Agency FB"/>
          <w:color w:val="00B050"/>
        </w:rPr>
        <w:t> » et « Requirement.txt ».</w:t>
      </w:r>
    </w:p>
    <w:p w14:paraId="57DB9E0E" w14:textId="006EF6A3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des classes « </w:t>
      </w:r>
      <w:proofErr w:type="spellStart"/>
      <w:r w:rsidRPr="007C51CF">
        <w:rPr>
          <w:rFonts w:ascii="Agency FB" w:hAnsi="Agency FB"/>
          <w:color w:val="00B050"/>
        </w:rPr>
        <w:t>Characters</w:t>
      </w:r>
      <w:proofErr w:type="spellEnd"/>
      <w:r w:rsidRPr="007C51CF">
        <w:rPr>
          <w:rFonts w:ascii="Agency FB" w:hAnsi="Agency FB"/>
          <w:color w:val="00B050"/>
        </w:rPr>
        <w:t xml:space="preserve">, Maze, Options, </w:t>
      </w:r>
      <w:proofErr w:type="spellStart"/>
      <w:r w:rsidRPr="007C51CF">
        <w:rPr>
          <w:rFonts w:ascii="Agency FB" w:hAnsi="Agency FB"/>
          <w:color w:val="00B050"/>
        </w:rPr>
        <w:t>Window</w:t>
      </w:r>
      <w:proofErr w:type="spellEnd"/>
      <w:r w:rsidRPr="007C51CF">
        <w:rPr>
          <w:rFonts w:ascii="Agency FB" w:hAnsi="Agency FB"/>
          <w:color w:val="00B050"/>
        </w:rPr>
        <w:t>.</w:t>
      </w:r>
    </w:p>
    <w:p w14:paraId="3BF88655" w14:textId="5750955E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des images « Gardien », </w:t>
      </w:r>
      <w:r w:rsidR="00C912D2" w:rsidRPr="007C51CF">
        <w:rPr>
          <w:rFonts w:ascii="Agency FB" w:hAnsi="Agency FB"/>
          <w:color w:val="00B050"/>
        </w:rPr>
        <w:t>« </w:t>
      </w:r>
      <w:proofErr w:type="spellStart"/>
      <w:r w:rsidR="00C912D2" w:rsidRPr="007C51CF">
        <w:rPr>
          <w:rFonts w:ascii="Agency FB" w:hAnsi="Agency FB"/>
          <w:color w:val="00B050"/>
        </w:rPr>
        <w:t>MacGyver</w:t>
      </w:r>
      <w:proofErr w:type="spellEnd"/>
      <w:r w:rsidR="00C912D2" w:rsidRPr="007C51CF">
        <w:rPr>
          <w:rFonts w:ascii="Agency FB" w:hAnsi="Agency FB"/>
          <w:color w:val="00B050"/>
        </w:rPr>
        <w:t> » et les objets.</w:t>
      </w:r>
    </w:p>
    <w:p w14:paraId="497F0C0B" w14:textId="33420ACC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Amélioration de la classe « Options » pour les paramétrages suivants : « Settings », « </w:t>
      </w:r>
      <w:proofErr w:type="spellStart"/>
      <w:r w:rsidRPr="007C51CF">
        <w:rPr>
          <w:rFonts w:ascii="Agency FB" w:hAnsi="Agency FB"/>
          <w:color w:val="00B050"/>
        </w:rPr>
        <w:t>SettingsWindow</w:t>
      </w:r>
      <w:proofErr w:type="spellEnd"/>
      <w:r w:rsidRPr="007C51CF">
        <w:rPr>
          <w:rFonts w:ascii="Agency FB" w:hAnsi="Agency FB"/>
          <w:color w:val="00B050"/>
        </w:rPr>
        <w:t> », « </w:t>
      </w:r>
      <w:proofErr w:type="spellStart"/>
      <w:r w:rsidRPr="007C51CF">
        <w:rPr>
          <w:rFonts w:ascii="Agency FB" w:hAnsi="Agency FB"/>
          <w:color w:val="00B050"/>
        </w:rPr>
        <w:t>SettingsCharacter</w:t>
      </w:r>
      <w:proofErr w:type="spellEnd"/>
      <w:r w:rsidRPr="007C51CF">
        <w:rPr>
          <w:rFonts w:ascii="Agency FB" w:hAnsi="Agency FB"/>
          <w:color w:val="00B050"/>
        </w:rPr>
        <w:t> », « </w:t>
      </w:r>
      <w:proofErr w:type="spellStart"/>
      <w:r w:rsidRPr="007C51CF">
        <w:rPr>
          <w:rFonts w:ascii="Agency FB" w:hAnsi="Agency FB"/>
          <w:color w:val="00B050"/>
        </w:rPr>
        <w:t>SettingsObjects</w:t>
      </w:r>
      <w:proofErr w:type="spellEnd"/>
      <w:r w:rsidRPr="007C51CF">
        <w:rPr>
          <w:rFonts w:ascii="Agency FB" w:hAnsi="Agency FB"/>
          <w:color w:val="00B050"/>
        </w:rPr>
        <w:t xml:space="preserve"> ». Le module </w:t>
      </w:r>
      <w:proofErr w:type="spellStart"/>
      <w:r w:rsidRPr="007C51CF">
        <w:rPr>
          <w:rFonts w:ascii="Agency FB" w:hAnsi="Agency FB"/>
          <w:color w:val="00B050"/>
        </w:rPr>
        <w:t>Configparser</w:t>
      </w:r>
      <w:proofErr w:type="spellEnd"/>
      <w:r w:rsidRPr="007C51CF">
        <w:rPr>
          <w:rFonts w:ascii="Agency FB" w:hAnsi="Agency FB"/>
          <w:color w:val="00B050"/>
        </w:rPr>
        <w:t xml:space="preserve"> est implémenté pour gérer le paramétrage via un fichier « .</w:t>
      </w:r>
      <w:proofErr w:type="spellStart"/>
      <w:r w:rsidRPr="007C51CF">
        <w:rPr>
          <w:rFonts w:ascii="Agency FB" w:hAnsi="Agency FB"/>
          <w:color w:val="00B050"/>
        </w:rPr>
        <w:t>ini</w:t>
      </w:r>
      <w:proofErr w:type="spellEnd"/>
      <w:r w:rsidRPr="007C51CF">
        <w:rPr>
          <w:rFonts w:ascii="Agency FB" w:hAnsi="Agency FB"/>
          <w:color w:val="00B050"/>
        </w:rPr>
        <w:t> ».</w:t>
      </w:r>
    </w:p>
    <w:p w14:paraId="07A505C9" w14:textId="3B13CA29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 xml:space="preserve"> « </w:t>
      </w:r>
      <w:proofErr w:type="spellStart"/>
      <w:r w:rsidRPr="007C51CF">
        <w:rPr>
          <w:rFonts w:ascii="Agency FB" w:hAnsi="Agency FB"/>
          <w:color w:val="00B050"/>
        </w:rPr>
        <w:t>move_avatar</w:t>
      </w:r>
      <w:proofErr w:type="spellEnd"/>
      <w:r w:rsidRPr="007C51CF">
        <w:rPr>
          <w:rFonts w:ascii="Agency FB" w:hAnsi="Agency FB"/>
          <w:color w:val="00B050"/>
        </w:rPr>
        <w:t xml:space="preserve">() » pour </w:t>
      </w:r>
      <w:proofErr w:type="spellStart"/>
      <w:r w:rsidRPr="007C51CF">
        <w:rPr>
          <w:rFonts w:ascii="Agency FB" w:hAnsi="Agency FB"/>
          <w:color w:val="00B050"/>
        </w:rPr>
        <w:t>MacGyver</w:t>
      </w:r>
      <w:proofErr w:type="spellEnd"/>
      <w:r w:rsidRPr="007C51CF">
        <w:rPr>
          <w:rFonts w:ascii="Agency FB" w:hAnsi="Agency FB"/>
          <w:color w:val="00B050"/>
        </w:rPr>
        <w:t>.</w:t>
      </w:r>
    </w:p>
    <w:p w14:paraId="79B6B373" w14:textId="11993DB6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l’image pour les murs. 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>« </w:t>
      </w:r>
      <w:proofErr w:type="spellStart"/>
      <w:r w:rsidRPr="007C51CF">
        <w:rPr>
          <w:rFonts w:ascii="Agency FB" w:hAnsi="Agency FB"/>
          <w:color w:val="00B050"/>
        </w:rPr>
        <w:t>stop_move_avatar</w:t>
      </w:r>
      <w:proofErr w:type="spellEnd"/>
      <w:r w:rsidRPr="007C51CF">
        <w:rPr>
          <w:rFonts w:ascii="Agency FB" w:hAnsi="Agency FB"/>
          <w:color w:val="00B050"/>
        </w:rPr>
        <w:t> », pour gérer la collision avec les murs.</w:t>
      </w:r>
    </w:p>
    <w:p w14:paraId="18A57040" w14:textId="2C894BA2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du paramétrage de l’horloge de 60 images par secondes. Ajout de la classe « </w:t>
      </w:r>
      <w:proofErr w:type="spellStart"/>
      <w:r w:rsidRPr="007C51CF">
        <w:rPr>
          <w:rFonts w:ascii="Agency FB" w:hAnsi="Agency FB"/>
          <w:color w:val="00B050"/>
        </w:rPr>
        <w:t>SurroundingSprite</w:t>
      </w:r>
      <w:proofErr w:type="spellEnd"/>
      <w:r w:rsidRPr="007C51CF">
        <w:rPr>
          <w:rFonts w:ascii="Agency FB" w:hAnsi="Agency FB"/>
          <w:color w:val="00B050"/>
        </w:rPr>
        <w:t>() » pour gérer chaque bloc de mur en tant qu’objet</w:t>
      </w:r>
      <w:r w:rsidR="0099195F" w:rsidRPr="007C51CF">
        <w:rPr>
          <w:rFonts w:ascii="Agency FB" w:hAnsi="Agency FB"/>
          <w:color w:val="00B050"/>
        </w:rPr>
        <w:t>.</w:t>
      </w:r>
    </w:p>
    <w:p w14:paraId="53D1EA16" w14:textId="77777777" w:rsidR="0099195F" w:rsidRPr="007C51CF" w:rsidRDefault="0099195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Conversion des personnages, </w:t>
      </w:r>
      <w:proofErr w:type="spellStart"/>
      <w:r w:rsidRPr="007C51CF">
        <w:rPr>
          <w:rFonts w:ascii="Agency FB" w:hAnsi="Agency FB"/>
          <w:color w:val="00B050"/>
        </w:rPr>
        <w:t>MacGyver</w:t>
      </w:r>
      <w:proofErr w:type="spellEnd"/>
      <w:r w:rsidRPr="007C51CF">
        <w:rPr>
          <w:rFonts w:ascii="Agency FB" w:hAnsi="Agency FB"/>
          <w:color w:val="00B050"/>
        </w:rPr>
        <w:t xml:space="preserve"> et Gardien, en </w:t>
      </w:r>
      <w:proofErr w:type="spellStart"/>
      <w:r w:rsidRPr="007C51CF">
        <w:rPr>
          <w:rFonts w:ascii="Agency FB" w:hAnsi="Agency FB"/>
          <w:color w:val="00B050"/>
        </w:rPr>
        <w:t>sprite</w:t>
      </w:r>
      <w:proofErr w:type="spellEnd"/>
      <w:r w:rsidRPr="007C51CF">
        <w:rPr>
          <w:rFonts w:ascii="Agency FB" w:hAnsi="Agency FB"/>
          <w:color w:val="00B050"/>
        </w:rPr>
        <w:t xml:space="preserve">. Conversion des fonctions lié à </w:t>
      </w:r>
      <w:proofErr w:type="spellStart"/>
      <w:r w:rsidRPr="007C51CF">
        <w:rPr>
          <w:rFonts w:ascii="Agency FB" w:hAnsi="Agency FB"/>
          <w:color w:val="00B050"/>
        </w:rPr>
        <w:t>MacGyver</w:t>
      </w:r>
      <w:proofErr w:type="spellEnd"/>
      <w:r w:rsidRPr="007C51CF">
        <w:rPr>
          <w:rFonts w:ascii="Agency FB" w:hAnsi="Agency FB"/>
          <w:color w:val="00B050"/>
        </w:rPr>
        <w:t xml:space="preserve"> en méthodes.</w:t>
      </w:r>
    </w:p>
    <w:p w14:paraId="2A275EF1" w14:textId="5CC98A58" w:rsidR="0099195F" w:rsidRPr="007C51CF" w:rsidRDefault="002006F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du labyrinthe. Arrière-plan du labyrinthe modifié. Disposition des murs via une matrice. La matrice est schématisée par une liste à valeurs booléennes.</w:t>
      </w:r>
      <w:r w:rsidR="0099195F" w:rsidRPr="007C51CF">
        <w:rPr>
          <w:rFonts w:ascii="Agency FB" w:hAnsi="Agency FB"/>
          <w:color w:val="00B050"/>
        </w:rPr>
        <w:t xml:space="preserve"> </w:t>
      </w:r>
    </w:p>
    <w:p w14:paraId="3ACD3A32" w14:textId="462E52CC" w:rsidR="0008777A" w:rsidRPr="007C51CF" w:rsidRDefault="000877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et amélioration de la classe « </w:t>
      </w:r>
      <w:proofErr w:type="spellStart"/>
      <w:r w:rsidRPr="007C51CF">
        <w:rPr>
          <w:rFonts w:ascii="Agency FB" w:hAnsi="Agency FB"/>
          <w:color w:val="00B050"/>
        </w:rPr>
        <w:t>CharacterSprite</w:t>
      </w:r>
      <w:proofErr w:type="spellEnd"/>
      <w:r w:rsidRPr="007C51CF">
        <w:rPr>
          <w:rFonts w:ascii="Agency FB" w:hAnsi="Agency FB"/>
          <w:color w:val="00B050"/>
        </w:rPr>
        <w:t>() » et de ses méthodes associées.</w:t>
      </w:r>
    </w:p>
    <w:p w14:paraId="7A2B3605" w14:textId="5E8F65E0" w:rsidR="0008777A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Positionnement du gardien dans le labyrinthe.</w:t>
      </w:r>
    </w:p>
    <w:p w14:paraId="3E443431" w14:textId="46AED55C" w:rsidR="00C23516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Correction des bugs concernant le déplacement de </w:t>
      </w:r>
      <w:proofErr w:type="spellStart"/>
      <w:r w:rsidRPr="007C51CF">
        <w:rPr>
          <w:rFonts w:ascii="Agency FB" w:hAnsi="Agency FB"/>
          <w:color w:val="00B050"/>
        </w:rPr>
        <w:t>MacGyver</w:t>
      </w:r>
      <w:proofErr w:type="spellEnd"/>
      <w:r w:rsidRPr="007C51CF">
        <w:rPr>
          <w:rFonts w:ascii="Agency FB" w:hAnsi="Agency FB"/>
          <w:color w:val="00B050"/>
        </w:rPr>
        <w:t xml:space="preserve"> aux alentours des axes X et Y de la fenêtre.</w:t>
      </w:r>
    </w:p>
    <w:p w14:paraId="352468A7" w14:textId="301F7578" w:rsidR="00C23516" w:rsidRPr="007C51CF" w:rsidRDefault="00353B7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de la gestion des collisions aves tous les murs du labyrinthe.</w:t>
      </w:r>
    </w:p>
    <w:p w14:paraId="17C9EAC6" w14:textId="62CC8EC1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Fusion de la branche « </w:t>
      </w:r>
      <w:proofErr w:type="spellStart"/>
      <w:r>
        <w:rPr>
          <w:rFonts w:ascii="Agency FB" w:hAnsi="Agency FB"/>
        </w:rPr>
        <w:t>ToBuildMaze</w:t>
      </w:r>
      <w:proofErr w:type="spellEnd"/>
      <w:r>
        <w:rPr>
          <w:rFonts w:ascii="Agency FB" w:hAnsi="Agency FB"/>
        </w:rPr>
        <w:t> » et de la branche principale « master » (merge).</w:t>
      </w:r>
    </w:p>
    <w:p w14:paraId="5C8D7F51" w14:textId="5E4815A7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Changement de l’image de </w:t>
      </w:r>
      <w:proofErr w:type="spellStart"/>
      <w:r>
        <w:rPr>
          <w:rFonts w:ascii="Agency FB" w:hAnsi="Agency FB"/>
        </w:rPr>
        <w:t>MacGyver</w:t>
      </w:r>
      <w:proofErr w:type="spellEnd"/>
      <w:r>
        <w:rPr>
          <w:rFonts w:ascii="Agency FB" w:hAnsi="Agency FB"/>
        </w:rPr>
        <w:t xml:space="preserve"> et du sol du labyrinthe.</w:t>
      </w:r>
    </w:p>
    <w:p w14:paraId="0E73A387" w14:textId="227C57C0" w:rsidR="00BC515F" w:rsidRPr="007C51CF" w:rsidRDefault="00BC515F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Création de la branche « </w:t>
      </w:r>
      <w:proofErr w:type="spellStart"/>
      <w:r w:rsidRPr="007C51CF">
        <w:rPr>
          <w:rFonts w:ascii="Agency FB" w:hAnsi="Agency FB"/>
          <w:color w:val="0070C0"/>
        </w:rPr>
        <w:t>ToGetObjects</w:t>
      </w:r>
      <w:proofErr w:type="spellEnd"/>
      <w:r w:rsidRPr="007C51CF">
        <w:rPr>
          <w:rFonts w:ascii="Agency FB" w:hAnsi="Agency FB"/>
          <w:color w:val="0070C0"/>
        </w:rPr>
        <w:t> ». Branche dédiée à l’ajout de la fonctionnalité de gestion des objets.</w:t>
      </w:r>
    </w:p>
    <w:p w14:paraId="173F131B" w14:textId="70786D4D" w:rsidR="00BC515F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 xml:space="preserve">Modification du comportement de </w:t>
      </w:r>
      <w:proofErr w:type="spellStart"/>
      <w:r w:rsidRPr="007C51CF">
        <w:rPr>
          <w:rFonts w:ascii="Agency FB" w:hAnsi="Agency FB"/>
          <w:color w:val="0070C0"/>
        </w:rPr>
        <w:t>MacGyver</w:t>
      </w:r>
      <w:proofErr w:type="spellEnd"/>
      <w:r w:rsidRPr="007C51CF">
        <w:rPr>
          <w:rFonts w:ascii="Agency FB" w:hAnsi="Agency FB"/>
          <w:color w:val="0070C0"/>
        </w:rPr>
        <w:t xml:space="preserve"> selon son déplacement. </w:t>
      </w:r>
    </w:p>
    <w:p w14:paraId="570612C4" w14:textId="38C9A12E" w:rsidR="008A2CCA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 xml:space="preserve">Modification du comportement du Gardien selon le déplacement de </w:t>
      </w:r>
      <w:proofErr w:type="spellStart"/>
      <w:r w:rsidRPr="007C51CF">
        <w:rPr>
          <w:rFonts w:ascii="Agency FB" w:hAnsi="Agency FB"/>
          <w:color w:val="0070C0"/>
        </w:rPr>
        <w:t>MacGyver</w:t>
      </w:r>
      <w:proofErr w:type="spellEnd"/>
      <w:r w:rsidRPr="007C51CF">
        <w:rPr>
          <w:rFonts w:ascii="Agency FB" w:hAnsi="Agency FB"/>
          <w:color w:val="0070C0"/>
        </w:rPr>
        <w:t>.</w:t>
      </w:r>
    </w:p>
    <w:p w14:paraId="383512B6" w14:textId="77777777" w:rsidR="00311F2A" w:rsidRPr="007C51CF" w:rsidRDefault="00311F2A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classe « </w:t>
      </w:r>
      <w:proofErr w:type="spellStart"/>
      <w:r w:rsidRPr="007C51CF">
        <w:rPr>
          <w:rFonts w:ascii="Agency FB" w:hAnsi="Agency FB"/>
          <w:color w:val="0070C0"/>
        </w:rPr>
        <w:t>Objects</w:t>
      </w:r>
      <w:proofErr w:type="spellEnd"/>
      <w:r w:rsidRPr="007C51CF">
        <w:rPr>
          <w:rFonts w:ascii="Agency FB" w:hAnsi="Agency FB"/>
          <w:color w:val="0070C0"/>
        </w:rPr>
        <w:t> ». Ajout du positionnement aléatoire des objets dans le labyrinthe.</w:t>
      </w:r>
    </w:p>
    <w:p w14:paraId="4E88C3E7" w14:textId="77777777" w:rsidR="007C2FCC" w:rsidRPr="007C51CF" w:rsidRDefault="007C2FC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récupération des objets. Une liste à valeurs booléennes gère le compteur d’objets récupérés.</w:t>
      </w:r>
    </w:p>
    <w:p w14:paraId="3BAE4170" w14:textId="374B83EF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lastRenderedPageBreak/>
        <w:t>Fusion de la branche « </w:t>
      </w:r>
      <w:proofErr w:type="spellStart"/>
      <w:r>
        <w:rPr>
          <w:rFonts w:ascii="Agency FB" w:hAnsi="Agency FB"/>
        </w:rPr>
        <w:t>ToGetObjects</w:t>
      </w:r>
      <w:proofErr w:type="spellEnd"/>
      <w:r>
        <w:rPr>
          <w:rFonts w:ascii="Agency FB" w:hAnsi="Agency FB"/>
        </w:rPr>
        <w:t> » et de la branche principale « master » (merge).</w:t>
      </w:r>
    </w:p>
    <w:p w14:paraId="3C8D979B" w14:textId="77777777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Ajout de l’arrêt du jeu après la collecte de tous les objets et de la collision avec le Gardien. </w:t>
      </w:r>
    </w:p>
    <w:p w14:paraId="0DBE22A3" w14:textId="60068907" w:rsidR="0002744C" w:rsidRPr="007C51CF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</w:t>
      </w:r>
      <w:proofErr w:type="spellStart"/>
      <w:r w:rsidRPr="007C51CF">
        <w:rPr>
          <w:rFonts w:ascii="Agency FB" w:hAnsi="Agency FB"/>
          <w:color w:val="00B050"/>
        </w:rPr>
        <w:t>EnhanceGraphic</w:t>
      </w:r>
      <w:proofErr w:type="spellEnd"/>
      <w:r w:rsidRPr="007C51CF">
        <w:rPr>
          <w:rFonts w:ascii="Agency FB" w:hAnsi="Agency FB"/>
          <w:color w:val="00B050"/>
        </w:rPr>
        <w:t> ». Branche dédiée à l’amélioration de l’affichage graphique global du jeu et de l’allègement de la rédaction du code.</w:t>
      </w:r>
    </w:p>
    <w:p w14:paraId="720912DD" w14:textId="77777777" w:rsidR="00321927" w:rsidRPr="007C51CF" w:rsidRDefault="0002744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Factorisation du code rédigé dans le programme principale « main.py » et dans la classe des personnages « Charac</w:t>
      </w:r>
      <w:r w:rsidR="00321927" w:rsidRPr="007C51CF">
        <w:rPr>
          <w:rFonts w:ascii="Agency FB" w:hAnsi="Agency FB"/>
          <w:color w:val="00B050"/>
        </w:rPr>
        <w:t>ters.py »</w:t>
      </w:r>
    </w:p>
    <w:p w14:paraId="4F6B7BE4" w14:textId="77777777" w:rsidR="008E57B1" w:rsidRPr="007C51CF" w:rsidRDefault="00243AB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d’un tableau de bord, au-dessus du labyrinthe, pour </w:t>
      </w:r>
      <w:r w:rsidR="00F264BC" w:rsidRPr="007C51CF">
        <w:rPr>
          <w:rFonts w:ascii="Agency FB" w:hAnsi="Agency FB"/>
          <w:color w:val="00B050"/>
        </w:rPr>
        <w:t>inventorier</w:t>
      </w:r>
      <w:r w:rsidRPr="007C51CF">
        <w:rPr>
          <w:rFonts w:ascii="Agency FB" w:hAnsi="Agency FB"/>
          <w:color w:val="00B050"/>
        </w:rPr>
        <w:t xml:space="preserve"> les objets collectés.</w:t>
      </w:r>
    </w:p>
    <w:p w14:paraId="6C7DFBE6" w14:textId="77777777" w:rsidR="0007437B" w:rsidRPr="007C51CF" w:rsidRDefault="008E57B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Modification de l’image des objets disposés dans le labyrinthe.</w:t>
      </w:r>
    </w:p>
    <w:p w14:paraId="2824DA51" w14:textId="77777777" w:rsidR="00286060" w:rsidRPr="007C51CF" w:rsidRDefault="0007437B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Suppression de la </w:t>
      </w:r>
      <w:proofErr w:type="spellStart"/>
      <w:r w:rsidRPr="007C51CF">
        <w:rPr>
          <w:rFonts w:ascii="Agency FB" w:hAnsi="Agency FB"/>
          <w:color w:val="00B050"/>
        </w:rPr>
        <w:t>methode</w:t>
      </w:r>
      <w:proofErr w:type="spellEnd"/>
      <w:r w:rsidRPr="007C51CF">
        <w:rPr>
          <w:rFonts w:ascii="Agency FB" w:hAnsi="Agency FB"/>
          <w:color w:val="00B050"/>
        </w:rPr>
        <w:t xml:space="preserve"> « </w:t>
      </w:r>
      <w:proofErr w:type="spellStart"/>
      <w:r w:rsidRPr="007C51CF">
        <w:rPr>
          <w:rFonts w:ascii="Agency FB" w:hAnsi="Agency FB"/>
          <w:color w:val="00B050"/>
        </w:rPr>
        <w:t>stay_in_window</w:t>
      </w:r>
      <w:proofErr w:type="spellEnd"/>
      <w:r w:rsidRPr="007C51CF">
        <w:rPr>
          <w:rFonts w:ascii="Agency FB" w:hAnsi="Agency FB"/>
          <w:color w:val="00B050"/>
        </w:rPr>
        <w:t xml:space="preserve">) » générant un bug sur le déplacement de </w:t>
      </w:r>
      <w:proofErr w:type="spellStart"/>
      <w:r w:rsidRPr="007C51CF">
        <w:rPr>
          <w:rFonts w:ascii="Agency FB" w:hAnsi="Agency FB"/>
          <w:color w:val="00B050"/>
        </w:rPr>
        <w:t>MacGyver</w:t>
      </w:r>
      <w:proofErr w:type="spellEnd"/>
      <w:r w:rsidRPr="007C51CF">
        <w:rPr>
          <w:rFonts w:ascii="Agency FB" w:hAnsi="Agency FB"/>
          <w:color w:val="00B050"/>
        </w:rPr>
        <w:t>.</w:t>
      </w:r>
    </w:p>
    <w:p w14:paraId="74B98BE4" w14:textId="77777777" w:rsidR="00BD5956" w:rsidRPr="007C51CF" w:rsidRDefault="00286060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variables inutilisées.</w:t>
      </w:r>
    </w:p>
    <w:p w14:paraId="11A8E85B" w14:textId="77777777" w:rsidR="00492EC1" w:rsidRPr="007C51CF" w:rsidRDefault="00BD595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classes, méthodes et fonctions inutilisées.</w:t>
      </w:r>
    </w:p>
    <w:p w14:paraId="481FC9F7" w14:textId="77777777" w:rsidR="00F54C28" w:rsidRPr="007C51CF" w:rsidRDefault="00492EC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 certains messages affichés en informations loguées, conversion de « </w:t>
      </w:r>
      <w:proofErr w:type="spellStart"/>
      <w:r w:rsidRPr="007C51CF">
        <w:rPr>
          <w:rFonts w:ascii="Agency FB" w:hAnsi="Agency FB"/>
          <w:color w:val="00B050"/>
        </w:rPr>
        <w:t>print</w:t>
      </w:r>
      <w:proofErr w:type="spellEnd"/>
      <w:r w:rsidRPr="007C51CF">
        <w:rPr>
          <w:rFonts w:ascii="Agency FB" w:hAnsi="Agency FB"/>
          <w:color w:val="00B050"/>
        </w:rPr>
        <w:t>() » en « logging.info() ».</w:t>
      </w:r>
    </w:p>
    <w:p w14:paraId="28CDBB0C" w14:textId="77777777" w:rsidR="007D2616" w:rsidRPr="007C51CF" w:rsidRDefault="00F54C2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Redimensionnement et repositionnement des messages de fin de jeu.</w:t>
      </w:r>
    </w:p>
    <w:p w14:paraId="6AB5AB76" w14:textId="77777777" w:rsidR="0009138D" w:rsidRDefault="007D261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Réorganisation du code rédigé d</w:t>
      </w:r>
      <w:r w:rsidR="00D567F6">
        <w:rPr>
          <w:rFonts w:ascii="Agency FB" w:hAnsi="Agency FB"/>
          <w:color w:val="00B050"/>
        </w:rPr>
        <w:t>u</w:t>
      </w:r>
      <w:r w:rsidRPr="007C51CF">
        <w:rPr>
          <w:rFonts w:ascii="Agency FB" w:hAnsi="Agency FB"/>
          <w:color w:val="00B050"/>
        </w:rPr>
        <w:t xml:space="preserve"> programme principal « main.py ». </w:t>
      </w:r>
    </w:p>
    <w:p w14:paraId="1110269C" w14:textId="03678CA9" w:rsidR="00C3589C" w:rsidRDefault="0009138D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 xml:space="preserve">Verrouillage de la méthode </w:t>
      </w:r>
      <w:r w:rsidR="00C3589C">
        <w:rPr>
          <w:rFonts w:ascii="Agency FB" w:hAnsi="Agency FB"/>
          <w:color w:val="00B050"/>
        </w:rPr>
        <w:t>« </w:t>
      </w:r>
      <w:proofErr w:type="spellStart"/>
      <w:r>
        <w:rPr>
          <w:rFonts w:ascii="Agency FB" w:hAnsi="Agency FB"/>
          <w:color w:val="00B050"/>
        </w:rPr>
        <w:t>stop_move_avatar</w:t>
      </w:r>
      <w:proofErr w:type="spellEnd"/>
      <w:r>
        <w:rPr>
          <w:rFonts w:ascii="Agency FB" w:hAnsi="Agency FB"/>
          <w:color w:val="00B050"/>
        </w:rPr>
        <w:t>()</w:t>
      </w:r>
      <w:r w:rsidR="00C3589C">
        <w:rPr>
          <w:rFonts w:ascii="Agency FB" w:hAnsi="Agency FB"/>
          <w:color w:val="00B050"/>
        </w:rPr>
        <w:t> »</w:t>
      </w:r>
      <w:r>
        <w:rPr>
          <w:rFonts w:ascii="Agency FB" w:hAnsi="Agency FB"/>
          <w:color w:val="00B050"/>
        </w:rPr>
        <w:t>.</w:t>
      </w:r>
    </w:p>
    <w:p w14:paraId="7475291C" w14:textId="77777777" w:rsidR="00A61D41" w:rsidRDefault="00C3589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>Suppression de la méthode « </w:t>
      </w:r>
      <w:proofErr w:type="spellStart"/>
      <w:r>
        <w:rPr>
          <w:rFonts w:ascii="Agency FB" w:hAnsi="Agency FB"/>
          <w:color w:val="00B050"/>
        </w:rPr>
        <w:t>stop_move_avatar</w:t>
      </w:r>
      <w:proofErr w:type="spellEnd"/>
      <w:r>
        <w:rPr>
          <w:rFonts w:ascii="Agency FB" w:hAnsi="Agency FB"/>
          <w:color w:val="00B050"/>
        </w:rPr>
        <w:t>() ».</w:t>
      </w:r>
    </w:p>
    <w:p w14:paraId="11B3D6B5" w14:textId="77777777" w:rsidR="005E5AB1" w:rsidRDefault="00A61D41" w:rsidP="005E5AB1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>Factorisation des fonctions d’initialisation du programme.</w:t>
      </w:r>
    </w:p>
    <w:p w14:paraId="59A5760A" w14:textId="0A96401A" w:rsidR="0002744C" w:rsidRPr="005E5AB1" w:rsidRDefault="005E5AB1" w:rsidP="005E5AB1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5E5AB1">
        <w:rPr>
          <w:rFonts w:ascii="Agency FB" w:hAnsi="Agency FB"/>
          <w:color w:val="00B050"/>
        </w:rPr>
        <w:t>Factorisation des fonctions d’initialisation du programme.</w:t>
      </w:r>
      <w:r>
        <w:rPr>
          <w:rFonts w:ascii="Agency FB" w:hAnsi="Agency FB"/>
          <w:color w:val="00B050"/>
        </w:rPr>
        <w:t xml:space="preserve"> Préparation des emplacements des « </w:t>
      </w:r>
      <w:proofErr w:type="spellStart"/>
      <w:r>
        <w:rPr>
          <w:rFonts w:ascii="Agency FB" w:hAnsi="Agency FB"/>
          <w:color w:val="00B050"/>
        </w:rPr>
        <w:t>DocsStrings</w:t>
      </w:r>
      <w:proofErr w:type="spellEnd"/>
      <w:r>
        <w:rPr>
          <w:rFonts w:ascii="Agency FB" w:hAnsi="Agency FB"/>
          <w:color w:val="00B050"/>
        </w:rPr>
        <w:t> ».</w:t>
      </w:r>
      <w:bookmarkStart w:id="0" w:name="_GoBack"/>
      <w:bookmarkEnd w:id="0"/>
    </w:p>
    <w:sectPr w:rsidR="0002744C" w:rsidRPr="005E5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A776A"/>
    <w:multiLevelType w:val="hybridMultilevel"/>
    <w:tmpl w:val="DE74C758"/>
    <w:lvl w:ilvl="0" w:tplc="ACB8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EB"/>
    <w:rsid w:val="0002744C"/>
    <w:rsid w:val="000411D6"/>
    <w:rsid w:val="0007437B"/>
    <w:rsid w:val="00077DEB"/>
    <w:rsid w:val="0008777A"/>
    <w:rsid w:val="0009138D"/>
    <w:rsid w:val="002006FF"/>
    <w:rsid w:val="00243AB8"/>
    <w:rsid w:val="00286060"/>
    <w:rsid w:val="00311F2A"/>
    <w:rsid w:val="00321927"/>
    <w:rsid w:val="00353B72"/>
    <w:rsid w:val="003D0F8D"/>
    <w:rsid w:val="00492EC1"/>
    <w:rsid w:val="004B5E9C"/>
    <w:rsid w:val="00520C44"/>
    <w:rsid w:val="005528A4"/>
    <w:rsid w:val="005E5AB1"/>
    <w:rsid w:val="007C2FCC"/>
    <w:rsid w:val="007C51CF"/>
    <w:rsid w:val="007D2616"/>
    <w:rsid w:val="00884BA5"/>
    <w:rsid w:val="008A2CCA"/>
    <w:rsid w:val="008E57B1"/>
    <w:rsid w:val="0099195F"/>
    <w:rsid w:val="00A13834"/>
    <w:rsid w:val="00A61D41"/>
    <w:rsid w:val="00BB4E7A"/>
    <w:rsid w:val="00BC515F"/>
    <w:rsid w:val="00BD5956"/>
    <w:rsid w:val="00C23516"/>
    <w:rsid w:val="00C3589C"/>
    <w:rsid w:val="00C37CFC"/>
    <w:rsid w:val="00C912D2"/>
    <w:rsid w:val="00CB233A"/>
    <w:rsid w:val="00D567F6"/>
    <w:rsid w:val="00E46450"/>
    <w:rsid w:val="00F264BC"/>
    <w:rsid w:val="00F54C28"/>
    <w:rsid w:val="00F55F28"/>
    <w:rsid w:val="00F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CBAD"/>
  <w15:chartTrackingRefBased/>
  <w15:docId w15:val="{FA64209E-1F44-4798-AB44-50FB2B2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AOGOLO</dc:creator>
  <cp:keywords/>
  <dc:description/>
  <cp:lastModifiedBy>stephen AOGOLO</cp:lastModifiedBy>
  <cp:revision>36</cp:revision>
  <dcterms:created xsi:type="dcterms:W3CDTF">2019-12-04T12:36:00Z</dcterms:created>
  <dcterms:modified xsi:type="dcterms:W3CDTF">2019-12-23T12:08:00Z</dcterms:modified>
</cp:coreProperties>
</file>