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42C66" w14:textId="77777777" w:rsidR="000411D6" w:rsidRPr="00077DEB" w:rsidRDefault="00077DEB" w:rsidP="00077DEB">
      <w:pPr>
        <w:jc w:val="center"/>
        <w:rPr>
          <w:rFonts w:ascii="Agency FB" w:hAnsi="Agency FB"/>
        </w:rPr>
      </w:pPr>
      <w:r w:rsidRPr="00077DEB">
        <w:rPr>
          <w:rFonts w:ascii="Agency FB" w:hAnsi="Agency FB"/>
        </w:rPr>
        <w:t>Historique de conception</w:t>
      </w:r>
    </w:p>
    <w:p w14:paraId="63F7F7A1" w14:textId="77777777" w:rsidR="00077DEB" w:rsidRPr="00077DEB" w:rsidRDefault="00077DEB" w:rsidP="00077DEB">
      <w:pPr>
        <w:jc w:val="center"/>
        <w:rPr>
          <w:rFonts w:ascii="Agency FB" w:hAnsi="Agency FB"/>
        </w:rPr>
      </w:pPr>
    </w:p>
    <w:p w14:paraId="3AE3CCA1" w14:textId="3A1EB87F" w:rsidR="00077DEB" w:rsidRP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 w:rsidRPr="00077DEB">
        <w:rPr>
          <w:rFonts w:ascii="Agency FB" w:hAnsi="Agency FB"/>
        </w:rPr>
        <w:t xml:space="preserve">Création du répertoire </w:t>
      </w:r>
      <w:r>
        <w:rPr>
          <w:rFonts w:ascii="Agency FB" w:hAnsi="Agency FB"/>
        </w:rPr>
        <w:t>« </w:t>
      </w:r>
      <w:r w:rsidRPr="00077DEB">
        <w:rPr>
          <w:rFonts w:ascii="Agency FB" w:hAnsi="Agency FB"/>
        </w:rPr>
        <w:t>/</w:t>
      </w:r>
      <w:r w:rsidR="00884BA5">
        <w:rPr>
          <w:rFonts w:ascii="Agency FB" w:hAnsi="Agency FB"/>
        </w:rPr>
        <w:t>P3_Labyrinthe</w:t>
      </w:r>
      <w:r>
        <w:rPr>
          <w:rFonts w:ascii="Agency FB" w:hAnsi="Agency FB"/>
        </w:rPr>
        <w:t> ».</w:t>
      </w:r>
    </w:p>
    <w:p w14:paraId="502E20F7" w14:textId="12565510" w:rsid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 w:rsidRPr="00077DEB">
        <w:rPr>
          <w:rFonts w:ascii="Agency FB" w:hAnsi="Agency FB"/>
        </w:rPr>
        <w:t>Création de l’environnement virtuel « </w:t>
      </w:r>
      <w:r>
        <w:rPr>
          <w:rFonts w:ascii="Agency FB" w:hAnsi="Agency FB"/>
        </w:rPr>
        <w:t>Labyrinthe » situé dans « /</w:t>
      </w:r>
      <w:r w:rsidR="00884BA5">
        <w:rPr>
          <w:rFonts w:ascii="Agency FB" w:hAnsi="Agency FB"/>
        </w:rPr>
        <w:t>P3_Labyrinthe</w:t>
      </w:r>
      <w:r>
        <w:rPr>
          <w:rFonts w:ascii="Agency FB" w:hAnsi="Agency FB"/>
        </w:rPr>
        <w:t>/Labyrinthe ».</w:t>
      </w:r>
    </w:p>
    <w:p w14:paraId="14B393D3" w14:textId="186CD5C9" w:rsid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 Création d’un fichier «.gitignore » protégeant le</w:t>
      </w:r>
      <w:r w:rsidR="004B5E9C">
        <w:rPr>
          <w:rFonts w:ascii="Agency FB" w:hAnsi="Agency FB"/>
        </w:rPr>
        <w:t>s</w:t>
      </w:r>
      <w:r>
        <w:rPr>
          <w:rFonts w:ascii="Agency FB" w:hAnsi="Agency FB"/>
        </w:rPr>
        <w:t xml:space="preserve"> répertoire</w:t>
      </w:r>
      <w:r w:rsidR="004B5E9C">
        <w:rPr>
          <w:rFonts w:ascii="Agency FB" w:hAnsi="Agency FB"/>
        </w:rPr>
        <w:t>s</w:t>
      </w:r>
      <w:r>
        <w:rPr>
          <w:rFonts w:ascii="Agency FB" w:hAnsi="Agency FB"/>
        </w:rPr>
        <w:t xml:space="preserve"> « </w:t>
      </w:r>
      <w:r w:rsidR="004B5E9C">
        <w:rPr>
          <w:rFonts w:ascii="Agency FB" w:hAnsi="Agency FB"/>
        </w:rPr>
        <w:t>Include, Lib, Script et Tcl</w:t>
      </w:r>
      <w:r>
        <w:rPr>
          <w:rFonts w:ascii="Agency FB" w:hAnsi="Agency FB"/>
        </w:rPr>
        <w:t>»</w:t>
      </w:r>
      <w:r w:rsidR="004B5E9C">
        <w:rPr>
          <w:rFonts w:ascii="Agency FB" w:hAnsi="Agency FB"/>
        </w:rPr>
        <w:t xml:space="preserve"> situé dans le répertoire « Labyrinthe »</w:t>
      </w:r>
      <w:r>
        <w:rPr>
          <w:rFonts w:ascii="Agency FB" w:hAnsi="Agency FB"/>
        </w:rPr>
        <w:t>.</w:t>
      </w:r>
    </w:p>
    <w:p w14:paraId="483AD54D" w14:textId="4C7F36CA" w:rsid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Création du fichier « Requirements.txt » situé dans  « /</w:t>
      </w:r>
      <w:r w:rsidR="00884BA5">
        <w:rPr>
          <w:rFonts w:ascii="Agency FB" w:hAnsi="Agency FB"/>
        </w:rPr>
        <w:t>P3_Labyrinthe</w:t>
      </w:r>
      <w:r>
        <w:rPr>
          <w:rFonts w:ascii="Agency FB" w:hAnsi="Agency FB"/>
        </w:rPr>
        <w:t>/Labyrinthe/ ».</w:t>
      </w:r>
    </w:p>
    <w:p w14:paraId="5A7161EA" w14:textId="46ABC12F" w:rsidR="00884BA5" w:rsidRDefault="00884BA5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Création du dépôt distant « P3_Labyrinthe », sur GitHub, avec un  « Commit » et un « Push » du répertoire « /P3_Labyrinthe » local.</w:t>
      </w:r>
    </w:p>
    <w:p w14:paraId="32B6CDEE" w14:textId="36B704A1" w:rsidR="005528A4" w:rsidRPr="007C51CF" w:rsidRDefault="007C51CF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de la branche « ToBuildMaze » dédiée à la création de l’environnement graphique du labyrinthe.</w:t>
      </w:r>
      <w:r w:rsidR="00CB233A" w:rsidRPr="007C51CF">
        <w:rPr>
          <w:rFonts w:ascii="Agency FB" w:hAnsi="Agency FB"/>
          <w:color w:val="00B050"/>
        </w:rPr>
        <w:t>Récupération du fichier « macgyver_ressources.zip »</w:t>
      </w:r>
      <w:r w:rsidR="00520C44" w:rsidRPr="007C51CF">
        <w:rPr>
          <w:rFonts w:ascii="Agency FB" w:hAnsi="Agency FB"/>
          <w:color w:val="00B050"/>
        </w:rPr>
        <w:t>.</w:t>
      </w:r>
    </w:p>
    <w:p w14:paraId="3DD3AC06" w14:textId="2FC23A46" w:rsidR="00CB233A" w:rsidRPr="007C51CF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dossier « P3_Labyrinthe/Labyrinthe/Package ».</w:t>
      </w:r>
    </w:p>
    <w:p w14:paraId="2640A5D4" w14:textId="494251F7" w:rsidR="00520C44" w:rsidRPr="007C51CF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 P3_Labyrinthe/Labyrinthe/setup.py ».</w:t>
      </w:r>
    </w:p>
    <w:p w14:paraId="3EED198F" w14:textId="104F55F6" w:rsidR="00520C44" w:rsidRPr="007C51CF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 P3_Labyrinthe/Labyrinthe/main.py ».</w:t>
      </w:r>
    </w:p>
    <w:p w14:paraId="2A2F61B6" w14:textId="4EA1810E" w:rsidR="00520C44" w:rsidRPr="007C51CF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P3_Labyrinthe/Labyrinthe/Package/__init__.py ».</w:t>
      </w:r>
    </w:p>
    <w:p w14:paraId="1D3E5406" w14:textId="24E0C2E4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P3_Labyrinthe/Labyrinthe/Package/Characters.py».</w:t>
      </w:r>
    </w:p>
    <w:p w14:paraId="1D0C8C62" w14:textId="5DA15F45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P3_Labyrinthe/Labyrinthe/Package/Maze.py».</w:t>
      </w:r>
    </w:p>
    <w:p w14:paraId="3CB84DD2" w14:textId="12D0CDFC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P3_Labyrinthe/Labyrinthe/Package/Options.py».</w:t>
      </w:r>
    </w:p>
    <w:p w14:paraId="1DB5568E" w14:textId="6F7AEFF2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P3_Labyrinthe/Labyrinthe/Package/settings.ini».</w:t>
      </w:r>
    </w:p>
    <w:p w14:paraId="6D517F23" w14:textId="5A5407FB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P3_Labyrinthe/Labyrinthe/Package/Window.py».</w:t>
      </w:r>
    </w:p>
    <w:p w14:paraId="2B70B0E0" w14:textId="72BC03DC" w:rsidR="00520C44" w:rsidRPr="007C51CF" w:rsidRDefault="00520C44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dossier « P3_Labyrinthe/Labyrinthe/Package/Pictures/ », ce dossier contient les ressources fournies par OpenClassRooms.</w:t>
      </w:r>
    </w:p>
    <w:p w14:paraId="31ED0F93" w14:textId="7B84D9AD" w:rsidR="00BB4E7A" w:rsidRPr="007C51CF" w:rsidRDefault="00BB4E7A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Commit, sur la branche master, d’un premier fichier « Test_Git_Hub.py » assurant le bon fonctionnement de versionnage.</w:t>
      </w:r>
    </w:p>
    <w:p w14:paraId="2DD2E3A8" w14:textId="6F404BB9" w:rsidR="00BB4E7A" w:rsidRPr="007C51CF" w:rsidRDefault="00BB4E7A" w:rsidP="007C51CF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Commit des fichiers « .gitignore » et « Requirement.txt ».</w:t>
      </w:r>
    </w:p>
    <w:p w14:paraId="57DB9E0E" w14:textId="006EF6A3" w:rsidR="00BB4E7A" w:rsidRPr="007C51CF" w:rsidRDefault="00BB4E7A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des classes « Characters, Maze, Options, Window.</w:t>
      </w:r>
    </w:p>
    <w:p w14:paraId="3BF88655" w14:textId="5750955E" w:rsidR="00BB4E7A" w:rsidRPr="007C51CF" w:rsidRDefault="00BB4E7A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Ajout des images « Gardien », </w:t>
      </w:r>
      <w:r w:rsidR="00C912D2" w:rsidRPr="007C51CF">
        <w:rPr>
          <w:rFonts w:ascii="Agency FB" w:hAnsi="Agency FB"/>
          <w:color w:val="00B050"/>
        </w:rPr>
        <w:t>« MacGyver » et les objets.</w:t>
      </w:r>
    </w:p>
    <w:p w14:paraId="497F0C0B" w14:textId="33420ACC" w:rsidR="00C912D2" w:rsidRPr="007C51CF" w:rsidRDefault="00C912D2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Amélioration de la classe « Options » pour les paramétrages suivants : « Settings », « SettingsWindow », « SettingsCharacter », « SettingsObjects ». Le module Configparser est implémenté pour gérer le paramétrage via un fichier « .ini ».</w:t>
      </w:r>
    </w:p>
    <w:p w14:paraId="07A505C9" w14:textId="3B13CA29" w:rsidR="00C912D2" w:rsidRPr="007C51CF" w:rsidRDefault="00C912D2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Ajout de la </w:t>
      </w:r>
      <w:r w:rsidR="0099195F" w:rsidRPr="007C51CF">
        <w:rPr>
          <w:rFonts w:ascii="Agency FB" w:hAnsi="Agency FB"/>
          <w:color w:val="00B050"/>
        </w:rPr>
        <w:t>fonction</w:t>
      </w:r>
      <w:r w:rsidRPr="007C51CF">
        <w:rPr>
          <w:rFonts w:ascii="Agency FB" w:hAnsi="Agency FB"/>
          <w:color w:val="00B050"/>
        </w:rPr>
        <w:t xml:space="preserve"> « move_avatar() » pour MacGyver.</w:t>
      </w:r>
    </w:p>
    <w:p w14:paraId="79B6B373" w14:textId="11993DB6" w:rsidR="00A13834" w:rsidRPr="007C51CF" w:rsidRDefault="00A13834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Ajout de l’image pour les murs. Ajout de la </w:t>
      </w:r>
      <w:r w:rsidR="0099195F" w:rsidRPr="007C51CF">
        <w:rPr>
          <w:rFonts w:ascii="Agency FB" w:hAnsi="Agency FB"/>
          <w:color w:val="00B050"/>
        </w:rPr>
        <w:t>fonction</w:t>
      </w:r>
      <w:r w:rsidRPr="007C51CF">
        <w:rPr>
          <w:rFonts w:ascii="Agency FB" w:hAnsi="Agency FB"/>
          <w:color w:val="00B050"/>
        </w:rPr>
        <w:t>« stop_move_avatar », pour gérer la collision avec les murs.</w:t>
      </w:r>
    </w:p>
    <w:p w14:paraId="18A57040" w14:textId="2C894BA2" w:rsidR="00A13834" w:rsidRPr="007C51CF" w:rsidRDefault="00A13834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Ajout du paramétrage de l’horloge de 60 images par secondes. Ajout de la classe « SurroundingSprite() » pour gérer chaque bloc de mur en tant qu’objet</w:t>
      </w:r>
      <w:r w:rsidR="0099195F" w:rsidRPr="007C51CF">
        <w:rPr>
          <w:rFonts w:ascii="Agency FB" w:hAnsi="Agency FB"/>
          <w:color w:val="00B050"/>
        </w:rPr>
        <w:t>.</w:t>
      </w:r>
    </w:p>
    <w:p w14:paraId="53D1EA16" w14:textId="77777777" w:rsidR="0099195F" w:rsidRPr="007C51CF" w:rsidRDefault="0099195F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Conversion des personnages, MacGyver et Gardien, en sprite. Conversion des fonctions lié à MacGyver en méthodes.</w:t>
      </w:r>
    </w:p>
    <w:p w14:paraId="2A275EF1" w14:textId="5CC98A58" w:rsidR="0099195F" w:rsidRPr="007C51CF" w:rsidRDefault="002006FF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Reconfiguration du labyrinthe. Arrière-plan du labyrinthe modifié. Disposition des murs via une matrice. La matrice est schématisée par une liste à valeurs booléennes.</w:t>
      </w:r>
      <w:r w:rsidR="0099195F" w:rsidRPr="007C51CF">
        <w:rPr>
          <w:rFonts w:ascii="Agency FB" w:hAnsi="Agency FB"/>
          <w:color w:val="00B050"/>
        </w:rPr>
        <w:t xml:space="preserve"> </w:t>
      </w:r>
    </w:p>
    <w:p w14:paraId="3ACD3A32" w14:textId="462E52CC" w:rsidR="0008777A" w:rsidRPr="007C51CF" w:rsidRDefault="0008777A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Reconfiguration et amélioration de la classe « CharacterSprite() » et de ses méthodes associées.</w:t>
      </w:r>
    </w:p>
    <w:p w14:paraId="7A2B3605" w14:textId="5E8F65E0" w:rsidR="0008777A" w:rsidRPr="007C51CF" w:rsidRDefault="00C23516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Positionnement du gardien dans le labyrinthe.</w:t>
      </w:r>
    </w:p>
    <w:p w14:paraId="3E443431" w14:textId="46AED55C" w:rsidR="00C23516" w:rsidRPr="007C51CF" w:rsidRDefault="00C23516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Correction des bugs concernant le déplacement de MacGyver aux alentours des axes X et Y de la fenêtre.</w:t>
      </w:r>
    </w:p>
    <w:p w14:paraId="352468A7" w14:textId="301F7578" w:rsidR="00C23516" w:rsidRPr="007C51CF" w:rsidRDefault="00353B72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Ajout de la gestion des collisions aves tous les murs du labyrinthe.</w:t>
      </w:r>
    </w:p>
    <w:p w14:paraId="17C9EAC6" w14:textId="62CC8EC1" w:rsidR="00C37CFC" w:rsidRDefault="00C37CFC" w:rsidP="00C37CFC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Fusion de la branche « ToBuildMaze » et de la branche principale « master » (merge).</w:t>
      </w:r>
    </w:p>
    <w:p w14:paraId="5C8D7F51" w14:textId="5E4815A7" w:rsidR="00C37CFC" w:rsidRDefault="00C37CFC" w:rsidP="00C37CFC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Changement de l’image de MacGyver et du sol du labyrinthe.</w:t>
      </w:r>
    </w:p>
    <w:p w14:paraId="0E73A387" w14:textId="227C57C0" w:rsidR="00BC515F" w:rsidRPr="007C51CF" w:rsidRDefault="00BC515F" w:rsidP="00C37CFC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>Création de la branche « ToGetObjects ». Branche dédiée à l’ajout de la fonctionnalité de gestion des objets.</w:t>
      </w:r>
    </w:p>
    <w:p w14:paraId="173F131B" w14:textId="70786D4D" w:rsidR="00BC515F" w:rsidRPr="007C51CF" w:rsidRDefault="008A2CCA" w:rsidP="00C37CFC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 xml:space="preserve">Modification du comportement de MacGyver selon son déplacement. </w:t>
      </w:r>
    </w:p>
    <w:p w14:paraId="570612C4" w14:textId="38C9A12E" w:rsidR="008A2CCA" w:rsidRPr="007C51CF" w:rsidRDefault="008A2CCA" w:rsidP="00C37CFC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>Modification du comportement du Gardien selon le déplacement de MacGyver.</w:t>
      </w:r>
    </w:p>
    <w:p w14:paraId="383512B6" w14:textId="77777777" w:rsidR="00311F2A" w:rsidRPr="007C51CF" w:rsidRDefault="00311F2A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>Ajout de la classe « Objects ». Ajout du positionnement aléatoire des objets dans le labyrinthe.</w:t>
      </w:r>
    </w:p>
    <w:p w14:paraId="4E88C3E7" w14:textId="77777777" w:rsidR="007C2FCC" w:rsidRPr="007C51CF" w:rsidRDefault="007C2FCC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>Ajout de la récupération des objets. Une liste à valeurs booléennes gère le compteur d’objets récupérés.</w:t>
      </w:r>
    </w:p>
    <w:p w14:paraId="3BAE4170" w14:textId="374B83EF" w:rsidR="0002744C" w:rsidRDefault="0002744C" w:rsidP="0002744C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lastRenderedPageBreak/>
        <w:t>Fusion de la branche « ToGetObjects » et de la branche principale « master » (merge).</w:t>
      </w:r>
    </w:p>
    <w:p w14:paraId="3C8D979B" w14:textId="77777777" w:rsidR="0002744C" w:rsidRDefault="0002744C" w:rsidP="0002744C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Ajout de l’arrêt du jeu après la collecte de tous les objets et de la collision avec le Gardien. </w:t>
      </w:r>
    </w:p>
    <w:p w14:paraId="0DBE22A3" w14:textId="60068907" w:rsidR="0002744C" w:rsidRPr="007C51CF" w:rsidRDefault="0002744C" w:rsidP="0002744C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de la branche « EnhanceGraphic ». Branche dédiée à l’amélioration de l’affichage graphique global du jeu et de l’allègement de la rédaction du code.</w:t>
      </w:r>
    </w:p>
    <w:p w14:paraId="720912DD" w14:textId="77777777" w:rsidR="00321927" w:rsidRPr="007C51CF" w:rsidRDefault="0002744C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Factorisation du code rédigé dans le programme principale « main.py » et dans la classe des personnages « Charac</w:t>
      </w:r>
      <w:r w:rsidR="00321927" w:rsidRPr="007C51CF">
        <w:rPr>
          <w:rFonts w:ascii="Agency FB" w:hAnsi="Agency FB"/>
          <w:color w:val="00B050"/>
        </w:rPr>
        <w:t>ters.py »</w:t>
      </w:r>
    </w:p>
    <w:p w14:paraId="4F6B7BE4" w14:textId="77777777" w:rsidR="008E57B1" w:rsidRPr="007C51CF" w:rsidRDefault="00243AB8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Ajout d’un tableau de bord, au-dessus du labyrinthe, pour </w:t>
      </w:r>
      <w:r w:rsidR="00F264BC" w:rsidRPr="007C51CF">
        <w:rPr>
          <w:rFonts w:ascii="Agency FB" w:hAnsi="Agency FB"/>
          <w:color w:val="00B050"/>
        </w:rPr>
        <w:t>inventorier</w:t>
      </w:r>
      <w:r w:rsidRPr="007C51CF">
        <w:rPr>
          <w:rFonts w:ascii="Agency FB" w:hAnsi="Agency FB"/>
          <w:color w:val="00B050"/>
        </w:rPr>
        <w:t xml:space="preserve"> les objets collectés.</w:t>
      </w:r>
    </w:p>
    <w:p w14:paraId="6C7DFBE6" w14:textId="77777777" w:rsidR="0007437B" w:rsidRPr="007C51CF" w:rsidRDefault="008E57B1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Modification de l’image des objets disposés dans le labyrinthe.</w:t>
      </w:r>
    </w:p>
    <w:p w14:paraId="2824DA51" w14:textId="77777777" w:rsidR="00286060" w:rsidRPr="007C51CF" w:rsidRDefault="0007437B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Suppression de la methode « stay_in_window) » générant un bug sur le déplacement de MacGyver.</w:t>
      </w:r>
    </w:p>
    <w:p w14:paraId="74B98BE4" w14:textId="77777777" w:rsidR="00BD5956" w:rsidRPr="007C51CF" w:rsidRDefault="00286060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Suppression de certaines variables inutilisées.</w:t>
      </w:r>
    </w:p>
    <w:p w14:paraId="11A8E85B" w14:textId="77777777" w:rsidR="00492EC1" w:rsidRPr="007C51CF" w:rsidRDefault="00BD5956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Suppression de certaines classes, méthodes et fonctions inutilisées.</w:t>
      </w:r>
    </w:p>
    <w:p w14:paraId="481FC9F7" w14:textId="77777777" w:rsidR="00F54C28" w:rsidRPr="007C51CF" w:rsidRDefault="00492EC1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Conversion de certains messages affichés en informations loguées, conversion de « print() » en « logging.info() ».</w:t>
      </w:r>
    </w:p>
    <w:p w14:paraId="28CDBB0C" w14:textId="77777777" w:rsidR="007D2616" w:rsidRPr="007C51CF" w:rsidRDefault="00F54C28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Redimensionnement et repositionnement des messages de fin de jeu.</w:t>
      </w:r>
    </w:p>
    <w:p w14:paraId="6AB5AB76" w14:textId="77777777" w:rsidR="0009138D" w:rsidRDefault="007D2616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Réorganisation du code rédigé d</w:t>
      </w:r>
      <w:r w:rsidR="00D567F6">
        <w:rPr>
          <w:rFonts w:ascii="Agency FB" w:hAnsi="Agency FB"/>
          <w:color w:val="00B050"/>
        </w:rPr>
        <w:t>u</w:t>
      </w:r>
      <w:r w:rsidRPr="007C51CF">
        <w:rPr>
          <w:rFonts w:ascii="Agency FB" w:hAnsi="Agency FB"/>
          <w:color w:val="00B050"/>
        </w:rPr>
        <w:t xml:space="preserve"> programme principal « main.py ». </w:t>
      </w:r>
    </w:p>
    <w:p w14:paraId="1110269C" w14:textId="03678CA9" w:rsidR="00C3589C" w:rsidRDefault="0009138D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>
        <w:rPr>
          <w:rFonts w:ascii="Agency FB" w:hAnsi="Agency FB"/>
          <w:color w:val="00B050"/>
        </w:rPr>
        <w:t xml:space="preserve">Verrouillage de la méthode </w:t>
      </w:r>
      <w:r w:rsidR="00C3589C">
        <w:rPr>
          <w:rFonts w:ascii="Agency FB" w:hAnsi="Agency FB"/>
          <w:color w:val="00B050"/>
        </w:rPr>
        <w:t>« </w:t>
      </w:r>
      <w:r>
        <w:rPr>
          <w:rFonts w:ascii="Agency FB" w:hAnsi="Agency FB"/>
          <w:color w:val="00B050"/>
        </w:rPr>
        <w:t>stop_move_avatar()</w:t>
      </w:r>
      <w:r w:rsidR="00C3589C">
        <w:rPr>
          <w:rFonts w:ascii="Agency FB" w:hAnsi="Agency FB"/>
          <w:color w:val="00B050"/>
        </w:rPr>
        <w:t> »</w:t>
      </w:r>
      <w:r>
        <w:rPr>
          <w:rFonts w:ascii="Agency FB" w:hAnsi="Agency FB"/>
          <w:color w:val="00B050"/>
        </w:rPr>
        <w:t>.</w:t>
      </w:r>
    </w:p>
    <w:p w14:paraId="7475291C" w14:textId="77777777" w:rsidR="00A61D41" w:rsidRDefault="00C3589C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>
        <w:rPr>
          <w:rFonts w:ascii="Agency FB" w:hAnsi="Agency FB"/>
          <w:color w:val="00B050"/>
        </w:rPr>
        <w:t>Suppression de la méthode « stop_move_avatar() ».</w:t>
      </w:r>
    </w:p>
    <w:p w14:paraId="59A5760A" w14:textId="1CBF447D" w:rsidR="0002744C" w:rsidRPr="007C51CF" w:rsidRDefault="00A61D41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>
        <w:rPr>
          <w:rFonts w:ascii="Agency FB" w:hAnsi="Agency FB"/>
          <w:color w:val="00B050"/>
        </w:rPr>
        <w:t>Factorisation des fonctions d’initialisation du programme.</w:t>
      </w:r>
      <w:bookmarkStart w:id="0" w:name="_GoBack"/>
      <w:bookmarkEnd w:id="0"/>
      <w:r w:rsidR="00F54C28" w:rsidRPr="007C51CF">
        <w:rPr>
          <w:rFonts w:ascii="Agency FB" w:hAnsi="Agency FB"/>
          <w:color w:val="00B050"/>
        </w:rPr>
        <w:t xml:space="preserve"> </w:t>
      </w:r>
      <w:r w:rsidR="00243AB8" w:rsidRPr="007C51CF">
        <w:rPr>
          <w:rFonts w:ascii="Agency FB" w:hAnsi="Agency FB"/>
          <w:color w:val="00B050"/>
        </w:rPr>
        <w:t xml:space="preserve"> </w:t>
      </w:r>
      <w:r w:rsidR="0002744C" w:rsidRPr="007C51CF">
        <w:rPr>
          <w:rFonts w:ascii="Agency FB" w:hAnsi="Agency FB"/>
          <w:color w:val="00B050"/>
        </w:rPr>
        <w:t xml:space="preserve"> </w:t>
      </w:r>
    </w:p>
    <w:sectPr w:rsidR="0002744C" w:rsidRPr="007C5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A776A"/>
    <w:multiLevelType w:val="hybridMultilevel"/>
    <w:tmpl w:val="DE74C758"/>
    <w:lvl w:ilvl="0" w:tplc="ACB8B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EB"/>
    <w:rsid w:val="0002744C"/>
    <w:rsid w:val="000411D6"/>
    <w:rsid w:val="0007437B"/>
    <w:rsid w:val="00077DEB"/>
    <w:rsid w:val="0008777A"/>
    <w:rsid w:val="0009138D"/>
    <w:rsid w:val="002006FF"/>
    <w:rsid w:val="00243AB8"/>
    <w:rsid w:val="00286060"/>
    <w:rsid w:val="00311F2A"/>
    <w:rsid w:val="00321927"/>
    <w:rsid w:val="00353B72"/>
    <w:rsid w:val="003D0F8D"/>
    <w:rsid w:val="00492EC1"/>
    <w:rsid w:val="004B5E9C"/>
    <w:rsid w:val="00520C44"/>
    <w:rsid w:val="005528A4"/>
    <w:rsid w:val="007C2FCC"/>
    <w:rsid w:val="007C51CF"/>
    <w:rsid w:val="007D2616"/>
    <w:rsid w:val="00884BA5"/>
    <w:rsid w:val="008A2CCA"/>
    <w:rsid w:val="008E57B1"/>
    <w:rsid w:val="0099195F"/>
    <w:rsid w:val="00A13834"/>
    <w:rsid w:val="00A61D41"/>
    <w:rsid w:val="00BB4E7A"/>
    <w:rsid w:val="00BC515F"/>
    <w:rsid w:val="00BD5956"/>
    <w:rsid w:val="00C23516"/>
    <w:rsid w:val="00C3589C"/>
    <w:rsid w:val="00C37CFC"/>
    <w:rsid w:val="00C912D2"/>
    <w:rsid w:val="00CB233A"/>
    <w:rsid w:val="00D567F6"/>
    <w:rsid w:val="00E46450"/>
    <w:rsid w:val="00F264BC"/>
    <w:rsid w:val="00F54C28"/>
    <w:rsid w:val="00F55F28"/>
    <w:rsid w:val="00FD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CBAD"/>
  <w15:chartTrackingRefBased/>
  <w15:docId w15:val="{FA64209E-1F44-4798-AB44-50FB2B28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AOGOLO</dc:creator>
  <cp:keywords/>
  <dc:description/>
  <cp:lastModifiedBy>stephen AOGOLO</cp:lastModifiedBy>
  <cp:revision>35</cp:revision>
  <dcterms:created xsi:type="dcterms:W3CDTF">2019-12-04T12:36:00Z</dcterms:created>
  <dcterms:modified xsi:type="dcterms:W3CDTF">2019-12-23T11:03:00Z</dcterms:modified>
</cp:coreProperties>
</file>