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D8357" w14:textId="77777777" w:rsidR="003B19B2" w:rsidRDefault="003B19B2" w:rsidP="003B19B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Aidez MacGyver à s’échapper !</w:t>
      </w:r>
    </w:p>
    <w:p w14:paraId="17F8A5FC" w14:textId="5AC7FEDA" w:rsidR="00352C6F" w:rsidRPr="0055766E" w:rsidRDefault="0055766E" w:rsidP="003B19B2">
      <w:r>
        <w:rPr>
          <w:rFonts w:ascii="Times New Roman" w:eastAsia="Times New Roman" w:hAnsi="Times New Roman" w:cs="Times New Roman"/>
          <w:lang w:eastAsia="fr-FR"/>
        </w:rPr>
        <w:t>J’ai réaliser ce projet</w:t>
      </w:r>
      <w:bookmarkStart w:id="0" w:name="_GoBack"/>
      <w:bookmarkEnd w:id="0"/>
    </w:p>
    <w:sectPr w:rsidR="00352C6F" w:rsidRPr="005576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861"/>
    <w:rsid w:val="00037861"/>
    <w:rsid w:val="00352C6F"/>
    <w:rsid w:val="003B19B2"/>
    <w:rsid w:val="0055766E"/>
    <w:rsid w:val="00A3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45A79"/>
  <w15:chartTrackingRefBased/>
  <w15:docId w15:val="{24A4F69D-0C96-482D-8DDC-70BAFBFB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3B19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B19B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AOGOLO</dc:creator>
  <cp:keywords/>
  <dc:description/>
  <cp:lastModifiedBy>stephen AOGOLO</cp:lastModifiedBy>
  <cp:revision>3</cp:revision>
  <dcterms:created xsi:type="dcterms:W3CDTF">2020-01-02T11:16:00Z</dcterms:created>
  <dcterms:modified xsi:type="dcterms:W3CDTF">2020-01-02T15:15:00Z</dcterms:modified>
</cp:coreProperties>
</file>