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229F1EBF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9001ED">
        <w:rPr>
          <w:rFonts w:ascii="Agency FB" w:eastAsia="Agency FB" w:hAnsi="Agency FB" w:cs="Agency FB"/>
          <w:b/>
          <w:sz w:val="32"/>
          <w:u w:val="single"/>
        </w:rPr>
        <w:t xml:space="preserve"> B2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266F4227" w:rsidR="00CA21F7" w:rsidRPr="009001ED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9001ED">
        <w:rPr>
          <w:rFonts w:ascii="Agency FB" w:eastAsia="Agency FB" w:hAnsi="Agency FB" w:cs="Agency FB"/>
        </w:rPr>
        <w:t>Obtenir récapitulatif</w:t>
      </w:r>
    </w:p>
    <w:p w14:paraId="2FB4368F" w14:textId="2FDA9046" w:rsidR="00CA21F7" w:rsidRPr="009001ED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9001ED">
        <w:rPr>
          <w:rFonts w:ascii="Agency FB" w:eastAsia="Agency FB" w:hAnsi="Agency FB" w:cs="Agency FB"/>
        </w:rPr>
        <w:t>« 1.2 Passer une commande »</w:t>
      </w:r>
    </w:p>
    <w:p w14:paraId="2F9DD47B" w14:textId="624726FF" w:rsidR="00CA21F7" w:rsidRPr="009001ED" w:rsidRDefault="00A6019E" w:rsidP="003A081E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9001ED">
        <w:rPr>
          <w:rFonts w:ascii="Agency FB" w:eastAsia="Agency FB" w:hAnsi="Agency FB" w:cs="Agency FB"/>
        </w:rPr>
        <w:t xml:space="preserve">Ce cas d’utilisation permet de récupérer toutes les informations afin de les inscrire dans </w:t>
      </w:r>
      <w:r w:rsidR="003A081E">
        <w:rPr>
          <w:rFonts w:ascii="Agency FB" w:eastAsia="Agency FB" w:hAnsi="Agency FB" w:cs="Agency FB"/>
        </w:rPr>
        <w:t xml:space="preserve">un </w:t>
      </w:r>
      <w:r w:rsidR="009001ED">
        <w:rPr>
          <w:rFonts w:ascii="Agency FB" w:eastAsia="Agency FB" w:hAnsi="Agency FB" w:cs="Agency FB"/>
        </w:rPr>
        <w:t>document</w:t>
      </w:r>
      <w:r w:rsidR="003A081E">
        <w:rPr>
          <w:rFonts w:ascii="Agency FB" w:eastAsia="Agency FB" w:hAnsi="Agency FB" w:cs="Agency FB"/>
        </w:rPr>
        <w:t xml:space="preserve"> </w:t>
      </w:r>
      <w:r w:rsidR="009001ED">
        <w:rPr>
          <w:rFonts w:ascii="Agency FB" w:eastAsia="Agency FB" w:hAnsi="Agency FB" w:cs="Agency FB"/>
        </w:rPr>
        <w:t>reprenant les détails d’une commande.</w:t>
      </w:r>
      <w:r w:rsidR="003A081E">
        <w:rPr>
          <w:rFonts w:ascii="Agency FB" w:eastAsia="Agency FB" w:hAnsi="Agency FB" w:cs="Agency FB"/>
        </w:rPr>
        <w:t xml:space="preserve"> Ce document est destiné à l’utilisateur.</w:t>
      </w:r>
      <w:r w:rsidR="009001ED">
        <w:rPr>
          <w:rFonts w:ascii="Agency FB" w:eastAsia="Agency FB" w:hAnsi="Agency FB" w:cs="Agency FB"/>
        </w:rPr>
        <w:t xml:space="preserve"> </w:t>
      </w:r>
    </w:p>
    <w:p w14:paraId="54ED45EE" w14:textId="1E5B1B7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3A081E">
        <w:rPr>
          <w:rFonts w:ascii="Agency FB" w:eastAsia="Agency FB" w:hAnsi="Agency FB" w:cs="Agency FB"/>
        </w:rPr>
        <w:t>Stephen A. OGOLO</w:t>
      </w:r>
    </w:p>
    <w:p w14:paraId="2DA08DBC" w14:textId="45DE317B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3A081E" w:rsidRPr="003A081E">
        <w:rPr>
          <w:rFonts w:ascii="Agency FB" w:eastAsia="Agency FB" w:hAnsi="Agency FB" w:cs="Agency FB"/>
        </w:rPr>
        <w:t>31/03/20</w:t>
      </w:r>
    </w:p>
    <w:p w14:paraId="036A29B6" w14:textId="08A48FCB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 :</w:t>
      </w:r>
      <w:r w:rsidR="003A081E">
        <w:rPr>
          <w:rFonts w:ascii="Agency FB" w:eastAsia="Agency FB" w:hAnsi="Agency FB" w:cs="Agency FB"/>
          <w:b/>
          <w:bCs/>
        </w:rPr>
        <w:t xml:space="preserve"> </w:t>
      </w:r>
      <w:r w:rsidR="003A081E">
        <w:rPr>
          <w:rFonts w:ascii="Agency FB" w:eastAsia="Agency FB" w:hAnsi="Agency FB" w:cs="Agency FB"/>
        </w:rPr>
        <w:t>Le paiement de la commande a été effectué.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</w:p>
    <w:p w14:paraId="1ACED860" w14:textId="2970AC53" w:rsidR="00CA21F7" w:rsidRPr="003A081E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3A081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3F69816E" w14:textId="4A64D82D" w:rsidR="003A081E" w:rsidRDefault="00A6019E" w:rsidP="003A081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19C61788" w14:textId="45E65A21" w:rsidR="003A081E" w:rsidRDefault="003A081E" w:rsidP="003A081E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recherche uniquement les informations de la commande dédiées à l’utilisateur.</w:t>
      </w:r>
    </w:p>
    <w:p w14:paraId="311C730A" w14:textId="5121F63F" w:rsidR="003A081E" w:rsidRDefault="003A081E" w:rsidP="003A081E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affiche </w:t>
      </w:r>
      <w:r w:rsidR="00CF410B">
        <w:rPr>
          <w:rFonts w:ascii="Agency FB" w:eastAsia="Agency FB" w:hAnsi="Agency FB" w:cs="Agency FB"/>
        </w:rPr>
        <w:t>uniquement les informations de la commande dédiées à l’utilisateur.</w:t>
      </w:r>
    </w:p>
    <w:p w14:paraId="1EF0B025" w14:textId="7ED70F68" w:rsidR="00CF410B" w:rsidRDefault="00CF410B" w:rsidP="003A081E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la délivrance des informations de la commande sous un document au format transportable.</w:t>
      </w:r>
    </w:p>
    <w:p w14:paraId="6BE9EBAD" w14:textId="77777777" w:rsidR="00CF410B" w:rsidRDefault="00CF410B" w:rsidP="003A081E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valide la délivrance du document.</w:t>
      </w:r>
    </w:p>
    <w:p w14:paraId="53E965DB" w14:textId="4E384409" w:rsidR="00CF410B" w:rsidRDefault="00CF410B" w:rsidP="003A081E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délivre</w:t>
      </w:r>
      <w:r w:rsidR="00F00492">
        <w:rPr>
          <w:rFonts w:ascii="Agency FB" w:eastAsia="Agency FB" w:hAnsi="Agency FB" w:cs="Agency FB"/>
        </w:rPr>
        <w:t xml:space="preserve"> à l’utilisateur</w:t>
      </w:r>
      <w:r>
        <w:rPr>
          <w:rFonts w:ascii="Agency FB" w:eastAsia="Agency FB" w:hAnsi="Agency FB" w:cs="Agency FB"/>
        </w:rPr>
        <w:t xml:space="preserve"> </w:t>
      </w:r>
      <w:r w:rsidR="00D5428A">
        <w:rPr>
          <w:rFonts w:ascii="Agency FB" w:eastAsia="Agency FB" w:hAnsi="Agency FB" w:cs="Agency FB"/>
        </w:rPr>
        <w:t xml:space="preserve">le </w:t>
      </w:r>
      <w:r>
        <w:rPr>
          <w:rFonts w:ascii="Agency FB" w:eastAsia="Agency FB" w:hAnsi="Agency FB" w:cs="Agency FB"/>
        </w:rPr>
        <w:t>récapitulatif sous un document au format transportable.</w:t>
      </w:r>
    </w:p>
    <w:p w14:paraId="469B0B94" w14:textId="282F9D32" w:rsidR="00CF410B" w:rsidRPr="003A081E" w:rsidRDefault="00CF410B" w:rsidP="003A081E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enregistre</w:t>
      </w:r>
      <w:r w:rsidR="00D5428A">
        <w:rPr>
          <w:rFonts w:ascii="Agency FB" w:eastAsia="Agency FB" w:hAnsi="Agency FB" w:cs="Agency FB"/>
        </w:rPr>
        <w:t>, en base de données,</w:t>
      </w:r>
      <w:r>
        <w:rPr>
          <w:rFonts w:ascii="Agency FB" w:eastAsia="Agency FB" w:hAnsi="Agency FB" w:cs="Agency FB"/>
        </w:rPr>
        <w:t xml:space="preserve"> le récapitulatif et l</w:t>
      </w:r>
      <w:r w:rsidR="00D5428A">
        <w:rPr>
          <w:rFonts w:ascii="Agency FB" w:eastAsia="Agency FB" w:hAnsi="Agency FB" w:cs="Agency FB"/>
        </w:rPr>
        <w:t>e statut de sa délivrance</w:t>
      </w:r>
      <w:r>
        <w:rPr>
          <w:rFonts w:ascii="Agency FB" w:eastAsia="Agency FB" w:hAnsi="Agency FB" w:cs="Agency FB"/>
        </w:rPr>
        <w:t xml:space="preserve">. </w:t>
      </w:r>
    </w:p>
    <w:p w14:paraId="7FA853BC" w14:textId="7E4DD29C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0A95AA21" w14:textId="17FEE1F8" w:rsidR="00CF410B" w:rsidRPr="00CF410B" w:rsidRDefault="00CF410B" w:rsidP="00D5428A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3.a L’utilisateur refuse la délivrance</w:t>
      </w:r>
      <w:r w:rsidR="00D5428A">
        <w:rPr>
          <w:rFonts w:ascii="Agency FB" w:eastAsia="Agency FB" w:hAnsi="Agency FB" w:cs="Agency FB"/>
        </w:rPr>
        <w:t xml:space="preserve"> des informations de la commande dédiées à l’utilisateur. Le système passe directement à l’étape 6.</w:t>
      </w:r>
    </w:p>
    <w:p w14:paraId="77A15D29" w14:textId="01A2478D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499FAFCF" w14:textId="0E286BE6" w:rsidR="00D5428A" w:rsidRPr="00A6019E" w:rsidRDefault="00D5428A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5D502FE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F00492" w:rsidRPr="00F00492">
        <w:rPr>
          <w:rFonts w:ascii="Agency FB" w:eastAsia="Agency FB" w:hAnsi="Agency FB" w:cs="Agency FB"/>
        </w:rPr>
        <w:t>Scénario</w:t>
      </w:r>
      <w:r w:rsidR="00F00492">
        <w:rPr>
          <w:rFonts w:ascii="Agency FB" w:eastAsia="Agency FB" w:hAnsi="Agency FB" w:cs="Agency FB"/>
        </w:rPr>
        <w:t xml:space="preserve"> nominal : </w:t>
      </w:r>
      <w:r w:rsidR="00F00492">
        <w:rPr>
          <w:rFonts w:ascii="Agency FB" w:eastAsia="Agency FB" w:hAnsi="Agency FB" w:cs="Agency FB"/>
        </w:rPr>
        <w:t>à l’étape 6.</w:t>
      </w:r>
    </w:p>
    <w:p w14:paraId="31872721" w14:textId="6A47C91A" w:rsidR="00CA21F7" w:rsidRPr="00F00492" w:rsidRDefault="00A6019E" w:rsidP="00AE08BA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F00492">
        <w:rPr>
          <w:rFonts w:ascii="Agency FB" w:eastAsia="Agency FB" w:hAnsi="Agency FB" w:cs="Agency FB"/>
        </w:rPr>
        <w:t xml:space="preserve">Le récapitulatif est délivré à l’utilisateur sous </w:t>
      </w:r>
      <w:r w:rsidR="00AE08BA">
        <w:rPr>
          <w:rFonts w:ascii="Agency FB" w:eastAsia="Agency FB" w:hAnsi="Agency FB" w:cs="Agency FB"/>
        </w:rPr>
        <w:t xml:space="preserve">un </w:t>
      </w:r>
      <w:r w:rsidR="00F00492">
        <w:rPr>
          <w:rFonts w:ascii="Agency FB" w:eastAsia="Agency FB" w:hAnsi="Agency FB" w:cs="Agency FB"/>
        </w:rPr>
        <w:t>format</w:t>
      </w:r>
      <w:r w:rsidR="00AE08BA">
        <w:rPr>
          <w:rFonts w:ascii="Agency FB" w:eastAsia="Agency FB" w:hAnsi="Agency FB" w:cs="Agency FB"/>
        </w:rPr>
        <w:t xml:space="preserve"> transportable. Le récapitulatif et sont statut de délivrance sont enregistrés en base de données. </w:t>
      </w:r>
      <w:r w:rsidR="00F00492">
        <w:rPr>
          <w:rFonts w:ascii="Agency FB" w:eastAsia="Agency FB" w:hAnsi="Agency FB" w:cs="Agency FB"/>
        </w:rPr>
        <w:t xml:space="preserve"> 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Compléments</w:t>
      </w:r>
    </w:p>
    <w:p w14:paraId="56DC49A3" w14:textId="25B67EAA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0C18B0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6526192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0C18B0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019F9509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0C18B0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3F8"/>
    <w:multiLevelType w:val="hybridMultilevel"/>
    <w:tmpl w:val="E3303A3E"/>
    <w:lvl w:ilvl="0" w:tplc="79C8568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15616435"/>
    <w:multiLevelType w:val="hybridMultilevel"/>
    <w:tmpl w:val="CEE6EDB0"/>
    <w:lvl w:ilvl="0" w:tplc="C56C369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0C18B0"/>
    <w:rsid w:val="003A081E"/>
    <w:rsid w:val="009001ED"/>
    <w:rsid w:val="00A6019E"/>
    <w:rsid w:val="00AE08BA"/>
    <w:rsid w:val="00CA21F7"/>
    <w:rsid w:val="00CF410B"/>
    <w:rsid w:val="00D5428A"/>
    <w:rsid w:val="00F0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5</cp:revision>
  <dcterms:created xsi:type="dcterms:W3CDTF">2020-03-27T09:44:00Z</dcterms:created>
  <dcterms:modified xsi:type="dcterms:W3CDTF">2020-03-31T12:48:00Z</dcterms:modified>
</cp:coreProperties>
</file>