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3EEC" w14:textId="64B98EF1" w:rsidR="00DC4873" w:rsidRDefault="0096159C" w:rsidP="00DC4873">
      <w:pPr>
        <w:pStyle w:val="Title"/>
      </w:pPr>
      <w:r>
        <w:t>Memoirs</w:t>
      </w:r>
      <w:r w:rsidR="00DC4873">
        <w:t xml:space="preserve"> about Deaf Culture and Deaf Life</w:t>
      </w:r>
    </w:p>
    <w:p w14:paraId="5968E064" w14:textId="77777777" w:rsidR="00DC4873" w:rsidRDefault="00DC4873" w:rsidP="00DC4873"/>
    <w:p w14:paraId="1E86D71B" w14:textId="0954E436" w:rsidR="00DC4873" w:rsidRPr="00DC4873" w:rsidRDefault="00DC4873" w:rsidP="00DC4873">
      <w:r w:rsidRPr="00DC4873">
        <w:t>We have a plethora of literature that explores the Deaf perspective. You can see the Deaf community through the eyes of the members.</w:t>
      </w:r>
      <w:r w:rsidRPr="00DC4873">
        <w:br/>
      </w:r>
    </w:p>
    <w:p w14:paraId="35F6D723" w14:textId="493E99AB" w:rsidR="00DC4873" w:rsidRDefault="00DC4873" w:rsidP="00DC4873">
      <w:r>
        <w:t xml:space="preserve">NOTE: </w:t>
      </w:r>
      <w:r w:rsidRPr="00DC4873">
        <w:t>I have not read all of the books on this list.</w:t>
      </w:r>
    </w:p>
    <w:p w14:paraId="019A0320" w14:textId="4888A46C" w:rsidR="00986A45" w:rsidRPr="00DC4873" w:rsidRDefault="00986A45" w:rsidP="00DC4873">
      <w:r>
        <w:t>* Most likely written from the “oral perspective” and not a cultural perspective.</w:t>
      </w:r>
    </w:p>
    <w:p w14:paraId="59A8399F" w14:textId="77777777" w:rsidR="00DC4873" w:rsidRPr="00DC4873" w:rsidRDefault="00DC4873" w:rsidP="00DC4873">
      <w:r w:rsidRPr="00DC4873">
        <w:t>-------------------------------</w:t>
      </w:r>
    </w:p>
    <w:p w14:paraId="6497720A" w14:textId="77777777" w:rsidR="00DC4873" w:rsidRDefault="00DC4873" w:rsidP="00DC4873">
      <w:pPr>
        <w:rPr>
          <w:b/>
          <w:bCs/>
        </w:rPr>
      </w:pPr>
    </w:p>
    <w:p w14:paraId="2FEC8DCD" w14:textId="547D439B" w:rsidR="00DC4873" w:rsidRPr="00DC4873" w:rsidRDefault="00DC4873" w:rsidP="00DC4873">
      <w:r w:rsidRPr="00DC4873">
        <w:rPr>
          <w:b/>
          <w:bCs/>
        </w:rPr>
        <w:t xml:space="preserve">DEAF </w:t>
      </w:r>
    </w:p>
    <w:p w14:paraId="2108AC85" w14:textId="435917D3" w:rsidR="00DC4873" w:rsidRDefault="00DC4873" w:rsidP="00DC4873">
      <w:r w:rsidRPr="00DC4873">
        <w:t>Bragg, Bernard</w:t>
      </w:r>
      <w:r w:rsidRPr="00DC4873">
        <w:rPr>
          <w:b/>
          <w:bCs/>
        </w:rPr>
        <w:t>.</w:t>
      </w:r>
      <w:r w:rsidRPr="00DC4873">
        <w:t xml:space="preserve"> </w:t>
      </w:r>
      <w:r w:rsidRPr="00DC4873">
        <w:rPr>
          <w:i/>
          <w:iCs/>
        </w:rPr>
        <w:t>Lessons in Laughter: An Autobiography of a Deaf Actor</w:t>
      </w:r>
      <w:r w:rsidR="00986A45">
        <w:t xml:space="preserve"> - </w:t>
      </w:r>
      <w:hyperlink r:id="rId4" w:history="1">
        <w:r w:rsidR="00986A45" w:rsidRPr="007C29B1">
          <w:rPr>
            <w:rStyle w:val="Hyperlink"/>
          </w:rPr>
          <w:t>https://amzn.to/347IbXf</w:t>
        </w:r>
      </w:hyperlink>
      <w:r w:rsidR="00986A45">
        <w:t xml:space="preserve"> </w:t>
      </w:r>
    </w:p>
    <w:p w14:paraId="4BF3C661" w14:textId="77777777" w:rsidR="00986A45" w:rsidRPr="00986A45" w:rsidRDefault="00986A45" w:rsidP="00DC4873"/>
    <w:p w14:paraId="64CF22E3" w14:textId="76CC032C" w:rsidR="00DC4873" w:rsidRDefault="00DC4873" w:rsidP="00DC4873">
      <w:r w:rsidRPr="00DC4873">
        <w:t xml:space="preserve">Buckley, Kathy. </w:t>
      </w:r>
      <w:r w:rsidRPr="00DC4873">
        <w:rPr>
          <w:i/>
          <w:iCs/>
        </w:rPr>
        <w:t>If You Could Hear What I See</w:t>
      </w:r>
      <w:r w:rsidR="00986A45">
        <w:t xml:space="preserve"> - </w:t>
      </w:r>
      <w:hyperlink r:id="rId5" w:history="1">
        <w:r w:rsidR="00986A45" w:rsidRPr="007C29B1">
          <w:rPr>
            <w:rStyle w:val="Hyperlink"/>
          </w:rPr>
          <w:t>https://amzn.to/3yuKyl1</w:t>
        </w:r>
      </w:hyperlink>
      <w:r w:rsidR="00986A45">
        <w:t xml:space="preserve"> </w:t>
      </w:r>
    </w:p>
    <w:p w14:paraId="0BA29D0F" w14:textId="77777777" w:rsidR="00986A45" w:rsidRPr="00986A45" w:rsidRDefault="00986A45" w:rsidP="00DC4873"/>
    <w:p w14:paraId="797A3D9F" w14:textId="4E2D75A1" w:rsidR="00DC4873" w:rsidRDefault="00DC4873" w:rsidP="00DC4873">
      <w:r w:rsidRPr="00DC4873">
        <w:t xml:space="preserve">Carmel, Simon J. </w:t>
      </w:r>
      <w:r w:rsidRPr="00DC4873">
        <w:rPr>
          <w:i/>
          <w:iCs/>
        </w:rPr>
        <w:t>Silent Magic: Biographies of Deaf Magicians in the United States from the 19th to 21st Centuries</w:t>
      </w:r>
      <w:r w:rsidR="00986A45">
        <w:t xml:space="preserve"> - </w:t>
      </w:r>
      <w:hyperlink r:id="rId6" w:history="1">
        <w:r w:rsidR="00986A45" w:rsidRPr="007C29B1">
          <w:rPr>
            <w:rStyle w:val="Hyperlink"/>
          </w:rPr>
          <w:t>https://amzn.to/3oFn6Nm</w:t>
        </w:r>
      </w:hyperlink>
      <w:r w:rsidR="00986A45">
        <w:t xml:space="preserve"> </w:t>
      </w:r>
    </w:p>
    <w:p w14:paraId="41067E40" w14:textId="77777777" w:rsidR="00986A45" w:rsidRPr="00986A45" w:rsidRDefault="00986A45" w:rsidP="00DC4873"/>
    <w:p w14:paraId="619AF0D3" w14:textId="1C6690D8" w:rsidR="00DC4873" w:rsidRDefault="00DC4873" w:rsidP="00DC4873">
      <w:r w:rsidRPr="00DC4873">
        <w:t xml:space="preserve">Coleman, Nick. </w:t>
      </w:r>
      <w:r w:rsidRPr="00DC4873">
        <w:rPr>
          <w:i/>
          <w:iCs/>
        </w:rPr>
        <w:t>The Train in the Night: A Story of Music and Loss*</w:t>
      </w:r>
      <w:r w:rsidR="00986A45">
        <w:t xml:space="preserve"> - </w:t>
      </w:r>
      <w:hyperlink r:id="rId7" w:history="1">
        <w:r w:rsidR="00C84985" w:rsidRPr="007C29B1">
          <w:rPr>
            <w:rStyle w:val="Hyperlink"/>
          </w:rPr>
          <w:t>https://amzn.to/3wpbroy</w:t>
        </w:r>
      </w:hyperlink>
    </w:p>
    <w:p w14:paraId="0C8D8B85" w14:textId="77777777" w:rsidR="00C84985" w:rsidRPr="00986A45" w:rsidRDefault="00C84985" w:rsidP="00DC4873"/>
    <w:p w14:paraId="1015B66E" w14:textId="411BA604" w:rsidR="00DC4873" w:rsidRDefault="00DC4873" w:rsidP="00DC4873">
      <w:r w:rsidRPr="00DC4873">
        <w:t xml:space="preserve">Cyrus, </w:t>
      </w:r>
      <w:proofErr w:type="spellStart"/>
      <w:r w:rsidRPr="00DC4873">
        <w:t>Bainy</w:t>
      </w:r>
      <w:proofErr w:type="spellEnd"/>
      <w:r w:rsidRPr="00DC4873">
        <w:t xml:space="preserve"> B. </w:t>
      </w:r>
      <w:r w:rsidRPr="00DC4873">
        <w:rPr>
          <w:i/>
          <w:iCs/>
        </w:rPr>
        <w:t>All Eyes: A Memoir of Deafness</w:t>
      </w:r>
      <w:r w:rsidRPr="00DC4873">
        <w:t xml:space="preserve"> </w:t>
      </w:r>
      <w:r w:rsidR="00C84985">
        <w:t xml:space="preserve">- </w:t>
      </w:r>
      <w:hyperlink r:id="rId8" w:history="1">
        <w:r w:rsidR="00C84985" w:rsidRPr="007C29B1">
          <w:rPr>
            <w:rStyle w:val="Hyperlink"/>
          </w:rPr>
          <w:t>https://amzn.to/345lxi7</w:t>
        </w:r>
      </w:hyperlink>
      <w:r w:rsidR="00C84985">
        <w:t xml:space="preserve"> </w:t>
      </w:r>
    </w:p>
    <w:p w14:paraId="5CBCBC92" w14:textId="77777777" w:rsidR="00635477" w:rsidRPr="00DC4873" w:rsidRDefault="00635477" w:rsidP="00DC4873"/>
    <w:p w14:paraId="2C046364" w14:textId="4F9B1411" w:rsidR="00DC4873" w:rsidRDefault="00DC4873" w:rsidP="00DC4873">
      <w:r w:rsidRPr="00DC4873">
        <w:t xml:space="preserve">Cyrus, </w:t>
      </w:r>
      <w:proofErr w:type="spellStart"/>
      <w:r w:rsidRPr="00DC4873">
        <w:t>Bainy</w:t>
      </w:r>
      <w:proofErr w:type="spellEnd"/>
      <w:r w:rsidRPr="00DC4873">
        <w:t xml:space="preserve"> B. et al, </w:t>
      </w:r>
      <w:r w:rsidRPr="00DC4873">
        <w:rPr>
          <w:i/>
          <w:iCs/>
        </w:rPr>
        <w:t>Deaf Women's Lives: Three Self-Portraits</w:t>
      </w:r>
      <w:r w:rsidR="00C84985">
        <w:t xml:space="preserve"> - </w:t>
      </w:r>
      <w:hyperlink r:id="rId9" w:history="1">
        <w:r w:rsidR="00635477" w:rsidRPr="007C29B1">
          <w:rPr>
            <w:rStyle w:val="Hyperlink"/>
          </w:rPr>
          <w:t>https://amzn.to/2TbCnKd</w:t>
        </w:r>
      </w:hyperlink>
      <w:r w:rsidR="00635477">
        <w:t xml:space="preserve"> </w:t>
      </w:r>
    </w:p>
    <w:p w14:paraId="0B5DA0A7" w14:textId="77777777" w:rsidR="00635477" w:rsidRPr="00C84985" w:rsidRDefault="00635477" w:rsidP="00DC4873"/>
    <w:p w14:paraId="3F65CD78" w14:textId="0F9117E8" w:rsidR="00DC4873" w:rsidRDefault="00DC4873" w:rsidP="00DC4873">
      <w:r w:rsidRPr="00DC4873">
        <w:t xml:space="preserve">Galloway, Terry. </w:t>
      </w:r>
      <w:r w:rsidRPr="00DC4873">
        <w:rPr>
          <w:i/>
          <w:iCs/>
        </w:rPr>
        <w:t>Mean Little Deaf Queer</w:t>
      </w:r>
      <w:r w:rsidRPr="00DC4873">
        <w:t xml:space="preserve"> </w:t>
      </w:r>
      <w:r w:rsidR="00C84985">
        <w:t xml:space="preserve"> </w:t>
      </w:r>
      <w:r w:rsidR="00635477">
        <w:t xml:space="preserve">- </w:t>
      </w:r>
      <w:hyperlink r:id="rId10" w:history="1">
        <w:r w:rsidR="00635477" w:rsidRPr="007C29B1">
          <w:rPr>
            <w:rStyle w:val="Hyperlink"/>
          </w:rPr>
          <w:t>https://amzn.to/2SijTqS</w:t>
        </w:r>
      </w:hyperlink>
      <w:r w:rsidR="00635477">
        <w:t xml:space="preserve"> </w:t>
      </w:r>
    </w:p>
    <w:p w14:paraId="4C4EDD79" w14:textId="77777777" w:rsidR="00635477" w:rsidRPr="00DC4873" w:rsidRDefault="00635477" w:rsidP="00DC4873"/>
    <w:p w14:paraId="3F883BC7" w14:textId="632028F2" w:rsidR="00DC4873" w:rsidRDefault="00DC4873" w:rsidP="00DC4873">
      <w:r w:rsidRPr="00DC4873">
        <w:t xml:space="preserve">Jacobs, Paul. </w:t>
      </w:r>
      <w:r w:rsidRPr="00DC4873">
        <w:rPr>
          <w:i/>
          <w:iCs/>
        </w:rPr>
        <w:t>Neither-Nor: A Young Australian's Experience with Deafness</w:t>
      </w:r>
      <w:r w:rsidR="00635477">
        <w:t xml:space="preserve"> - </w:t>
      </w:r>
      <w:hyperlink r:id="rId11" w:history="1">
        <w:r w:rsidR="00635477" w:rsidRPr="007C29B1">
          <w:rPr>
            <w:rStyle w:val="Hyperlink"/>
          </w:rPr>
          <w:t>https://amzn.to/2SkEJWt</w:t>
        </w:r>
      </w:hyperlink>
      <w:r w:rsidR="00635477">
        <w:t xml:space="preserve"> </w:t>
      </w:r>
    </w:p>
    <w:p w14:paraId="63CFBD34" w14:textId="77777777" w:rsidR="00635477" w:rsidRPr="00635477" w:rsidRDefault="00635477" w:rsidP="00DC4873"/>
    <w:p w14:paraId="686A0A32" w14:textId="7002F096" w:rsidR="00DC4873" w:rsidRDefault="00DC4873" w:rsidP="00DC4873">
      <w:proofErr w:type="spellStart"/>
      <w:r w:rsidRPr="00DC4873">
        <w:t>Kisor</w:t>
      </w:r>
      <w:proofErr w:type="spellEnd"/>
      <w:r w:rsidRPr="00DC4873">
        <w:t xml:space="preserve">, Henry. </w:t>
      </w:r>
      <w:r w:rsidRPr="00DC4873">
        <w:rPr>
          <w:i/>
          <w:iCs/>
        </w:rPr>
        <w:t>What's That Pig Outdoors?</w:t>
      </w:r>
      <w:r w:rsidRPr="00DC4873">
        <w:t xml:space="preserve"> </w:t>
      </w:r>
      <w:r w:rsidR="00635477">
        <w:t xml:space="preserve">- </w:t>
      </w:r>
      <w:hyperlink r:id="rId12" w:history="1">
        <w:r w:rsidR="00635477" w:rsidRPr="007C29B1">
          <w:rPr>
            <w:rStyle w:val="Hyperlink"/>
          </w:rPr>
          <w:t>https://amzn.to/3hNkxXZ</w:t>
        </w:r>
      </w:hyperlink>
      <w:r w:rsidR="00635477">
        <w:t xml:space="preserve"> </w:t>
      </w:r>
    </w:p>
    <w:p w14:paraId="3BD498A3" w14:textId="77777777" w:rsidR="00635477" w:rsidRPr="00DC4873" w:rsidRDefault="00635477" w:rsidP="00DC4873"/>
    <w:p w14:paraId="47161640" w14:textId="10EEBCB0" w:rsidR="00DC4873" w:rsidRDefault="00DC4873" w:rsidP="00DC4873">
      <w:pPr>
        <w:rPr>
          <w:i/>
          <w:iCs/>
        </w:rPr>
      </w:pPr>
      <w:proofErr w:type="spellStart"/>
      <w:r w:rsidRPr="00DC4873">
        <w:t>Laborit</w:t>
      </w:r>
      <w:proofErr w:type="spellEnd"/>
      <w:r w:rsidRPr="00DC4873">
        <w:t>, Emmanuelle.</w:t>
      </w:r>
      <w:r w:rsidRPr="00DC4873">
        <w:rPr>
          <w:i/>
          <w:iCs/>
        </w:rPr>
        <w:t xml:space="preserve"> The Cry of the Gull</w:t>
      </w:r>
      <w:r w:rsidR="00635477">
        <w:rPr>
          <w:i/>
          <w:iCs/>
        </w:rPr>
        <w:t xml:space="preserve"> - </w:t>
      </w:r>
      <w:hyperlink r:id="rId13" w:history="1">
        <w:r w:rsidR="00635477" w:rsidRPr="007C29B1">
          <w:rPr>
            <w:rStyle w:val="Hyperlink"/>
            <w:i/>
            <w:iCs/>
          </w:rPr>
          <w:t>https://amzn.to/3uci1gK</w:t>
        </w:r>
      </w:hyperlink>
      <w:r w:rsidR="00635477">
        <w:rPr>
          <w:i/>
          <w:iCs/>
        </w:rPr>
        <w:t xml:space="preserve"> </w:t>
      </w:r>
    </w:p>
    <w:p w14:paraId="31C9572C" w14:textId="77777777" w:rsidR="00635477" w:rsidRPr="00DC4873" w:rsidRDefault="00635477" w:rsidP="00DC4873"/>
    <w:p w14:paraId="35607948" w14:textId="0BB75EB0" w:rsidR="00DC4873" w:rsidRDefault="00DC4873" w:rsidP="00DC4873">
      <w:r w:rsidRPr="00DC4873">
        <w:t xml:space="preserve">Matlin, </w:t>
      </w:r>
      <w:proofErr w:type="spellStart"/>
      <w:r w:rsidRPr="00DC4873">
        <w:t>Marlee</w:t>
      </w:r>
      <w:proofErr w:type="spellEnd"/>
      <w:r w:rsidRPr="00DC4873">
        <w:t xml:space="preserve">. </w:t>
      </w:r>
      <w:r w:rsidRPr="00DC4873">
        <w:rPr>
          <w:i/>
          <w:iCs/>
        </w:rPr>
        <w:t>Deaf Child Crossing</w:t>
      </w:r>
      <w:r w:rsidRPr="00DC4873">
        <w:t xml:space="preserve"> </w:t>
      </w:r>
      <w:r w:rsidR="00635477">
        <w:t xml:space="preserve">- </w:t>
      </w:r>
      <w:hyperlink r:id="rId14" w:history="1">
        <w:r w:rsidR="00635477" w:rsidRPr="007C29B1">
          <w:rPr>
            <w:rStyle w:val="Hyperlink"/>
          </w:rPr>
          <w:t>https://amzn.to/3wuL8gz</w:t>
        </w:r>
      </w:hyperlink>
      <w:r w:rsidR="00635477">
        <w:t xml:space="preserve"> </w:t>
      </w:r>
    </w:p>
    <w:p w14:paraId="14B84E79" w14:textId="77777777" w:rsidR="00635477" w:rsidRPr="00DC4873" w:rsidRDefault="00635477" w:rsidP="00DC4873"/>
    <w:p w14:paraId="51198570" w14:textId="7A07CE92" w:rsidR="00DC4873" w:rsidRDefault="00DC4873" w:rsidP="00DC4873">
      <w:r w:rsidRPr="00DC4873">
        <w:t xml:space="preserve">Matlin, </w:t>
      </w:r>
      <w:proofErr w:type="spellStart"/>
      <w:r w:rsidRPr="00DC4873">
        <w:t>Marlee</w:t>
      </w:r>
      <w:proofErr w:type="spellEnd"/>
      <w:r w:rsidRPr="00DC4873">
        <w:t xml:space="preserve">. </w:t>
      </w:r>
      <w:r w:rsidRPr="00DC4873">
        <w:rPr>
          <w:i/>
          <w:iCs/>
        </w:rPr>
        <w:t>I'll Scream Later</w:t>
      </w:r>
      <w:r w:rsidRPr="00DC4873">
        <w:t xml:space="preserve"> </w:t>
      </w:r>
      <w:r w:rsidR="00635477">
        <w:t xml:space="preserve">- </w:t>
      </w:r>
      <w:hyperlink r:id="rId15" w:history="1">
        <w:r w:rsidR="00635477" w:rsidRPr="007C29B1">
          <w:rPr>
            <w:rStyle w:val="Hyperlink"/>
          </w:rPr>
          <w:t>https://amzn.to/3fHEOMb</w:t>
        </w:r>
      </w:hyperlink>
      <w:r w:rsidR="00635477">
        <w:t xml:space="preserve"> </w:t>
      </w:r>
    </w:p>
    <w:p w14:paraId="188CAF9A" w14:textId="77777777" w:rsidR="00635477" w:rsidRPr="00DC4873" w:rsidRDefault="00635477" w:rsidP="00DC4873"/>
    <w:p w14:paraId="5A6FB260" w14:textId="77777777" w:rsidR="00635477" w:rsidRDefault="00DC4873" w:rsidP="00DC4873">
      <w:r w:rsidRPr="00DC4873">
        <w:t xml:space="preserve">Ogden, Paul W. </w:t>
      </w:r>
      <w:r w:rsidRPr="00DC4873">
        <w:rPr>
          <w:i/>
          <w:iCs/>
        </w:rPr>
        <w:t>My Life of Language: A Memoir</w:t>
      </w:r>
      <w:r w:rsidR="00635477">
        <w:t xml:space="preserve"> - </w:t>
      </w:r>
      <w:hyperlink r:id="rId16" w:history="1">
        <w:r w:rsidR="00635477" w:rsidRPr="007C29B1">
          <w:rPr>
            <w:rStyle w:val="Hyperlink"/>
          </w:rPr>
          <w:t>https://amzn.to/3hZjjcD</w:t>
        </w:r>
      </w:hyperlink>
      <w:r w:rsidR="00635477">
        <w:t xml:space="preserve"> </w:t>
      </w:r>
    </w:p>
    <w:p w14:paraId="5B210210" w14:textId="2D316155" w:rsidR="00DC4873" w:rsidRPr="00DC4873" w:rsidRDefault="00635477" w:rsidP="00DC4873">
      <w:r>
        <w:rPr>
          <w:i/>
          <w:iCs/>
        </w:rPr>
        <w:t xml:space="preserve"> </w:t>
      </w:r>
    </w:p>
    <w:p w14:paraId="1C58FAA1" w14:textId="5E93F233" w:rsidR="00DC4873" w:rsidRDefault="00DC4873" w:rsidP="00DC4873">
      <w:r w:rsidRPr="00DC4873">
        <w:t>Oliva, Gina A</w:t>
      </w:r>
      <w:r w:rsidRPr="00DC4873">
        <w:rPr>
          <w:i/>
          <w:iCs/>
        </w:rPr>
        <w:t>. Alone in the Mainstream: A Deaf Woman Remembers Public School</w:t>
      </w:r>
      <w:r w:rsidR="00C30138">
        <w:t xml:space="preserve"> - </w:t>
      </w:r>
      <w:hyperlink r:id="rId17" w:history="1">
        <w:r w:rsidR="00C30138" w:rsidRPr="007C29B1">
          <w:rPr>
            <w:rStyle w:val="Hyperlink"/>
          </w:rPr>
          <w:t>https://amzn.to/3fbdzdN</w:t>
        </w:r>
      </w:hyperlink>
      <w:r w:rsidR="00C30138">
        <w:t xml:space="preserve"> </w:t>
      </w:r>
    </w:p>
    <w:p w14:paraId="6CBF8536" w14:textId="77777777" w:rsidR="00C30138" w:rsidRPr="00C30138" w:rsidRDefault="00C30138" w:rsidP="00DC4873"/>
    <w:p w14:paraId="1C93ABA9" w14:textId="1EB0B84E" w:rsidR="00DC4873" w:rsidRDefault="00DC4873" w:rsidP="00DC4873">
      <w:r w:rsidRPr="00DC4873">
        <w:t xml:space="preserve">Peters, Justus MD. </w:t>
      </w:r>
      <w:r w:rsidRPr="00DC4873">
        <w:rPr>
          <w:i/>
          <w:iCs/>
        </w:rPr>
        <w:t>A Walk in My Moccasins, Memoirs of a Deaf Physician*</w:t>
      </w:r>
      <w:r w:rsidR="00C30138">
        <w:t xml:space="preserve"> - </w:t>
      </w:r>
      <w:hyperlink r:id="rId18" w:history="1">
        <w:r w:rsidR="00C30138" w:rsidRPr="007C29B1">
          <w:rPr>
            <w:rStyle w:val="Hyperlink"/>
          </w:rPr>
          <w:t>https://amzn.to/3oGFsO2</w:t>
        </w:r>
      </w:hyperlink>
      <w:r w:rsidR="00C30138">
        <w:t xml:space="preserve"> </w:t>
      </w:r>
    </w:p>
    <w:p w14:paraId="7C9B5163" w14:textId="77777777" w:rsidR="00C30138" w:rsidRPr="00C30138" w:rsidRDefault="00C30138" w:rsidP="00DC4873"/>
    <w:p w14:paraId="682D3C92" w14:textId="54D5724C" w:rsidR="00DC4873" w:rsidRDefault="00DC4873" w:rsidP="00DC4873">
      <w:proofErr w:type="spellStart"/>
      <w:r w:rsidRPr="00DC4873">
        <w:t>Rarus</w:t>
      </w:r>
      <w:proofErr w:type="spellEnd"/>
      <w:r w:rsidRPr="00DC4873">
        <w:t xml:space="preserve">, Brandi and Harris, Gail. </w:t>
      </w:r>
      <w:r w:rsidRPr="00DC4873">
        <w:rPr>
          <w:i/>
          <w:iCs/>
        </w:rPr>
        <w:t>Finding Zoe: A Deaf Woman's Story of Identity, Love, and Adoption</w:t>
      </w:r>
      <w:r w:rsidRPr="00DC4873">
        <w:t xml:space="preserve"> </w:t>
      </w:r>
      <w:r w:rsidR="00C30138">
        <w:t xml:space="preserve">- </w:t>
      </w:r>
      <w:hyperlink r:id="rId19" w:history="1">
        <w:r w:rsidR="00C30138" w:rsidRPr="007C29B1">
          <w:rPr>
            <w:rStyle w:val="Hyperlink"/>
          </w:rPr>
          <w:t>https://amzn.to/3wwn11j</w:t>
        </w:r>
      </w:hyperlink>
      <w:r w:rsidR="00C30138">
        <w:t xml:space="preserve"> </w:t>
      </w:r>
    </w:p>
    <w:p w14:paraId="1B8EA2A8" w14:textId="77777777" w:rsidR="00C30138" w:rsidRPr="00DC4873" w:rsidRDefault="00C30138" w:rsidP="00DC4873"/>
    <w:p w14:paraId="17AAC864" w14:textId="0DD6733B" w:rsidR="00C30138" w:rsidRPr="00C30138" w:rsidRDefault="00DC4873" w:rsidP="00DC4873">
      <w:r w:rsidRPr="00DC4873">
        <w:t xml:space="preserve">Rowley, Judy. </w:t>
      </w:r>
      <w:r w:rsidRPr="00DC4873">
        <w:rPr>
          <w:i/>
          <w:iCs/>
        </w:rPr>
        <w:t>Expected Home: A Memoir and a Mystery*</w:t>
      </w:r>
      <w:r w:rsidR="00C30138">
        <w:t xml:space="preserve"> - </w:t>
      </w:r>
      <w:hyperlink r:id="rId20" w:history="1">
        <w:r w:rsidR="00C30138" w:rsidRPr="007C29B1">
          <w:rPr>
            <w:rStyle w:val="Hyperlink"/>
          </w:rPr>
          <w:t>https://amzn.to/3veizUH</w:t>
        </w:r>
      </w:hyperlink>
      <w:r w:rsidR="00C30138">
        <w:t xml:space="preserve"> </w:t>
      </w:r>
    </w:p>
    <w:p w14:paraId="17F540D6" w14:textId="574C05F9" w:rsidR="00DC4873" w:rsidRDefault="00DC4873" w:rsidP="00DC4873">
      <w:r w:rsidRPr="00DC4873">
        <w:lastRenderedPageBreak/>
        <w:t xml:space="preserve">Schrader, Steven L. </w:t>
      </w:r>
      <w:r w:rsidRPr="00DC4873">
        <w:rPr>
          <w:i/>
          <w:iCs/>
        </w:rPr>
        <w:t>Silent Alarm: On the Edge with a Deaf EMT</w:t>
      </w:r>
      <w:r w:rsidRPr="00DC4873">
        <w:t>*</w:t>
      </w:r>
      <w:r w:rsidR="00C30138">
        <w:t xml:space="preserve"> - </w:t>
      </w:r>
      <w:hyperlink r:id="rId21" w:history="1">
        <w:r w:rsidR="00C30138" w:rsidRPr="007C29B1">
          <w:rPr>
            <w:rStyle w:val="Hyperlink"/>
          </w:rPr>
          <w:t>https://amzn.to/3veNY9g</w:t>
        </w:r>
      </w:hyperlink>
      <w:r w:rsidR="00C30138">
        <w:t xml:space="preserve"> </w:t>
      </w:r>
    </w:p>
    <w:p w14:paraId="1A8E0843" w14:textId="77777777" w:rsidR="00C30138" w:rsidRPr="00DC4873" w:rsidRDefault="00C30138" w:rsidP="00DC4873"/>
    <w:p w14:paraId="36C51E65" w14:textId="22DA1B6A" w:rsidR="00DC4873" w:rsidRDefault="00DC4873" w:rsidP="00DC4873">
      <w:r w:rsidRPr="00DC4873">
        <w:t xml:space="preserve">Swett, William B. </w:t>
      </w:r>
      <w:r w:rsidRPr="00DC4873">
        <w:rPr>
          <w:i/>
          <w:iCs/>
        </w:rPr>
        <w:t>Adventures of a Deaf-Mute and Other Short Pieces</w:t>
      </w:r>
      <w:r w:rsidR="00C30138">
        <w:t xml:space="preserve"> - </w:t>
      </w:r>
      <w:hyperlink r:id="rId22" w:history="1">
        <w:r w:rsidR="00C30138" w:rsidRPr="007C29B1">
          <w:rPr>
            <w:rStyle w:val="Hyperlink"/>
          </w:rPr>
          <w:t>https://amzn.to/3u5ToSQ</w:t>
        </w:r>
      </w:hyperlink>
      <w:r w:rsidR="00C30138">
        <w:t xml:space="preserve"> </w:t>
      </w:r>
    </w:p>
    <w:p w14:paraId="245A87FA" w14:textId="77777777" w:rsidR="00C30138" w:rsidRPr="00C30138" w:rsidRDefault="00C30138" w:rsidP="00DC4873"/>
    <w:p w14:paraId="432BDB90" w14:textId="033B0205" w:rsidR="00DC4873" w:rsidRDefault="00DC4873" w:rsidP="00DC4873">
      <w:proofErr w:type="spellStart"/>
      <w:r w:rsidRPr="00DC4873">
        <w:t>Swiller</w:t>
      </w:r>
      <w:proofErr w:type="spellEnd"/>
      <w:r w:rsidRPr="00DC4873">
        <w:t xml:space="preserve">, Josh. </w:t>
      </w:r>
      <w:r w:rsidRPr="00DC4873">
        <w:rPr>
          <w:i/>
          <w:iCs/>
        </w:rPr>
        <w:t>The Unheard: A Memoir of Deafness and Africa</w:t>
      </w:r>
      <w:r w:rsidR="00C30138">
        <w:t xml:space="preserve"> - </w:t>
      </w:r>
      <w:hyperlink r:id="rId23" w:history="1">
        <w:r w:rsidR="00C30138" w:rsidRPr="007C29B1">
          <w:rPr>
            <w:rStyle w:val="Hyperlink"/>
          </w:rPr>
          <w:t>https://amzn.to/348OPN2</w:t>
        </w:r>
      </w:hyperlink>
      <w:r w:rsidR="00C30138">
        <w:t xml:space="preserve"> </w:t>
      </w:r>
    </w:p>
    <w:p w14:paraId="09C93550" w14:textId="77777777" w:rsidR="00C30138" w:rsidRPr="00C30138" w:rsidRDefault="00C30138" w:rsidP="00DC4873"/>
    <w:p w14:paraId="0492F91C" w14:textId="0F5F71DB" w:rsidR="00DC4873" w:rsidRDefault="00DC4873" w:rsidP="00DC4873">
      <w:r w:rsidRPr="00DC4873">
        <w:t xml:space="preserve">Vasishta, Madan. </w:t>
      </w:r>
      <w:r w:rsidRPr="00DC4873">
        <w:rPr>
          <w:i/>
          <w:iCs/>
        </w:rPr>
        <w:t>Deaf in DC: A Memoir</w:t>
      </w:r>
      <w:r w:rsidRPr="00DC4873">
        <w:t xml:space="preserve"> </w:t>
      </w:r>
      <w:r w:rsidR="00F21545">
        <w:t xml:space="preserve">- </w:t>
      </w:r>
      <w:hyperlink r:id="rId24" w:history="1">
        <w:r w:rsidR="00F21545" w:rsidRPr="007C29B1">
          <w:rPr>
            <w:rStyle w:val="Hyperlink"/>
          </w:rPr>
          <w:t>https://amzn.to/3wsnRMk</w:t>
        </w:r>
      </w:hyperlink>
      <w:r w:rsidR="00F21545">
        <w:t xml:space="preserve"> </w:t>
      </w:r>
    </w:p>
    <w:p w14:paraId="5B9F8DE9" w14:textId="77777777" w:rsidR="00F21545" w:rsidRPr="00DC4873" w:rsidRDefault="00F21545" w:rsidP="00DC4873"/>
    <w:p w14:paraId="156B59D4" w14:textId="0F37A496" w:rsidR="00DC4873" w:rsidRDefault="00DC4873" w:rsidP="00DC4873">
      <w:r w:rsidRPr="00DC4873">
        <w:t xml:space="preserve">Vasishta, Madan. </w:t>
      </w:r>
      <w:r w:rsidRPr="00DC4873">
        <w:rPr>
          <w:i/>
          <w:iCs/>
        </w:rPr>
        <w:t>Deaf in Delhi: A Memoir</w:t>
      </w:r>
      <w:r w:rsidR="00A55B8C">
        <w:rPr>
          <w:i/>
          <w:iCs/>
        </w:rPr>
        <w:t xml:space="preserve"> </w:t>
      </w:r>
      <w:r w:rsidR="00A55B8C">
        <w:t xml:space="preserve">- </w:t>
      </w:r>
      <w:hyperlink r:id="rId25" w:history="1">
        <w:r w:rsidR="00A55B8C" w:rsidRPr="007C29B1">
          <w:rPr>
            <w:rStyle w:val="Hyperlink"/>
          </w:rPr>
          <w:t>https://amzn.to/2QHVLh3</w:t>
        </w:r>
      </w:hyperlink>
      <w:r w:rsidR="00A55B8C">
        <w:t xml:space="preserve"> </w:t>
      </w:r>
    </w:p>
    <w:p w14:paraId="64B1BFCB" w14:textId="77777777" w:rsidR="00A55B8C" w:rsidRPr="00A55B8C" w:rsidRDefault="00A55B8C" w:rsidP="00DC4873"/>
    <w:p w14:paraId="5261C566" w14:textId="72DBCC54" w:rsidR="00DC4873" w:rsidRDefault="00DC4873" w:rsidP="00DC4873">
      <w:r w:rsidRPr="00DC4873">
        <w:t>Whitestone, Heather.</w:t>
      </w:r>
      <w:r w:rsidRPr="00DC4873">
        <w:rPr>
          <w:i/>
          <w:iCs/>
        </w:rPr>
        <w:t xml:space="preserve"> Listening with My Heart</w:t>
      </w:r>
      <w:r w:rsidR="00F21545">
        <w:t xml:space="preserve"> - </w:t>
      </w:r>
      <w:hyperlink r:id="rId26" w:history="1">
        <w:r w:rsidR="00F21545" w:rsidRPr="007C29B1">
          <w:rPr>
            <w:rStyle w:val="Hyperlink"/>
          </w:rPr>
          <w:t>https://amzn.to/2QLm8Tk</w:t>
        </w:r>
      </w:hyperlink>
      <w:r w:rsidR="00F21545">
        <w:t xml:space="preserve"> </w:t>
      </w:r>
    </w:p>
    <w:p w14:paraId="753AB1E4" w14:textId="77777777" w:rsidR="00F21545" w:rsidRPr="00F21545" w:rsidRDefault="00F21545" w:rsidP="00DC4873"/>
    <w:p w14:paraId="0BDEBA6A" w14:textId="2B509EC4" w:rsidR="00DC4873" w:rsidRDefault="00DC4873" w:rsidP="00DC4873">
      <w:r w:rsidRPr="00DC4873">
        <w:t xml:space="preserve">Wright, Mary Herring. </w:t>
      </w:r>
      <w:r w:rsidRPr="00DC4873">
        <w:rPr>
          <w:i/>
          <w:iCs/>
        </w:rPr>
        <w:t>Far from Home: Memories of World War II and Afterward</w:t>
      </w:r>
      <w:r w:rsidR="00F21545">
        <w:t xml:space="preserve"> - </w:t>
      </w:r>
      <w:hyperlink r:id="rId27" w:history="1">
        <w:r w:rsidR="00F21545" w:rsidRPr="007C29B1">
          <w:rPr>
            <w:rStyle w:val="Hyperlink"/>
          </w:rPr>
          <w:t>https://amzn.to/3f9kl3O</w:t>
        </w:r>
      </w:hyperlink>
      <w:r w:rsidR="00F21545">
        <w:t xml:space="preserve"> </w:t>
      </w:r>
    </w:p>
    <w:p w14:paraId="4EE79334" w14:textId="77777777" w:rsidR="00F21545" w:rsidRPr="00F21545" w:rsidRDefault="00F21545" w:rsidP="00DC4873"/>
    <w:p w14:paraId="7AA23E9C" w14:textId="63B2C665" w:rsidR="00DC4873" w:rsidRDefault="00DC4873" w:rsidP="00DC4873">
      <w:r w:rsidRPr="00DC4873">
        <w:t xml:space="preserve">Wright, Mary Herring. </w:t>
      </w:r>
      <w:r w:rsidRPr="00DC4873">
        <w:rPr>
          <w:i/>
          <w:iCs/>
        </w:rPr>
        <w:t>Sounds Like Home: Growing Up Black and Deaf in the South</w:t>
      </w:r>
      <w:r w:rsidR="00F21545">
        <w:t xml:space="preserve"> - </w:t>
      </w:r>
      <w:hyperlink r:id="rId28" w:history="1">
        <w:r w:rsidR="00F21545" w:rsidRPr="007C29B1">
          <w:rPr>
            <w:rStyle w:val="Hyperlink"/>
          </w:rPr>
          <w:t>https://amzn.to/2RGSI9l</w:t>
        </w:r>
      </w:hyperlink>
      <w:r w:rsidR="00F21545">
        <w:t xml:space="preserve"> </w:t>
      </w:r>
    </w:p>
    <w:p w14:paraId="5C72001C" w14:textId="77777777" w:rsidR="00F21545" w:rsidRPr="00F21545" w:rsidRDefault="00F21545" w:rsidP="00DC4873"/>
    <w:p w14:paraId="3D48D92A" w14:textId="6C0F8A25" w:rsidR="00DC4873" w:rsidRPr="00F21545" w:rsidRDefault="00DC4873" w:rsidP="00DC4873">
      <w:proofErr w:type="spellStart"/>
      <w:r w:rsidRPr="00DC4873">
        <w:t>Zazove</w:t>
      </w:r>
      <w:proofErr w:type="spellEnd"/>
      <w:r w:rsidRPr="00DC4873">
        <w:t xml:space="preserve">, Philip. </w:t>
      </w:r>
      <w:r w:rsidRPr="00DC4873">
        <w:rPr>
          <w:i/>
          <w:iCs/>
        </w:rPr>
        <w:t>When the Phone Rings, My Bed Shakes*</w:t>
      </w:r>
      <w:r w:rsidR="00F21545">
        <w:t xml:space="preserve"> - </w:t>
      </w:r>
      <w:hyperlink r:id="rId29" w:history="1">
        <w:r w:rsidR="00F21545" w:rsidRPr="007C29B1">
          <w:rPr>
            <w:rStyle w:val="Hyperlink"/>
          </w:rPr>
          <w:t>https://amzn.to/3wr9ZlI</w:t>
        </w:r>
      </w:hyperlink>
      <w:r w:rsidR="00F21545">
        <w:t xml:space="preserve"> </w:t>
      </w:r>
    </w:p>
    <w:p w14:paraId="2EBFE8B7" w14:textId="77777777" w:rsidR="00DC4873" w:rsidRPr="00DC4873" w:rsidRDefault="00DC4873" w:rsidP="00DC4873"/>
    <w:p w14:paraId="134F80C3" w14:textId="77777777" w:rsidR="00DC4873" w:rsidRPr="00DC4873" w:rsidRDefault="00DC4873" w:rsidP="00DC4873">
      <w:r w:rsidRPr="00DC4873">
        <w:rPr>
          <w:b/>
          <w:bCs/>
        </w:rPr>
        <w:t>DEAFBLIND</w:t>
      </w:r>
    </w:p>
    <w:p w14:paraId="6C0B68DE" w14:textId="20638C11" w:rsidR="00DC4873" w:rsidRDefault="00DC4873" w:rsidP="00DC4873">
      <w:r w:rsidRPr="00DC4873">
        <w:t xml:space="preserve">Carroll, Cathryn. </w:t>
      </w:r>
      <w:r w:rsidRPr="00DC4873">
        <w:rPr>
          <w:i/>
          <w:iCs/>
        </w:rPr>
        <w:t>Orchid of the Bayou: A Deaf Woman Faces Blindness</w:t>
      </w:r>
      <w:r w:rsidR="00F21545">
        <w:t xml:space="preserve"> - </w:t>
      </w:r>
      <w:hyperlink r:id="rId30" w:history="1">
        <w:r w:rsidR="00F21545" w:rsidRPr="007C29B1">
          <w:rPr>
            <w:rStyle w:val="Hyperlink"/>
          </w:rPr>
          <w:t>https://amzn.to/3wl93PA</w:t>
        </w:r>
      </w:hyperlink>
      <w:r w:rsidR="00F21545">
        <w:t xml:space="preserve"> </w:t>
      </w:r>
    </w:p>
    <w:p w14:paraId="26011F8D" w14:textId="77777777" w:rsidR="00F21545" w:rsidRPr="00F21545" w:rsidRDefault="00F21545" w:rsidP="00DC4873"/>
    <w:p w14:paraId="0CC2F70D" w14:textId="3F5102F6" w:rsidR="00DC4873" w:rsidRDefault="00DC4873" w:rsidP="00DC4873">
      <w:r w:rsidRPr="00DC4873">
        <w:t xml:space="preserve">Keller, Helen. </w:t>
      </w:r>
      <w:r w:rsidRPr="00DC4873">
        <w:rPr>
          <w:i/>
          <w:iCs/>
        </w:rPr>
        <w:t>The Story of My Life</w:t>
      </w:r>
      <w:r w:rsidR="00F21545">
        <w:t xml:space="preserve"> - </w:t>
      </w:r>
      <w:hyperlink r:id="rId31" w:history="1">
        <w:r w:rsidR="00F21545" w:rsidRPr="007C29B1">
          <w:rPr>
            <w:rStyle w:val="Hyperlink"/>
          </w:rPr>
          <w:t>https://amzn.to/2RFsRyn</w:t>
        </w:r>
      </w:hyperlink>
      <w:r w:rsidR="00F21545">
        <w:t xml:space="preserve"> </w:t>
      </w:r>
    </w:p>
    <w:p w14:paraId="21EB75C7" w14:textId="77777777" w:rsidR="00F21545" w:rsidRPr="00F21545" w:rsidRDefault="00F21545" w:rsidP="00DC4873"/>
    <w:p w14:paraId="2E8C5E81" w14:textId="0D86AA01" w:rsidR="00DC4873" w:rsidRDefault="00DC4873" w:rsidP="00DC4873">
      <w:r w:rsidRPr="00DC4873">
        <w:t xml:space="preserve">Keller, Helen. </w:t>
      </w:r>
      <w:r w:rsidRPr="00DC4873">
        <w:rPr>
          <w:i/>
          <w:iCs/>
        </w:rPr>
        <w:t>The World I Live In and Optimism: A Collection Of Essays</w:t>
      </w:r>
      <w:r w:rsidR="00F21545">
        <w:t xml:space="preserve"> - </w:t>
      </w:r>
      <w:hyperlink r:id="rId32" w:history="1">
        <w:r w:rsidR="00F21545" w:rsidRPr="007C29B1">
          <w:rPr>
            <w:rStyle w:val="Hyperlink"/>
          </w:rPr>
          <w:t>https://amzn.to/2T2RSE4</w:t>
        </w:r>
      </w:hyperlink>
      <w:r w:rsidR="00F21545">
        <w:t xml:space="preserve"> </w:t>
      </w:r>
    </w:p>
    <w:p w14:paraId="02349DDE" w14:textId="77777777" w:rsidR="00F21545" w:rsidRPr="00F21545" w:rsidRDefault="00F21545" w:rsidP="00DC4873"/>
    <w:p w14:paraId="5A1237DB" w14:textId="00A7B950" w:rsidR="00DC4873" w:rsidRPr="00F21545" w:rsidRDefault="00DC4873" w:rsidP="00DC4873">
      <w:r w:rsidRPr="00DC4873">
        <w:t xml:space="preserve">Silver, Ruth. </w:t>
      </w:r>
      <w:r w:rsidRPr="00DC4873">
        <w:rPr>
          <w:i/>
          <w:iCs/>
        </w:rPr>
        <w:t>Invisible: My Journey Through Vision and Hearing Loss</w:t>
      </w:r>
      <w:r w:rsidR="00F21545">
        <w:t xml:space="preserve"> - </w:t>
      </w:r>
      <w:hyperlink r:id="rId33" w:history="1">
        <w:r w:rsidR="00F21545" w:rsidRPr="007C29B1">
          <w:rPr>
            <w:rStyle w:val="Hyperlink"/>
          </w:rPr>
          <w:t>https://amzn.to/3wxcLpD</w:t>
        </w:r>
      </w:hyperlink>
      <w:r w:rsidR="00F21545">
        <w:t xml:space="preserve"> </w:t>
      </w:r>
    </w:p>
    <w:p w14:paraId="07F5A0DB" w14:textId="77777777" w:rsidR="00DC4873" w:rsidRPr="00DC4873" w:rsidRDefault="00DC4873" w:rsidP="00DC4873"/>
    <w:p w14:paraId="7528B24B" w14:textId="77777777" w:rsidR="00DC4873" w:rsidRPr="00DC4873" w:rsidRDefault="00DC4873" w:rsidP="00DC4873">
      <w:r w:rsidRPr="00DC4873">
        <w:rPr>
          <w:b/>
          <w:bCs/>
        </w:rPr>
        <w:t>PARENTS OF DEAF CHILDREN</w:t>
      </w:r>
    </w:p>
    <w:p w14:paraId="354CE50D" w14:textId="054837E5" w:rsidR="00DC4873" w:rsidRDefault="00DC4873" w:rsidP="00DC4873">
      <w:r w:rsidRPr="00DC4873">
        <w:t xml:space="preserve">Bowers, Tressa. </w:t>
      </w:r>
      <w:proofErr w:type="spellStart"/>
      <w:r w:rsidRPr="00DC4873">
        <w:rPr>
          <w:i/>
          <w:iCs/>
        </w:rPr>
        <w:t>Alandra's</w:t>
      </w:r>
      <w:proofErr w:type="spellEnd"/>
      <w:r w:rsidRPr="00DC4873">
        <w:rPr>
          <w:i/>
          <w:iCs/>
        </w:rPr>
        <w:t xml:space="preserve"> Lilacs: The Story of a Mother and Her Deaf Daughter</w:t>
      </w:r>
      <w:r w:rsidRPr="00DC4873">
        <w:t xml:space="preserve"> </w:t>
      </w:r>
      <w:r w:rsidR="00F21545">
        <w:t xml:space="preserve">- </w:t>
      </w:r>
      <w:hyperlink r:id="rId34" w:history="1">
        <w:r w:rsidR="00F21545" w:rsidRPr="007C29B1">
          <w:rPr>
            <w:rStyle w:val="Hyperlink"/>
          </w:rPr>
          <w:t>https://amzn.to/3bLNqAd</w:t>
        </w:r>
      </w:hyperlink>
      <w:r w:rsidR="00F21545">
        <w:t xml:space="preserve"> </w:t>
      </w:r>
    </w:p>
    <w:p w14:paraId="3E94FA7F" w14:textId="77777777" w:rsidR="00F21545" w:rsidRPr="00DC4873" w:rsidRDefault="00F21545" w:rsidP="00DC4873"/>
    <w:p w14:paraId="1B18D08A" w14:textId="66F318F2" w:rsidR="00DC4873" w:rsidRDefault="00DC4873" w:rsidP="00DC4873">
      <w:proofErr w:type="spellStart"/>
      <w:r w:rsidRPr="00DC4873">
        <w:t>Gernon</w:t>
      </w:r>
      <w:proofErr w:type="spellEnd"/>
      <w:r w:rsidRPr="00DC4873">
        <w:t xml:space="preserve">, Rebecca Willman and Willman, Amy. </w:t>
      </w:r>
      <w:r w:rsidRPr="00DC4873">
        <w:rPr>
          <w:i/>
          <w:iCs/>
        </w:rPr>
        <w:t>Amy Signs: A Mother, Her Deaf Daughter, and Their Stories</w:t>
      </w:r>
      <w:r w:rsidR="00F21545">
        <w:t xml:space="preserve"> - </w:t>
      </w:r>
      <w:hyperlink r:id="rId35" w:history="1">
        <w:r w:rsidR="00F21545" w:rsidRPr="00A80325">
          <w:rPr>
            <w:rStyle w:val="Hyperlink"/>
          </w:rPr>
          <w:t>https://amzn.to/3hMqPY3</w:t>
        </w:r>
      </w:hyperlink>
      <w:r w:rsidR="00F21545">
        <w:t xml:space="preserve"> </w:t>
      </w:r>
    </w:p>
    <w:p w14:paraId="1710EE68" w14:textId="77777777" w:rsidR="00F21545" w:rsidRPr="00F21545" w:rsidRDefault="00F21545" w:rsidP="00DC4873"/>
    <w:p w14:paraId="2204FC40" w14:textId="3C5048BD" w:rsidR="00DC4873" w:rsidRDefault="00DC4873" w:rsidP="00DC4873">
      <w:proofErr w:type="spellStart"/>
      <w:r w:rsidRPr="00DC4873">
        <w:t>Medugno</w:t>
      </w:r>
      <w:proofErr w:type="spellEnd"/>
      <w:r w:rsidRPr="00DC4873">
        <w:t xml:space="preserve">, Richard. </w:t>
      </w:r>
      <w:r w:rsidRPr="00DC4873">
        <w:rPr>
          <w:i/>
          <w:iCs/>
        </w:rPr>
        <w:t>Deaf Daughter, Hearing Father</w:t>
      </w:r>
      <w:r w:rsidR="00F21545">
        <w:t xml:space="preserve"> - </w:t>
      </w:r>
      <w:hyperlink r:id="rId36" w:history="1">
        <w:r w:rsidR="00F21545" w:rsidRPr="00A80325">
          <w:rPr>
            <w:rStyle w:val="Hyperlink"/>
          </w:rPr>
          <w:t>https://amzn.to/3bKsbi0</w:t>
        </w:r>
      </w:hyperlink>
      <w:r w:rsidR="00F21545">
        <w:t xml:space="preserve"> </w:t>
      </w:r>
    </w:p>
    <w:p w14:paraId="6F033E8B" w14:textId="77777777" w:rsidR="00F21545" w:rsidRPr="00F21545" w:rsidRDefault="00F21545" w:rsidP="00DC4873"/>
    <w:p w14:paraId="344DECFB" w14:textId="74F51EA4" w:rsidR="00DC4873" w:rsidRDefault="00DC4873" w:rsidP="00DC4873">
      <w:r w:rsidRPr="00DC4873">
        <w:t xml:space="preserve">Rosner, Jennifer. </w:t>
      </w:r>
      <w:r w:rsidRPr="00DC4873">
        <w:rPr>
          <w:i/>
          <w:iCs/>
        </w:rPr>
        <w:t>If a Tree Falls: A Family's Quest to Hear and Be Heard</w:t>
      </w:r>
      <w:r w:rsidR="006C413B">
        <w:t xml:space="preserve"> - </w:t>
      </w:r>
      <w:hyperlink r:id="rId37" w:history="1">
        <w:r w:rsidR="006C413B" w:rsidRPr="00A80325">
          <w:rPr>
            <w:rStyle w:val="Hyperlink"/>
          </w:rPr>
          <w:t>https://amzn.to/2RvcPax</w:t>
        </w:r>
      </w:hyperlink>
      <w:r w:rsidR="006C413B">
        <w:t xml:space="preserve"> </w:t>
      </w:r>
    </w:p>
    <w:p w14:paraId="7AA562B3" w14:textId="77777777" w:rsidR="006C413B" w:rsidRPr="006C413B" w:rsidRDefault="006C413B" w:rsidP="00DC4873"/>
    <w:p w14:paraId="2C8928D5" w14:textId="20010320" w:rsidR="00DC4873" w:rsidRPr="006C413B" w:rsidRDefault="00DC4873" w:rsidP="00DC4873">
      <w:r w:rsidRPr="00DC4873">
        <w:t xml:space="preserve">Spradley, Thomas S. </w:t>
      </w:r>
      <w:r w:rsidRPr="00DC4873">
        <w:rPr>
          <w:i/>
          <w:iCs/>
        </w:rPr>
        <w:t xml:space="preserve">Deaf Like Me </w:t>
      </w:r>
      <w:r w:rsidR="006C413B">
        <w:t xml:space="preserve">- </w:t>
      </w:r>
      <w:hyperlink r:id="rId38" w:history="1">
        <w:r w:rsidR="006C413B" w:rsidRPr="00A80325">
          <w:rPr>
            <w:rStyle w:val="Hyperlink"/>
          </w:rPr>
          <w:t>https://amzn.to/3bOUCeZ</w:t>
        </w:r>
      </w:hyperlink>
      <w:r w:rsidR="006C413B">
        <w:t xml:space="preserve"> </w:t>
      </w:r>
    </w:p>
    <w:p w14:paraId="24F05071" w14:textId="77777777" w:rsidR="00DC4873" w:rsidRPr="00DC4873" w:rsidRDefault="00DC4873" w:rsidP="00DC4873"/>
    <w:p w14:paraId="324AC975" w14:textId="77777777" w:rsidR="00DC4873" w:rsidRPr="00DC4873" w:rsidRDefault="00DC4873" w:rsidP="00DC4873">
      <w:r w:rsidRPr="00DC4873">
        <w:rPr>
          <w:b/>
          <w:bCs/>
        </w:rPr>
        <w:t>CHILDREN OF DEAF ADULTS (CODA)</w:t>
      </w:r>
    </w:p>
    <w:p w14:paraId="66B831C4" w14:textId="77777777" w:rsidR="00F21545" w:rsidRDefault="00F21545" w:rsidP="00DC4873"/>
    <w:p w14:paraId="70263B4A" w14:textId="299B0770" w:rsidR="00F21545" w:rsidRDefault="00F21545" w:rsidP="00DC4873">
      <w:r w:rsidRPr="00F21545">
        <w:t xml:space="preserve">Brown, Maxine Childress. </w:t>
      </w:r>
      <w:r w:rsidRPr="00F21545">
        <w:rPr>
          <w:i/>
          <w:iCs/>
        </w:rPr>
        <w:t>On the Beat of Truth: A Hearing Daughter’s Stories of Her Black Deaf Parents</w:t>
      </w:r>
      <w:r w:rsidRPr="00F21545">
        <w:t xml:space="preserve"> </w:t>
      </w:r>
      <w:r>
        <w:t xml:space="preserve">- </w:t>
      </w:r>
      <w:hyperlink r:id="rId39" w:history="1">
        <w:r w:rsidRPr="007C29B1">
          <w:rPr>
            <w:rStyle w:val="Hyperlink"/>
          </w:rPr>
          <w:t>https://amzn.to/3ypXEQm</w:t>
        </w:r>
      </w:hyperlink>
    </w:p>
    <w:p w14:paraId="3B7921FD" w14:textId="77777777" w:rsidR="00F21545" w:rsidRDefault="00F21545" w:rsidP="00DC4873"/>
    <w:p w14:paraId="7A1F4F23" w14:textId="1F7DF599" w:rsidR="00DC4873" w:rsidRPr="00DC4873" w:rsidRDefault="00DC4873" w:rsidP="00DC4873">
      <w:r w:rsidRPr="00DC4873">
        <w:t xml:space="preserve">Cohen , Leah Hager. </w:t>
      </w:r>
      <w:r w:rsidRPr="00DC4873">
        <w:rPr>
          <w:i/>
          <w:iCs/>
        </w:rPr>
        <w:t>Train Go Sorry</w:t>
      </w:r>
      <w:r w:rsidRPr="00DC4873">
        <w:t xml:space="preserve"> </w:t>
      </w:r>
      <w:r w:rsidR="006C413B">
        <w:t xml:space="preserve">- </w:t>
      </w:r>
      <w:hyperlink r:id="rId40" w:history="1">
        <w:r w:rsidR="006C413B" w:rsidRPr="00A80325">
          <w:rPr>
            <w:rStyle w:val="Hyperlink"/>
          </w:rPr>
          <w:t>https://amzn.to/3bMAHNP</w:t>
        </w:r>
      </w:hyperlink>
      <w:r w:rsidR="006C413B">
        <w:t xml:space="preserve"> </w:t>
      </w:r>
    </w:p>
    <w:p w14:paraId="1E2BF66A" w14:textId="669D4F28" w:rsidR="00DC4873" w:rsidRDefault="00DC4873" w:rsidP="00DC4873">
      <w:r w:rsidRPr="00DC4873">
        <w:lastRenderedPageBreak/>
        <w:t xml:space="preserve">Crews, </w:t>
      </w:r>
      <w:proofErr w:type="spellStart"/>
      <w:r w:rsidRPr="00DC4873">
        <w:t>Kambri</w:t>
      </w:r>
      <w:proofErr w:type="spellEnd"/>
      <w:r w:rsidRPr="00DC4873">
        <w:t xml:space="preserve">. </w:t>
      </w:r>
      <w:r w:rsidRPr="00DC4873">
        <w:rPr>
          <w:i/>
          <w:iCs/>
        </w:rPr>
        <w:t>Burn Down the Ground: A Memoir</w:t>
      </w:r>
      <w:r w:rsidR="006C413B">
        <w:t xml:space="preserve"> - </w:t>
      </w:r>
      <w:hyperlink r:id="rId41" w:history="1">
        <w:r w:rsidR="006C413B" w:rsidRPr="00A80325">
          <w:rPr>
            <w:rStyle w:val="Hyperlink"/>
          </w:rPr>
          <w:t>https://amzn.to/3oRGLtL</w:t>
        </w:r>
      </w:hyperlink>
      <w:r w:rsidR="006C413B">
        <w:t xml:space="preserve"> </w:t>
      </w:r>
    </w:p>
    <w:p w14:paraId="3BF2ACA4" w14:textId="77777777" w:rsidR="006C413B" w:rsidRPr="006C413B" w:rsidRDefault="006C413B" w:rsidP="00DC4873"/>
    <w:p w14:paraId="17990E5C" w14:textId="30292462" w:rsidR="00DC4873" w:rsidRDefault="00DC4873" w:rsidP="00DC4873">
      <w:r w:rsidRPr="00DC4873">
        <w:t xml:space="preserve">Davis, Lennard J. </w:t>
      </w:r>
      <w:r w:rsidRPr="00DC4873">
        <w:rPr>
          <w:i/>
          <w:iCs/>
        </w:rPr>
        <w:t>My Sense of Silence Memoirs of a Childhood with Deafness*</w:t>
      </w:r>
      <w:r w:rsidRPr="00DC4873">
        <w:t xml:space="preserve"> </w:t>
      </w:r>
      <w:r w:rsidR="006C413B">
        <w:t xml:space="preserve">- </w:t>
      </w:r>
      <w:hyperlink r:id="rId42" w:history="1">
        <w:r w:rsidR="006C413B" w:rsidRPr="00A80325">
          <w:rPr>
            <w:rStyle w:val="Hyperlink"/>
          </w:rPr>
          <w:t>https://amzn.to/3bMHwi2</w:t>
        </w:r>
      </w:hyperlink>
      <w:r w:rsidR="006C413B">
        <w:t xml:space="preserve"> </w:t>
      </w:r>
    </w:p>
    <w:p w14:paraId="3565870A" w14:textId="77777777" w:rsidR="006C413B" w:rsidRPr="00DC4873" w:rsidRDefault="006C413B" w:rsidP="00DC4873"/>
    <w:p w14:paraId="65C8AEB2" w14:textId="64455032" w:rsidR="00DC4873" w:rsidRDefault="00DC4873" w:rsidP="00DC4873">
      <w:r w:rsidRPr="00DC4873">
        <w:t xml:space="preserve">Davis, Lennard J. </w:t>
      </w:r>
      <w:r w:rsidRPr="00DC4873">
        <w:rPr>
          <w:i/>
          <w:iCs/>
        </w:rPr>
        <w:t>Shall I Say A Kiss?: The Courtship Letters of a Deaf Couple, 1936-1938</w:t>
      </w:r>
      <w:r w:rsidRPr="00DC4873">
        <w:t>*</w:t>
      </w:r>
      <w:r w:rsidR="006C413B">
        <w:t xml:space="preserve"> - </w:t>
      </w:r>
      <w:hyperlink r:id="rId43" w:history="1">
        <w:r w:rsidR="006C413B" w:rsidRPr="00A80325">
          <w:rPr>
            <w:rStyle w:val="Hyperlink"/>
          </w:rPr>
          <w:t>https://amzn.to/345pZxu</w:t>
        </w:r>
      </w:hyperlink>
      <w:r w:rsidR="006C413B">
        <w:t xml:space="preserve"> </w:t>
      </w:r>
    </w:p>
    <w:p w14:paraId="52226B73" w14:textId="77777777" w:rsidR="006C413B" w:rsidRPr="00DC4873" w:rsidRDefault="006C413B" w:rsidP="00DC4873"/>
    <w:p w14:paraId="5EE2C33F" w14:textId="2EDEB110" w:rsidR="00DC4873" w:rsidRDefault="00DC4873" w:rsidP="00DC4873">
      <w:r w:rsidRPr="00DC4873">
        <w:t xml:space="preserve">Miller, R.H. </w:t>
      </w:r>
      <w:r w:rsidRPr="00DC4873">
        <w:rPr>
          <w:i/>
          <w:iCs/>
        </w:rPr>
        <w:t>Deaf Hearing Boy: A Memoir</w:t>
      </w:r>
      <w:r w:rsidRPr="00DC4873">
        <w:t xml:space="preserve"> </w:t>
      </w:r>
      <w:r w:rsidR="006C413B">
        <w:t xml:space="preserve">- </w:t>
      </w:r>
      <w:hyperlink r:id="rId44" w:history="1">
        <w:r w:rsidR="006C413B" w:rsidRPr="00A80325">
          <w:rPr>
            <w:rStyle w:val="Hyperlink"/>
          </w:rPr>
          <w:t>https://amzn.to/3wj4qWm</w:t>
        </w:r>
      </w:hyperlink>
      <w:r w:rsidR="006C413B">
        <w:t xml:space="preserve"> </w:t>
      </w:r>
    </w:p>
    <w:p w14:paraId="303B7AE5" w14:textId="77777777" w:rsidR="006C413B" w:rsidRPr="00DC4873" w:rsidRDefault="006C413B" w:rsidP="00DC4873"/>
    <w:p w14:paraId="3C6926E5" w14:textId="2396D5E3" w:rsidR="00DC4873" w:rsidRDefault="00DC4873" w:rsidP="00DC4873">
      <w:r w:rsidRPr="00DC4873">
        <w:t>Nicosia, Francine.</w:t>
      </w:r>
      <w:r w:rsidRPr="00DC4873">
        <w:rPr>
          <w:i/>
          <w:iCs/>
        </w:rPr>
        <w:t xml:space="preserve"> Hearing Deaf Angels Sing: Growing Up With Deaf Parents</w:t>
      </w:r>
      <w:r w:rsidR="006C413B">
        <w:t xml:space="preserve"> - </w:t>
      </w:r>
      <w:hyperlink r:id="rId45" w:history="1">
        <w:r w:rsidR="006C413B" w:rsidRPr="00A80325">
          <w:rPr>
            <w:rStyle w:val="Hyperlink"/>
          </w:rPr>
          <w:t>https://amzn.to/3bOdWsF</w:t>
        </w:r>
      </w:hyperlink>
      <w:r w:rsidR="006C413B">
        <w:t xml:space="preserve"> </w:t>
      </w:r>
    </w:p>
    <w:p w14:paraId="6C982048" w14:textId="77777777" w:rsidR="006C413B" w:rsidRPr="006C413B" w:rsidRDefault="006C413B" w:rsidP="00DC4873"/>
    <w:p w14:paraId="29060552" w14:textId="1CDE33EF" w:rsidR="00DC4873" w:rsidRDefault="00DC4873" w:rsidP="00DC4873">
      <w:proofErr w:type="spellStart"/>
      <w:r w:rsidRPr="00DC4873">
        <w:t>Reppert</w:t>
      </w:r>
      <w:proofErr w:type="spellEnd"/>
      <w:r w:rsidRPr="00DC4873">
        <w:t xml:space="preserve">. Ruth A. </w:t>
      </w:r>
      <w:r w:rsidRPr="00DC4873">
        <w:rPr>
          <w:i/>
          <w:iCs/>
        </w:rPr>
        <w:t>Adventures of a CODA: Child of Deaf Adults</w:t>
      </w:r>
      <w:r w:rsidR="006C413B">
        <w:t xml:space="preserve"> - </w:t>
      </w:r>
      <w:hyperlink r:id="rId46" w:history="1">
        <w:r w:rsidR="006C413B" w:rsidRPr="00A80325">
          <w:rPr>
            <w:rStyle w:val="Hyperlink"/>
          </w:rPr>
          <w:t>https://amzn.to/3ucLdUA</w:t>
        </w:r>
      </w:hyperlink>
      <w:r w:rsidR="006C413B">
        <w:t xml:space="preserve"> </w:t>
      </w:r>
    </w:p>
    <w:p w14:paraId="137B168B" w14:textId="77777777" w:rsidR="006C413B" w:rsidRPr="006C413B" w:rsidRDefault="006C413B" w:rsidP="00DC4873"/>
    <w:p w14:paraId="6706E45E" w14:textId="238BC5C0" w:rsidR="00DC4873" w:rsidRDefault="00DC4873" w:rsidP="00DC4873">
      <w:proofErr w:type="spellStart"/>
      <w:r w:rsidRPr="00DC4873">
        <w:t>Sidransky</w:t>
      </w:r>
      <w:proofErr w:type="spellEnd"/>
      <w:r w:rsidRPr="00DC4873">
        <w:t>, Ruth</w:t>
      </w:r>
      <w:r w:rsidRPr="00DC4873">
        <w:rPr>
          <w:i/>
          <w:iCs/>
        </w:rPr>
        <w:t>. In Silence: Growing Up Hearing in a Deaf World</w:t>
      </w:r>
      <w:r w:rsidR="006C413B">
        <w:t xml:space="preserve"> - </w:t>
      </w:r>
      <w:hyperlink r:id="rId47" w:history="1">
        <w:r w:rsidR="006C413B" w:rsidRPr="00A80325">
          <w:rPr>
            <w:rStyle w:val="Hyperlink"/>
          </w:rPr>
          <w:t>https://amzn.to/3bJ4yGz</w:t>
        </w:r>
      </w:hyperlink>
      <w:r w:rsidR="006C413B">
        <w:t xml:space="preserve"> </w:t>
      </w:r>
    </w:p>
    <w:p w14:paraId="442E1DC8" w14:textId="77777777" w:rsidR="006C413B" w:rsidRPr="006C413B" w:rsidRDefault="006C413B" w:rsidP="00DC4873"/>
    <w:p w14:paraId="0E73D23A" w14:textId="3C736268" w:rsidR="00DC4873" w:rsidRDefault="00DC4873" w:rsidP="00DC4873">
      <w:r w:rsidRPr="00DC4873">
        <w:t>Torres. Andrés.</w:t>
      </w:r>
      <w:r w:rsidRPr="00DC4873">
        <w:rPr>
          <w:i/>
          <w:iCs/>
        </w:rPr>
        <w:t xml:space="preserve"> Signing in Puerto Rican: A Hearing Son and His Deaf Family</w:t>
      </w:r>
      <w:r w:rsidR="006C413B">
        <w:t xml:space="preserve"> - </w:t>
      </w:r>
      <w:hyperlink r:id="rId48" w:history="1">
        <w:r w:rsidR="006C413B" w:rsidRPr="00A80325">
          <w:rPr>
            <w:rStyle w:val="Hyperlink"/>
          </w:rPr>
          <w:t>https://amzn.to/3vehImK</w:t>
        </w:r>
      </w:hyperlink>
      <w:r w:rsidR="006C413B">
        <w:t xml:space="preserve"> </w:t>
      </w:r>
    </w:p>
    <w:p w14:paraId="3192F3D1" w14:textId="77777777" w:rsidR="006C413B" w:rsidRPr="006C413B" w:rsidRDefault="006C413B" w:rsidP="00DC4873"/>
    <w:p w14:paraId="0C54BA03" w14:textId="67E03BBB" w:rsidR="00DC4873" w:rsidRDefault="00DC4873" w:rsidP="00DC4873">
      <w:pPr>
        <w:rPr>
          <w:i/>
          <w:iCs/>
        </w:rPr>
      </w:pPr>
      <w:proofErr w:type="spellStart"/>
      <w:r w:rsidRPr="00DC4873">
        <w:t>Uhlberg</w:t>
      </w:r>
      <w:proofErr w:type="spellEnd"/>
      <w:r w:rsidRPr="00DC4873">
        <w:t xml:space="preserve">, Myron. </w:t>
      </w:r>
      <w:r w:rsidRPr="00DC4873">
        <w:rPr>
          <w:i/>
          <w:iCs/>
        </w:rPr>
        <w:t xml:space="preserve">Hands of My Father: A Hearing Boy, His Deaf Parents, and the Language of Love </w:t>
      </w:r>
      <w:r w:rsidR="006C413B">
        <w:rPr>
          <w:i/>
          <w:iCs/>
        </w:rPr>
        <w:t xml:space="preserve">- </w:t>
      </w:r>
      <w:hyperlink r:id="rId49" w:history="1">
        <w:r w:rsidR="006C413B" w:rsidRPr="00A80325">
          <w:rPr>
            <w:rStyle w:val="Hyperlink"/>
            <w:i/>
            <w:iCs/>
          </w:rPr>
          <w:t>https://amzn.to/3f9fwHy</w:t>
        </w:r>
      </w:hyperlink>
      <w:r w:rsidR="006C413B">
        <w:rPr>
          <w:i/>
          <w:iCs/>
        </w:rPr>
        <w:t xml:space="preserve"> </w:t>
      </w:r>
    </w:p>
    <w:p w14:paraId="20607477" w14:textId="77777777" w:rsidR="006C413B" w:rsidRPr="00DC4873" w:rsidRDefault="006C413B" w:rsidP="00DC4873"/>
    <w:p w14:paraId="2970CEBF" w14:textId="544C4C6D" w:rsidR="00DC4873" w:rsidRDefault="00DC4873" w:rsidP="00DC4873">
      <w:r w:rsidRPr="00DC4873">
        <w:t xml:space="preserve">Walker, Lou Ann. </w:t>
      </w:r>
      <w:r w:rsidRPr="00DC4873">
        <w:rPr>
          <w:i/>
          <w:iCs/>
        </w:rPr>
        <w:t xml:space="preserve">A Loss for Words: The Story of Deafness in a Family </w:t>
      </w:r>
      <w:r w:rsidR="006C413B">
        <w:t xml:space="preserve">- </w:t>
      </w:r>
      <w:hyperlink r:id="rId50" w:history="1">
        <w:r w:rsidR="006C413B" w:rsidRPr="00A80325">
          <w:rPr>
            <w:rStyle w:val="Hyperlink"/>
          </w:rPr>
          <w:t>https://amzn.to/3vdibWs</w:t>
        </w:r>
      </w:hyperlink>
      <w:r w:rsidR="006C413B">
        <w:t xml:space="preserve"> </w:t>
      </w:r>
    </w:p>
    <w:p w14:paraId="0E1CC42C" w14:textId="77777777" w:rsidR="006C413B" w:rsidRPr="006C413B" w:rsidRDefault="006C413B" w:rsidP="00DC4873"/>
    <w:p w14:paraId="67B83E11" w14:textId="001D18B9" w:rsidR="00DC4873" w:rsidRPr="006C413B" w:rsidRDefault="00DC4873" w:rsidP="00DC4873">
      <w:proofErr w:type="spellStart"/>
      <w:r w:rsidRPr="00DC4873">
        <w:t>Wallisfurth</w:t>
      </w:r>
      <w:proofErr w:type="spellEnd"/>
      <w:r w:rsidRPr="00DC4873">
        <w:t>, Maria.</w:t>
      </w:r>
      <w:r w:rsidRPr="00DC4873">
        <w:rPr>
          <w:i/>
          <w:iCs/>
        </w:rPr>
        <w:t xml:space="preserve"> The Stories They Told Me: The Life of My Deaf Parents* </w:t>
      </w:r>
      <w:r w:rsidR="006C413B">
        <w:t xml:space="preserve">- </w:t>
      </w:r>
      <w:hyperlink r:id="rId51" w:history="1">
        <w:r w:rsidR="006C413B" w:rsidRPr="00A80325">
          <w:rPr>
            <w:rStyle w:val="Hyperlink"/>
          </w:rPr>
          <w:t>https://amzn.to/3ucmiAO</w:t>
        </w:r>
      </w:hyperlink>
      <w:r w:rsidR="006C413B">
        <w:t xml:space="preserve"> </w:t>
      </w:r>
    </w:p>
    <w:p w14:paraId="22FC30ED" w14:textId="77777777" w:rsidR="00472733" w:rsidRDefault="00472733"/>
    <w:sectPr w:rsidR="00472733" w:rsidSect="00166C6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73"/>
    <w:rsid w:val="00166C60"/>
    <w:rsid w:val="00472733"/>
    <w:rsid w:val="00635477"/>
    <w:rsid w:val="006C413B"/>
    <w:rsid w:val="0096159C"/>
    <w:rsid w:val="00986A45"/>
    <w:rsid w:val="00A55B8C"/>
    <w:rsid w:val="00C30138"/>
    <w:rsid w:val="00C84985"/>
    <w:rsid w:val="00DC4873"/>
    <w:rsid w:val="00F2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77A9"/>
  <w15:chartTrackingRefBased/>
  <w15:docId w15:val="{12587CBB-964F-4616-B7B2-4D7757A3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8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C48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6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5103">
                  <w:marLeft w:val="6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5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19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13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60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7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39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56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89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7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30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6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05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9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05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8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6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8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68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72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25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38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70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80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83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7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6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30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29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4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1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12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2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62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1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8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46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2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38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49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2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52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2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48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24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13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02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9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5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3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69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2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5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68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84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mzn.to/3uci1gK" TargetMode="External"/><Relationship Id="rId18" Type="http://schemas.openxmlformats.org/officeDocument/2006/relationships/hyperlink" Target="https://amzn.to/3oGFsO2" TargetMode="External"/><Relationship Id="rId26" Type="http://schemas.openxmlformats.org/officeDocument/2006/relationships/hyperlink" Target="https://amzn.to/2QLm8Tk" TargetMode="External"/><Relationship Id="rId39" Type="http://schemas.openxmlformats.org/officeDocument/2006/relationships/hyperlink" Target="https://amzn.to/3ypXEQ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mzn.to/3veNY9g" TargetMode="External"/><Relationship Id="rId34" Type="http://schemas.openxmlformats.org/officeDocument/2006/relationships/hyperlink" Target="https://amzn.to/3bLNqAd" TargetMode="External"/><Relationship Id="rId42" Type="http://schemas.openxmlformats.org/officeDocument/2006/relationships/hyperlink" Target="https://amzn.to/3bMHwi2" TargetMode="External"/><Relationship Id="rId47" Type="http://schemas.openxmlformats.org/officeDocument/2006/relationships/hyperlink" Target="https://amzn.to/3bJ4yGz" TargetMode="External"/><Relationship Id="rId50" Type="http://schemas.openxmlformats.org/officeDocument/2006/relationships/hyperlink" Target="https://amzn.to/3vdibWs" TargetMode="External"/><Relationship Id="rId7" Type="http://schemas.openxmlformats.org/officeDocument/2006/relationships/hyperlink" Target="https://amzn.to/3wpbroy" TargetMode="External"/><Relationship Id="rId12" Type="http://schemas.openxmlformats.org/officeDocument/2006/relationships/hyperlink" Target="https://amzn.to/3hNkxXZ" TargetMode="External"/><Relationship Id="rId17" Type="http://schemas.openxmlformats.org/officeDocument/2006/relationships/hyperlink" Target="https://amzn.to/3fbdzdN" TargetMode="External"/><Relationship Id="rId25" Type="http://schemas.openxmlformats.org/officeDocument/2006/relationships/hyperlink" Target="https://amzn.to/2QHVLh3" TargetMode="External"/><Relationship Id="rId33" Type="http://schemas.openxmlformats.org/officeDocument/2006/relationships/hyperlink" Target="https://amzn.to/3wxcLpD" TargetMode="External"/><Relationship Id="rId38" Type="http://schemas.openxmlformats.org/officeDocument/2006/relationships/hyperlink" Target="https://amzn.to/3bOUCeZ" TargetMode="External"/><Relationship Id="rId46" Type="http://schemas.openxmlformats.org/officeDocument/2006/relationships/hyperlink" Target="https://amzn.to/3ucLdU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mzn.to/3hZjjcD" TargetMode="External"/><Relationship Id="rId20" Type="http://schemas.openxmlformats.org/officeDocument/2006/relationships/hyperlink" Target="https://amzn.to/3veizUH" TargetMode="External"/><Relationship Id="rId29" Type="http://schemas.openxmlformats.org/officeDocument/2006/relationships/hyperlink" Target="https://amzn.to/3wr9ZlI" TargetMode="External"/><Relationship Id="rId41" Type="http://schemas.openxmlformats.org/officeDocument/2006/relationships/hyperlink" Target="https://amzn.to/3oRGLtL" TargetMode="External"/><Relationship Id="rId1" Type="http://schemas.openxmlformats.org/officeDocument/2006/relationships/styles" Target="styles.xml"/><Relationship Id="rId6" Type="http://schemas.openxmlformats.org/officeDocument/2006/relationships/hyperlink" Target="https://amzn.to/3oFn6Nm" TargetMode="External"/><Relationship Id="rId11" Type="http://schemas.openxmlformats.org/officeDocument/2006/relationships/hyperlink" Target="https://amzn.to/2SkEJWt" TargetMode="External"/><Relationship Id="rId24" Type="http://schemas.openxmlformats.org/officeDocument/2006/relationships/hyperlink" Target="https://amzn.to/3wsnRMk" TargetMode="External"/><Relationship Id="rId32" Type="http://schemas.openxmlformats.org/officeDocument/2006/relationships/hyperlink" Target="https://amzn.to/2T2RSE4" TargetMode="External"/><Relationship Id="rId37" Type="http://schemas.openxmlformats.org/officeDocument/2006/relationships/hyperlink" Target="https://amzn.to/2RvcPax" TargetMode="External"/><Relationship Id="rId40" Type="http://schemas.openxmlformats.org/officeDocument/2006/relationships/hyperlink" Target="https://amzn.to/3bMAHNP" TargetMode="External"/><Relationship Id="rId45" Type="http://schemas.openxmlformats.org/officeDocument/2006/relationships/hyperlink" Target="https://amzn.to/3bOdWsF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amzn.to/3yuKyl1" TargetMode="External"/><Relationship Id="rId15" Type="http://schemas.openxmlformats.org/officeDocument/2006/relationships/hyperlink" Target="https://amzn.to/3fHEOMb" TargetMode="External"/><Relationship Id="rId23" Type="http://schemas.openxmlformats.org/officeDocument/2006/relationships/hyperlink" Target="https://amzn.to/348OPN2" TargetMode="External"/><Relationship Id="rId28" Type="http://schemas.openxmlformats.org/officeDocument/2006/relationships/hyperlink" Target="https://amzn.to/2RGSI9l" TargetMode="External"/><Relationship Id="rId36" Type="http://schemas.openxmlformats.org/officeDocument/2006/relationships/hyperlink" Target="https://amzn.to/3bKsbi0" TargetMode="External"/><Relationship Id="rId49" Type="http://schemas.openxmlformats.org/officeDocument/2006/relationships/hyperlink" Target="https://amzn.to/3f9fwHy" TargetMode="External"/><Relationship Id="rId10" Type="http://schemas.openxmlformats.org/officeDocument/2006/relationships/hyperlink" Target="https://amzn.to/2SijTqS" TargetMode="External"/><Relationship Id="rId19" Type="http://schemas.openxmlformats.org/officeDocument/2006/relationships/hyperlink" Target="https://amzn.to/3wwn11j" TargetMode="External"/><Relationship Id="rId31" Type="http://schemas.openxmlformats.org/officeDocument/2006/relationships/hyperlink" Target="https://amzn.to/2RFsRyn" TargetMode="External"/><Relationship Id="rId44" Type="http://schemas.openxmlformats.org/officeDocument/2006/relationships/hyperlink" Target="https://amzn.to/3wj4qWm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amzn.to/347IbXf" TargetMode="External"/><Relationship Id="rId9" Type="http://schemas.openxmlformats.org/officeDocument/2006/relationships/hyperlink" Target="https://amzn.to/2TbCnKd" TargetMode="External"/><Relationship Id="rId14" Type="http://schemas.openxmlformats.org/officeDocument/2006/relationships/hyperlink" Target="https://amzn.to/3wuL8gz" TargetMode="External"/><Relationship Id="rId22" Type="http://schemas.openxmlformats.org/officeDocument/2006/relationships/hyperlink" Target="https://amzn.to/3u5ToSQ" TargetMode="External"/><Relationship Id="rId27" Type="http://schemas.openxmlformats.org/officeDocument/2006/relationships/hyperlink" Target="https://amzn.to/3f9kl3O" TargetMode="External"/><Relationship Id="rId30" Type="http://schemas.openxmlformats.org/officeDocument/2006/relationships/hyperlink" Target="https://amzn.to/3wl93PA" TargetMode="External"/><Relationship Id="rId35" Type="http://schemas.openxmlformats.org/officeDocument/2006/relationships/hyperlink" Target="https://amzn.to/3hMqPY3" TargetMode="External"/><Relationship Id="rId43" Type="http://schemas.openxmlformats.org/officeDocument/2006/relationships/hyperlink" Target="https://amzn.to/345pZxu" TargetMode="External"/><Relationship Id="rId48" Type="http://schemas.openxmlformats.org/officeDocument/2006/relationships/hyperlink" Target="https://amzn.to/3vehImK" TargetMode="External"/><Relationship Id="rId8" Type="http://schemas.openxmlformats.org/officeDocument/2006/relationships/hyperlink" Target="https://amzn.to/345lxi7" TargetMode="External"/><Relationship Id="rId51" Type="http://schemas.openxmlformats.org/officeDocument/2006/relationships/hyperlink" Target="https://amzn.to/3ucmi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EFE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Stine</dc:creator>
  <cp:keywords/>
  <dc:description/>
  <cp:lastModifiedBy>Tracy Stine</cp:lastModifiedBy>
  <cp:revision>4</cp:revision>
  <dcterms:created xsi:type="dcterms:W3CDTF">2021-05-21T18:16:00Z</dcterms:created>
  <dcterms:modified xsi:type="dcterms:W3CDTF">2021-05-22T19:12:00Z</dcterms:modified>
</cp:coreProperties>
</file>