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7D30F" w14:textId="4C4F2ACE" w:rsidR="00647793" w:rsidRDefault="00647793" w:rsidP="00647793">
      <w:pPr>
        <w:pStyle w:val="Title"/>
      </w:pPr>
      <w:r>
        <w:t>Movies with Deaf Characters or use ASL</w:t>
      </w:r>
    </w:p>
    <w:p w14:paraId="142A1102" w14:textId="77777777" w:rsidR="00647793" w:rsidRPr="00647793" w:rsidRDefault="00647793" w:rsidP="00647793"/>
    <w:p w14:paraId="0C77CCA1" w14:textId="0CB251D3" w:rsidR="00647793" w:rsidRDefault="00647793" w:rsidP="00647793">
      <w:r w:rsidRPr="00647793">
        <w:t xml:space="preserve">Some ASL/Deaf-related movies you may </w:t>
      </w:r>
      <w:r w:rsidR="009D385D">
        <w:t xml:space="preserve">enjoy. </w:t>
      </w:r>
      <w:r>
        <w:t>Note: Some may be unavailable in your area.</w:t>
      </w:r>
    </w:p>
    <w:p w14:paraId="16B50E1A" w14:textId="77777777" w:rsidR="00647793" w:rsidRPr="00647793" w:rsidRDefault="00647793" w:rsidP="00647793"/>
    <w:p w14:paraId="6AF1FCC6" w14:textId="77777777" w:rsidR="00647793" w:rsidRPr="00647793" w:rsidRDefault="00647793" w:rsidP="00647793">
      <w:r w:rsidRPr="00647793">
        <w:t xml:space="preserve">1. Through Deaf Eyes (historical documentary): </w:t>
      </w:r>
      <w:hyperlink r:id="rId4" w:tgtFrame="_blank" w:history="1">
        <w:r w:rsidRPr="00647793">
          <w:rPr>
            <w:rStyle w:val="Hyperlink"/>
          </w:rPr>
          <w:t>https://www.youtube.com/watch?v=tJeAG8tZyf4</w:t>
        </w:r>
      </w:hyperlink>
    </w:p>
    <w:p w14:paraId="607B3249" w14:textId="77777777" w:rsidR="00647793" w:rsidRPr="00647793" w:rsidRDefault="00647793" w:rsidP="00647793">
      <w:r w:rsidRPr="00647793">
        <w:t xml:space="preserve">2. For A Deaf Son (documentary): </w:t>
      </w:r>
      <w:hyperlink r:id="rId5" w:tgtFrame="_blank" w:history="1">
        <w:r w:rsidRPr="00647793">
          <w:rPr>
            <w:rStyle w:val="Hyperlink"/>
          </w:rPr>
          <w:t>https://www.youtube.com/watch?v=SCzl4kuWLw0</w:t>
        </w:r>
      </w:hyperlink>
    </w:p>
    <w:p w14:paraId="71450C2F" w14:textId="1BDCF199" w:rsidR="00647793" w:rsidRPr="00647793" w:rsidRDefault="00647793" w:rsidP="00647793">
      <w:r w:rsidRPr="00647793">
        <w:t xml:space="preserve">3. In the Land of the Deaf (documentary) ($2 rental): </w:t>
      </w:r>
      <w:hyperlink r:id="rId6" w:tgtFrame="_blank" w:history="1">
        <w:r w:rsidRPr="00647793">
          <w:rPr>
            <w:rStyle w:val="Hyperlink"/>
          </w:rPr>
          <w:t>https://ww</w:t>
        </w:r>
        <w:r w:rsidRPr="00647793">
          <w:rPr>
            <w:rStyle w:val="Hyperlink"/>
          </w:rPr>
          <w:t>w</w:t>
        </w:r>
        <w:r w:rsidRPr="00647793">
          <w:rPr>
            <w:rStyle w:val="Hyperlink"/>
          </w:rPr>
          <w:t>.amazon.com/Land-Deaf-Jean.../dp/B00B99RGWG/</w:t>
        </w:r>
      </w:hyperlink>
    </w:p>
    <w:p w14:paraId="00F155F9" w14:textId="0B54E009" w:rsidR="00647793" w:rsidRPr="00647793" w:rsidRDefault="00647793" w:rsidP="00647793">
      <w:r w:rsidRPr="00647793">
        <w:t xml:space="preserve">4. And Your Name is Jonah </w:t>
      </w:r>
      <w:proofErr w:type="gramStart"/>
      <w:r w:rsidRPr="00647793">
        <w:t>( movie</w:t>
      </w:r>
      <w:proofErr w:type="gramEnd"/>
      <w:r w:rsidRPr="00647793">
        <w:t xml:space="preserve">) ($2.99 rental): </w:t>
      </w:r>
      <w:hyperlink r:id="rId7" w:history="1">
        <w:r w:rsidRPr="003A2B31">
          <w:rPr>
            <w:rStyle w:val="Hyperlink"/>
          </w:rPr>
          <w:t>https://amzn.to/2Sdzisv</w:t>
        </w:r>
      </w:hyperlink>
      <w:r>
        <w:t xml:space="preserve"> </w:t>
      </w:r>
    </w:p>
    <w:p w14:paraId="457BDE57" w14:textId="338DB87D" w:rsidR="00647793" w:rsidRPr="00647793" w:rsidRDefault="00647793" w:rsidP="00647793">
      <w:r w:rsidRPr="00647793">
        <w:t xml:space="preserve">5. Sound and Fury (controversial documentary) ($2.99 rental): </w:t>
      </w:r>
      <w:hyperlink r:id="rId8" w:history="1">
        <w:r w:rsidRPr="003A2B31">
          <w:rPr>
            <w:rStyle w:val="Hyperlink"/>
          </w:rPr>
          <w:t>https://amzn.to/3bJaCiD</w:t>
        </w:r>
      </w:hyperlink>
      <w:r>
        <w:t xml:space="preserve"> </w:t>
      </w:r>
    </w:p>
    <w:p w14:paraId="3C0D81E1" w14:textId="35BE4C90" w:rsidR="00647793" w:rsidRPr="00647793" w:rsidRDefault="00647793" w:rsidP="00647793">
      <w:proofErr w:type="spellStart"/>
      <w:r>
        <w:t>aSL</w:t>
      </w:r>
      <w:proofErr w:type="spellEnd"/>
      <w:r>
        <w:t xml:space="preserve"> </w:t>
      </w:r>
      <w:r w:rsidRPr="00647793">
        <w:t xml:space="preserve">Closed Captions available, but not the best): </w:t>
      </w:r>
      <w:hyperlink r:id="rId9" w:tgtFrame="_blank" w:history="1">
        <w:r w:rsidRPr="00647793">
          <w:rPr>
            <w:rStyle w:val="Hyperlink"/>
          </w:rPr>
          <w:t>https://www.y</w:t>
        </w:r>
        <w:r w:rsidRPr="00647793">
          <w:rPr>
            <w:rStyle w:val="Hyperlink"/>
          </w:rPr>
          <w:t>o</w:t>
        </w:r>
        <w:r w:rsidRPr="00647793">
          <w:rPr>
            <w:rStyle w:val="Hyperlink"/>
          </w:rPr>
          <w:t>utube.com/watch?v=Nb-zKebd5us</w:t>
        </w:r>
      </w:hyperlink>
    </w:p>
    <w:p w14:paraId="411F50C8" w14:textId="77777777" w:rsidR="004F6976" w:rsidRDefault="004F6976" w:rsidP="00647793">
      <w:r>
        <w:t>6</w:t>
      </w:r>
      <w:r w:rsidR="00647793" w:rsidRPr="00647793">
        <w:t xml:space="preserve">. </w:t>
      </w:r>
      <w:proofErr w:type="spellStart"/>
      <w:r w:rsidR="00647793" w:rsidRPr="00647793">
        <w:t>Mosdeux</w:t>
      </w:r>
      <w:proofErr w:type="spellEnd"/>
      <w:r w:rsidR="00647793" w:rsidRPr="00647793">
        <w:t xml:space="preserve"> - The Deaf Family (12 part comedy mini-series): </w:t>
      </w:r>
      <w:hyperlink r:id="rId10" w:tgtFrame="_blank" w:history="1">
        <w:r w:rsidR="00647793" w:rsidRPr="00647793">
          <w:rPr>
            <w:rStyle w:val="Hyperlink"/>
          </w:rPr>
          <w:t>https://www.youtube.</w:t>
        </w:r>
        <w:r w:rsidR="00647793" w:rsidRPr="00647793">
          <w:rPr>
            <w:rStyle w:val="Hyperlink"/>
          </w:rPr>
          <w:t>c</w:t>
        </w:r>
        <w:r w:rsidR="00647793" w:rsidRPr="00647793">
          <w:rPr>
            <w:rStyle w:val="Hyperlink"/>
          </w:rPr>
          <w:t>om/watch?v=r1uuntQOPnw</w:t>
        </w:r>
      </w:hyperlink>
    </w:p>
    <w:p w14:paraId="51C19FB1" w14:textId="4B91CB06" w:rsidR="00647793" w:rsidRPr="00647793" w:rsidRDefault="004F6976" w:rsidP="00647793">
      <w:r>
        <w:t>7</w:t>
      </w:r>
      <w:r w:rsidR="00647793" w:rsidRPr="00647793">
        <w:t xml:space="preserve">. Children of a Lesser God </w:t>
      </w:r>
      <w:proofErr w:type="gramStart"/>
      <w:r w:rsidR="00647793" w:rsidRPr="00647793">
        <w:t>( movie</w:t>
      </w:r>
      <w:proofErr w:type="gramEnd"/>
      <w:r w:rsidR="00647793" w:rsidRPr="00647793">
        <w:t xml:space="preserve">) ($3.99 rental): </w:t>
      </w:r>
      <w:hyperlink r:id="rId11" w:history="1">
        <w:r w:rsidRPr="003A2B31">
          <w:rPr>
            <w:rStyle w:val="Hyperlink"/>
          </w:rPr>
          <w:t>https://amzn.to/2Sj7rXN</w:t>
        </w:r>
      </w:hyperlink>
      <w:r>
        <w:t xml:space="preserve"> </w:t>
      </w:r>
    </w:p>
    <w:p w14:paraId="0C183966" w14:textId="08300DB8" w:rsidR="00647793" w:rsidRPr="00647793" w:rsidRDefault="004F6976" w:rsidP="00647793">
      <w:r>
        <w:t>8</w:t>
      </w:r>
      <w:r w:rsidR="00647793" w:rsidRPr="00647793">
        <w:t xml:space="preserve">. Keith </w:t>
      </w:r>
      <w:proofErr w:type="spellStart"/>
      <w:r w:rsidR="00647793" w:rsidRPr="00647793">
        <w:t>Wann's</w:t>
      </w:r>
      <w:proofErr w:type="spellEnd"/>
      <w:r w:rsidR="00647793" w:rsidRPr="00647793">
        <w:t xml:space="preserve"> "My Experience Different" - Stand-Up Sign Language Comedy ($2.99 rent</w:t>
      </w:r>
      <w:r>
        <w:t xml:space="preserve">al): </w:t>
      </w:r>
      <w:hyperlink r:id="rId12" w:history="1">
        <w:r w:rsidRPr="003A2B31">
          <w:rPr>
            <w:rStyle w:val="Hyperlink"/>
          </w:rPr>
          <w:t>https://amzn.to/3oDV9We</w:t>
        </w:r>
      </w:hyperlink>
      <w:r>
        <w:t xml:space="preserve"> </w:t>
      </w:r>
    </w:p>
    <w:p w14:paraId="185EA758" w14:textId="667654AF" w:rsidR="00647793" w:rsidRPr="00647793" w:rsidRDefault="004F6976" w:rsidP="00647793">
      <w:r>
        <w:t>9</w:t>
      </w:r>
      <w:r w:rsidR="00647793" w:rsidRPr="00647793">
        <w:t xml:space="preserve">. No Ordinary Hero (family movie) (free on Netflix, free on Amazon Prime Video): </w:t>
      </w:r>
      <w:hyperlink r:id="rId13" w:tgtFrame="_blank" w:history="1">
        <w:r w:rsidR="00647793" w:rsidRPr="00647793">
          <w:rPr>
            <w:rStyle w:val="Hyperlink"/>
          </w:rPr>
          <w:t>https://www.am</w:t>
        </w:r>
        <w:r w:rsidR="00647793" w:rsidRPr="00647793">
          <w:rPr>
            <w:rStyle w:val="Hyperlink"/>
          </w:rPr>
          <w:t>a</w:t>
        </w:r>
        <w:r w:rsidR="00647793" w:rsidRPr="00647793">
          <w:rPr>
            <w:rStyle w:val="Hyperlink"/>
          </w:rPr>
          <w:t>zon.com/No-Ordinary-Hero.../dp/B013DS37QE/</w:t>
        </w:r>
      </w:hyperlink>
    </w:p>
    <w:p w14:paraId="024691AC" w14:textId="10DADDED" w:rsidR="00647793" w:rsidRDefault="00647793" w:rsidP="00647793">
      <w:r w:rsidRPr="00647793">
        <w:t>1</w:t>
      </w:r>
      <w:r w:rsidR="004F6976">
        <w:t>0</w:t>
      </w:r>
      <w:r w:rsidRPr="00647793">
        <w:t xml:space="preserve">. R.E.M's Film Night at the Deaf Movies (comedy): </w:t>
      </w:r>
      <w:hyperlink r:id="rId14" w:tgtFrame="_blank" w:history="1">
        <w:r w:rsidRPr="00647793">
          <w:rPr>
            <w:rStyle w:val="Hyperlink"/>
          </w:rPr>
          <w:t>https://www.youtube.com/watch?v=gMqaUvv1i38</w:t>
        </w:r>
      </w:hyperlink>
    </w:p>
    <w:p w14:paraId="2E0EC2B3" w14:textId="77777777" w:rsidR="004F6976" w:rsidRPr="00647793" w:rsidRDefault="004F6976" w:rsidP="00647793"/>
    <w:p w14:paraId="684F1786" w14:textId="45EE0939" w:rsidR="00647793" w:rsidRPr="00647793" w:rsidRDefault="00647793" w:rsidP="00647793">
      <w:r w:rsidRPr="00647793">
        <w:t>A couple of shorter videos you might enjoy for fun</w:t>
      </w:r>
      <w:r w:rsidR="004F6976">
        <w:t>:</w:t>
      </w:r>
    </w:p>
    <w:p w14:paraId="3D4657AF" w14:textId="77777777" w:rsidR="00647793" w:rsidRPr="00647793" w:rsidRDefault="00647793" w:rsidP="00647793">
      <w:r w:rsidRPr="00647793">
        <w:t xml:space="preserve">1. The Silent Killer (A British Sign Language production): </w:t>
      </w:r>
      <w:hyperlink r:id="rId15" w:tgtFrame="_blank" w:history="1">
        <w:r w:rsidRPr="00647793">
          <w:rPr>
            <w:rStyle w:val="Hyperlink"/>
          </w:rPr>
          <w:t>https://vimeo.c</w:t>
        </w:r>
        <w:r w:rsidRPr="00647793">
          <w:rPr>
            <w:rStyle w:val="Hyperlink"/>
          </w:rPr>
          <w:t>o</w:t>
        </w:r>
        <w:r w:rsidRPr="00647793">
          <w:rPr>
            <w:rStyle w:val="Hyperlink"/>
          </w:rPr>
          <w:t>m/54083347</w:t>
        </w:r>
      </w:hyperlink>
    </w:p>
    <w:p w14:paraId="4E9EA38C" w14:textId="77777777" w:rsidR="00647793" w:rsidRPr="00647793" w:rsidRDefault="00647793" w:rsidP="00647793">
      <w:r w:rsidRPr="00647793">
        <w:t xml:space="preserve">2. Gallaudet: The Film (Promotional video for Gallaudet University, shot with a 5K camera): </w:t>
      </w:r>
      <w:hyperlink r:id="rId16" w:tgtFrame="_blank" w:history="1">
        <w:r w:rsidRPr="00647793">
          <w:rPr>
            <w:rStyle w:val="Hyperlink"/>
          </w:rPr>
          <w:t>https://www.</w:t>
        </w:r>
        <w:r w:rsidRPr="00647793">
          <w:rPr>
            <w:rStyle w:val="Hyperlink"/>
          </w:rPr>
          <w:t>y</w:t>
        </w:r>
        <w:r w:rsidRPr="00647793">
          <w:rPr>
            <w:rStyle w:val="Hyperlink"/>
          </w:rPr>
          <w:t>outube.com/watch?v=VmXtio32gms</w:t>
        </w:r>
      </w:hyperlink>
    </w:p>
    <w:p w14:paraId="36F51CEF" w14:textId="77777777" w:rsidR="00647793" w:rsidRPr="00647793" w:rsidRDefault="00647793" w:rsidP="00647793">
      <w:r w:rsidRPr="00647793">
        <w:t>3. I also encourage you to watch Switched at Birth episodes (available on Netflix), especially Season 2, episode 9 (which is an all ASL episode), but most of the show is not really accurately reflective of Deaf culture in general so watch with "a grain of salt."</w:t>
      </w:r>
    </w:p>
    <w:p w14:paraId="7463C5F4" w14:textId="59125127" w:rsidR="00647793" w:rsidRPr="00647793" w:rsidRDefault="00647793" w:rsidP="00647793">
      <w:r w:rsidRPr="00647793">
        <w:t xml:space="preserve">4. "Sue Thomas: F.B. Eye" (available on </w:t>
      </w:r>
      <w:hyperlink r:id="rId17" w:tgtFrame="_blank" w:history="1">
        <w:r w:rsidRPr="00647793">
          <w:rPr>
            <w:rStyle w:val="Hyperlink"/>
          </w:rPr>
          <w:t>Feeln.com</w:t>
        </w:r>
      </w:hyperlink>
      <w:r w:rsidRPr="00647793">
        <w:t xml:space="preserve"> for around $2.99 - $5/month subscription), which much more accurately portrays the frustrations and hardships of being a Deaf person working in a hearing world. I still think it is impossible for anyone to lipread with as much accuracy as Deanne Bray's character does on the show, but the show is also based on a </w:t>
      </w:r>
      <w:proofErr w:type="gramStart"/>
      <w:r w:rsidRPr="00647793">
        <w:t>real life</w:t>
      </w:r>
      <w:proofErr w:type="gramEnd"/>
      <w:r w:rsidRPr="00647793">
        <w:t xml:space="preserve"> person named Sue Thomas, who did work for the FBI.</w:t>
      </w:r>
    </w:p>
    <w:p w14:paraId="32AE0645" w14:textId="77777777" w:rsidR="00647793" w:rsidRPr="00647793" w:rsidRDefault="00647793" w:rsidP="00647793">
      <w:r w:rsidRPr="00647793">
        <w:t xml:space="preserve">5. (The real Sue Thomas) talking about her experiences in the FBI (free with Amazon Prime) : </w:t>
      </w:r>
      <w:hyperlink r:id="rId18" w:tgtFrame="_blank" w:history="1">
        <w:r w:rsidRPr="00647793">
          <w:rPr>
            <w:rStyle w:val="Hyperlink"/>
          </w:rPr>
          <w:t>https://www.amazon.com/Sue-Thomas-Nothing.../dp/B00RGG3O5Y/</w:t>
        </w:r>
      </w:hyperlink>
    </w:p>
    <w:p w14:paraId="674F39F7" w14:textId="77777777" w:rsidR="004F6976" w:rsidRDefault="004F6976" w:rsidP="00647793"/>
    <w:p w14:paraId="59335CCE" w14:textId="4110FCBE" w:rsidR="00647793" w:rsidRPr="00647793" w:rsidRDefault="00647793" w:rsidP="00647793">
      <w:r w:rsidRPr="00647793">
        <w:t>Some more movies that are available only on DVD:</w:t>
      </w:r>
    </w:p>
    <w:p w14:paraId="227C3F94" w14:textId="7B1C1573" w:rsidR="00647793" w:rsidRPr="00647793" w:rsidRDefault="00647793" w:rsidP="00647793">
      <w:r w:rsidRPr="00647793">
        <w:t xml:space="preserve">- "The Hammer" (based on the </w:t>
      </w:r>
      <w:proofErr w:type="gramStart"/>
      <w:r w:rsidRPr="00647793">
        <w:t>true life</w:t>
      </w:r>
      <w:proofErr w:type="gramEnd"/>
      <w:r w:rsidRPr="00647793">
        <w:t xml:space="preserve"> story of Matt Hamill, retired Deaf UFC fighter)</w:t>
      </w:r>
      <w:r w:rsidR="004F6976">
        <w:t xml:space="preserve"> - </w:t>
      </w:r>
      <w:hyperlink r:id="rId19" w:history="1">
        <w:r w:rsidR="004F6976" w:rsidRPr="003A2B31">
          <w:rPr>
            <w:rStyle w:val="Hyperlink"/>
          </w:rPr>
          <w:t>https://amzn.to/3f4pAlb</w:t>
        </w:r>
      </w:hyperlink>
      <w:r w:rsidR="004F6976">
        <w:t xml:space="preserve"> </w:t>
      </w:r>
    </w:p>
    <w:p w14:paraId="139FC418" w14:textId="36A648F3" w:rsidR="00647793" w:rsidRPr="00647793" w:rsidRDefault="00647793" w:rsidP="00647793">
      <w:r w:rsidRPr="00647793">
        <w:t>- "Versa Effect" (ASL Films - This movie is like "Freaky Friday")</w:t>
      </w:r>
      <w:r w:rsidR="009D385D">
        <w:t xml:space="preserve"> - </w:t>
      </w:r>
      <w:hyperlink r:id="rId20" w:history="1">
        <w:r w:rsidR="009D385D" w:rsidRPr="003A2B31">
          <w:rPr>
            <w:rStyle w:val="Hyperlink"/>
          </w:rPr>
          <w:t>https://amzn.to/3yrai1A</w:t>
        </w:r>
      </w:hyperlink>
      <w:r w:rsidR="009D385D">
        <w:t xml:space="preserve"> </w:t>
      </w:r>
    </w:p>
    <w:p w14:paraId="73329073" w14:textId="68AE38C6" w:rsidR="00647793" w:rsidRPr="00647793" w:rsidRDefault="00647793" w:rsidP="00647793">
      <w:r w:rsidRPr="00647793">
        <w:t>- "Universal Signs" (A sad but sweet love story)</w:t>
      </w:r>
      <w:r w:rsidR="009D385D">
        <w:t xml:space="preserve"> - </w:t>
      </w:r>
      <w:hyperlink r:id="rId21" w:history="1">
        <w:r w:rsidR="009D385D" w:rsidRPr="003A2B31">
          <w:rPr>
            <w:rStyle w:val="Hyperlink"/>
          </w:rPr>
          <w:t>https://amzn.to/3wqjphm</w:t>
        </w:r>
      </w:hyperlink>
      <w:r w:rsidR="009D385D">
        <w:t xml:space="preserve"> </w:t>
      </w:r>
    </w:p>
    <w:p w14:paraId="5739A886" w14:textId="67FA6940" w:rsidR="00647793" w:rsidRDefault="00647793" w:rsidP="00647793">
      <w:r w:rsidRPr="00647793">
        <w:t>- Audism Unveiled (I feel that this is a "must-see" movie for anyone wanting to understand the Deaf perspective better)</w:t>
      </w:r>
      <w:r w:rsidR="009D385D">
        <w:t xml:space="preserve"> - </w:t>
      </w:r>
      <w:hyperlink r:id="rId22" w:history="1">
        <w:r w:rsidR="009D385D" w:rsidRPr="003A2B31">
          <w:rPr>
            <w:rStyle w:val="Hyperlink"/>
          </w:rPr>
          <w:t>https://amzn.to/3uaIFXl</w:t>
        </w:r>
      </w:hyperlink>
      <w:r w:rsidR="009D385D">
        <w:t xml:space="preserve"> </w:t>
      </w:r>
    </w:p>
    <w:p w14:paraId="0CA4B57D" w14:textId="77777777" w:rsidR="009D385D" w:rsidRPr="00647793" w:rsidRDefault="009D385D" w:rsidP="00647793"/>
    <w:p w14:paraId="3332DCD5" w14:textId="0CEAAF09" w:rsidR="009D385D" w:rsidRPr="00647793" w:rsidRDefault="009D385D" w:rsidP="00647793">
      <w:r>
        <w:t xml:space="preserve">You may find many more movies that have Deaf characters or use ASL, but I didn’t list them for 2 major reasons: They were very minor roles, or the actors were hearing, not Deaf. Read my article that explains more - </w:t>
      </w:r>
      <w:hyperlink r:id="rId23" w:history="1">
        <w:r w:rsidRPr="003A2B31">
          <w:rPr>
            <w:rStyle w:val="Hyperlink"/>
          </w:rPr>
          <w:t>https://vocal.media/geeks/the-deaf-role-in-movies</w:t>
        </w:r>
      </w:hyperlink>
      <w:r>
        <w:t xml:space="preserve"> </w:t>
      </w:r>
    </w:p>
    <w:sectPr w:rsidR="009D385D" w:rsidRPr="00647793" w:rsidSect="00166C60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793"/>
    <w:rsid w:val="00166C60"/>
    <w:rsid w:val="00472733"/>
    <w:rsid w:val="004F6976"/>
    <w:rsid w:val="00647793"/>
    <w:rsid w:val="009D3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F45BE"/>
  <w15:chartTrackingRefBased/>
  <w15:docId w15:val="{C8A319F6-2B83-4C57-8D7C-10963DB3C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4779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77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6477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779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4779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365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03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4967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8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78310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6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51108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02813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2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992052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0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87913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9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34257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7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90792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3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85470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7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71529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47650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9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97443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84894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8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28824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6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98956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2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39873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2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90875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1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77156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8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194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2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84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1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9482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3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90283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0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27004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36129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2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88147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0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37537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9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58890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4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3828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8555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3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8394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8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55393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22330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5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7396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35300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5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96025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88152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13174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38662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49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34823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6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mzn.to/3bJaCiD" TargetMode="External"/><Relationship Id="rId13" Type="http://schemas.openxmlformats.org/officeDocument/2006/relationships/hyperlink" Target="https://l.facebook.com/l.php?u=https%3A%2F%2Fwww.amazon.com%2FNo-Ordinary-Hero-John-Maucere%2Fdp%2FB013DS37QE%2F%3Ffbclid%3DIwAR3sLau-6zWe5lHHteg-ErmeeY2XQHTGv0kZ-O3vlLg9mtR_OHLd4inM5-M&amp;h=AT2B-wafhSAC2rmLC7HKpWpB-G3JxZJH7NrZfxQjSF7BaKFXFSWE1_bg1qPdnA9sixRHRU4JonB0TU3J5VTU9C3K1J7_eQqPPs_aNqMB0DCGE9FyCMlyyZ-rFnQAuD0-JA&amp;__tn__=-UK-R&amp;c%5b0%5d=AT3Pv8I1HLQNa5HPOe99wYqY9Pp08ldjcOTfhhym6BpxQe8-KHmNsjBw49BN3arJ7RkHSCsMZqB8o7c5Mh7qeqA3UZhOMMzDAEgNjghdgsm5FuvzgxdqVXi62fcmRsHW9ThNqlBVGORJfFljY_bWS093h3P25fjWry8" TargetMode="External"/><Relationship Id="rId18" Type="http://schemas.openxmlformats.org/officeDocument/2006/relationships/hyperlink" Target="https://l.facebook.com/l.php?u=https%3A%2F%2Fwww.amazon.com%2FSue-Thomas-Nothing-But-Truth%2Fdp%2FB00RGG3O5Y%2F%3Ffbclid%3DIwAR0Gx09iEVWexIrfFMa7n1UBn2OviFQ3VZV0nFkSf6DlM9oDg3jVqomJybw&amp;h=AT0PFJtZbBdTaiOxVG2NPCFSa_H5CXyVpK3KC3-5ANPH31bWes5W1NbznUrKYh5hVKPuXOk54pMKAT5WLVK8RyDwDnIWojMNJU_XGAJKnrJJYQrTYI4rNKRcGU1t1FJjUg&amp;__tn__=-UK-R&amp;c%5b0%5d=AT3Pv8I1HLQNa5HPOe99wYqY9Pp08ldjcOTfhhym6BpxQe8-KHmNsjBw49BN3arJ7RkHSCsMZqB8o7c5Mh7qeqA3UZhOMMzDAEgNjghdgsm5FuvzgxdqVXi62fcmRsHW9ThNqlBVGORJfFljY_bWS093h3P25fjWry8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amzn.to/3wqjphm" TargetMode="External"/><Relationship Id="rId7" Type="http://schemas.openxmlformats.org/officeDocument/2006/relationships/hyperlink" Target="https://amzn.to/2Sdzisv" TargetMode="External"/><Relationship Id="rId12" Type="http://schemas.openxmlformats.org/officeDocument/2006/relationships/hyperlink" Target="https://amzn.to/3oDV9We" TargetMode="External"/><Relationship Id="rId17" Type="http://schemas.openxmlformats.org/officeDocument/2006/relationships/hyperlink" Target="https://l.facebook.com/l.php?u=http%3A%2F%2FFeeln.com%2F%3Ffbclid%3DIwAR3TP2IKRmv65M6YZdMeoff-mDI-jB2G3IBKHE7_8eTLfFy7XROah_jm8Ak&amp;h=AT2jy9e1uKlLtL2OwnCRkzkhRa-R3cHCHhnMTD0fqeW5lr_Z0n2de8opiJ4vgwdsMS9YqLnpUAVLUl8fPDZmdqNIGuvEie1q5z-5g--0TLL1ugVElWKaozRNW8Vru5SM7A&amp;__tn__=-UK-R&amp;c%5b0%5d=AT3Pv8I1HLQNa5HPOe99wYqY9Pp08ldjcOTfhhym6BpxQe8-KHmNsjBw49BN3arJ7RkHSCsMZqB8o7c5Mh7qeqA3UZhOMMzDAEgNjghdgsm5FuvzgxdqVXi62fcmRsHW9ThNqlBVGORJfFljY_bWS093h3P25fjWry8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l.facebook.com/l.php?u=https%3A%2F%2Fwww.youtube.com%2Fwatch%3Fv%3DVmXtio32gms%26fbclid%3DIwAR1Wm8hFk53ssP0JRWnHvoTFslHKr2dQgUMdPrAVC_IDd8B6HD-5HYULfaA&amp;h=AT23jHuebe0jTAsY6ffBocaNQVpeoIdU7IalL9WZVrlf97KzVcKSavjYA8P5WyiPe0x7x8qtjGqwTqit1WuUEIKbOBzg02dys4vslYD3qKQ9K6-N3CsW65M6W1BAUvpoqg&amp;__tn__=-UK-R&amp;c%5b0%5d=AT3Pv8I1HLQNa5HPOe99wYqY9Pp08ldjcOTfhhym6BpxQe8-KHmNsjBw49BN3arJ7RkHSCsMZqB8o7c5Mh7qeqA3UZhOMMzDAEgNjghdgsm5FuvzgxdqVXi62fcmRsHW9ThNqlBVGORJfFljY_bWS093h3P25fjWry8" TargetMode="External"/><Relationship Id="rId20" Type="http://schemas.openxmlformats.org/officeDocument/2006/relationships/hyperlink" Target="https://amzn.to/3yrai1A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amazon.com/Land-Deaf-Jean-Claude-Poulain/dp/B00B99RGWG/?fbclid=IwAR2iXNQ-n1ZWFenV6Xn7kdv5LOBS9yKk3hOPUoLx6atEqW5AoO3t6qPYLsg" TargetMode="External"/><Relationship Id="rId11" Type="http://schemas.openxmlformats.org/officeDocument/2006/relationships/hyperlink" Target="https://amzn.to/2Sj7rXN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www.youtube.com/watch?v=SCzl4kuWLw0&amp;fbclid=IwAR3X9cjzQQtFscnQr75UXgpw9bPT8wXAHgUZSZSEFwXS8cB_3HRDF_7KZbI" TargetMode="External"/><Relationship Id="rId15" Type="http://schemas.openxmlformats.org/officeDocument/2006/relationships/hyperlink" Target="https://l.facebook.com/l.php?u=https%3A%2F%2Fvimeo.com%2F54083347%3Ffbclid%3DIwAR2irKREA8B2qI3lEjSmGEMkr7Rg0jJo2_qQb2z0-_XOIZPf0i4HThmhcuo&amp;h=AT25UMVPzFfhRFDXu0D4ZC0JPHaGBq-Eo30FjR16LxSueE0Dk-fFuXmO7eS-lnAqyeSEKQBuwgurtTAgjHNmtK2cJzS4E2ZayeAU7aVTZFxQ-tjwuRMoy4lSb4LfXMj59Q&amp;__tn__=-UK-R&amp;c%5b0%5d=AT3Pv8I1HLQNa5HPOe99wYqY9Pp08ldjcOTfhhym6BpxQe8-KHmNsjBw49BN3arJ7RkHSCsMZqB8o7c5Mh7qeqA3UZhOMMzDAEgNjghdgsm5FuvzgxdqVXi62fcmRsHW9ThNqlBVGORJfFljY_bWS093h3P25fjWry8" TargetMode="External"/><Relationship Id="rId23" Type="http://schemas.openxmlformats.org/officeDocument/2006/relationships/hyperlink" Target="https://vocal.media/geeks/the-deaf-role-in-movies" TargetMode="External"/><Relationship Id="rId10" Type="http://schemas.openxmlformats.org/officeDocument/2006/relationships/hyperlink" Target="https://l.facebook.com/l.php?u=https%3A%2F%2Fwww.youtube.com%2Fwatch%3Fv%3Dr1uuntQOPnw%26fbclid%3DIwAR2qYDCt6b20ZPRAcfVyabnEonfMAkQBv_x0x6ZQLAbjBS1OisHKEXJdPb4&amp;h=AT2LAz1P3npTMq_4d5J-TA_G8CJmYZG6QRyERV88i3jyaxUu4dPvIROx6j52_U6xsm27cWlqHQsE4K6Uv3IdzEwZdKdkXVeW0pTknOUIgmvs5AKd9T0mZVLMNIuw_g3ZHA&amp;__tn__=-UK-R&amp;c%5b0%5d=AT3Pv8I1HLQNa5HPOe99wYqY9Pp08ldjcOTfhhym6BpxQe8-KHmNsjBw49BN3arJ7RkHSCsMZqB8o7c5Mh7qeqA3UZhOMMzDAEgNjghdgsm5FuvzgxdqVXi62fcmRsHW9ThNqlBVGORJfFljY_bWS093h3P25fjWry8" TargetMode="External"/><Relationship Id="rId19" Type="http://schemas.openxmlformats.org/officeDocument/2006/relationships/hyperlink" Target="https://amzn.to/3f4pAlb" TargetMode="External"/><Relationship Id="rId4" Type="http://schemas.openxmlformats.org/officeDocument/2006/relationships/hyperlink" Target="https://www.youtube.com/watch?v=tJeAG8tZyf4&amp;fbclid=IwAR2h3seOQ1uZVQJ6IdhIihLC-rP0MFLwqywZRepSJeTjEDcvaZAyhhxa4Cs" TargetMode="External"/><Relationship Id="rId9" Type="http://schemas.openxmlformats.org/officeDocument/2006/relationships/hyperlink" Target="https://l.facebook.com/l.php?u=https%3A%2F%2Fwww.youtube.com%2Fwatch%3Fv%3DNb-zKebd5us%26fbclid%3DIwAR1Qziz5A5_7Gln-uvm6H_3aGdrzYokbrPeN6RxESSx47PQPz2MuFLy7rAs&amp;h=AT2w3CYSlZhC66GQihT3Nf9y44-_QZkCwFoAuhEWXtF86qKQ6RePT5IoMjOKqFcARJb1RZTBq-KfYIQvMp5GS43m1GG7E7q0Hhd-fPIxYg1HSB7W5bx4d3qVdefSr7FmdQ&amp;__tn__=-UK-R&amp;c%5b0%5d=AT3Pv8I1HLQNa5HPOe99wYqY9Pp08ldjcOTfhhym6BpxQe8-KHmNsjBw49BN3arJ7RkHSCsMZqB8o7c5Mh7qeqA3UZhOMMzDAEgNjghdgsm5FuvzgxdqVXi62fcmRsHW9ThNqlBVGORJfFljY_bWS093h3P25fjWry8" TargetMode="External"/><Relationship Id="rId14" Type="http://schemas.openxmlformats.org/officeDocument/2006/relationships/hyperlink" Target="https://l.facebook.com/l.php?u=https%3A%2F%2Fwww.youtube.com%2Fwatch%3Fv%3DgMqaUvv1i38%26fbclid%3DIwAR2irKREA8B2qI3lEjSmGEMkr7Rg0jJo2_qQb2z0-_XOIZPf0i4HThmhcuo&amp;h=AT0eLWicMiUGUpntVrK02-OnpxWmKwjS9KJmyD2sDpvoaS7eg4oB-ujeqP1FY9mCnYlukoGfKDvzUtl1Setli4ulG3cdCdRBbeMJWRmya6l3jFV7pmW5mmPA33Pt5JbEAA&amp;__tn__=-UK-R&amp;c%5b0%5d=AT3Pv8I1HLQNa5HPOe99wYqY9Pp08ldjcOTfhhym6BpxQe8-KHmNsjBw49BN3arJ7RkHSCsMZqB8o7c5Mh7qeqA3UZhOMMzDAEgNjghdgsm5FuvzgxdqVXi62fcmRsHW9ThNqlBVGORJfFljY_bWS093h3P25fjWry8" TargetMode="External"/><Relationship Id="rId22" Type="http://schemas.openxmlformats.org/officeDocument/2006/relationships/hyperlink" Target="https://amzn.to/3uaIFX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EFE"/>
      </a:dk1>
      <a:lt1>
        <a:sysClr val="window" lastClr="00000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1186</Words>
  <Characters>6761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Tracy Stine</dc:creator>
  <cp:keywords/>
  <dc:description/>
  <cp:lastModifiedBy>Tracy Stine</cp:lastModifiedBy>
  <cp:revision>1</cp:revision>
  <dcterms:created xsi:type="dcterms:W3CDTF">2021-05-21T17:43:00Z</dcterms:created>
  <dcterms:modified xsi:type="dcterms:W3CDTF">2021-05-21T18:13:00Z</dcterms:modified>
</cp:coreProperties>
</file>