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E7E" w:rsidRDefault="00CC4DCD">
      <w:r>
        <w:t>Dictionary of Terms Used:</w:t>
      </w:r>
    </w:p>
    <w:p w:rsidR="00CC4DCD" w:rsidRDefault="00CC4DCD"/>
    <w:p w:rsidR="00B70343" w:rsidRDefault="00B70343" w:rsidP="00B70343">
      <w:pPr>
        <w:pStyle w:val="ListParagraph"/>
        <w:numPr>
          <w:ilvl w:val="0"/>
          <w:numId w:val="3"/>
        </w:numPr>
      </w:pPr>
      <w:r>
        <w:t>CAM:  Customer Account Manager</w:t>
      </w:r>
    </w:p>
    <w:p w:rsidR="00B70343" w:rsidRDefault="00B70343" w:rsidP="00B70343">
      <w:pPr>
        <w:pStyle w:val="ListParagraph"/>
      </w:pPr>
    </w:p>
    <w:p w:rsidR="00CC4DCD" w:rsidRDefault="00CC4DCD" w:rsidP="00B70343">
      <w:pPr>
        <w:pStyle w:val="ListParagraph"/>
        <w:numPr>
          <w:ilvl w:val="0"/>
          <w:numId w:val="3"/>
        </w:numPr>
      </w:pPr>
      <w:r>
        <w:t>Instance – the time during which the CAM records all reservations and services added to a customer account, beginning when the customer account is set to “active” and terminating when the customer account is set to “non-active”</w:t>
      </w:r>
    </w:p>
    <w:p w:rsidR="00872950" w:rsidRDefault="00872950" w:rsidP="00872950">
      <w:pPr>
        <w:pStyle w:val="ListParagraph"/>
      </w:pPr>
    </w:p>
    <w:p w:rsidR="00872950" w:rsidRDefault="004F28CB" w:rsidP="00B70343">
      <w:pPr>
        <w:pStyle w:val="ListParagraph"/>
        <w:numPr>
          <w:ilvl w:val="0"/>
          <w:numId w:val="3"/>
        </w:numPr>
      </w:pPr>
      <w:r>
        <w:t xml:space="preserve">IMS: </w:t>
      </w:r>
      <w:bookmarkStart w:id="0" w:name="_GoBack"/>
      <w:bookmarkEnd w:id="0"/>
      <w:r w:rsidR="00872950">
        <w:t>Inventory Management System</w:t>
      </w:r>
    </w:p>
    <w:p w:rsidR="008E32AB" w:rsidRDefault="008E32AB" w:rsidP="008E32AB">
      <w:pPr>
        <w:pStyle w:val="ListParagraph"/>
      </w:pPr>
    </w:p>
    <w:p w:rsidR="008E32AB" w:rsidRDefault="008E32AB" w:rsidP="008E32AB">
      <w:pPr>
        <w:pStyle w:val="ListParagraph"/>
        <w:numPr>
          <w:ilvl w:val="0"/>
          <w:numId w:val="3"/>
        </w:numPr>
      </w:pPr>
      <w:r>
        <w:t>RTM types:</w:t>
      </w:r>
    </w:p>
    <w:p w:rsidR="008E32AB" w:rsidRDefault="008E32AB" w:rsidP="008E32AB">
      <w:pPr>
        <w:pStyle w:val="ListParagraph"/>
      </w:pP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SW -  software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HW - hardware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 xml:space="preserve">R </w:t>
      </w:r>
      <w:r w:rsidR="00FA3A5C">
        <w:t>–</w:t>
      </w:r>
      <w:r>
        <w:t xml:space="preserve"> role</w:t>
      </w:r>
    </w:p>
    <w:p w:rsidR="00FA3A5C" w:rsidRDefault="00FA3A5C" w:rsidP="008E32AB">
      <w:pPr>
        <w:pStyle w:val="ListParagraph"/>
        <w:numPr>
          <w:ilvl w:val="0"/>
          <w:numId w:val="5"/>
        </w:numPr>
      </w:pPr>
      <w:r>
        <w:t>U – general user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C – customer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M - management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B – bar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G – gym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S – spa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H – housekeeping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C – concierge</w:t>
      </w:r>
    </w:p>
    <w:p w:rsidR="008E32AB" w:rsidRDefault="008E32AB" w:rsidP="008E32AB">
      <w:pPr>
        <w:pStyle w:val="ListParagraph"/>
        <w:numPr>
          <w:ilvl w:val="0"/>
          <w:numId w:val="5"/>
        </w:numPr>
      </w:pPr>
      <w:r>
        <w:t>A - administration</w:t>
      </w:r>
    </w:p>
    <w:sectPr w:rsidR="008E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3C68"/>
    <w:multiLevelType w:val="hybridMultilevel"/>
    <w:tmpl w:val="31389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C1A12"/>
    <w:multiLevelType w:val="hybridMultilevel"/>
    <w:tmpl w:val="C09CA20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B36E9F"/>
    <w:multiLevelType w:val="hybridMultilevel"/>
    <w:tmpl w:val="172E9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A28C4"/>
    <w:multiLevelType w:val="hybridMultilevel"/>
    <w:tmpl w:val="214E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D586E"/>
    <w:multiLevelType w:val="hybridMultilevel"/>
    <w:tmpl w:val="86CCD31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B8"/>
    <w:rsid w:val="000013E3"/>
    <w:rsid w:val="0002518D"/>
    <w:rsid w:val="0004790E"/>
    <w:rsid w:val="00065F7F"/>
    <w:rsid w:val="00146911"/>
    <w:rsid w:val="00155ED3"/>
    <w:rsid w:val="001C3722"/>
    <w:rsid w:val="00243E32"/>
    <w:rsid w:val="0030198E"/>
    <w:rsid w:val="00331783"/>
    <w:rsid w:val="00334FA9"/>
    <w:rsid w:val="0037022E"/>
    <w:rsid w:val="003C5CB8"/>
    <w:rsid w:val="004F28CB"/>
    <w:rsid w:val="006F6DEC"/>
    <w:rsid w:val="00806E7E"/>
    <w:rsid w:val="00850AE9"/>
    <w:rsid w:val="00872950"/>
    <w:rsid w:val="0088615E"/>
    <w:rsid w:val="00893326"/>
    <w:rsid w:val="008E32AB"/>
    <w:rsid w:val="00940236"/>
    <w:rsid w:val="00A1261C"/>
    <w:rsid w:val="00A94F1E"/>
    <w:rsid w:val="00AE3BA3"/>
    <w:rsid w:val="00B02DD2"/>
    <w:rsid w:val="00B70343"/>
    <w:rsid w:val="00BA03AB"/>
    <w:rsid w:val="00BC353B"/>
    <w:rsid w:val="00C75E5C"/>
    <w:rsid w:val="00CC4DCD"/>
    <w:rsid w:val="00CD4FE9"/>
    <w:rsid w:val="00D03029"/>
    <w:rsid w:val="00E7296C"/>
    <w:rsid w:val="00F07384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588D"/>
  <w15:chartTrackingRefBased/>
  <w15:docId w15:val="{4F4F95C1-BCFD-4C43-A078-BA51EC21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6</cp:revision>
  <dcterms:created xsi:type="dcterms:W3CDTF">2017-09-11T19:32:00Z</dcterms:created>
  <dcterms:modified xsi:type="dcterms:W3CDTF">2017-09-13T18:45:00Z</dcterms:modified>
</cp:coreProperties>
</file>