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31A0" w14:textId="77777777" w:rsidR="0076332B" w:rsidRDefault="009F44AC">
      <w:r>
        <w:t>Notes on creating my own back-end.</w:t>
      </w:r>
    </w:p>
    <w:p w14:paraId="27F1A3F7" w14:textId="77777777" w:rsidR="009F44AC" w:rsidRDefault="009F44AC"/>
    <w:p w14:paraId="7C2BF03A" w14:textId="77777777" w:rsidR="009F44AC" w:rsidRDefault="009F44AC">
      <w:r>
        <w:t>In server folder, in app.js:</w:t>
      </w:r>
    </w:p>
    <w:p w14:paraId="3CABD56F" w14:textId="77777777" w:rsidR="00AF5F93" w:rsidRPr="00AF5F93" w:rsidRDefault="00AF5F93" w:rsidP="00AF5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AF5F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5F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newOrder</w:t>
      </w:r>
      <w:proofErr w:type="spellEnd"/>
      <w:proofErr w:type="gramEnd"/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iain</w:t>
      </w:r>
      <w:proofErr w:type="spellEnd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"SELL"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27E09D" w14:textId="77777777" w:rsidR="00AF5F93" w:rsidRPr="00AF5F93" w:rsidRDefault="00AF5F93" w:rsidP="00AF5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F5F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5F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newOrder</w:t>
      </w:r>
      <w:proofErr w:type="spellEnd"/>
      <w:proofErr w:type="gramEnd"/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alex</w:t>
      </w:r>
      <w:proofErr w:type="spellEnd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"SELL"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E09FFB" w14:textId="77777777" w:rsidR="00AF5F93" w:rsidRPr="00AF5F93" w:rsidRDefault="00AF5F93" w:rsidP="00AF5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F5F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5F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newOrder</w:t>
      </w:r>
      <w:proofErr w:type="spellEnd"/>
      <w:proofErr w:type="gramEnd"/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sean</w:t>
      </w:r>
      <w:proofErr w:type="spellEnd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"SELL"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663BD3" w14:textId="77777777" w:rsidR="00AF5F93" w:rsidRPr="00AF5F93" w:rsidRDefault="00AF5F93" w:rsidP="00AF5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F5F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5F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newOrder</w:t>
      </w:r>
      <w:proofErr w:type="spellEnd"/>
      <w:proofErr w:type="gramEnd"/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michael</w:t>
      </w:r>
      <w:proofErr w:type="spellEnd"/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"SELL"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11C6C0" w14:textId="77777777" w:rsidR="00AF5F93" w:rsidRPr="00AF5F93" w:rsidRDefault="00AF5F93" w:rsidP="00AF5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AF5F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5F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newOrder</w:t>
      </w:r>
      <w:proofErr w:type="spellEnd"/>
      <w:proofErr w:type="gramEnd"/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"bob"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F5F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"BUY"</w:t>
      </w:r>
      <w:r w:rsidRPr="00AF5F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0276F5" w14:textId="77777777" w:rsidR="009F44AC" w:rsidRDefault="009F44AC"/>
    <w:p w14:paraId="629A9295" w14:textId="77777777" w:rsidR="00AF5F93" w:rsidRDefault="00AF5F93">
      <w:r>
        <w:t>node app.js will setup the server running on 3000</w:t>
      </w:r>
    </w:p>
    <w:p w14:paraId="5EF64873" w14:textId="77777777" w:rsidR="00AF5F93" w:rsidRDefault="00AF5F93">
      <w:r>
        <w:t xml:space="preserve">THERE IS NOT AN ACTUAL DATABASE RIGHT NOW so data </w:t>
      </w:r>
      <w:proofErr w:type="gramStart"/>
      <w:r>
        <w:t>wont</w:t>
      </w:r>
      <w:proofErr w:type="gramEnd"/>
      <w:r>
        <w:t xml:space="preserve"> persist</w:t>
      </w:r>
    </w:p>
    <w:p w14:paraId="29465A51" w14:textId="77777777" w:rsidR="00AF5F93" w:rsidRDefault="00AF5F93"/>
    <w:p w14:paraId="0B03968B" w14:textId="77777777" w:rsidR="00AF5F93" w:rsidRDefault="00AF5F93">
      <w:r>
        <w:t>In routes.js we create an instance of matcher. Matcher.js file contains a method called ‘seed’ which seed the specific instance of matcher. We then call it’s ‘get all orders’ method when the get request is made</w:t>
      </w:r>
    </w:p>
    <w:p w14:paraId="4E2F7C12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1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"../matcher.js"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B7A57E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19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Matcher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549C47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seed</w:t>
      </w:r>
      <w:proofErr w:type="spellEnd"/>
      <w:proofErr w:type="gram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6FC30E6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ECD0FA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appRouter</w:t>
      </w:r>
      <w:proofErr w:type="spell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F19F676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61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210FF96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1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1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 to the restful API :) This is a GET request on / "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129D47D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});</w:t>
      </w:r>
    </w:p>
    <w:p w14:paraId="1CC9A5B1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E63F74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61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"/trades"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21D4245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619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let matcher = new Matcher;</w:t>
      </w:r>
    </w:p>
    <w:p w14:paraId="17843818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619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0619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matcher.seed</w:t>
      </w:r>
      <w:proofErr w:type="spellEnd"/>
      <w:proofErr w:type="gramEnd"/>
      <w:r w:rsidRPr="000619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4668C131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61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getAllOrders</w:t>
      </w:r>
      <w:proofErr w:type="spellEnd"/>
      <w:proofErr w:type="gram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BC851CA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1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061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61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F675D2" w14:textId="77777777" w:rsidR="0006198F" w:rsidRPr="0006198F" w:rsidRDefault="0006198F" w:rsidP="0006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61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});</w:t>
      </w:r>
    </w:p>
    <w:p w14:paraId="7FF17F46" w14:textId="0D1D906C" w:rsidR="00AF5F93" w:rsidRDefault="00AF5F93"/>
    <w:p w14:paraId="423A2E84" w14:textId="0CBD20FC" w:rsidR="00876A09" w:rsidRDefault="00876A09">
      <w:r>
        <w:t>Route for a specific person:</w:t>
      </w:r>
    </w:p>
    <w:p w14:paraId="02CDF069" w14:textId="77777777" w:rsidR="00876A09" w:rsidRPr="00876A09" w:rsidRDefault="00876A09" w:rsidP="00876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6A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76A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"/users/:name"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76A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18CAEAF" w14:textId="77777777" w:rsidR="00876A09" w:rsidRPr="00876A09" w:rsidRDefault="00876A09" w:rsidP="00876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876A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76A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6A0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Matcher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162E70" w14:textId="77777777" w:rsidR="00876A09" w:rsidRPr="00876A09" w:rsidRDefault="00876A09" w:rsidP="00876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6A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seed</w:t>
      </w:r>
      <w:proofErr w:type="spellEnd"/>
      <w:proofErr w:type="gramEnd"/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7007EBD" w14:textId="77777777" w:rsidR="00876A09" w:rsidRPr="00876A09" w:rsidRDefault="00876A09" w:rsidP="00876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876A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6A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getAllOrdersByName</w:t>
      </w:r>
      <w:proofErr w:type="spellEnd"/>
      <w:proofErr w:type="gramEnd"/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0B02D5" w14:textId="77777777" w:rsidR="00876A09" w:rsidRPr="00876A09" w:rsidRDefault="00876A09" w:rsidP="00876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6A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6A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76A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6A0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788DFB" w14:textId="77777777" w:rsidR="00876A09" w:rsidRPr="00876A09" w:rsidRDefault="00876A09" w:rsidP="00876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6A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});</w:t>
      </w:r>
    </w:p>
    <w:p w14:paraId="4EA71659" w14:textId="7F1B3849" w:rsidR="00876A09" w:rsidRDefault="00876A09"/>
    <w:p w14:paraId="524B3D09" w14:textId="6A0AF655" w:rsidR="00CC00A9" w:rsidRDefault="00CC00A9">
      <w:r>
        <w:t xml:space="preserve">And a successful post request, return </w:t>
      </w:r>
      <w:r w:rsidR="00404B55">
        <w:t>code 201</w:t>
      </w:r>
    </w:p>
    <w:p w14:paraId="1B5EB4DD" w14:textId="77777777" w:rsidR="00404B55" w:rsidRPr="00404B55" w:rsidRDefault="00404B55" w:rsidP="0040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04B5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"/trades"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04B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B4D46C6" w14:textId="77777777" w:rsidR="00404B55" w:rsidRPr="00404B55" w:rsidRDefault="00404B55" w:rsidP="0040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404B5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proofErr w:type="gram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A0CE27" w14:textId="77777777" w:rsidR="00404B55" w:rsidRPr="00404B55" w:rsidRDefault="00404B55" w:rsidP="0040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matcher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newOrder</w:t>
      </w:r>
      <w:proofErr w:type="spellEnd"/>
      <w:proofErr w:type="gram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account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quantity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A119F28" w14:textId="77777777" w:rsidR="00404B55" w:rsidRPr="00404B55" w:rsidRDefault="00404B55" w:rsidP="0040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04B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04B5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04B5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04B5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newData</w:t>
      </w:r>
      <w:proofErr w:type="spellEnd"/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13BE71" w14:textId="77777777" w:rsidR="00404B55" w:rsidRPr="00404B55" w:rsidRDefault="00404B55" w:rsidP="0040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4B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})</w:t>
      </w:r>
    </w:p>
    <w:p w14:paraId="4199110B" w14:textId="7EE37CBF" w:rsidR="00404B55" w:rsidRDefault="00404B55"/>
    <w:p w14:paraId="78359BA0" w14:textId="0A07BE00" w:rsidR="006347CB" w:rsidRDefault="006347CB">
      <w:r>
        <w:t xml:space="preserve">You can test this in insomnia. For now, </w:t>
      </w:r>
      <w:proofErr w:type="spellStart"/>
      <w:r>
        <w:t>everytime</w:t>
      </w:r>
      <w:proofErr w:type="spellEnd"/>
      <w:r>
        <w:t xml:space="preserve"> you make a change in any files you need to control-c and node app.js again for changes to be applied.</w:t>
      </w:r>
      <w:bookmarkStart w:id="0" w:name="_GoBack"/>
      <w:bookmarkEnd w:id="0"/>
    </w:p>
    <w:sectPr w:rsidR="0063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AC"/>
    <w:rsid w:val="0006198F"/>
    <w:rsid w:val="002D01A4"/>
    <w:rsid w:val="00307EDA"/>
    <w:rsid w:val="00404B55"/>
    <w:rsid w:val="006347CB"/>
    <w:rsid w:val="00876A09"/>
    <w:rsid w:val="009F44AC"/>
    <w:rsid w:val="00AF5F93"/>
    <w:rsid w:val="00C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F32A"/>
  <w15:chartTrackingRefBased/>
  <w15:docId w15:val="{4941C6C9-04AB-45D1-8C39-02B8D6D7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Floyd</dc:creator>
  <cp:keywords/>
  <dc:description/>
  <cp:lastModifiedBy>Iain Floyd</cp:lastModifiedBy>
  <cp:revision>5</cp:revision>
  <dcterms:created xsi:type="dcterms:W3CDTF">2019-02-19T10:05:00Z</dcterms:created>
  <dcterms:modified xsi:type="dcterms:W3CDTF">2019-02-19T11:34:00Z</dcterms:modified>
</cp:coreProperties>
</file>