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8AAC" w14:textId="0F6B2E63" w:rsidR="00C75826" w:rsidRDefault="00C75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Stephen Canavan</w:t>
      </w:r>
    </w:p>
    <w:p w14:paraId="1AF02870" w14:textId="32CF15D8" w:rsidR="00C75826" w:rsidRDefault="00C75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CSC-445-01 Software Engineering</w:t>
      </w:r>
    </w:p>
    <w:p w14:paraId="22112755" w14:textId="771132F2" w:rsidR="00C75826" w:rsidRDefault="00C75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Gao</w:t>
      </w:r>
    </w:p>
    <w:p w14:paraId="4386A8AB" w14:textId="3E4809A0" w:rsidR="00C75826" w:rsidRDefault="00AC0B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5/10/26</w:t>
      </w:r>
    </w:p>
    <w:p w14:paraId="387DAB68" w14:textId="79215011" w:rsidR="00AC0BF7" w:rsidRDefault="00AC0B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Engineering Project Journal</w:t>
      </w:r>
    </w:p>
    <w:p w14:paraId="1F8AC08A" w14:textId="77777777" w:rsidR="00AC0BF7" w:rsidRDefault="00AC0BF7">
      <w:pPr>
        <w:rPr>
          <w:rFonts w:ascii="Times New Roman" w:hAnsi="Times New Roman" w:cs="Times New Roman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0BD0" w14:paraId="67B3F885" w14:textId="77777777" w:rsidTr="00280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456325ED" w14:textId="099CCEA8" w:rsidR="00280BD0" w:rsidRPr="00BA1E2C" w:rsidRDefault="00BA1E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117" w:type="dxa"/>
          </w:tcPr>
          <w:p w14:paraId="07B2C068" w14:textId="4A58604A" w:rsidR="00280BD0" w:rsidRPr="00BA1E2C" w:rsidRDefault="00BA1E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E2C">
              <w:rPr>
                <w:rFonts w:ascii="Times New Roman" w:hAnsi="Times New Roman" w:cs="Times New Roman"/>
              </w:rPr>
              <w:t>Activity</w:t>
            </w:r>
          </w:p>
        </w:tc>
        <w:tc>
          <w:tcPr>
            <w:tcW w:w="3117" w:type="dxa"/>
          </w:tcPr>
          <w:p w14:paraId="6F8BF7F2" w14:textId="6381243D" w:rsidR="00280BD0" w:rsidRPr="00BA1E2C" w:rsidRDefault="00BA1E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A1E2C">
              <w:rPr>
                <w:rFonts w:ascii="Times New Roman" w:hAnsi="Times New Roman" w:cs="Times New Roman"/>
              </w:rPr>
              <w:t>Notes</w:t>
            </w:r>
          </w:p>
        </w:tc>
      </w:tr>
      <w:tr w:rsidR="00280BD0" w14:paraId="34B4AFAA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E51FF06" w14:textId="640B1E03" w:rsidR="00280BD0" w:rsidRDefault="001A6F0E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02/20/2026 </w:t>
            </w:r>
            <w:r w:rsidR="00C22542">
              <w:rPr>
                <w:rFonts w:ascii="Times New Roman" w:hAnsi="Times New Roman" w:cs="Times New Roman"/>
                <w:b w:val="0"/>
                <w:bCs w:val="0"/>
              </w:rPr>
              <w:t>–</w:t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C22542">
              <w:rPr>
                <w:rFonts w:ascii="Times New Roman" w:hAnsi="Times New Roman" w:cs="Times New Roman"/>
                <w:b w:val="0"/>
                <w:bCs w:val="0"/>
              </w:rPr>
              <w:t>1 hr</w:t>
            </w:r>
          </w:p>
        </w:tc>
        <w:tc>
          <w:tcPr>
            <w:tcW w:w="3117" w:type="dxa"/>
          </w:tcPr>
          <w:p w14:paraId="2AB17AEC" w14:textId="5DE7ECE0" w:rsidR="00280BD0" w:rsidRPr="001A6F0E" w:rsidRDefault="001A6F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</w:t>
            </w:r>
            <w:r w:rsidR="00C22542">
              <w:rPr>
                <w:rFonts w:ascii="Times New Roman" w:hAnsi="Times New Roman" w:cs="Times New Roman"/>
              </w:rPr>
              <w:t xml:space="preserve"> SPMP</w:t>
            </w:r>
            <w:r>
              <w:rPr>
                <w:rFonts w:ascii="Times New Roman" w:hAnsi="Times New Roman" w:cs="Times New Roman"/>
              </w:rPr>
              <w:t xml:space="preserve"> draft outline</w:t>
            </w:r>
          </w:p>
        </w:tc>
        <w:tc>
          <w:tcPr>
            <w:tcW w:w="3117" w:type="dxa"/>
          </w:tcPr>
          <w:p w14:paraId="29706AFF" w14:textId="442B2229" w:rsidR="00280BD0" w:rsidRDefault="00C22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drafted the SPMP by setting up all the necessary sections taken from the IEEE 1058 document</w:t>
            </w:r>
            <w:r w:rsidR="00153CF9">
              <w:rPr>
                <w:rFonts w:ascii="Times New Roman" w:hAnsi="Times New Roman" w:cs="Times New Roman"/>
              </w:rPr>
              <w:t>, and then shared t</w:t>
            </w:r>
            <w:r w:rsidR="002D5320">
              <w:rPr>
                <w:rFonts w:ascii="Times New Roman" w:hAnsi="Times New Roman" w:cs="Times New Roman"/>
              </w:rPr>
              <w:t>he</w:t>
            </w:r>
            <w:r w:rsidR="00153CF9">
              <w:rPr>
                <w:rFonts w:ascii="Times New Roman" w:hAnsi="Times New Roman" w:cs="Times New Roman"/>
              </w:rPr>
              <w:t xml:space="preserve"> document with all the group </w:t>
            </w:r>
            <w:r w:rsidR="00450AAE">
              <w:rPr>
                <w:rFonts w:ascii="Times New Roman" w:hAnsi="Times New Roman" w:cs="Times New Roman"/>
              </w:rPr>
              <w:t>members</w:t>
            </w:r>
          </w:p>
          <w:p w14:paraId="75C57F61" w14:textId="6BFBEC97" w:rsidR="002445E0" w:rsidRPr="00C22542" w:rsidRDefault="00244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80BD0" w14:paraId="5B735B4C" w14:textId="77777777" w:rsidTr="0028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C3D751" w14:textId="6321C6B1" w:rsidR="00280BD0" w:rsidRDefault="00153CF9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02/27/2026 – </w:t>
            </w:r>
            <w:r w:rsidR="000D722A">
              <w:rPr>
                <w:rFonts w:ascii="Times New Roman" w:hAnsi="Times New Roman" w:cs="Times New Roman"/>
                <w:b w:val="0"/>
                <w:bCs w:val="0"/>
              </w:rPr>
              <w:t>1 HR</w:t>
            </w:r>
          </w:p>
        </w:tc>
        <w:tc>
          <w:tcPr>
            <w:tcW w:w="3117" w:type="dxa"/>
          </w:tcPr>
          <w:p w14:paraId="7E27E7A2" w14:textId="0D1F67A6" w:rsidR="00280BD0" w:rsidRPr="00450AAE" w:rsidRDefault="00450A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the SPMP Outline</w:t>
            </w:r>
          </w:p>
        </w:tc>
        <w:tc>
          <w:tcPr>
            <w:tcW w:w="3117" w:type="dxa"/>
          </w:tcPr>
          <w:p w14:paraId="1AF9F50E" w14:textId="77777777" w:rsidR="00280BD0" w:rsidRDefault="00450A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ran into an issue </w:t>
            </w:r>
            <w:proofErr w:type="gramStart"/>
            <w:r>
              <w:rPr>
                <w:rFonts w:ascii="Times New Roman" w:hAnsi="Times New Roman" w:cs="Times New Roman"/>
              </w:rPr>
              <w:t>for</w:t>
            </w:r>
            <w:proofErr w:type="gramEnd"/>
            <w:r>
              <w:rPr>
                <w:rFonts w:ascii="Times New Roman" w:hAnsi="Times New Roman" w:cs="Times New Roman"/>
              </w:rPr>
              <w:t xml:space="preserve"> when I was going to create the table of contents in the </w:t>
            </w:r>
            <w:proofErr w:type="gramStart"/>
            <w:r>
              <w:rPr>
                <w:rFonts w:ascii="Times New Roman" w:hAnsi="Times New Roman" w:cs="Times New Roman"/>
              </w:rPr>
              <w:t>future</w:t>
            </w:r>
            <w:proofErr w:type="gramEnd"/>
            <w:r>
              <w:rPr>
                <w:rFonts w:ascii="Times New Roman" w:hAnsi="Times New Roman" w:cs="Times New Roman"/>
              </w:rPr>
              <w:t xml:space="preserve"> I need to have all the </w:t>
            </w:r>
            <w:r w:rsidR="00724FAD">
              <w:rPr>
                <w:rFonts w:ascii="Times New Roman" w:hAnsi="Times New Roman" w:cs="Times New Roman"/>
              </w:rPr>
              <w:t xml:space="preserve">section numbers marked as headings rather than just normal text to autogenerate the table of </w:t>
            </w:r>
            <w:proofErr w:type="gramStart"/>
            <w:r w:rsidR="00724FAD">
              <w:rPr>
                <w:rFonts w:ascii="Times New Roman" w:hAnsi="Times New Roman" w:cs="Times New Roman"/>
              </w:rPr>
              <w:t>contents</w:t>
            </w:r>
            <w:proofErr w:type="gramEnd"/>
            <w:r w:rsidR="00724FAD">
              <w:rPr>
                <w:rFonts w:ascii="Times New Roman" w:hAnsi="Times New Roman" w:cs="Times New Roman"/>
              </w:rPr>
              <w:t xml:space="preserve"> so I fixed that.</w:t>
            </w:r>
          </w:p>
          <w:p w14:paraId="5BEE2E4E" w14:textId="1393FD79" w:rsidR="002445E0" w:rsidRPr="00450AAE" w:rsidRDefault="00244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80BD0" w14:paraId="5BD139F5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3826133" w14:textId="757EC637" w:rsidR="00280BD0" w:rsidRDefault="00450AAE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03/1/2026</w:t>
            </w:r>
            <w:r w:rsidR="0014037C">
              <w:rPr>
                <w:rFonts w:ascii="Times New Roman" w:hAnsi="Times New Roman" w:cs="Times New Roman"/>
                <w:b w:val="0"/>
                <w:bCs w:val="0"/>
              </w:rPr>
              <w:t xml:space="preserve"> – 4 Hrs</w:t>
            </w:r>
          </w:p>
        </w:tc>
        <w:tc>
          <w:tcPr>
            <w:tcW w:w="3117" w:type="dxa"/>
          </w:tcPr>
          <w:p w14:paraId="6BD7E5A0" w14:textId="6C3FEA59" w:rsidR="00280BD0" w:rsidRDefault="00450A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Preface, table of contents, and section 1</w:t>
            </w:r>
            <w:r w:rsidR="00385B04">
              <w:rPr>
                <w:rFonts w:ascii="Times New Roman" w:hAnsi="Times New Roman" w:cs="Times New Roman"/>
              </w:rPr>
              <w:t>, and list of tables and figures</w:t>
            </w:r>
          </w:p>
        </w:tc>
        <w:tc>
          <w:tcPr>
            <w:tcW w:w="3117" w:type="dxa"/>
          </w:tcPr>
          <w:p w14:paraId="003A6ADA" w14:textId="77777777" w:rsidR="00280BD0" w:rsidRDefault="00724F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was able to write the Preface</w:t>
            </w:r>
            <w:r w:rsidR="0014037C">
              <w:rPr>
                <w:rFonts w:ascii="Times New Roman" w:hAnsi="Times New Roman" w:cs="Times New Roman"/>
              </w:rPr>
              <w:t xml:space="preserve"> which posed no issue. I was able to autogenerate the table of contents so that I can auto update it rather than manually doing the work. Also completed all of section 1</w:t>
            </w:r>
            <w:r w:rsidR="00385B04">
              <w:rPr>
                <w:rFonts w:ascii="Times New Roman" w:hAnsi="Times New Roman" w:cs="Times New Roman"/>
              </w:rPr>
              <w:t xml:space="preserve">, only running into issues when I had to make the list of </w:t>
            </w:r>
            <w:proofErr w:type="gramStart"/>
            <w:r w:rsidR="00385B04">
              <w:rPr>
                <w:rFonts w:ascii="Times New Roman" w:hAnsi="Times New Roman" w:cs="Times New Roman"/>
              </w:rPr>
              <w:t>table</w:t>
            </w:r>
            <w:proofErr w:type="gramEnd"/>
            <w:r w:rsidR="00385B04">
              <w:rPr>
                <w:rFonts w:ascii="Times New Roman" w:hAnsi="Times New Roman" w:cs="Times New Roman"/>
              </w:rPr>
              <w:t xml:space="preserve"> and figures to accommodate all the tables and figures used.</w:t>
            </w:r>
          </w:p>
          <w:p w14:paraId="54910DF4" w14:textId="59D8BEF5" w:rsidR="002445E0" w:rsidRPr="00724FAD" w:rsidRDefault="00244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80BD0" w14:paraId="34B525D1" w14:textId="77777777" w:rsidTr="0028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4A95090" w14:textId="6CB61D38" w:rsidR="00280BD0" w:rsidRDefault="00D202A4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03/02/2026 </w:t>
            </w:r>
            <w:r w:rsidR="00806C84">
              <w:rPr>
                <w:rFonts w:ascii="Times New Roman" w:hAnsi="Times New Roman" w:cs="Times New Roman"/>
                <w:b w:val="0"/>
                <w:bCs w:val="0"/>
              </w:rPr>
              <w:t>–</w:t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88220D">
              <w:rPr>
                <w:rFonts w:ascii="Times New Roman" w:hAnsi="Times New Roman" w:cs="Times New Roman"/>
                <w:b w:val="0"/>
                <w:bCs w:val="0"/>
              </w:rPr>
              <w:t>1.5</w:t>
            </w:r>
            <w:r w:rsidR="00806C84">
              <w:rPr>
                <w:rFonts w:ascii="Times New Roman" w:hAnsi="Times New Roman" w:cs="Times New Roman"/>
                <w:b w:val="0"/>
                <w:bCs w:val="0"/>
              </w:rPr>
              <w:t xml:space="preserve"> HRS</w:t>
            </w:r>
          </w:p>
        </w:tc>
        <w:tc>
          <w:tcPr>
            <w:tcW w:w="3117" w:type="dxa"/>
          </w:tcPr>
          <w:p w14:paraId="6E844EA5" w14:textId="6054AD51" w:rsidR="00280BD0" w:rsidRPr="00806C84" w:rsidRDefault="00806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2 and 3</w:t>
            </w:r>
          </w:p>
        </w:tc>
        <w:tc>
          <w:tcPr>
            <w:tcW w:w="3117" w:type="dxa"/>
          </w:tcPr>
          <w:p w14:paraId="1AAD605E" w14:textId="77777777" w:rsidR="00280BD0" w:rsidRDefault="00806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was able to complete all of </w:t>
            </w:r>
            <w:r w:rsidR="00925BDA">
              <w:rPr>
                <w:rFonts w:ascii="Times New Roman" w:hAnsi="Times New Roman" w:cs="Times New Roman"/>
              </w:rPr>
              <w:t>sections</w:t>
            </w:r>
            <w:r>
              <w:rPr>
                <w:rFonts w:ascii="Times New Roman" w:hAnsi="Times New Roman" w:cs="Times New Roman"/>
              </w:rPr>
              <w:t xml:space="preserve"> 2 and 3 in a timely manner,</w:t>
            </w:r>
            <w:r w:rsidR="0088220D">
              <w:rPr>
                <w:rFonts w:ascii="Times New Roman" w:hAnsi="Times New Roman" w:cs="Times New Roman"/>
              </w:rPr>
              <w:t xml:space="preserve"> only struggling </w:t>
            </w:r>
            <w:proofErr w:type="gramStart"/>
            <w:r w:rsidR="0088220D">
              <w:rPr>
                <w:rFonts w:ascii="Times New Roman" w:hAnsi="Times New Roman" w:cs="Times New Roman"/>
              </w:rPr>
              <w:t>on</w:t>
            </w:r>
            <w:proofErr w:type="gramEnd"/>
            <w:r w:rsidR="0088220D">
              <w:rPr>
                <w:rFonts w:ascii="Times New Roman" w:hAnsi="Times New Roman" w:cs="Times New Roman"/>
              </w:rPr>
              <w:t xml:space="preserve"> what I would include in the references and how I would format the definitions.</w:t>
            </w:r>
          </w:p>
          <w:p w14:paraId="64CA01D5" w14:textId="4A351D57" w:rsidR="002445E0" w:rsidRPr="00806C84" w:rsidRDefault="00244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80BD0" w14:paraId="6A222820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47889CF" w14:textId="122A401B" w:rsidR="00280BD0" w:rsidRDefault="00925BDA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lastRenderedPageBreak/>
              <w:t xml:space="preserve">03/08/2026 </w:t>
            </w:r>
            <w:r w:rsidR="005B67D7">
              <w:rPr>
                <w:rFonts w:ascii="Times New Roman" w:hAnsi="Times New Roman" w:cs="Times New Roman"/>
                <w:b w:val="0"/>
                <w:bCs w:val="0"/>
              </w:rPr>
              <w:t>–</w:t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5B67D7">
              <w:rPr>
                <w:rFonts w:ascii="Times New Roman" w:hAnsi="Times New Roman" w:cs="Times New Roman"/>
                <w:b w:val="0"/>
                <w:bCs w:val="0"/>
              </w:rPr>
              <w:t>2 HRS</w:t>
            </w:r>
          </w:p>
        </w:tc>
        <w:tc>
          <w:tcPr>
            <w:tcW w:w="3117" w:type="dxa"/>
          </w:tcPr>
          <w:p w14:paraId="3F4B9D98" w14:textId="52453217" w:rsidR="00280BD0" w:rsidRPr="005B67D7" w:rsidRDefault="005B6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4</w:t>
            </w:r>
          </w:p>
        </w:tc>
        <w:tc>
          <w:tcPr>
            <w:tcW w:w="3117" w:type="dxa"/>
          </w:tcPr>
          <w:p w14:paraId="394F43EA" w14:textId="77777777" w:rsidR="005B67D7" w:rsidRDefault="005B67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completed section </w:t>
            </w:r>
            <w:proofErr w:type="gramStart"/>
            <w:r>
              <w:rPr>
                <w:rFonts w:ascii="Times New Roman" w:hAnsi="Times New Roman" w:cs="Times New Roman"/>
              </w:rPr>
              <w:t>4 which</w:t>
            </w:r>
            <w:proofErr w:type="gramEnd"/>
            <w:r>
              <w:rPr>
                <w:rFonts w:ascii="Times New Roman" w:hAnsi="Times New Roman" w:cs="Times New Roman"/>
              </w:rPr>
              <w:t xml:space="preserve"> was mostly spent brainstorming on how I would build the responsibilities matrix and fit all the responsibilities into the predefined roles I had set. </w:t>
            </w:r>
            <w:proofErr w:type="gramStart"/>
            <w:r>
              <w:rPr>
                <w:rFonts w:ascii="Times New Roman" w:hAnsi="Times New Roman" w:cs="Times New Roman"/>
              </w:rPr>
              <w:t>Overall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only challenge I really faced was creating my first figure for external references using draw.io</w:t>
            </w:r>
          </w:p>
          <w:p w14:paraId="52E9B06D" w14:textId="1E79F1D3" w:rsidR="002445E0" w:rsidRPr="005B67D7" w:rsidRDefault="00244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B67D7" w14:paraId="089B9DF0" w14:textId="77777777" w:rsidTr="0028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2B0FD4F" w14:textId="78207EA4" w:rsidR="005B67D7" w:rsidRDefault="00D717C6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03/11/2026 – 5 hrs</w:t>
            </w:r>
          </w:p>
        </w:tc>
        <w:tc>
          <w:tcPr>
            <w:tcW w:w="3117" w:type="dxa"/>
          </w:tcPr>
          <w:p w14:paraId="1AF2A4B5" w14:textId="7B4E6FFD" w:rsidR="005B67D7" w:rsidRDefault="00D7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5</w:t>
            </w:r>
          </w:p>
        </w:tc>
        <w:tc>
          <w:tcPr>
            <w:tcW w:w="3117" w:type="dxa"/>
          </w:tcPr>
          <w:p w14:paraId="3522E8F2" w14:textId="18E83A14" w:rsidR="005B67D7" w:rsidRDefault="00D71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This was </w:t>
            </w:r>
            <w:proofErr w:type="gramStart"/>
            <w:r>
              <w:rPr>
                <w:rFonts w:ascii="Times New Roman" w:hAnsi="Times New Roman" w:cs="Times New Roman"/>
              </w:rPr>
              <w:t>definitely the</w:t>
            </w:r>
            <w:proofErr w:type="gramEnd"/>
            <w:r>
              <w:rPr>
                <w:rFonts w:ascii="Times New Roman" w:hAnsi="Times New Roman" w:cs="Times New Roman"/>
              </w:rPr>
              <w:t xml:space="preserve"> most challenging section yet based on the sheer amount of work I had to do. A lot of research and brainstorming to be able to complete this section.</w:t>
            </w:r>
            <w:r w:rsidR="007B2708">
              <w:rPr>
                <w:rFonts w:ascii="Times New Roman" w:hAnsi="Times New Roman" w:cs="Times New Roman"/>
              </w:rPr>
              <w:t xml:space="preserve"> Also referenced previous tables a fair amount. The only issue I ran into was how to state the budget as work hours instead of money</w:t>
            </w:r>
            <w:r w:rsidR="002445E0">
              <w:rPr>
                <w:rFonts w:ascii="Times New Roman" w:hAnsi="Times New Roman" w:cs="Times New Roman"/>
              </w:rPr>
              <w:t xml:space="preserve"> I found a bit awkward, but I worked it out.</w:t>
            </w:r>
          </w:p>
          <w:p w14:paraId="69A56188" w14:textId="60962AAB" w:rsidR="002445E0" w:rsidRDefault="002445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445E0" w14:paraId="6FC26F5A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A81024" w14:textId="08E11F30" w:rsidR="002445E0" w:rsidRDefault="002445E0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03/13/2026 – 1 Hr</w:t>
            </w:r>
          </w:p>
        </w:tc>
        <w:tc>
          <w:tcPr>
            <w:tcW w:w="3117" w:type="dxa"/>
          </w:tcPr>
          <w:p w14:paraId="718007A6" w14:textId="40EA9BD2" w:rsidR="002445E0" w:rsidRDefault="00244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and Final Submission + AI usage statement</w:t>
            </w:r>
          </w:p>
        </w:tc>
        <w:tc>
          <w:tcPr>
            <w:tcW w:w="3117" w:type="dxa"/>
          </w:tcPr>
          <w:p w14:paraId="2806C54A" w14:textId="77777777" w:rsidR="002445E0" w:rsidRDefault="002445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was able review all the documents both the SRS and the SPMP and was able to identify any changes that I thought should be made before submission. </w:t>
            </w:r>
            <w:proofErr w:type="gramStart"/>
            <w:r>
              <w:rPr>
                <w:rFonts w:ascii="Times New Roman" w:hAnsi="Times New Roman" w:cs="Times New Roman"/>
              </w:rPr>
              <w:t>Additionally</w:t>
            </w:r>
            <w:proofErr w:type="gramEnd"/>
            <w:r>
              <w:rPr>
                <w:rFonts w:ascii="Times New Roman" w:hAnsi="Times New Roman" w:cs="Times New Roman"/>
              </w:rPr>
              <w:t xml:space="preserve"> I reviewed AI usage among the team and drafted the AI use document.</w:t>
            </w:r>
          </w:p>
          <w:p w14:paraId="57B2570D" w14:textId="07E7AFB6" w:rsidR="00E41FAD" w:rsidRDefault="00E41F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96182" w14:paraId="5AE0D51B" w14:textId="77777777" w:rsidTr="0028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F78ECFB" w14:textId="4CC45AB1" w:rsidR="00996182" w:rsidRPr="00014091" w:rsidRDefault="00014091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03/23/2026 – </w:t>
            </w:r>
            <w:r w:rsidR="00F057C5">
              <w:rPr>
                <w:rFonts w:ascii="Times New Roman" w:hAnsi="Times New Roman" w:cs="Times New Roman"/>
                <w:b w:val="0"/>
                <w:bCs w:val="0"/>
              </w:rPr>
              <w:t>0.5</w:t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 HR</w:t>
            </w:r>
          </w:p>
        </w:tc>
        <w:tc>
          <w:tcPr>
            <w:tcW w:w="3117" w:type="dxa"/>
          </w:tcPr>
          <w:p w14:paraId="1D282397" w14:textId="50052FEA" w:rsidR="00996182" w:rsidRDefault="00F05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was Created and Shared with team</w:t>
            </w:r>
          </w:p>
        </w:tc>
        <w:tc>
          <w:tcPr>
            <w:tcW w:w="3117" w:type="dxa"/>
          </w:tcPr>
          <w:p w14:paraId="12C07EBB" w14:textId="77777777" w:rsidR="00996182" w:rsidRDefault="00245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created the main document for </w:t>
            </w:r>
            <w:r w:rsidR="0092218E">
              <w:rPr>
                <w:rFonts w:ascii="Times New Roman" w:hAnsi="Times New Roman" w:cs="Times New Roman"/>
              </w:rPr>
              <w:t xml:space="preserve">the team to work on. I was able </w:t>
            </w:r>
            <w:r w:rsidR="00307435">
              <w:rPr>
                <w:rFonts w:ascii="Times New Roman" w:hAnsi="Times New Roman" w:cs="Times New Roman"/>
              </w:rPr>
              <w:t xml:space="preserve">to invite everyone to the document and began brainstorming a work breakdown for </w:t>
            </w:r>
            <w:r w:rsidR="00CA7C33">
              <w:rPr>
                <w:rFonts w:ascii="Times New Roman" w:hAnsi="Times New Roman" w:cs="Times New Roman"/>
              </w:rPr>
              <w:t xml:space="preserve">each team member. Which proved challenging to split an equal amount of work among 4 </w:t>
            </w:r>
            <w:r w:rsidR="00CA7C33">
              <w:rPr>
                <w:rFonts w:ascii="Times New Roman" w:hAnsi="Times New Roman" w:cs="Times New Roman"/>
              </w:rPr>
              <w:lastRenderedPageBreak/>
              <w:t>people on 1 document considering section sizes.</w:t>
            </w:r>
          </w:p>
          <w:p w14:paraId="27EA197F" w14:textId="1BD0FD8F" w:rsidR="007F1A4A" w:rsidRDefault="007F1A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057C5" w14:paraId="34CE271E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586B02D" w14:textId="667F90A3" w:rsidR="00F057C5" w:rsidRDefault="00F057C5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lastRenderedPageBreak/>
              <w:t xml:space="preserve">03/24/2026 </w:t>
            </w:r>
            <w:r w:rsidR="00C3270F">
              <w:rPr>
                <w:rFonts w:ascii="Times New Roman" w:hAnsi="Times New Roman" w:cs="Times New Roman"/>
                <w:b w:val="0"/>
                <w:bCs w:val="0"/>
              </w:rPr>
              <w:t>–</w:t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C3270F">
              <w:rPr>
                <w:rFonts w:ascii="Times New Roman" w:hAnsi="Times New Roman" w:cs="Times New Roman"/>
                <w:b w:val="0"/>
                <w:bCs w:val="0"/>
              </w:rPr>
              <w:t>0.5 Hr</w:t>
            </w:r>
          </w:p>
        </w:tc>
        <w:tc>
          <w:tcPr>
            <w:tcW w:w="3117" w:type="dxa"/>
          </w:tcPr>
          <w:p w14:paraId="5B217A19" w14:textId="5A305AA9" w:rsidR="00F057C5" w:rsidRDefault="00BF5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headings were updated</w:t>
            </w:r>
          </w:p>
        </w:tc>
        <w:tc>
          <w:tcPr>
            <w:tcW w:w="3117" w:type="dxa"/>
          </w:tcPr>
          <w:p w14:paraId="5CDCE075" w14:textId="77777777" w:rsidR="00F057C5" w:rsidRDefault="007F1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did not do very much here. </w:t>
            </w:r>
            <w:r w:rsidR="00C071D0">
              <w:rPr>
                <w:rFonts w:ascii="Times New Roman" w:hAnsi="Times New Roman" w:cs="Times New Roman"/>
              </w:rPr>
              <w:t>To</w:t>
            </w:r>
            <w:r>
              <w:rPr>
                <w:rFonts w:ascii="Times New Roman" w:hAnsi="Times New Roman" w:cs="Times New Roman"/>
              </w:rPr>
              <w:t xml:space="preserve"> make the table of contents work I was </w:t>
            </w:r>
            <w:proofErr w:type="gramStart"/>
            <w:r>
              <w:rPr>
                <w:rFonts w:ascii="Times New Roman" w:hAnsi="Times New Roman" w:cs="Times New Roman"/>
              </w:rPr>
              <w:t>faced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challenge of putting a consistent text font and style to account for the headings.</w:t>
            </w:r>
            <w:r w:rsidR="00C071D0">
              <w:rPr>
                <w:rFonts w:ascii="Times New Roman" w:hAnsi="Times New Roman" w:cs="Times New Roman"/>
              </w:rPr>
              <w:t xml:space="preserve"> This was to ensure an autogenerated table of contents would automatically update accordingly. </w:t>
            </w:r>
          </w:p>
          <w:p w14:paraId="2E56036D" w14:textId="5E0FFC7F" w:rsidR="00C071D0" w:rsidRDefault="00C0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D5171" w14:paraId="5282AE96" w14:textId="77777777" w:rsidTr="0028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C49D907" w14:textId="6BC68D8E" w:rsidR="00BD5171" w:rsidRDefault="00BD5171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03/30</w:t>
            </w:r>
            <w:r w:rsidR="00EB22B0">
              <w:rPr>
                <w:rFonts w:ascii="Times New Roman" w:hAnsi="Times New Roman" w:cs="Times New Roman"/>
                <w:b w:val="0"/>
                <w:bCs w:val="0"/>
              </w:rPr>
              <w:t xml:space="preserve">/2026 </w:t>
            </w:r>
            <w:r w:rsidR="00DF5C74">
              <w:rPr>
                <w:rFonts w:ascii="Times New Roman" w:hAnsi="Times New Roman" w:cs="Times New Roman"/>
                <w:b w:val="0"/>
                <w:bCs w:val="0"/>
              </w:rPr>
              <w:t>– 1.5 HRs</w:t>
            </w:r>
          </w:p>
        </w:tc>
        <w:tc>
          <w:tcPr>
            <w:tcW w:w="3117" w:type="dxa"/>
          </w:tcPr>
          <w:p w14:paraId="7817AB32" w14:textId="29A2DFB1" w:rsidR="00BD5171" w:rsidRDefault="00B74B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Section 1.1 </w:t>
            </w:r>
            <w:r w:rsidR="00945DE8">
              <w:rPr>
                <w:rFonts w:ascii="Times New Roman" w:hAnsi="Times New Roman" w:cs="Times New Roman"/>
              </w:rPr>
              <w:t>and part of 1.2</w:t>
            </w:r>
          </w:p>
        </w:tc>
        <w:tc>
          <w:tcPr>
            <w:tcW w:w="3117" w:type="dxa"/>
          </w:tcPr>
          <w:p w14:paraId="2EF0113E" w14:textId="77777777" w:rsidR="00BD5171" w:rsidRDefault="00743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spent time working on mostly sections 1.1 getting down the purpose of the SDD, which I struggled to figure out how to start but once I </w:t>
            </w:r>
            <w:proofErr w:type="gramStart"/>
            <w:r>
              <w:rPr>
                <w:rFonts w:ascii="Times New Roman" w:hAnsi="Times New Roman" w:cs="Times New Roman"/>
              </w:rPr>
              <w:t>did</w:t>
            </w:r>
            <w:proofErr w:type="gramEnd"/>
            <w:r>
              <w:rPr>
                <w:rFonts w:ascii="Times New Roman" w:hAnsi="Times New Roman" w:cs="Times New Roman"/>
              </w:rPr>
              <w:t xml:space="preserve"> I got a solid amount of material down. Only did about 1 sentence of 1.2.</w:t>
            </w:r>
          </w:p>
          <w:p w14:paraId="3F0F8C35" w14:textId="6177A3AC" w:rsidR="00743C01" w:rsidRDefault="00743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45DE8" w14:paraId="0B29331D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DA127E" w14:textId="512812E6" w:rsidR="00945DE8" w:rsidRDefault="00945DE8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03/31/2026 – 3 hrs</w:t>
            </w:r>
          </w:p>
        </w:tc>
        <w:tc>
          <w:tcPr>
            <w:tcW w:w="3117" w:type="dxa"/>
          </w:tcPr>
          <w:p w14:paraId="7C043F77" w14:textId="09933536" w:rsidR="00945DE8" w:rsidRDefault="00945D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1.2 – 1.5</w:t>
            </w:r>
          </w:p>
        </w:tc>
        <w:tc>
          <w:tcPr>
            <w:tcW w:w="3117" w:type="dxa"/>
          </w:tcPr>
          <w:p w14:paraId="1FD7BEBD" w14:textId="77777777" w:rsidR="00945DE8" w:rsidRDefault="00743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was able to take the momentum from the day before and complete 1.2 – 1.5. I struggled to figure out what I should and should not include in the </w:t>
            </w:r>
            <w:proofErr w:type="gramStart"/>
            <w:r>
              <w:rPr>
                <w:rFonts w:ascii="Times New Roman" w:hAnsi="Times New Roman" w:cs="Times New Roman"/>
              </w:rPr>
              <w:t>1.5  but</w:t>
            </w:r>
            <w:proofErr w:type="gramEnd"/>
            <w:r>
              <w:rPr>
                <w:rFonts w:ascii="Times New Roman" w:hAnsi="Times New Roman" w:cs="Times New Roman"/>
              </w:rPr>
              <w:t xml:space="preserve"> through some research I got a good grasp on it. 1.3 was also challenging because I had to review both the SPMP and SRS which I mostly worked on the SPMP.</w:t>
            </w:r>
          </w:p>
          <w:p w14:paraId="4A03B450" w14:textId="24EC16B6" w:rsidR="00743C01" w:rsidRDefault="00743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45DE8" w14:paraId="3C86F756" w14:textId="77777777" w:rsidTr="0028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F931A5A" w14:textId="45E20207" w:rsidR="00945DE8" w:rsidRDefault="00945DE8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04/05/2026 – 1 HR</w:t>
            </w:r>
          </w:p>
        </w:tc>
        <w:tc>
          <w:tcPr>
            <w:tcW w:w="3117" w:type="dxa"/>
          </w:tcPr>
          <w:p w14:paraId="7966E29B" w14:textId="2A3F55C1" w:rsidR="00945DE8" w:rsidRDefault="00CA7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3.1</w:t>
            </w:r>
          </w:p>
        </w:tc>
        <w:tc>
          <w:tcPr>
            <w:tcW w:w="3117" w:type="dxa"/>
          </w:tcPr>
          <w:p w14:paraId="79727688" w14:textId="77777777" w:rsidR="00777AB6" w:rsidRDefault="00743C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0135E2">
              <w:rPr>
                <w:rFonts w:ascii="Times New Roman" w:hAnsi="Times New Roman" w:cs="Times New Roman"/>
              </w:rPr>
              <w:t xml:space="preserve"> was grappling with how the architecture would be laid out because a </w:t>
            </w:r>
            <w:proofErr w:type="gramStart"/>
            <w:r w:rsidR="000135E2">
              <w:rPr>
                <w:rFonts w:ascii="Times New Roman" w:hAnsi="Times New Roman" w:cs="Times New Roman"/>
              </w:rPr>
              <w:t>3 tiered</w:t>
            </w:r>
            <w:proofErr w:type="gramEnd"/>
            <w:r w:rsidR="000135E2">
              <w:rPr>
                <w:rFonts w:ascii="Times New Roman" w:hAnsi="Times New Roman" w:cs="Times New Roman"/>
              </w:rPr>
              <w:t xml:space="preserve"> modular </w:t>
            </w:r>
            <w:r w:rsidR="00777AB6">
              <w:rPr>
                <w:rFonts w:ascii="Times New Roman" w:hAnsi="Times New Roman" w:cs="Times New Roman"/>
              </w:rPr>
              <w:t xml:space="preserve">client-server architecture seemed slightly complicated. Graphing this </w:t>
            </w:r>
            <w:proofErr w:type="gramStart"/>
            <w:r w:rsidR="00777AB6">
              <w:rPr>
                <w:rFonts w:ascii="Times New Roman" w:hAnsi="Times New Roman" w:cs="Times New Roman"/>
              </w:rPr>
              <w:t>in</w:t>
            </w:r>
            <w:proofErr w:type="gramEnd"/>
            <w:r w:rsidR="00777AB6">
              <w:rPr>
                <w:rFonts w:ascii="Times New Roman" w:hAnsi="Times New Roman" w:cs="Times New Roman"/>
              </w:rPr>
              <w:t xml:space="preserve"> Draw.io and making the figure </w:t>
            </w:r>
            <w:proofErr w:type="gramStart"/>
            <w:r w:rsidR="00777AB6">
              <w:rPr>
                <w:rFonts w:ascii="Times New Roman" w:hAnsi="Times New Roman" w:cs="Times New Roman"/>
              </w:rPr>
              <w:t>looked</w:t>
            </w:r>
            <w:proofErr w:type="gramEnd"/>
            <w:r w:rsidR="00777AB6">
              <w:rPr>
                <w:rFonts w:ascii="Times New Roman" w:hAnsi="Times New Roman" w:cs="Times New Roman"/>
              </w:rPr>
              <w:t xml:space="preserve"> good was </w:t>
            </w:r>
            <w:proofErr w:type="gramStart"/>
            <w:r w:rsidR="00777AB6">
              <w:rPr>
                <w:rFonts w:ascii="Times New Roman" w:hAnsi="Times New Roman" w:cs="Times New Roman"/>
              </w:rPr>
              <w:t>definitely a</w:t>
            </w:r>
            <w:proofErr w:type="gramEnd"/>
            <w:r w:rsidR="00777AB6">
              <w:rPr>
                <w:rFonts w:ascii="Times New Roman" w:hAnsi="Times New Roman" w:cs="Times New Roman"/>
              </w:rPr>
              <w:t xml:space="preserve"> challenge.</w:t>
            </w:r>
          </w:p>
          <w:p w14:paraId="7B105482" w14:textId="400ACD4A" w:rsidR="00945DE8" w:rsidRDefault="000135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</w:t>
            </w:r>
          </w:p>
        </w:tc>
      </w:tr>
      <w:tr w:rsidR="000E5559" w14:paraId="031106AF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75CD0C" w14:textId="77EF9A12" w:rsidR="000E5559" w:rsidRDefault="000E5559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lastRenderedPageBreak/>
              <w:t xml:space="preserve">04/07/2026 </w:t>
            </w:r>
            <w:r w:rsidR="00FB33EC">
              <w:rPr>
                <w:rFonts w:ascii="Times New Roman" w:hAnsi="Times New Roman" w:cs="Times New Roman"/>
                <w:b w:val="0"/>
                <w:bCs w:val="0"/>
              </w:rPr>
              <w:t>– 5 HRs</w:t>
            </w:r>
          </w:p>
        </w:tc>
        <w:tc>
          <w:tcPr>
            <w:tcW w:w="3117" w:type="dxa"/>
          </w:tcPr>
          <w:p w14:paraId="1F47FB63" w14:textId="772CD836" w:rsidR="000E5559" w:rsidRDefault="00FB33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3.2 – 3.3</w:t>
            </w:r>
          </w:p>
        </w:tc>
        <w:tc>
          <w:tcPr>
            <w:tcW w:w="3117" w:type="dxa"/>
          </w:tcPr>
          <w:p w14:paraId="3AED53C2" w14:textId="77777777" w:rsidR="000E5559" w:rsidRDefault="007F0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Section 3.2 </w:t>
            </w:r>
            <w:proofErr w:type="gramStart"/>
            <w:r>
              <w:rPr>
                <w:rFonts w:ascii="Times New Roman" w:hAnsi="Times New Roman" w:cs="Times New Roman"/>
              </w:rPr>
              <w:t>definitely took</w:t>
            </w:r>
            <w:proofErr w:type="gramEnd"/>
            <w:r>
              <w:rPr>
                <w:rFonts w:ascii="Times New Roman" w:hAnsi="Times New Roman" w:cs="Times New Roman"/>
              </w:rPr>
              <w:t xml:space="preserve"> me the greatest amount of time out of anything I did on this document. Creating both the level 0 DFD and the architecture breakdown proved to be challenging and slightly confusing. The DFD was </w:t>
            </w:r>
            <w:proofErr w:type="gramStart"/>
            <w:r>
              <w:rPr>
                <w:rFonts w:ascii="Times New Roman" w:hAnsi="Times New Roman" w:cs="Times New Roman"/>
              </w:rPr>
              <w:t>definitely the</w:t>
            </w:r>
            <w:proofErr w:type="gramEnd"/>
            <w:r>
              <w:rPr>
                <w:rFonts w:ascii="Times New Roman" w:hAnsi="Times New Roman" w:cs="Times New Roman"/>
              </w:rPr>
              <w:t xml:space="preserve"> most challenging and I am not completely happy with how it came out but I think it gets the point across. I struggled with how to make it look good with the layout.</w:t>
            </w:r>
          </w:p>
          <w:p w14:paraId="2783B705" w14:textId="7766303D" w:rsidR="007F0851" w:rsidRDefault="007F0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B33EC" w14:paraId="59A250AF" w14:textId="77777777" w:rsidTr="0028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0A61CDA" w14:textId="72FC533F" w:rsidR="00FB33EC" w:rsidRDefault="00FB33EC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04/08/2026 – </w:t>
            </w:r>
            <w:r w:rsidR="0092218E">
              <w:rPr>
                <w:rFonts w:ascii="Times New Roman" w:hAnsi="Times New Roman" w:cs="Times New Roman"/>
                <w:b w:val="0"/>
                <w:bCs w:val="0"/>
              </w:rPr>
              <w:t>2</w:t>
            </w:r>
            <w:r w:rsidR="00305A91">
              <w:rPr>
                <w:rFonts w:ascii="Times New Roman" w:hAnsi="Times New Roman" w:cs="Times New Roman"/>
                <w:b w:val="0"/>
                <w:bCs w:val="0"/>
              </w:rPr>
              <w:t xml:space="preserve"> HR</w:t>
            </w:r>
            <w:r w:rsidR="0092218E">
              <w:rPr>
                <w:rFonts w:ascii="Times New Roman" w:hAnsi="Times New Roman" w:cs="Times New Roman"/>
                <w:b w:val="0"/>
                <w:bCs w:val="0"/>
              </w:rPr>
              <w:t>s</w:t>
            </w:r>
          </w:p>
        </w:tc>
        <w:tc>
          <w:tcPr>
            <w:tcW w:w="3117" w:type="dxa"/>
          </w:tcPr>
          <w:p w14:paraId="4FADA306" w14:textId="761542CE" w:rsidR="00FB33EC" w:rsidRDefault="00305A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5.1-5.2</w:t>
            </w:r>
            <w:r w:rsidR="0092218E">
              <w:rPr>
                <w:rFonts w:ascii="Times New Roman" w:hAnsi="Times New Roman" w:cs="Times New Roman"/>
              </w:rPr>
              <w:t xml:space="preserve"> and AI usage statement</w:t>
            </w:r>
          </w:p>
        </w:tc>
        <w:tc>
          <w:tcPr>
            <w:tcW w:w="3117" w:type="dxa"/>
          </w:tcPr>
          <w:p w14:paraId="65C6B9F1" w14:textId="77777777" w:rsidR="00FB33EC" w:rsidRDefault="007F0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worked on the authentication component and the user management component which was trivial. The only part where I got </w:t>
            </w:r>
            <w:r w:rsidR="00AF5780">
              <w:rPr>
                <w:rFonts w:ascii="Times New Roman" w:hAnsi="Times New Roman" w:cs="Times New Roman"/>
              </w:rPr>
              <w:t>stuck a little</w:t>
            </w:r>
            <w:r>
              <w:rPr>
                <w:rFonts w:ascii="Times New Roman" w:hAnsi="Times New Roman" w:cs="Times New Roman"/>
              </w:rPr>
              <w:t xml:space="preserve"> was the pseudocode which I just had to </w:t>
            </w:r>
            <w:proofErr w:type="gramStart"/>
            <w:r>
              <w:rPr>
                <w:rFonts w:ascii="Times New Roman" w:hAnsi="Times New Roman" w:cs="Times New Roman"/>
              </w:rPr>
              <w:t>think it</w:t>
            </w:r>
            <w:proofErr w:type="gramEnd"/>
            <w:r>
              <w:rPr>
                <w:rFonts w:ascii="Times New Roman" w:hAnsi="Times New Roman" w:cs="Times New Roman"/>
              </w:rPr>
              <w:t xml:space="preserve"> out on what I would want it to look like for each component. I ended with drafting out the group AI usage statement. </w:t>
            </w:r>
          </w:p>
          <w:p w14:paraId="53540721" w14:textId="52ADEE58" w:rsidR="00F500FE" w:rsidRDefault="00F50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520D8" w14:paraId="7C9C21DE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D2C5658" w14:textId="324667DC" w:rsidR="005520D8" w:rsidRPr="005520D8" w:rsidRDefault="005520D8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05/01/2026 – 1 Hr</w:t>
            </w:r>
          </w:p>
        </w:tc>
        <w:tc>
          <w:tcPr>
            <w:tcW w:w="3117" w:type="dxa"/>
          </w:tcPr>
          <w:p w14:paraId="58F969C0" w14:textId="68B0CEB2" w:rsidR="005520D8" w:rsidRDefault="0055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 Creation</w:t>
            </w:r>
          </w:p>
        </w:tc>
        <w:tc>
          <w:tcPr>
            <w:tcW w:w="3117" w:type="dxa"/>
          </w:tcPr>
          <w:p w14:paraId="682B9E7D" w14:textId="77777777" w:rsidR="005520D8" w:rsidRDefault="0055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created the group presentation and made an outline for my team to work based </w:t>
            </w:r>
            <w:proofErr w:type="gramStart"/>
            <w:r>
              <w:rPr>
                <w:rFonts w:ascii="Times New Roman" w:hAnsi="Times New Roman" w:cs="Times New Roman"/>
              </w:rPr>
              <w:t>off of</w:t>
            </w:r>
            <w:proofErr w:type="gramEnd"/>
            <w:r>
              <w:rPr>
                <w:rFonts w:ascii="Times New Roman" w:hAnsi="Times New Roman" w:cs="Times New Roman"/>
              </w:rPr>
              <w:t>.</w:t>
            </w:r>
          </w:p>
          <w:p w14:paraId="735AC749" w14:textId="15504326" w:rsidR="00F500FE" w:rsidRDefault="00F50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5520D8" w14:paraId="4F1281F7" w14:textId="77777777" w:rsidTr="00280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AE7B81E" w14:textId="09124884" w:rsidR="005520D8" w:rsidRPr="00227364" w:rsidRDefault="00227364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05/03/2026 – 2 Hrs</w:t>
            </w:r>
          </w:p>
        </w:tc>
        <w:tc>
          <w:tcPr>
            <w:tcW w:w="3117" w:type="dxa"/>
          </w:tcPr>
          <w:p w14:paraId="468F07D4" w14:textId="5A99B143" w:rsidR="005520D8" w:rsidRDefault="00851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 slide completion + Code verification</w:t>
            </w:r>
          </w:p>
        </w:tc>
        <w:tc>
          <w:tcPr>
            <w:tcW w:w="3117" w:type="dxa"/>
          </w:tcPr>
          <w:p w14:paraId="08081B9A" w14:textId="77777777" w:rsidR="005520D8" w:rsidRDefault="00851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Completed my selected slides for the presentation. It was tough to make them look nice and presentable and keep them concise. I also tested the code that my team had developed </w:t>
            </w:r>
            <w:r w:rsidR="00F500FE">
              <w:rPr>
                <w:rFonts w:ascii="Times New Roman" w:hAnsi="Times New Roman" w:cs="Times New Roman"/>
              </w:rPr>
              <w:t>to make sure it was functional.</w:t>
            </w:r>
          </w:p>
          <w:p w14:paraId="782C1AF1" w14:textId="34748EE8" w:rsidR="00F500FE" w:rsidRDefault="00F50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500FE" w14:paraId="549FCDBA" w14:textId="77777777" w:rsidTr="00280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07F562E" w14:textId="0BC548C2" w:rsidR="00F500FE" w:rsidRDefault="00F500FE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lastRenderedPageBreak/>
              <w:t>05/07/2026 – 2 Hrs</w:t>
            </w:r>
          </w:p>
        </w:tc>
        <w:tc>
          <w:tcPr>
            <w:tcW w:w="3117" w:type="dxa"/>
          </w:tcPr>
          <w:p w14:paraId="2019EB52" w14:textId="033DD581" w:rsidR="00F500FE" w:rsidRDefault="00F50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Documentation, code verification, </w:t>
            </w:r>
            <w:r w:rsidR="009110A4">
              <w:rPr>
                <w:rFonts w:ascii="Times New Roman" w:hAnsi="Times New Roman" w:cs="Times New Roman"/>
              </w:rPr>
              <w:t>and AI usage statement</w:t>
            </w:r>
          </w:p>
        </w:tc>
        <w:tc>
          <w:tcPr>
            <w:tcW w:w="3117" w:type="dxa"/>
          </w:tcPr>
          <w:p w14:paraId="02B5333C" w14:textId="77777777" w:rsidR="00F500FE" w:rsidRDefault="00911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was able to document how to use the code correctly and properly implement</w:t>
            </w:r>
            <w:r w:rsidR="00992EDF">
              <w:rPr>
                <w:rFonts w:ascii="Times New Roman" w:hAnsi="Times New Roman" w:cs="Times New Roman"/>
              </w:rPr>
              <w:t xml:space="preserve"> it on </w:t>
            </w:r>
            <w:proofErr w:type="spellStart"/>
            <w:r w:rsidR="00992EDF">
              <w:rPr>
                <w:rFonts w:ascii="Times New Roman" w:hAnsi="Times New Roman" w:cs="Times New Roman"/>
              </w:rPr>
              <w:t xml:space="preserve">a </w:t>
            </w:r>
            <w:proofErr w:type="gramStart"/>
            <w:r w:rsidR="00992EDF">
              <w:rPr>
                <w:rFonts w:ascii="Times New Roman" w:hAnsi="Times New Roman" w:cs="Times New Roman"/>
              </w:rPr>
              <w:t>users</w:t>
            </w:r>
            <w:proofErr w:type="spellEnd"/>
            <w:proofErr w:type="gramEnd"/>
            <w:r w:rsidR="00992EDF">
              <w:rPr>
                <w:rFonts w:ascii="Times New Roman" w:hAnsi="Times New Roman" w:cs="Times New Roman"/>
              </w:rPr>
              <w:t xml:space="preserve"> machine. </w:t>
            </w:r>
            <w:proofErr w:type="gramStart"/>
            <w:r w:rsidR="00992EDF">
              <w:rPr>
                <w:rFonts w:ascii="Times New Roman" w:hAnsi="Times New Roman" w:cs="Times New Roman"/>
              </w:rPr>
              <w:t>Additionally</w:t>
            </w:r>
            <w:proofErr w:type="gramEnd"/>
            <w:r w:rsidR="00992EDF">
              <w:rPr>
                <w:rFonts w:ascii="Times New Roman" w:hAnsi="Times New Roman" w:cs="Times New Roman"/>
              </w:rPr>
              <w:t xml:space="preserve"> I verified the code was in a working state and wrote the final AI usage statement </w:t>
            </w:r>
            <w:proofErr w:type="gramStart"/>
            <w:r w:rsidR="00992EDF">
              <w:rPr>
                <w:rFonts w:ascii="Times New Roman" w:hAnsi="Times New Roman" w:cs="Times New Roman"/>
              </w:rPr>
              <w:t>of</w:t>
            </w:r>
            <w:proofErr w:type="gramEnd"/>
            <w:r w:rsidR="00992EDF">
              <w:rPr>
                <w:rFonts w:ascii="Times New Roman" w:hAnsi="Times New Roman" w:cs="Times New Roman"/>
              </w:rPr>
              <w:t xml:space="preserve"> the semester.</w:t>
            </w:r>
          </w:p>
          <w:p w14:paraId="1D655CA4" w14:textId="19476C71" w:rsidR="00992EDF" w:rsidRDefault="00992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614F2D54" w14:textId="77777777" w:rsidR="00AC0BF7" w:rsidRPr="00AC0BF7" w:rsidRDefault="00AC0BF7">
      <w:pPr>
        <w:rPr>
          <w:rFonts w:ascii="Times New Roman" w:hAnsi="Times New Roman" w:cs="Times New Roman"/>
          <w:b/>
          <w:bCs/>
        </w:rPr>
      </w:pPr>
    </w:p>
    <w:sectPr w:rsidR="00AC0BF7" w:rsidRPr="00AC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3C"/>
    <w:rsid w:val="000135E2"/>
    <w:rsid w:val="00014091"/>
    <w:rsid w:val="000C4FE3"/>
    <w:rsid w:val="000D722A"/>
    <w:rsid w:val="000E5559"/>
    <w:rsid w:val="001162CF"/>
    <w:rsid w:val="0014037C"/>
    <w:rsid w:val="00153CF9"/>
    <w:rsid w:val="001A6F0E"/>
    <w:rsid w:val="00227364"/>
    <w:rsid w:val="002445E0"/>
    <w:rsid w:val="0024571D"/>
    <w:rsid w:val="00280BD0"/>
    <w:rsid w:val="002D5320"/>
    <w:rsid w:val="002F3E0D"/>
    <w:rsid w:val="00305A91"/>
    <w:rsid w:val="00307435"/>
    <w:rsid w:val="00385B04"/>
    <w:rsid w:val="0038623C"/>
    <w:rsid w:val="003A7926"/>
    <w:rsid w:val="003B3BE4"/>
    <w:rsid w:val="00450AAE"/>
    <w:rsid w:val="005520D8"/>
    <w:rsid w:val="005B67D7"/>
    <w:rsid w:val="00724FAD"/>
    <w:rsid w:val="00743C01"/>
    <w:rsid w:val="00777AB6"/>
    <w:rsid w:val="00790E7B"/>
    <w:rsid w:val="007B2708"/>
    <w:rsid w:val="007F0851"/>
    <w:rsid w:val="007F1A4A"/>
    <w:rsid w:val="00806C84"/>
    <w:rsid w:val="00851FC6"/>
    <w:rsid w:val="0088220D"/>
    <w:rsid w:val="009110A4"/>
    <w:rsid w:val="0092218E"/>
    <w:rsid w:val="00925BDA"/>
    <w:rsid w:val="00945DE8"/>
    <w:rsid w:val="00960FDD"/>
    <w:rsid w:val="00992EDF"/>
    <w:rsid w:val="00996182"/>
    <w:rsid w:val="00AC0BF7"/>
    <w:rsid w:val="00AE1E3C"/>
    <w:rsid w:val="00AF5780"/>
    <w:rsid w:val="00B74B96"/>
    <w:rsid w:val="00BA1E2C"/>
    <w:rsid w:val="00BD5171"/>
    <w:rsid w:val="00BF5279"/>
    <w:rsid w:val="00C071D0"/>
    <w:rsid w:val="00C22542"/>
    <w:rsid w:val="00C3270F"/>
    <w:rsid w:val="00C75826"/>
    <w:rsid w:val="00CA767E"/>
    <w:rsid w:val="00CA7C33"/>
    <w:rsid w:val="00D202A4"/>
    <w:rsid w:val="00D717C6"/>
    <w:rsid w:val="00DF5C74"/>
    <w:rsid w:val="00E140FF"/>
    <w:rsid w:val="00E41FAD"/>
    <w:rsid w:val="00EB22B0"/>
    <w:rsid w:val="00F057C5"/>
    <w:rsid w:val="00F500FE"/>
    <w:rsid w:val="00FB33EC"/>
    <w:rsid w:val="512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3F9D"/>
  <w15:chartTrackingRefBased/>
  <w15:docId w15:val="{A495CC6F-DC9A-41E8-9A30-99DE362C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80B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Canavan,Stephen M.(Student)</dc:creator>
  <cp:keywords/>
  <dc:description/>
  <cp:lastModifiedBy>Canavan,Stephen M.(Student)</cp:lastModifiedBy>
  <cp:revision>2</cp:revision>
  <dcterms:created xsi:type="dcterms:W3CDTF">2026-05-08T03:55:00Z</dcterms:created>
  <dcterms:modified xsi:type="dcterms:W3CDTF">2026-05-08T03:55:00Z</dcterms:modified>
</cp:coreProperties>
</file>