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5881" w14:textId="6E2AFD94" w:rsidR="00942C8D" w:rsidRPr="00AD67CA" w:rsidRDefault="00604F4A">
      <w:pPr>
        <w:rPr>
          <w:b/>
          <w:bCs/>
          <w:lang w:val="en-US"/>
        </w:rPr>
      </w:pPr>
      <w:r w:rsidRPr="00AD67CA">
        <w:rPr>
          <w:b/>
          <w:bCs/>
          <w:lang w:val="en-US"/>
        </w:rPr>
        <w:t xml:space="preserve">                    Detailed Outlining Steps to </w:t>
      </w:r>
      <w:r w:rsidR="00187AAC">
        <w:rPr>
          <w:b/>
          <w:bCs/>
          <w:lang w:val="en-US"/>
        </w:rPr>
        <w:t>m</w:t>
      </w:r>
      <w:r w:rsidRPr="00AD67CA">
        <w:rPr>
          <w:b/>
          <w:bCs/>
          <w:lang w:val="en-US"/>
        </w:rPr>
        <w:t xml:space="preserve">anually test </w:t>
      </w:r>
      <w:r w:rsidR="00187AAC">
        <w:rPr>
          <w:b/>
          <w:bCs/>
          <w:lang w:val="en-US"/>
        </w:rPr>
        <w:t>Login Form</w:t>
      </w:r>
    </w:p>
    <w:p w14:paraId="574107C0" w14:textId="77777777" w:rsidR="00AD67CA" w:rsidRDefault="00AD67CA">
      <w:pPr>
        <w:rPr>
          <w:lang w:val="en-US"/>
        </w:rPr>
      </w:pPr>
    </w:p>
    <w:p w14:paraId="10800888" w14:textId="624E9B1B" w:rsidR="001E0F36" w:rsidRDefault="001E0F36">
      <w:pPr>
        <w:rPr>
          <w:lang w:val="en-US"/>
        </w:rPr>
      </w:pPr>
      <w:r w:rsidRPr="001E0F36">
        <w:rPr>
          <w:lang w:val="en-US"/>
        </w:rPr>
        <w:t xml:space="preserve">Manually testing a </w:t>
      </w:r>
      <w:r w:rsidR="00FB3B40">
        <w:rPr>
          <w:lang w:val="en-US"/>
        </w:rPr>
        <w:t>login</w:t>
      </w:r>
      <w:r w:rsidRPr="001E0F36">
        <w:rPr>
          <w:lang w:val="en-US"/>
        </w:rPr>
        <w:t xml:space="preserve"> form involves several steps to ensure that the form works correctly under various conditions. Here’s a detailed approach</w:t>
      </w:r>
      <w:r w:rsidR="00AD67CA">
        <w:rPr>
          <w:lang w:val="en-US"/>
        </w:rPr>
        <w:t xml:space="preserve"> I will implement</w:t>
      </w:r>
      <w:r w:rsidRPr="001E0F36">
        <w:rPr>
          <w:lang w:val="en-US"/>
        </w:rPr>
        <w:t xml:space="preserve"> to manually test a </w:t>
      </w:r>
      <w:r w:rsidR="00187AAC">
        <w:rPr>
          <w:lang w:val="en-US"/>
        </w:rPr>
        <w:t>login</w:t>
      </w:r>
      <w:r w:rsidRPr="001E0F36">
        <w:rPr>
          <w:lang w:val="en-US"/>
        </w:rPr>
        <w:t xml:space="preserve"> form:</w:t>
      </w:r>
      <w:r>
        <w:rPr>
          <w:lang w:val="en-US"/>
        </w:rPr>
        <w:t xml:space="preserve"> </w:t>
      </w:r>
    </w:p>
    <w:p w14:paraId="341BA009" w14:textId="0E954600" w:rsidR="001E0F36" w:rsidRPr="001E0F36" w:rsidRDefault="001E0F36">
      <w:pPr>
        <w:rPr>
          <w:b/>
          <w:bCs/>
          <w:lang w:val="en-US"/>
        </w:rPr>
      </w:pPr>
      <w:r w:rsidRPr="001E0F36">
        <w:rPr>
          <w:b/>
          <w:bCs/>
          <w:lang w:val="en-US"/>
        </w:rPr>
        <w:t>Preliminary Set up</w:t>
      </w:r>
    </w:p>
    <w:p w14:paraId="799F5335" w14:textId="3FE35BF0" w:rsidR="001E0F36" w:rsidRDefault="001E0F36">
      <w:pPr>
        <w:rPr>
          <w:lang w:val="en-US"/>
        </w:rPr>
      </w:pPr>
      <w:r w:rsidRPr="001E0F36">
        <w:rPr>
          <w:lang w:val="en-US"/>
        </w:rPr>
        <w:t xml:space="preserve">Understand Requirements: Review the specifications and requirements for the </w:t>
      </w:r>
      <w:r w:rsidR="00FB3B40">
        <w:rPr>
          <w:lang w:val="en-US"/>
        </w:rPr>
        <w:t>login</w:t>
      </w:r>
      <w:r w:rsidRPr="001E0F36">
        <w:rPr>
          <w:lang w:val="en-US"/>
        </w:rPr>
        <w:t xml:space="preserve"> form.</w:t>
      </w:r>
    </w:p>
    <w:p w14:paraId="3671B17D" w14:textId="2A166DBA" w:rsidR="001E0F36" w:rsidRDefault="001E0F36">
      <w:r>
        <w:rPr>
          <w:lang w:val="en-US"/>
        </w:rPr>
        <w:t xml:space="preserve">Test Environment: </w:t>
      </w:r>
      <w:r w:rsidRPr="001E0F36">
        <w:t xml:space="preserve">Ensure you have access to a testing environment </w:t>
      </w:r>
    </w:p>
    <w:p w14:paraId="526D1372" w14:textId="378BD473" w:rsidR="00FB3B40" w:rsidRDefault="00FB3B40">
      <w:pPr>
        <w:rPr>
          <w:lang w:val="en-US"/>
        </w:rPr>
      </w:pPr>
      <w:r>
        <w:t xml:space="preserve">Previously created user account </w:t>
      </w:r>
    </w:p>
    <w:p w14:paraId="04B309D6" w14:textId="77777777" w:rsidR="001E0F36" w:rsidRDefault="001E0F36">
      <w:pPr>
        <w:rPr>
          <w:lang w:val="en-US"/>
        </w:rPr>
      </w:pPr>
    </w:p>
    <w:p w14:paraId="359356B8" w14:textId="6179BED9" w:rsidR="001E0F36" w:rsidRDefault="001E0F36">
      <w:pPr>
        <w:rPr>
          <w:b/>
          <w:bCs/>
        </w:rPr>
      </w:pPr>
      <w:r w:rsidRPr="001E0F36">
        <w:rPr>
          <w:b/>
          <w:bCs/>
        </w:rPr>
        <w:t>Field Validation</w:t>
      </w:r>
      <w:r>
        <w:rPr>
          <w:b/>
          <w:bCs/>
        </w:rPr>
        <w:t xml:space="preserve"> </w:t>
      </w:r>
    </w:p>
    <w:p w14:paraId="60FC614C" w14:textId="6FF18A1A" w:rsidR="001E0F36" w:rsidRPr="001E0F36" w:rsidRDefault="001E0F36" w:rsidP="001E0F36">
      <w:r w:rsidRPr="001E0F36">
        <w:rPr>
          <w:b/>
          <w:bCs/>
        </w:rPr>
        <w:t>Required Fields</w:t>
      </w:r>
      <w:r w:rsidRPr="001E0F36">
        <w:t>: Test submitting the form with each required field left empty to ensure appropriate error messages are displayed.</w:t>
      </w:r>
    </w:p>
    <w:p w14:paraId="4D2D8F81" w14:textId="11BBB66B" w:rsidR="001E0F36" w:rsidRPr="001E0F36" w:rsidRDefault="001E0F36" w:rsidP="001E0F36">
      <w:r w:rsidRPr="001E0F36">
        <w:rPr>
          <w:b/>
          <w:bCs/>
        </w:rPr>
        <w:t>Email Field</w:t>
      </w:r>
      <w:r w:rsidRPr="001E0F36">
        <w:t>: Enter invalid email addresses and check for validation errors.</w:t>
      </w:r>
    </w:p>
    <w:p w14:paraId="67E71B1B" w14:textId="71940D23" w:rsidR="001E0F36" w:rsidRPr="001E0F36" w:rsidRDefault="001E0F36" w:rsidP="001E0F36">
      <w:r w:rsidRPr="001E0F36">
        <w:rPr>
          <w:b/>
          <w:bCs/>
        </w:rPr>
        <w:t>Password Field</w:t>
      </w:r>
      <w:r w:rsidRPr="001E0F36">
        <w:t xml:space="preserve">: Test the </w:t>
      </w:r>
      <w:r w:rsidR="00B02DDA">
        <w:t xml:space="preserve">invalid </w:t>
      </w:r>
      <w:r w:rsidRPr="001E0F36">
        <w:t>password</w:t>
      </w:r>
      <w:r w:rsidR="00187AAC">
        <w:t xml:space="preserve"> and check for validation error</w:t>
      </w:r>
      <w:r w:rsidRPr="001E0F36">
        <w:t xml:space="preserve"> </w:t>
      </w:r>
    </w:p>
    <w:p w14:paraId="5B244A79" w14:textId="77777777" w:rsidR="001E0F36" w:rsidRDefault="001E0F36" w:rsidP="001E0F36"/>
    <w:p w14:paraId="44921758" w14:textId="77777777" w:rsidR="001E0F36" w:rsidRPr="001E0F36" w:rsidRDefault="001E0F36" w:rsidP="001E0F36">
      <w:pPr>
        <w:rPr>
          <w:b/>
          <w:bCs/>
        </w:rPr>
      </w:pPr>
      <w:r w:rsidRPr="001E0F36">
        <w:rPr>
          <w:b/>
          <w:bCs/>
        </w:rPr>
        <w:t>Functional Testing</w:t>
      </w:r>
    </w:p>
    <w:p w14:paraId="339654B3" w14:textId="3D95646C" w:rsidR="001E0F36" w:rsidRPr="001E0F36" w:rsidRDefault="001E0F36" w:rsidP="001E0F36">
      <w:r w:rsidRPr="001E0F36">
        <w:rPr>
          <w:b/>
          <w:bCs/>
        </w:rPr>
        <w:t>Form Submission</w:t>
      </w:r>
      <w:r w:rsidRPr="001E0F36">
        <w:t xml:space="preserve">: Test form submission with valid data to ensure successful </w:t>
      </w:r>
      <w:r w:rsidR="00187AAC">
        <w:t>login</w:t>
      </w:r>
      <w:r w:rsidRPr="001E0F36">
        <w:t>.</w:t>
      </w:r>
    </w:p>
    <w:p w14:paraId="5C64900C" w14:textId="35ABE3F8" w:rsidR="001E0F36" w:rsidRDefault="001E0F36" w:rsidP="001E0F36">
      <w:r w:rsidRPr="001E0F36">
        <w:rPr>
          <w:b/>
          <w:bCs/>
        </w:rPr>
        <w:t>Error Handling</w:t>
      </w:r>
      <w:r w:rsidRPr="001E0F36">
        <w:t>: Verify that appropriate error messages are displayed for invalid submissions.</w:t>
      </w:r>
    </w:p>
    <w:p w14:paraId="69E061C2" w14:textId="77777777" w:rsidR="00AD67CA" w:rsidRDefault="00AD67CA" w:rsidP="001E0F36"/>
    <w:p w14:paraId="33D5AD8B" w14:textId="1D7F8325" w:rsidR="00AD67CA" w:rsidRPr="00AD67CA" w:rsidRDefault="00AD67CA" w:rsidP="00AD67CA">
      <w:pPr>
        <w:rPr>
          <w:b/>
          <w:bCs/>
        </w:rPr>
      </w:pPr>
      <w:r w:rsidRPr="00AD67CA">
        <w:rPr>
          <w:b/>
          <w:bCs/>
        </w:rPr>
        <w:t>Usability Testing</w:t>
      </w:r>
    </w:p>
    <w:p w14:paraId="276F840A" w14:textId="77777777" w:rsidR="00AD67CA" w:rsidRPr="00AD67CA" w:rsidRDefault="00AD67CA" w:rsidP="00AD67CA">
      <w:r w:rsidRPr="00AD67CA">
        <w:rPr>
          <w:b/>
          <w:bCs/>
        </w:rPr>
        <w:t>Keyboard Accessibility</w:t>
      </w:r>
      <w:r w:rsidRPr="00AD67CA">
        <w:t>: Ensure the form can be completed using only the keyboard.</w:t>
      </w:r>
    </w:p>
    <w:p w14:paraId="7C29459A" w14:textId="77777777" w:rsidR="00AD67CA" w:rsidRDefault="00AD67CA" w:rsidP="00AD67CA">
      <w:r w:rsidRPr="00AD67CA">
        <w:rPr>
          <w:b/>
          <w:bCs/>
        </w:rPr>
        <w:t>Error Messages</w:t>
      </w:r>
      <w:r w:rsidRPr="00AD67CA">
        <w:t>: Verify that error messages are clear, concise, and helpful.</w:t>
      </w:r>
    </w:p>
    <w:p w14:paraId="491E1B35" w14:textId="77777777" w:rsidR="00AD67CA" w:rsidRDefault="00AD67CA" w:rsidP="00AD67CA"/>
    <w:p w14:paraId="06FCC3EA" w14:textId="77777777" w:rsidR="00AD67CA" w:rsidRPr="00AD67CA" w:rsidRDefault="00AD67CA" w:rsidP="00AD67CA">
      <w:pPr>
        <w:rPr>
          <w:b/>
          <w:bCs/>
        </w:rPr>
      </w:pPr>
      <w:r w:rsidRPr="00AD67CA">
        <w:rPr>
          <w:b/>
          <w:bCs/>
        </w:rPr>
        <w:t>Post-Submission Testing</w:t>
      </w:r>
    </w:p>
    <w:p w14:paraId="760C26FE" w14:textId="3DB49992" w:rsidR="00AD67CA" w:rsidRDefault="00AD67CA" w:rsidP="00AD67CA">
      <w:r>
        <w:t xml:space="preserve">Success Page: Verify that users are redirected to a success page or receive a success message after </w:t>
      </w:r>
      <w:r w:rsidR="00ED1AB5">
        <w:t>successful login.</w:t>
      </w:r>
    </w:p>
    <w:p w14:paraId="51F62754" w14:textId="77777777" w:rsidR="00AD67CA" w:rsidRPr="00AD67CA" w:rsidRDefault="00AD67CA" w:rsidP="00AD67CA">
      <w:pPr>
        <w:rPr>
          <w:b/>
          <w:bCs/>
        </w:rPr>
      </w:pPr>
      <w:r w:rsidRPr="00AD67CA">
        <w:rPr>
          <w:b/>
          <w:bCs/>
        </w:rPr>
        <w:t>Negative Testing</w:t>
      </w:r>
    </w:p>
    <w:p w14:paraId="6B4FAFA8" w14:textId="40209DD8" w:rsidR="00AD67CA" w:rsidRDefault="00AD67CA" w:rsidP="00AD67CA">
      <w:r>
        <w:t xml:space="preserve"> Ente</w:t>
      </w:r>
      <w:r w:rsidR="00187AAC">
        <w:t>r wrong inputs and attempt to login</w:t>
      </w:r>
    </w:p>
    <w:p w14:paraId="6B12C0AE" w14:textId="013CB8C1" w:rsidR="00AD67CA" w:rsidRDefault="00AD67CA" w:rsidP="00AD67CA">
      <w:r>
        <w:t>Empty Submission: Attempt to submit the form without filling in any fields</w:t>
      </w:r>
      <w:r w:rsidR="00ED1AB5">
        <w:t xml:space="preserve"> or filling in one of the fields </w:t>
      </w:r>
    </w:p>
    <w:p w14:paraId="3E2C18EA" w14:textId="45978CD9" w:rsidR="009C6396" w:rsidRDefault="009C6396" w:rsidP="00AD67CA">
      <w:r>
        <w:t xml:space="preserve">  </w:t>
      </w:r>
    </w:p>
    <w:p w14:paraId="5B8BF453" w14:textId="1EA1F513" w:rsidR="009C6396" w:rsidRDefault="009C6396" w:rsidP="00AD67CA">
      <w:pPr>
        <w:rPr>
          <w:b/>
          <w:bCs/>
        </w:rPr>
      </w:pPr>
      <w:r>
        <w:t xml:space="preserve">                                              </w:t>
      </w:r>
      <w:r w:rsidRPr="009C6396">
        <w:rPr>
          <w:b/>
          <w:bCs/>
        </w:rPr>
        <w:t xml:space="preserve">High Level Test cases in Gherkin Format </w:t>
      </w:r>
    </w:p>
    <w:p w14:paraId="138663D6" w14:textId="77777777" w:rsidR="009C6396" w:rsidRDefault="009C6396" w:rsidP="00AD67CA">
      <w:r>
        <w:rPr>
          <w:b/>
          <w:bCs/>
        </w:rPr>
        <w:lastRenderedPageBreak/>
        <w:t xml:space="preserve">  Feature: </w:t>
      </w:r>
      <w:r w:rsidRPr="009C6396">
        <w:t>Login Form</w:t>
      </w:r>
    </w:p>
    <w:p w14:paraId="75E97C87" w14:textId="202CABD9" w:rsidR="00480AB9" w:rsidRPr="00842538" w:rsidRDefault="009C6396" w:rsidP="009C6396">
      <w:pPr>
        <w:rPr>
          <w:b/>
          <w:bCs/>
        </w:rPr>
      </w:pPr>
      <w:r>
        <w:t xml:space="preserve">  </w:t>
      </w:r>
      <w:r w:rsidRPr="00842538">
        <w:rPr>
          <w:b/>
          <w:bCs/>
        </w:rPr>
        <w:t>Scenario</w:t>
      </w:r>
      <w:r w:rsidR="00842538" w:rsidRPr="00842538">
        <w:rPr>
          <w:b/>
          <w:bCs/>
        </w:rPr>
        <w:t xml:space="preserve"> 1:</w:t>
      </w:r>
      <w:r w:rsidRPr="00842538">
        <w:rPr>
          <w:b/>
          <w:bCs/>
        </w:rPr>
        <w:t xml:space="preserve">  Valid Email and password input Component </w:t>
      </w:r>
    </w:p>
    <w:p w14:paraId="56601A35" w14:textId="77E24A1C" w:rsidR="00AD67CA" w:rsidRDefault="00480AB9" w:rsidP="009C6396">
      <w:r>
        <w:t>Given that the user is on the login screen</w:t>
      </w:r>
      <w:r w:rsidR="009C6396">
        <w:t xml:space="preserve"> </w:t>
      </w:r>
    </w:p>
    <w:p w14:paraId="6425E347" w14:textId="23C91086" w:rsidR="00480AB9" w:rsidRDefault="00480AB9" w:rsidP="009C6396">
      <w:r>
        <w:t>When the valid email is provided</w:t>
      </w:r>
    </w:p>
    <w:p w14:paraId="51D3F49A" w14:textId="1F7E7C9F" w:rsidR="00480AB9" w:rsidRDefault="00480AB9" w:rsidP="009C6396">
      <w:r>
        <w:t>And the valid password is provided</w:t>
      </w:r>
    </w:p>
    <w:p w14:paraId="0454506C" w14:textId="349762DA" w:rsidR="00480AB9" w:rsidRDefault="00480AB9" w:rsidP="009C6396">
      <w:r>
        <w:t>And the login button is clicked</w:t>
      </w:r>
    </w:p>
    <w:p w14:paraId="683AF18F" w14:textId="4AB4F707" w:rsidR="00480AB9" w:rsidRDefault="00480AB9" w:rsidP="009C6396">
      <w:r>
        <w:t>Then user should be successfully logged in</w:t>
      </w:r>
    </w:p>
    <w:p w14:paraId="0C386D35" w14:textId="2A22EAF1" w:rsidR="00480AB9" w:rsidRDefault="00480AB9" w:rsidP="009C6396">
      <w:r>
        <w:t xml:space="preserve">And the message “Woohoo I’m logged </w:t>
      </w:r>
      <w:r w:rsidR="00ED1AB5">
        <w:t>in!</w:t>
      </w:r>
      <w:r>
        <w:t>” is displayed</w:t>
      </w:r>
    </w:p>
    <w:p w14:paraId="1FB28389" w14:textId="77777777" w:rsidR="00842538" w:rsidRDefault="00842538" w:rsidP="009C6396"/>
    <w:p w14:paraId="54C6D323" w14:textId="280B89FA" w:rsidR="00842538" w:rsidRDefault="00842538" w:rsidP="009C6396">
      <w:r>
        <w:t xml:space="preserve">Screenshot: </w:t>
      </w:r>
      <w:r w:rsidR="005E67D5">
        <w:rPr>
          <w:noProof/>
        </w:rPr>
        <w:drawing>
          <wp:inline distT="0" distB="0" distL="0" distR="0" wp14:anchorId="5DB90EFD" wp14:editId="452D5ADA">
            <wp:extent cx="5731510" cy="4255770"/>
            <wp:effectExtent l="0" t="0" r="2540" b="0"/>
            <wp:docPr id="1350248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487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5490" w14:textId="3CCA1527" w:rsidR="005E67D5" w:rsidRDefault="005E67D5" w:rsidP="009C6396">
      <w:r>
        <w:rPr>
          <w:noProof/>
        </w:rPr>
        <w:lastRenderedPageBreak/>
        <w:drawing>
          <wp:inline distT="0" distB="0" distL="0" distR="0" wp14:anchorId="2F9A3FE7" wp14:editId="184053B2">
            <wp:extent cx="4476750" cy="2762250"/>
            <wp:effectExtent l="0" t="0" r="0" b="0"/>
            <wp:docPr id="956606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065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0763" w14:textId="77777777" w:rsidR="00187AAC" w:rsidRDefault="00187AAC" w:rsidP="009C6396"/>
    <w:p w14:paraId="4878F322" w14:textId="46AA3EDC" w:rsidR="00187AAC" w:rsidRPr="00187AAC" w:rsidRDefault="00187AAC" w:rsidP="009C6396">
      <w:pPr>
        <w:rPr>
          <w:b/>
          <w:bCs/>
        </w:rPr>
      </w:pPr>
      <w:r w:rsidRPr="00187AAC">
        <w:rPr>
          <w:b/>
          <w:bCs/>
        </w:rPr>
        <w:t>PASS/FAIL = PASS</w:t>
      </w:r>
    </w:p>
    <w:p w14:paraId="71B575BB" w14:textId="0537418D" w:rsidR="00480AB9" w:rsidRDefault="005E67D5" w:rsidP="009C6396">
      <w:r w:rsidRPr="005E67D5">
        <w:rPr>
          <w:b/>
          <w:bCs/>
        </w:rPr>
        <w:t>Question</w:t>
      </w:r>
      <w:r>
        <w:t xml:space="preserve"> – Ok button needs to be clicked (is it an expected behaviour as this is not mentioned in the acceptance criteria?), then the expected screen will then be displayed.</w:t>
      </w:r>
      <w:r w:rsidR="006C440B">
        <w:t xml:space="preserve"> Refer to the above screenshot.</w:t>
      </w:r>
    </w:p>
    <w:p w14:paraId="18558B4C" w14:textId="0902AFEB" w:rsidR="00480AB9" w:rsidRPr="00842538" w:rsidRDefault="00480AB9" w:rsidP="009C6396">
      <w:pPr>
        <w:rPr>
          <w:b/>
          <w:bCs/>
        </w:rPr>
      </w:pPr>
      <w:r w:rsidRPr="00842538">
        <w:rPr>
          <w:b/>
          <w:bCs/>
        </w:rPr>
        <w:t xml:space="preserve">Scenario 2: </w:t>
      </w:r>
      <w:r w:rsidR="00C5306C" w:rsidRPr="00842538">
        <w:rPr>
          <w:b/>
          <w:bCs/>
        </w:rPr>
        <w:t>Invalid Email and Invalid password input component</w:t>
      </w:r>
    </w:p>
    <w:p w14:paraId="36F7A8A5" w14:textId="77777777" w:rsidR="00C5306C" w:rsidRDefault="00C5306C" w:rsidP="00C5306C">
      <w:r>
        <w:t xml:space="preserve">Given that the user is on the login screen </w:t>
      </w:r>
    </w:p>
    <w:p w14:paraId="560D8BD2" w14:textId="085DDDF5" w:rsidR="00C5306C" w:rsidRDefault="00C5306C" w:rsidP="00C5306C">
      <w:r>
        <w:t>When the invalid email is provided</w:t>
      </w:r>
    </w:p>
    <w:p w14:paraId="60B9D4DF" w14:textId="11909408" w:rsidR="00C5306C" w:rsidRDefault="00C5306C" w:rsidP="00C5306C">
      <w:r>
        <w:t>And the invalid password is provided</w:t>
      </w:r>
    </w:p>
    <w:p w14:paraId="54286A31" w14:textId="77777777" w:rsidR="00C5306C" w:rsidRDefault="00C5306C" w:rsidP="00C5306C">
      <w:r>
        <w:t>And the login button is clicked</w:t>
      </w:r>
    </w:p>
    <w:p w14:paraId="2D7ECB52" w14:textId="32EC8D7E" w:rsidR="00C5306C" w:rsidRDefault="00C5306C" w:rsidP="00C5306C">
      <w:r>
        <w:t>Then user should be denied access</w:t>
      </w:r>
    </w:p>
    <w:p w14:paraId="744AC361" w14:textId="273615D5" w:rsidR="00C5306C" w:rsidRDefault="00C5306C" w:rsidP="00C5306C">
      <w:r>
        <w:t>And the message “</w:t>
      </w:r>
      <w:r w:rsidRPr="00C5306C">
        <w:t>Error: The email or password you entered is invalid</w:t>
      </w:r>
      <w:r>
        <w:t>”</w:t>
      </w:r>
    </w:p>
    <w:p w14:paraId="5B108981" w14:textId="77777777" w:rsidR="00842538" w:rsidRDefault="00842538" w:rsidP="00C5306C"/>
    <w:p w14:paraId="2BD80F04" w14:textId="0B3382DF" w:rsidR="00842538" w:rsidRDefault="00842538" w:rsidP="00C5306C">
      <w:r>
        <w:lastRenderedPageBreak/>
        <w:t>Screenshot</w:t>
      </w:r>
      <w:r w:rsidR="005E67D5">
        <w:t xml:space="preserve"> </w:t>
      </w:r>
      <w:r w:rsidR="005E67D5">
        <w:rPr>
          <w:noProof/>
        </w:rPr>
        <w:drawing>
          <wp:inline distT="0" distB="0" distL="0" distR="0" wp14:anchorId="523066DF" wp14:editId="3A8E806F">
            <wp:extent cx="5153025" cy="5153025"/>
            <wp:effectExtent l="0" t="0" r="9525" b="9525"/>
            <wp:docPr id="305791449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1449" name="Picture 1" descr="A screenshot of a login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C805" w14:textId="7FDAAE52" w:rsidR="005E67D5" w:rsidRDefault="005E67D5" w:rsidP="00C5306C">
      <w:r>
        <w:rPr>
          <w:noProof/>
        </w:rPr>
        <w:lastRenderedPageBreak/>
        <w:drawing>
          <wp:inline distT="0" distB="0" distL="0" distR="0" wp14:anchorId="035E8F22" wp14:editId="40957496">
            <wp:extent cx="4962525" cy="5829300"/>
            <wp:effectExtent l="0" t="0" r="9525" b="0"/>
            <wp:docPr id="120853005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30058" name="Picture 1" descr="A screenshot of a login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E896" w14:textId="77777777" w:rsidR="00CB38BF" w:rsidRDefault="00CB38BF" w:rsidP="00C5306C"/>
    <w:p w14:paraId="749A73A4" w14:textId="101487A4" w:rsidR="00CB38BF" w:rsidRPr="00187AAC" w:rsidRDefault="00187AAC" w:rsidP="00C5306C">
      <w:pPr>
        <w:rPr>
          <w:b/>
          <w:bCs/>
        </w:rPr>
      </w:pPr>
      <w:r w:rsidRPr="00187AAC">
        <w:rPr>
          <w:b/>
          <w:bCs/>
        </w:rPr>
        <w:t>PASS/FAIL = PASS</w:t>
      </w:r>
    </w:p>
    <w:p w14:paraId="014F06DD" w14:textId="77777777" w:rsidR="00C5306C" w:rsidRDefault="00C5306C" w:rsidP="00C5306C"/>
    <w:p w14:paraId="48B980C0" w14:textId="7F860652" w:rsidR="00C5306C" w:rsidRPr="00842538" w:rsidRDefault="00C5306C" w:rsidP="00C5306C">
      <w:pPr>
        <w:rPr>
          <w:b/>
          <w:bCs/>
        </w:rPr>
      </w:pPr>
      <w:r w:rsidRPr="00842538">
        <w:rPr>
          <w:b/>
          <w:bCs/>
        </w:rPr>
        <w:t>Scenario 3: Valid Email and Invalid password input component</w:t>
      </w:r>
    </w:p>
    <w:p w14:paraId="0F8D2F7A" w14:textId="77777777" w:rsidR="00C5306C" w:rsidRDefault="00C5306C" w:rsidP="00C5306C">
      <w:r>
        <w:t xml:space="preserve">Given that the user is on the login screen </w:t>
      </w:r>
    </w:p>
    <w:p w14:paraId="36631A1C" w14:textId="3FF84792" w:rsidR="00C5306C" w:rsidRDefault="00C5306C" w:rsidP="00C5306C">
      <w:r>
        <w:t>When the valid email is provided</w:t>
      </w:r>
    </w:p>
    <w:p w14:paraId="12ED8642" w14:textId="77777777" w:rsidR="00C5306C" w:rsidRDefault="00C5306C" w:rsidP="00C5306C">
      <w:r>
        <w:t>And the invalid password is provided</w:t>
      </w:r>
    </w:p>
    <w:p w14:paraId="3D443C89" w14:textId="77777777" w:rsidR="00C5306C" w:rsidRDefault="00C5306C" w:rsidP="00C5306C">
      <w:r>
        <w:t>And the login button is clicked</w:t>
      </w:r>
    </w:p>
    <w:p w14:paraId="7DD33433" w14:textId="77777777" w:rsidR="00C5306C" w:rsidRDefault="00C5306C" w:rsidP="00C5306C">
      <w:r>
        <w:t>Then user should be denied access</w:t>
      </w:r>
    </w:p>
    <w:p w14:paraId="2A867FF7" w14:textId="77777777" w:rsidR="00C5306C" w:rsidRDefault="00C5306C" w:rsidP="00C5306C">
      <w:r>
        <w:t>And the message “</w:t>
      </w:r>
      <w:r w:rsidRPr="00C5306C">
        <w:t>Error: The email or password you entered is invalid</w:t>
      </w:r>
      <w:r>
        <w:t>”</w:t>
      </w:r>
    </w:p>
    <w:p w14:paraId="581830AD" w14:textId="6C865820" w:rsidR="00187AAC" w:rsidRPr="00187AAC" w:rsidRDefault="00187AAC" w:rsidP="00C5306C">
      <w:pPr>
        <w:rPr>
          <w:b/>
          <w:bCs/>
        </w:rPr>
      </w:pPr>
      <w:r w:rsidRPr="00187AAC">
        <w:rPr>
          <w:b/>
          <w:bCs/>
        </w:rPr>
        <w:lastRenderedPageBreak/>
        <w:t>PASS/FAIL = PASS</w:t>
      </w:r>
    </w:p>
    <w:p w14:paraId="793C7BC6" w14:textId="189F9BBA" w:rsidR="00CB38BF" w:rsidRDefault="00CB38BF" w:rsidP="00C5306C">
      <w:r>
        <w:rPr>
          <w:noProof/>
        </w:rPr>
        <w:drawing>
          <wp:inline distT="0" distB="0" distL="0" distR="0" wp14:anchorId="3E25DFA6" wp14:editId="33BB2D79">
            <wp:extent cx="4505325" cy="5667375"/>
            <wp:effectExtent l="0" t="0" r="9525" b="9525"/>
            <wp:docPr id="1005848553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48553" name="Picture 1" descr="A screenshot of a login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BCBA" w14:textId="77777777" w:rsidR="00842538" w:rsidRDefault="00842538" w:rsidP="00C5306C"/>
    <w:p w14:paraId="5AEF059D" w14:textId="46A19BC7" w:rsidR="00842538" w:rsidRDefault="00842538" w:rsidP="00C5306C">
      <w:r>
        <w:t>Screenshot</w:t>
      </w:r>
    </w:p>
    <w:p w14:paraId="043F8E7B" w14:textId="77777777" w:rsidR="00187AAC" w:rsidRDefault="00187AAC" w:rsidP="00C5306C"/>
    <w:p w14:paraId="494A41A2" w14:textId="77777777" w:rsidR="00187AAC" w:rsidRDefault="00187AAC" w:rsidP="00C5306C"/>
    <w:p w14:paraId="77431F47" w14:textId="3B31E0E5" w:rsidR="00C5306C" w:rsidRPr="00842538" w:rsidRDefault="00C5306C" w:rsidP="00C5306C">
      <w:pPr>
        <w:rPr>
          <w:b/>
          <w:bCs/>
        </w:rPr>
      </w:pPr>
      <w:r w:rsidRPr="00842538">
        <w:rPr>
          <w:b/>
          <w:bCs/>
        </w:rPr>
        <w:t>Scenario 4: Invalid Email and valid password input component</w:t>
      </w:r>
    </w:p>
    <w:p w14:paraId="6513EA71" w14:textId="77777777" w:rsidR="00C5306C" w:rsidRDefault="00C5306C" w:rsidP="00C5306C">
      <w:r>
        <w:t xml:space="preserve">Given that the user is on the login screen </w:t>
      </w:r>
    </w:p>
    <w:p w14:paraId="4815D06F" w14:textId="68D37B4D" w:rsidR="00C5306C" w:rsidRDefault="00C5306C" w:rsidP="00C5306C">
      <w:r>
        <w:t>When the Invalid email is provided</w:t>
      </w:r>
    </w:p>
    <w:p w14:paraId="07EA14EF" w14:textId="473B3FBC" w:rsidR="00C5306C" w:rsidRDefault="00C5306C" w:rsidP="00C5306C">
      <w:r>
        <w:t>And the valid password is provided</w:t>
      </w:r>
    </w:p>
    <w:p w14:paraId="3A31C9CD" w14:textId="77777777" w:rsidR="00C5306C" w:rsidRDefault="00C5306C" w:rsidP="00C5306C">
      <w:r>
        <w:t>And the login button is clicked</w:t>
      </w:r>
    </w:p>
    <w:p w14:paraId="2317810F" w14:textId="77777777" w:rsidR="00C5306C" w:rsidRDefault="00C5306C" w:rsidP="00C5306C">
      <w:r>
        <w:t>Then user should be denied access</w:t>
      </w:r>
    </w:p>
    <w:p w14:paraId="57BEF025" w14:textId="77777777" w:rsidR="00C5306C" w:rsidRDefault="00C5306C" w:rsidP="00C5306C">
      <w:r>
        <w:lastRenderedPageBreak/>
        <w:t>And the message “</w:t>
      </w:r>
      <w:r w:rsidRPr="00C5306C">
        <w:t>Error: The email or password you entered is invalid</w:t>
      </w:r>
      <w:r>
        <w:t>”</w:t>
      </w:r>
    </w:p>
    <w:p w14:paraId="1EA90B40" w14:textId="77777777" w:rsidR="00187AAC" w:rsidRDefault="00187AAC" w:rsidP="00C5306C"/>
    <w:p w14:paraId="22B064BE" w14:textId="77777777" w:rsidR="00187AAC" w:rsidRPr="00187AAC" w:rsidRDefault="00187AAC" w:rsidP="00187AAC">
      <w:pPr>
        <w:rPr>
          <w:b/>
          <w:bCs/>
        </w:rPr>
      </w:pPr>
      <w:r w:rsidRPr="00187AAC">
        <w:rPr>
          <w:b/>
          <w:bCs/>
        </w:rPr>
        <w:t>PASS/FAIL = PASS</w:t>
      </w:r>
    </w:p>
    <w:p w14:paraId="59E78A45" w14:textId="77777777" w:rsidR="00187AAC" w:rsidRDefault="00187AAC" w:rsidP="00C5306C"/>
    <w:p w14:paraId="398B8C17" w14:textId="77777777" w:rsidR="00842538" w:rsidRDefault="00842538" w:rsidP="00C5306C"/>
    <w:p w14:paraId="059F078B" w14:textId="7DD17EB4" w:rsidR="00842538" w:rsidRDefault="00842538" w:rsidP="00C5306C">
      <w:r>
        <w:t>Screenshot</w:t>
      </w:r>
    </w:p>
    <w:p w14:paraId="4E6B815A" w14:textId="744E3876" w:rsidR="00CB38BF" w:rsidRDefault="00CB38BF" w:rsidP="00C5306C">
      <w:r>
        <w:rPr>
          <w:noProof/>
        </w:rPr>
        <w:drawing>
          <wp:inline distT="0" distB="0" distL="0" distR="0" wp14:anchorId="77D8F888" wp14:editId="03242FE3">
            <wp:extent cx="4524375" cy="5591175"/>
            <wp:effectExtent l="0" t="0" r="9525" b="9525"/>
            <wp:docPr id="13384856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564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5027" w14:textId="77777777" w:rsidR="00C5306C" w:rsidRDefault="00C5306C" w:rsidP="00C5306C"/>
    <w:p w14:paraId="06F3C820" w14:textId="3A4FD77F" w:rsidR="00C5306C" w:rsidRPr="00842538" w:rsidRDefault="00C5306C" w:rsidP="00C5306C">
      <w:pPr>
        <w:rPr>
          <w:b/>
          <w:bCs/>
        </w:rPr>
      </w:pPr>
      <w:r w:rsidRPr="00842538">
        <w:rPr>
          <w:b/>
          <w:bCs/>
        </w:rPr>
        <w:t>Scenario</w:t>
      </w:r>
      <w:r w:rsidR="00842538" w:rsidRPr="00842538">
        <w:rPr>
          <w:b/>
          <w:bCs/>
        </w:rPr>
        <w:t xml:space="preserve"> 5</w:t>
      </w:r>
      <w:r w:rsidRPr="00842538">
        <w:rPr>
          <w:b/>
          <w:bCs/>
        </w:rPr>
        <w:t>:  Password is hidden by default</w:t>
      </w:r>
    </w:p>
    <w:p w14:paraId="515121B5" w14:textId="77777777" w:rsidR="00C5306C" w:rsidRDefault="00C5306C" w:rsidP="00C5306C">
      <w:r>
        <w:t xml:space="preserve">Given that the user is on the login screen </w:t>
      </w:r>
    </w:p>
    <w:p w14:paraId="3086EB6E" w14:textId="77777777" w:rsidR="00C5306C" w:rsidRDefault="00C5306C" w:rsidP="00C5306C">
      <w:r>
        <w:t>When the valid email is provided</w:t>
      </w:r>
    </w:p>
    <w:p w14:paraId="4302AA29" w14:textId="77777777" w:rsidR="00C5306C" w:rsidRDefault="00C5306C" w:rsidP="00C5306C">
      <w:r>
        <w:t>And the valid password is provided</w:t>
      </w:r>
    </w:p>
    <w:p w14:paraId="0F1D6ED1" w14:textId="1A960F8C" w:rsidR="00C5306C" w:rsidRDefault="00842538" w:rsidP="00C5306C">
      <w:r>
        <w:lastRenderedPageBreak/>
        <w:t>Then the password is hidden by default</w:t>
      </w:r>
    </w:p>
    <w:p w14:paraId="0D01AA6D" w14:textId="77777777" w:rsidR="00187AAC" w:rsidRDefault="00187AAC" w:rsidP="00C5306C"/>
    <w:p w14:paraId="22143EC8" w14:textId="77777777" w:rsidR="00187AAC" w:rsidRPr="00187AAC" w:rsidRDefault="00187AAC" w:rsidP="00187AAC">
      <w:pPr>
        <w:rPr>
          <w:b/>
          <w:bCs/>
        </w:rPr>
      </w:pPr>
      <w:r w:rsidRPr="00187AAC">
        <w:rPr>
          <w:b/>
          <w:bCs/>
        </w:rPr>
        <w:t>PASS/FAIL = PASS</w:t>
      </w:r>
    </w:p>
    <w:p w14:paraId="0C187A30" w14:textId="77777777" w:rsidR="00187AAC" w:rsidRDefault="00187AAC" w:rsidP="00C5306C"/>
    <w:p w14:paraId="5DD613E4" w14:textId="77777777" w:rsidR="00842538" w:rsidRDefault="00842538" w:rsidP="00C5306C"/>
    <w:p w14:paraId="5F4A4A1F" w14:textId="5A7B0A6E" w:rsidR="00842538" w:rsidRDefault="00842538" w:rsidP="00C5306C">
      <w:r>
        <w:t>Screenshot</w:t>
      </w:r>
    </w:p>
    <w:p w14:paraId="12FF6994" w14:textId="0E50E7F8" w:rsidR="00CB38BF" w:rsidRDefault="00CB38BF" w:rsidP="00C5306C">
      <w:r>
        <w:rPr>
          <w:noProof/>
        </w:rPr>
        <w:drawing>
          <wp:inline distT="0" distB="0" distL="0" distR="0" wp14:anchorId="50DFC62C" wp14:editId="5DE65D43">
            <wp:extent cx="4638675" cy="5048250"/>
            <wp:effectExtent l="0" t="0" r="9525" b="0"/>
            <wp:docPr id="1680806756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06756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D3A" w14:textId="77777777" w:rsidR="00842538" w:rsidRDefault="00842538" w:rsidP="00C5306C"/>
    <w:p w14:paraId="246E7207" w14:textId="2B423ADA" w:rsidR="00842538" w:rsidRPr="00842538" w:rsidRDefault="00842538" w:rsidP="00842538">
      <w:pPr>
        <w:rPr>
          <w:b/>
          <w:bCs/>
        </w:rPr>
      </w:pPr>
      <w:r w:rsidRPr="00842538">
        <w:rPr>
          <w:b/>
          <w:bCs/>
        </w:rPr>
        <w:t>Scenario 6:  Password can be displayed</w:t>
      </w:r>
    </w:p>
    <w:p w14:paraId="3C193BDA" w14:textId="77777777" w:rsidR="00842538" w:rsidRDefault="00842538" w:rsidP="00842538">
      <w:r>
        <w:t xml:space="preserve">Given that the user is on the login screen </w:t>
      </w:r>
    </w:p>
    <w:p w14:paraId="2F19F4B6" w14:textId="77777777" w:rsidR="00842538" w:rsidRDefault="00842538" w:rsidP="00842538">
      <w:r>
        <w:t>When the valid email is provided</w:t>
      </w:r>
    </w:p>
    <w:p w14:paraId="11CDADC8" w14:textId="77777777" w:rsidR="00842538" w:rsidRDefault="00842538" w:rsidP="00842538">
      <w:r>
        <w:t>And the valid password is provided</w:t>
      </w:r>
    </w:p>
    <w:p w14:paraId="62EFCBE8" w14:textId="3221BB22" w:rsidR="00842538" w:rsidRDefault="00842538" w:rsidP="00842538">
      <w:r>
        <w:t>And the password is hidden by default</w:t>
      </w:r>
    </w:p>
    <w:p w14:paraId="6004E985" w14:textId="2042FAAA" w:rsidR="00842538" w:rsidRDefault="00842538" w:rsidP="00842538">
      <w:r>
        <w:t>And the user clicks on the eye icon inside the field</w:t>
      </w:r>
    </w:p>
    <w:p w14:paraId="7373884E" w14:textId="62F99AAD" w:rsidR="00842538" w:rsidRDefault="00842538" w:rsidP="00842538">
      <w:r>
        <w:lastRenderedPageBreak/>
        <w:t>Then the password can be toggled visible</w:t>
      </w:r>
    </w:p>
    <w:p w14:paraId="5184611A" w14:textId="24939DC0" w:rsidR="00842538" w:rsidRDefault="00842538" w:rsidP="00C5306C">
      <w:r w:rsidRPr="00842538">
        <w:rPr>
          <w:b/>
          <w:bCs/>
        </w:rPr>
        <w:t>NOTE</w:t>
      </w:r>
      <w:r>
        <w:t>: The Eye icon should be toggled visible and toggle back to hide the password.</w:t>
      </w:r>
    </w:p>
    <w:p w14:paraId="6E56E1F1" w14:textId="77777777" w:rsidR="00FB3B40" w:rsidRPr="00FB3B40" w:rsidRDefault="00FB3B40" w:rsidP="00FB3B40">
      <w:pPr>
        <w:rPr>
          <w:b/>
          <w:bCs/>
        </w:rPr>
      </w:pPr>
      <w:r w:rsidRPr="00FB3B40">
        <w:rPr>
          <w:b/>
          <w:bCs/>
        </w:rPr>
        <w:t>PASS/FAIL = PASS</w:t>
      </w:r>
    </w:p>
    <w:p w14:paraId="5C52C4DB" w14:textId="77777777" w:rsidR="00FB3B40" w:rsidRDefault="00FB3B40" w:rsidP="00C5306C"/>
    <w:p w14:paraId="25DE8B9D" w14:textId="77777777" w:rsidR="00842538" w:rsidRDefault="00842538" w:rsidP="00C5306C"/>
    <w:p w14:paraId="17509078" w14:textId="0ABB247A" w:rsidR="00842538" w:rsidRDefault="00842538" w:rsidP="00C5306C">
      <w:r>
        <w:t>Screenshot</w:t>
      </w:r>
    </w:p>
    <w:p w14:paraId="0785523B" w14:textId="6D670B91" w:rsidR="00CB38BF" w:rsidRDefault="00CB38BF" w:rsidP="00C5306C">
      <w:r>
        <w:rPr>
          <w:noProof/>
        </w:rPr>
        <w:drawing>
          <wp:inline distT="0" distB="0" distL="0" distR="0" wp14:anchorId="2533A6D9" wp14:editId="4B973E6D">
            <wp:extent cx="4591050" cy="5038725"/>
            <wp:effectExtent l="0" t="0" r="0" b="9525"/>
            <wp:docPr id="1886648349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48349" name="Picture 1" descr="A screenshot of a login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0571" w14:textId="77777777" w:rsidR="00C5306C" w:rsidRDefault="00C5306C" w:rsidP="00C5306C"/>
    <w:p w14:paraId="4F5A993F" w14:textId="203681C0" w:rsidR="00502EEC" w:rsidRPr="00842538" w:rsidRDefault="00502EEC" w:rsidP="00502EEC">
      <w:pPr>
        <w:rPr>
          <w:b/>
          <w:bCs/>
        </w:rPr>
      </w:pPr>
      <w:r w:rsidRPr="00842538">
        <w:rPr>
          <w:b/>
          <w:bCs/>
        </w:rPr>
        <w:t xml:space="preserve">Scenario </w:t>
      </w:r>
      <w:r>
        <w:rPr>
          <w:b/>
          <w:bCs/>
        </w:rPr>
        <w:t>7</w:t>
      </w:r>
      <w:r w:rsidRPr="00842538">
        <w:rPr>
          <w:b/>
          <w:bCs/>
        </w:rPr>
        <w:t xml:space="preserve">: </w:t>
      </w:r>
      <w:r>
        <w:rPr>
          <w:b/>
          <w:bCs/>
        </w:rPr>
        <w:t>V</w:t>
      </w:r>
      <w:r w:rsidRPr="00842538">
        <w:rPr>
          <w:b/>
          <w:bCs/>
        </w:rPr>
        <w:t xml:space="preserve">alid Email and </w:t>
      </w:r>
      <w:r>
        <w:rPr>
          <w:b/>
          <w:bCs/>
        </w:rPr>
        <w:t>empty</w:t>
      </w:r>
      <w:r w:rsidRPr="00842538">
        <w:rPr>
          <w:b/>
          <w:bCs/>
        </w:rPr>
        <w:t xml:space="preserve"> password input component</w:t>
      </w:r>
    </w:p>
    <w:p w14:paraId="61B5D708" w14:textId="77777777" w:rsidR="00502EEC" w:rsidRDefault="00502EEC" w:rsidP="00502EEC">
      <w:r>
        <w:t xml:space="preserve">Given that the user is on the login screen </w:t>
      </w:r>
    </w:p>
    <w:p w14:paraId="1807433F" w14:textId="41657871" w:rsidR="00502EEC" w:rsidRDefault="00502EEC" w:rsidP="00502EEC">
      <w:r>
        <w:t>When the valid email is provided</w:t>
      </w:r>
    </w:p>
    <w:p w14:paraId="753D92B6" w14:textId="526B96F3" w:rsidR="00502EEC" w:rsidRDefault="00502EEC" w:rsidP="00502EEC">
      <w:r>
        <w:t>And the password is not provided</w:t>
      </w:r>
    </w:p>
    <w:p w14:paraId="563234BF" w14:textId="46CC71F4" w:rsidR="00502EEC" w:rsidRDefault="00502EEC" w:rsidP="00502EEC">
      <w:r>
        <w:t xml:space="preserve">Then </w:t>
      </w:r>
      <w:r w:rsidR="00CB38BF">
        <w:t>the login button is disable</w:t>
      </w:r>
    </w:p>
    <w:p w14:paraId="2A1D424E" w14:textId="77777777" w:rsidR="00FB3B40" w:rsidRDefault="00FB3B40" w:rsidP="00502EEC"/>
    <w:p w14:paraId="2FFEDC71" w14:textId="77777777" w:rsidR="00FB3B40" w:rsidRPr="00FB3B40" w:rsidRDefault="00FB3B40" w:rsidP="00FB3B40">
      <w:pPr>
        <w:rPr>
          <w:b/>
          <w:bCs/>
        </w:rPr>
      </w:pPr>
      <w:r w:rsidRPr="00FB3B40">
        <w:rPr>
          <w:b/>
          <w:bCs/>
        </w:rPr>
        <w:lastRenderedPageBreak/>
        <w:t>PASS/FAIL = PASS</w:t>
      </w:r>
    </w:p>
    <w:p w14:paraId="7B52BBE3" w14:textId="77777777" w:rsidR="00FB3B40" w:rsidRDefault="00FB3B40" w:rsidP="00502EEC"/>
    <w:p w14:paraId="73FE2DA1" w14:textId="77777777" w:rsidR="00502EEC" w:rsidRDefault="00502EEC" w:rsidP="00502EEC"/>
    <w:p w14:paraId="45C41D58" w14:textId="60A5A45A" w:rsidR="00502EEC" w:rsidRDefault="00502EEC" w:rsidP="00502EEC">
      <w:r>
        <w:t>Screenshot</w:t>
      </w:r>
      <w:r w:rsidR="00CB38BF">
        <w:t xml:space="preserve"> </w:t>
      </w:r>
      <w:r w:rsidR="00CB38BF">
        <w:rPr>
          <w:noProof/>
        </w:rPr>
        <w:drawing>
          <wp:inline distT="0" distB="0" distL="0" distR="0" wp14:anchorId="4D9EE98F" wp14:editId="0654442E">
            <wp:extent cx="4962525" cy="5734050"/>
            <wp:effectExtent l="0" t="0" r="9525" b="0"/>
            <wp:docPr id="1845730411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30411" name="Picture 1" descr="A screenshot of a login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81DC" w14:textId="77777777" w:rsidR="00502EEC" w:rsidRDefault="00502EEC" w:rsidP="00502EEC"/>
    <w:p w14:paraId="70868B68" w14:textId="226E2998" w:rsidR="00502EEC" w:rsidRPr="00842538" w:rsidRDefault="00502EEC" w:rsidP="00502EEC">
      <w:pPr>
        <w:rPr>
          <w:b/>
          <w:bCs/>
        </w:rPr>
      </w:pPr>
      <w:r w:rsidRPr="00842538">
        <w:rPr>
          <w:b/>
          <w:bCs/>
        </w:rPr>
        <w:t xml:space="preserve">Scenario </w:t>
      </w:r>
      <w:r>
        <w:rPr>
          <w:b/>
          <w:bCs/>
        </w:rPr>
        <w:t>8</w:t>
      </w:r>
      <w:r w:rsidRPr="00842538">
        <w:rPr>
          <w:b/>
          <w:bCs/>
        </w:rPr>
        <w:t xml:space="preserve">: </w:t>
      </w:r>
      <w:r>
        <w:rPr>
          <w:b/>
          <w:bCs/>
        </w:rPr>
        <w:t xml:space="preserve">Empty </w:t>
      </w:r>
      <w:r w:rsidRPr="00842538">
        <w:rPr>
          <w:b/>
          <w:bCs/>
        </w:rPr>
        <w:t xml:space="preserve">Email and </w:t>
      </w:r>
      <w:r>
        <w:rPr>
          <w:b/>
          <w:bCs/>
        </w:rPr>
        <w:t>valid</w:t>
      </w:r>
      <w:r w:rsidRPr="00842538">
        <w:rPr>
          <w:b/>
          <w:bCs/>
        </w:rPr>
        <w:t xml:space="preserve"> password input component</w:t>
      </w:r>
    </w:p>
    <w:p w14:paraId="749F19A0" w14:textId="77777777" w:rsidR="00502EEC" w:rsidRDefault="00502EEC" w:rsidP="00502EEC">
      <w:r>
        <w:t xml:space="preserve">Given that the user is on the login screen </w:t>
      </w:r>
    </w:p>
    <w:p w14:paraId="16A71147" w14:textId="06DADA18" w:rsidR="00502EEC" w:rsidRDefault="00502EEC" w:rsidP="00502EEC">
      <w:r>
        <w:t>When the email is not provided</w:t>
      </w:r>
    </w:p>
    <w:p w14:paraId="224E97E7" w14:textId="2487D3CD" w:rsidR="00502EEC" w:rsidRDefault="00502EEC" w:rsidP="00502EEC">
      <w:r>
        <w:t>And the password is provided</w:t>
      </w:r>
    </w:p>
    <w:p w14:paraId="3C263ADB" w14:textId="3EE8487C" w:rsidR="00502EEC" w:rsidRDefault="00CB38BF" w:rsidP="00502EEC">
      <w:r>
        <w:t>Then</w:t>
      </w:r>
      <w:r w:rsidR="00502EEC">
        <w:t xml:space="preserve"> the login button is </w:t>
      </w:r>
      <w:r>
        <w:t>disabled</w:t>
      </w:r>
    </w:p>
    <w:p w14:paraId="21ACB768" w14:textId="5972D52C" w:rsidR="00502EEC" w:rsidRDefault="00502EEC" w:rsidP="00502EEC"/>
    <w:p w14:paraId="5B02C1F1" w14:textId="77777777" w:rsidR="00FB3B40" w:rsidRPr="00FB3B40" w:rsidRDefault="00FB3B40" w:rsidP="00FB3B40">
      <w:pPr>
        <w:rPr>
          <w:b/>
          <w:bCs/>
        </w:rPr>
      </w:pPr>
      <w:r w:rsidRPr="00FB3B40">
        <w:rPr>
          <w:b/>
          <w:bCs/>
        </w:rPr>
        <w:lastRenderedPageBreak/>
        <w:t>PASS/FAIL = PASS</w:t>
      </w:r>
    </w:p>
    <w:p w14:paraId="2A640AE5" w14:textId="77777777" w:rsidR="00FB3B40" w:rsidRDefault="00FB3B40" w:rsidP="00502EEC"/>
    <w:p w14:paraId="4017EA5B" w14:textId="0C637F4B" w:rsidR="00502EEC" w:rsidRDefault="00502EEC" w:rsidP="00502EEC">
      <w:r>
        <w:t>Screenshot</w:t>
      </w:r>
    </w:p>
    <w:p w14:paraId="5F1E5B20" w14:textId="710EB23C" w:rsidR="00502EEC" w:rsidRDefault="00502EEC" w:rsidP="00502EEC"/>
    <w:p w14:paraId="28E76000" w14:textId="30831273" w:rsidR="00502EEC" w:rsidRDefault="00631FF4" w:rsidP="00C5306C">
      <w:r>
        <w:rPr>
          <w:noProof/>
        </w:rPr>
        <w:drawing>
          <wp:inline distT="0" distB="0" distL="0" distR="0" wp14:anchorId="2F679D4C" wp14:editId="0288A76D">
            <wp:extent cx="5229225" cy="5591175"/>
            <wp:effectExtent l="0" t="0" r="9525" b="9525"/>
            <wp:docPr id="92213565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35657" name="Picture 1" descr="A screenshot of a login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E2D8" w14:textId="77777777" w:rsidR="00C5306C" w:rsidRDefault="00C5306C" w:rsidP="00C5306C"/>
    <w:p w14:paraId="2254163D" w14:textId="77777777" w:rsidR="00C5306C" w:rsidRDefault="00C5306C" w:rsidP="00C5306C"/>
    <w:p w14:paraId="3043E011" w14:textId="77777777" w:rsidR="00C5306C" w:rsidRDefault="00C5306C" w:rsidP="009C6396"/>
    <w:p w14:paraId="36AE4A5E" w14:textId="77777777" w:rsidR="00C5306C" w:rsidRPr="00AD67CA" w:rsidRDefault="00C5306C" w:rsidP="009C6396"/>
    <w:p w14:paraId="5B724B18" w14:textId="202A31F0" w:rsidR="00AD67CA" w:rsidRDefault="00626893" w:rsidP="001E0F36">
      <w:r w:rsidRPr="006C440B">
        <w:rPr>
          <w:b/>
          <w:bCs/>
        </w:rPr>
        <w:t>NOTE</w:t>
      </w:r>
      <w:r>
        <w:t>: This is mainly focused on login form</w:t>
      </w:r>
      <w:r w:rsidR="006C440B">
        <w:t xml:space="preserve">. Forgot password link and </w:t>
      </w:r>
      <w:proofErr w:type="gramStart"/>
      <w:r w:rsidR="006C440B">
        <w:t>Remember</w:t>
      </w:r>
      <w:proofErr w:type="gramEnd"/>
      <w:r w:rsidR="006C440B">
        <w:t xml:space="preserve"> me toggle/checkbox are not tested as they are yet to be implemented as per the acceptance criteria.</w:t>
      </w:r>
    </w:p>
    <w:p w14:paraId="41092066" w14:textId="3ACF5DCF" w:rsidR="00480AB9" w:rsidRPr="001E0F36" w:rsidRDefault="00626893" w:rsidP="001E0F36">
      <w:r>
        <w:t xml:space="preserve"> </w:t>
      </w:r>
    </w:p>
    <w:p w14:paraId="1E7590CB" w14:textId="77777777" w:rsidR="001E0F36" w:rsidRPr="00604F4A" w:rsidRDefault="001E0F36" w:rsidP="001E0F36">
      <w:pPr>
        <w:rPr>
          <w:lang w:val="en-US"/>
        </w:rPr>
      </w:pPr>
    </w:p>
    <w:sectPr w:rsidR="001E0F36" w:rsidRPr="00604F4A" w:rsidSect="002260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673CD"/>
    <w:multiLevelType w:val="multilevel"/>
    <w:tmpl w:val="91C6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56F89"/>
    <w:multiLevelType w:val="multilevel"/>
    <w:tmpl w:val="783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701106">
    <w:abstractNumId w:val="1"/>
  </w:num>
  <w:num w:numId="2" w16cid:durableId="99742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4A"/>
    <w:rsid w:val="00187AAC"/>
    <w:rsid w:val="001E0F36"/>
    <w:rsid w:val="002260B4"/>
    <w:rsid w:val="00234D09"/>
    <w:rsid w:val="0024321D"/>
    <w:rsid w:val="00480AB9"/>
    <w:rsid w:val="00502EEC"/>
    <w:rsid w:val="005E67D5"/>
    <w:rsid w:val="00604F4A"/>
    <w:rsid w:val="00626893"/>
    <w:rsid w:val="00631FF4"/>
    <w:rsid w:val="006C440B"/>
    <w:rsid w:val="00842538"/>
    <w:rsid w:val="00942C8D"/>
    <w:rsid w:val="009C6396"/>
    <w:rsid w:val="009F50B4"/>
    <w:rsid w:val="00AD67CA"/>
    <w:rsid w:val="00B02DDA"/>
    <w:rsid w:val="00B676EA"/>
    <w:rsid w:val="00C5306C"/>
    <w:rsid w:val="00CB38BF"/>
    <w:rsid w:val="00D14ABE"/>
    <w:rsid w:val="00E23D7A"/>
    <w:rsid w:val="00ED1AB5"/>
    <w:rsid w:val="00F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D57C"/>
  <w15:chartTrackingRefBased/>
  <w15:docId w15:val="{4F6A44B6-C644-46A9-BC89-095AC017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Betesi</dc:creator>
  <cp:keywords/>
  <dc:description/>
  <cp:lastModifiedBy>Betesi</cp:lastModifiedBy>
  <cp:revision>9</cp:revision>
  <dcterms:created xsi:type="dcterms:W3CDTF">2024-08-03T22:09:00Z</dcterms:created>
  <dcterms:modified xsi:type="dcterms:W3CDTF">2024-08-05T03:18:00Z</dcterms:modified>
</cp:coreProperties>
</file>