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RtGn6huATr+W4QAon+bTsyFe2g==">CgMxLjAyCGguZ2pkZ3hzMgloLjMwajB6bGw4AHIhMUJpT1hoSF9ieW9jVUhyUFJFMGVZeXcwQkExVDNvTUYx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