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26" w:rsidRDefault="00C65826">
      <w:r>
        <w:rPr>
          <w:rFonts w:hint="eastAsia"/>
        </w:rPr>
        <w:t>上周任务不足处反省</w:t>
      </w:r>
    </w:p>
    <w:p w:rsidR="00C65826" w:rsidRDefault="00C65826"/>
    <w:p w:rsidR="00D96AC1" w:rsidRDefault="00D96AC1">
      <w:r>
        <w:rPr>
          <w:rFonts w:hint="eastAsia"/>
        </w:rPr>
        <w:t>上周任务</w:t>
      </w:r>
      <w:r w:rsidR="00B6155D">
        <w:rPr>
          <w:rFonts w:hint="eastAsia"/>
        </w:rPr>
        <w:t>完成情况报告</w:t>
      </w:r>
    </w:p>
    <w:p w:rsidR="00D96AC1" w:rsidRDefault="00D96AC1"/>
    <w:p w:rsidR="00C65826" w:rsidRDefault="00C65826">
      <w:r>
        <w:rPr>
          <w:rFonts w:hint="eastAsia"/>
        </w:rPr>
        <w:t>配置管理完善</w:t>
      </w:r>
    </w:p>
    <w:p w:rsidR="00C65826" w:rsidRDefault="00C65826"/>
    <w:p w:rsidR="0082100A" w:rsidRDefault="00C65826">
      <w:r>
        <w:rPr>
          <w:rFonts w:hint="eastAsia"/>
        </w:rPr>
        <w:t>可行性分析报告</w:t>
      </w:r>
      <w:r>
        <w:rPr>
          <w:rFonts w:hint="eastAsia"/>
        </w:rPr>
        <w:t xml:space="preserve"> </w:t>
      </w:r>
      <w:r>
        <w:rPr>
          <w:rFonts w:hint="eastAsia"/>
        </w:rPr>
        <w:t>详细准备</w:t>
      </w:r>
    </w:p>
    <w:p w:rsidR="00C65826" w:rsidRDefault="00C65826">
      <w:r>
        <w:rPr>
          <w:rFonts w:hint="eastAsia"/>
        </w:rPr>
        <w:t>项目章程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</w:p>
    <w:p w:rsidR="00C65826" w:rsidRDefault="00C65826">
      <w:r>
        <w:rPr>
          <w:rFonts w:hint="eastAsia"/>
        </w:rPr>
        <w:t>总体项目计划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</w:p>
    <w:p w:rsidR="00A64CCE" w:rsidRDefault="00A64CCE"/>
    <w:p w:rsidR="00A64CCE" w:rsidRDefault="00A64CCE"/>
    <w:p w:rsidR="00A64CCE" w:rsidRDefault="00A64CCE">
      <w:r>
        <w:t>B</w:t>
      </w:r>
      <w:r>
        <w:rPr>
          <w:rFonts w:hint="eastAsia"/>
        </w:rPr>
        <w:t>b</w:t>
      </w:r>
      <w:r>
        <w:rPr>
          <w:rFonts w:hint="eastAsia"/>
        </w:rPr>
        <w:t>平台</w:t>
      </w:r>
    </w:p>
    <w:p w:rsidR="00A64CCE" w:rsidRDefault="00A64CCE">
      <w:r>
        <w:rPr>
          <w:rFonts w:hint="eastAsia"/>
        </w:rPr>
        <w:t>优点：课后提交作业方便、</w:t>
      </w:r>
    </w:p>
    <w:p w:rsidR="00A64CCE" w:rsidRDefault="00A64CCE"/>
    <w:p w:rsidR="00A64CCE" w:rsidRDefault="00A64CCE">
      <w:r>
        <w:rPr>
          <w:rFonts w:hint="eastAsia"/>
        </w:rPr>
        <w:t>缺点：作业通知不明显、使用有时候外网不能上、很多功能用不到、小组功能不完善、讨论版通知不人性化、学生老师</w:t>
      </w:r>
      <w:r>
        <w:rPr>
          <w:rFonts w:hint="eastAsia"/>
        </w:rPr>
        <w:t>bb</w:t>
      </w:r>
      <w:r>
        <w:rPr>
          <w:rFonts w:hint="eastAsia"/>
        </w:rPr>
        <w:t>平台没交互、人机交互操作繁琐、</w:t>
      </w:r>
    </w:p>
    <w:p w:rsidR="0072524D" w:rsidRDefault="0072524D"/>
    <w:p w:rsidR="0072524D" w:rsidRDefault="0072524D">
      <w:pPr>
        <w:rPr>
          <w:rFonts w:hint="eastAsia"/>
        </w:rPr>
      </w:pPr>
      <w:r>
        <w:rPr>
          <w:rFonts w:hint="eastAsia"/>
        </w:rPr>
        <w:t>里程碑</w:t>
      </w:r>
      <w:bookmarkStart w:id="0" w:name="_GoBack"/>
      <w:bookmarkEnd w:id="0"/>
    </w:p>
    <w:p w:rsidR="00A64CCE" w:rsidRDefault="00A64CCE"/>
    <w:p w:rsidR="00A64CCE" w:rsidRDefault="00A64CCE"/>
    <w:p w:rsidR="00A64CCE" w:rsidRPr="00A64CCE" w:rsidRDefault="00A64CCE">
      <w:pPr>
        <w:rPr>
          <w:rFonts w:hint="eastAsia"/>
        </w:rPr>
      </w:pPr>
    </w:p>
    <w:sectPr w:rsidR="00A64CCE" w:rsidRPr="00A64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1B7" w:rsidRDefault="005151B7" w:rsidP="00A64CCE">
      <w:r>
        <w:separator/>
      </w:r>
    </w:p>
  </w:endnote>
  <w:endnote w:type="continuationSeparator" w:id="0">
    <w:p w:rsidR="005151B7" w:rsidRDefault="005151B7" w:rsidP="00A6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1B7" w:rsidRDefault="005151B7" w:rsidP="00A64CCE">
      <w:r>
        <w:separator/>
      </w:r>
    </w:p>
  </w:footnote>
  <w:footnote w:type="continuationSeparator" w:id="0">
    <w:p w:rsidR="005151B7" w:rsidRDefault="005151B7" w:rsidP="00A6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26"/>
    <w:rsid w:val="005151B7"/>
    <w:rsid w:val="0072524D"/>
    <w:rsid w:val="0082100A"/>
    <w:rsid w:val="00A64CCE"/>
    <w:rsid w:val="00B6155D"/>
    <w:rsid w:val="00C334C0"/>
    <w:rsid w:val="00C65826"/>
    <w:rsid w:val="00CC3A78"/>
    <w:rsid w:val="00D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6672"/>
  <w15:chartTrackingRefBased/>
  <w15:docId w15:val="{1F99E5EC-5CD2-436D-8A61-D0B33A0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3</cp:revision>
  <dcterms:created xsi:type="dcterms:W3CDTF">2017-10-18T04:38:00Z</dcterms:created>
  <dcterms:modified xsi:type="dcterms:W3CDTF">2017-10-18T15:25:00Z</dcterms:modified>
</cp:coreProperties>
</file>