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01B96" w14:textId="3AA8CC16" w:rsidR="009D7593" w:rsidRDefault="00400176" w:rsidP="004001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 Assignment 1</w:t>
      </w:r>
    </w:p>
    <w:p w14:paraId="78AA3AA3" w14:textId="57975456" w:rsidR="00400176" w:rsidRDefault="00400176" w:rsidP="004001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638B493F" w14:textId="1FF2EB5E" w:rsidR="00400176" w:rsidRDefault="00400176" w:rsidP="004001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453C37C2" w14:textId="3233F9AD" w:rsidR="00400176" w:rsidRDefault="00400176" w:rsidP="00400176">
      <w:pPr>
        <w:jc w:val="center"/>
        <w:rPr>
          <w:rFonts w:ascii="Times New Roman" w:hAnsi="Times New Roman" w:cs="Times New Roman"/>
        </w:rPr>
      </w:pPr>
    </w:p>
    <w:p w14:paraId="0EFE206B" w14:textId="5C0D8D77" w:rsidR="00400176" w:rsidRDefault="00400176" w:rsidP="004001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Fibonacci Primes</w:t>
      </w:r>
    </w:p>
    <w:p w14:paraId="0EF90871" w14:textId="02C59459" w:rsidR="00400176" w:rsidRDefault="00400176" w:rsidP="00400176">
      <w:pPr>
        <w:rPr>
          <w:rFonts w:ascii="Times New Roman" w:hAnsi="Times New Roman" w:cs="Times New Roman"/>
          <w:sz w:val="22"/>
          <w:szCs w:val="22"/>
        </w:rPr>
      </w:pPr>
    </w:p>
    <w:p w14:paraId="70D8BDC5" w14:textId="414F2619" w:rsidR="00400176" w:rsidRDefault="00400176" w:rsidP="00400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Fibonacci prime is a number in the Fibonacci Sequence that is also prime, meaning that it is only divisible by 1 and itself. The Fibonacci numbers can be defined </w:t>
      </w:r>
      <w:proofErr w:type="gramStart"/>
      <w:r>
        <w:rPr>
          <w:rFonts w:ascii="Times New Roman" w:hAnsi="Times New Roman" w:cs="Times New Roman"/>
          <w:sz w:val="22"/>
          <w:szCs w:val="22"/>
        </w:rPr>
        <w:t>as: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u_1 = u_2 = 1 and u_{n+1} = </w:t>
      </w:r>
      <w:proofErr w:type="spellStart"/>
      <w:r>
        <w:rPr>
          <w:rFonts w:ascii="Times New Roman" w:hAnsi="Times New Roman" w:cs="Times New Roman"/>
          <w:sz w:val="22"/>
          <w:szCs w:val="22"/>
        </w:rPr>
        <w:t>u_n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+ u_{n-1} where (n &gt; 2). The known Fibonacci primes are </w:t>
      </w:r>
      <w:proofErr w:type="spellStart"/>
      <w:r>
        <w:rPr>
          <w:rFonts w:ascii="Times New Roman" w:hAnsi="Times New Roman" w:cs="Times New Roman"/>
          <w:sz w:val="22"/>
          <w:szCs w:val="22"/>
        </w:rPr>
        <w:t>u_n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with n = </w:t>
      </w:r>
      <w:r w:rsidRPr="00400176">
        <w:rPr>
          <w:rFonts w:ascii="Times New Roman" w:hAnsi="Times New Roman" w:cs="Times New Roman"/>
          <w:sz w:val="22"/>
          <w:szCs w:val="22"/>
        </w:rPr>
        <w:t>3, 4, 5, 7, 11, 13, 17, 23, 29, 43, 47, 83, 131, 137, 359, 431, 433, 449, 509, 569, 571, 2971, 4723, 5387, 9311, 9677, 14431, 25561, 30757, 35999, and 81839</w:t>
      </w:r>
      <w:r>
        <w:rPr>
          <w:rFonts w:ascii="Times New Roman" w:hAnsi="Times New Roman" w:cs="Times New Roman"/>
          <w:sz w:val="22"/>
          <w:szCs w:val="22"/>
        </w:rPr>
        <w:t>. It is thought that there are infinitely many Fibonacci primes</w:t>
      </w:r>
      <w:r w:rsidR="00847E61">
        <w:rPr>
          <w:rFonts w:ascii="Times New Roman" w:hAnsi="Times New Roman" w:cs="Times New Roman"/>
          <w:sz w:val="22"/>
          <w:szCs w:val="22"/>
        </w:rPr>
        <w:t xml:space="preserve">, however that theory has not been proven [1]. Another thing known about Fibonacci primes is that for a Fibonacci prime </w:t>
      </w:r>
      <w:proofErr w:type="spellStart"/>
      <w:r w:rsidR="00847E61">
        <w:rPr>
          <w:rFonts w:ascii="Times New Roman" w:hAnsi="Times New Roman" w:cs="Times New Roman"/>
          <w:sz w:val="22"/>
          <w:szCs w:val="22"/>
        </w:rPr>
        <w:t>F_n</w:t>
      </w:r>
      <w:proofErr w:type="spellEnd"/>
      <w:r w:rsidR="00847E61">
        <w:rPr>
          <w:rFonts w:ascii="Times New Roman" w:hAnsi="Times New Roman" w:cs="Times New Roman"/>
          <w:sz w:val="22"/>
          <w:szCs w:val="22"/>
        </w:rPr>
        <w:t xml:space="preserve"> the index n must also be prime (excluding 3), the converse is not true [2]. </w:t>
      </w:r>
    </w:p>
    <w:p w14:paraId="1B98E786" w14:textId="2B64C4DC" w:rsidR="00400176" w:rsidRDefault="00400176" w:rsidP="00400176">
      <w:pPr>
        <w:rPr>
          <w:rFonts w:ascii="Times New Roman" w:hAnsi="Times New Roman" w:cs="Times New Roman"/>
          <w:sz w:val="22"/>
          <w:szCs w:val="22"/>
        </w:rPr>
      </w:pPr>
    </w:p>
    <w:p w14:paraId="2FA60F04" w14:textId="77777777" w:rsidR="00400176" w:rsidRPr="00400176" w:rsidRDefault="00400176" w:rsidP="00847E61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[1] </w:t>
      </w:r>
      <w:hyperlink r:id="rId5" w:history="1">
        <w:r w:rsidRPr="00400176">
          <w:rPr>
            <w:rFonts w:ascii="Times New Roman" w:eastAsia="Times New Roman" w:hAnsi="Times New Roman" w:cs="Times New Roman"/>
            <w:color w:val="0000FF"/>
            <w:u w:val="single"/>
          </w:rPr>
          <w:t>https://primes.utm.edu/glossary/page.php?sort=FibonacciPrime</w:t>
        </w:r>
      </w:hyperlink>
    </w:p>
    <w:p w14:paraId="5FA08F36" w14:textId="77777777" w:rsidR="00847E61" w:rsidRPr="00847E61" w:rsidRDefault="00400176" w:rsidP="00847E61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[2] </w:t>
      </w:r>
      <w:hyperlink r:id="rId6" w:history="1">
        <w:r w:rsidR="00847E61" w:rsidRPr="00847E61">
          <w:rPr>
            <w:rFonts w:ascii="Times New Roman" w:eastAsia="Times New Roman" w:hAnsi="Times New Roman" w:cs="Times New Roman"/>
            <w:color w:val="0000FF"/>
            <w:u w:val="single"/>
          </w:rPr>
          <w:t>https://mathworld.wolfram.com/FibonacciPrime.html</w:t>
        </w:r>
      </w:hyperlink>
    </w:p>
    <w:p w14:paraId="53E0E6E4" w14:textId="61FA166F" w:rsidR="00400176" w:rsidRDefault="00400176" w:rsidP="00400176">
      <w:pPr>
        <w:rPr>
          <w:rFonts w:ascii="Times New Roman" w:hAnsi="Times New Roman" w:cs="Times New Roman"/>
          <w:sz w:val="22"/>
          <w:szCs w:val="22"/>
        </w:rPr>
      </w:pPr>
    </w:p>
    <w:p w14:paraId="523B949D" w14:textId="5649F431" w:rsidR="00847E61" w:rsidRDefault="0014655C" w:rsidP="0037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Isprime.c</w:t>
      </w:r>
      <w:proofErr w:type="spellEnd"/>
    </w:p>
    <w:p w14:paraId="6E29D856" w14:textId="75DED98F" w:rsid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17A03BDC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//return 1 if prime, else 0</w:t>
      </w:r>
    </w:p>
    <w:p w14:paraId="79252389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proofErr w:type="gramStart"/>
      <w:r w:rsidRPr="0014655C">
        <w:rPr>
          <w:rFonts w:ascii="Times New Roman" w:hAnsi="Times New Roman" w:cs="Times New Roman"/>
          <w:sz w:val="22"/>
          <w:szCs w:val="22"/>
        </w:rPr>
        <w:t>isPrime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4655C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)</w:t>
      </w:r>
    </w:p>
    <w:p w14:paraId="20D13CF3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{</w:t>
      </w:r>
    </w:p>
    <w:p w14:paraId="161C0BA0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int ret=1;</w:t>
      </w:r>
    </w:p>
    <w:p w14:paraId="4CF6A854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 xml:space="preserve">int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;</w:t>
      </w:r>
    </w:p>
    <w:p w14:paraId="2DA488FD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1C283006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4655C"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 w:rsidRPr="0014655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 xml:space="preserve">=2;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&lt;=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/2; ++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)</w:t>
      </w:r>
    </w:p>
    <w:p w14:paraId="4CC70F0D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{</w:t>
      </w:r>
    </w:p>
    <w:p w14:paraId="0B993A65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4655C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14655C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 xml:space="preserve"> %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 xml:space="preserve"> == 0){</w:t>
      </w:r>
    </w:p>
    <w:p w14:paraId="1061F1E9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ret=0;</w:t>
      </w:r>
    </w:p>
    <w:p w14:paraId="188A3A7C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09F25B6D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}</w:t>
      </w:r>
    </w:p>
    <w:p w14:paraId="31AA16CD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}</w:t>
      </w:r>
    </w:p>
    <w:p w14:paraId="653984C5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6AA772A6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4655C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14655C">
        <w:rPr>
          <w:rFonts w:ascii="Times New Roman" w:hAnsi="Times New Roman" w:cs="Times New Roman"/>
          <w:sz w:val="22"/>
          <w:szCs w:val="22"/>
        </w:rPr>
        <w:t xml:space="preserve">ret == 0 ||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 xml:space="preserve"> == 1)</w:t>
      </w:r>
    </w:p>
    <w:p w14:paraId="34E63886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return 0;</w:t>
      </w:r>
    </w:p>
    <w:p w14:paraId="7F134DEF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else</w:t>
      </w:r>
    </w:p>
    <w:p w14:paraId="22A1C130" w14:textId="77777777" w:rsidR="0014655C" w:rsidRP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return 1;</w:t>
      </w:r>
    </w:p>
    <w:p w14:paraId="014D26E8" w14:textId="02CA6825" w:rsid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}</w:t>
      </w:r>
    </w:p>
    <w:p w14:paraId="7CC138E5" w14:textId="1BB09BE9" w:rsidR="0014655C" w:rsidRDefault="0014655C" w:rsidP="0014655C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6159F0B7" w14:textId="209011E7" w:rsidR="0014655C" w:rsidRDefault="0014655C" w:rsidP="00146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main.c</w:t>
      </w:r>
      <w:proofErr w:type="spellEnd"/>
    </w:p>
    <w:p w14:paraId="520B8AFB" w14:textId="1FDFA4A4" w:rsid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4703FD8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#include "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isprime.c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"</w:t>
      </w:r>
    </w:p>
    <w:p w14:paraId="414E31DD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FDBB071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int main(void)</w:t>
      </w:r>
    </w:p>
    <w:p w14:paraId="5A0CD1FD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{</w:t>
      </w:r>
    </w:p>
    <w:p w14:paraId="38E0C954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 xml:space="preserve">int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iVal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=0;</w:t>
      </w:r>
    </w:p>
    <w:p w14:paraId="22985D01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int result=0;</w:t>
      </w:r>
    </w:p>
    <w:p w14:paraId="4A34BFC3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4655C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4655C">
        <w:rPr>
          <w:rFonts w:ascii="Times New Roman" w:hAnsi="Times New Roman" w:cs="Times New Roman"/>
          <w:sz w:val="22"/>
          <w:szCs w:val="22"/>
        </w:rPr>
        <w:t>"Enter a positive integer: ");</w:t>
      </w:r>
    </w:p>
    <w:p w14:paraId="64AD71DB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4655C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4655C">
        <w:rPr>
          <w:rFonts w:ascii="Times New Roman" w:hAnsi="Times New Roman" w:cs="Times New Roman"/>
          <w:sz w:val="22"/>
          <w:szCs w:val="22"/>
        </w:rPr>
        <w:t>"%d", &amp;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iVal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);</w:t>
      </w:r>
    </w:p>
    <w:p w14:paraId="6CF5CC7A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4655C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14655C">
        <w:rPr>
          <w:rFonts w:ascii="Times New Roman" w:hAnsi="Times New Roman" w:cs="Times New Roman"/>
          <w:sz w:val="22"/>
          <w:szCs w:val="22"/>
        </w:rPr>
        <w:t>iVal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 xml:space="preserve"> &lt; 1){</w:t>
      </w:r>
    </w:p>
    <w:p w14:paraId="2CB25012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4655C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4655C">
        <w:rPr>
          <w:rFonts w:ascii="Times New Roman" w:hAnsi="Times New Roman" w:cs="Times New Roman"/>
          <w:sz w:val="22"/>
          <w:szCs w:val="22"/>
        </w:rPr>
        <w:t>"Invalid Input!\n");</w:t>
      </w:r>
    </w:p>
    <w:p w14:paraId="4FB67DCF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return 0;</w:t>
      </w:r>
    </w:p>
    <w:p w14:paraId="27053BAD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}</w:t>
      </w:r>
    </w:p>
    <w:p w14:paraId="0ECF2EA6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D3D3EC4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 xml:space="preserve">result =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isPrime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iVal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);</w:t>
      </w:r>
    </w:p>
    <w:p w14:paraId="719DC256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C3554FA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4655C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14655C">
        <w:rPr>
          <w:rFonts w:ascii="Times New Roman" w:hAnsi="Times New Roman" w:cs="Times New Roman"/>
          <w:sz w:val="22"/>
          <w:szCs w:val="22"/>
        </w:rPr>
        <w:t>result == 1)</w:t>
      </w:r>
    </w:p>
    <w:p w14:paraId="3509DEDA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4655C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4655C">
        <w:rPr>
          <w:rFonts w:ascii="Times New Roman" w:hAnsi="Times New Roman" w:cs="Times New Roman"/>
          <w:sz w:val="22"/>
          <w:szCs w:val="22"/>
        </w:rPr>
        <w:t>"Result: Prime\n");</w:t>
      </w:r>
    </w:p>
    <w:p w14:paraId="56B7177A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else</w:t>
      </w:r>
    </w:p>
    <w:p w14:paraId="490C8BB2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14655C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4655C">
        <w:rPr>
          <w:rFonts w:ascii="Times New Roman" w:hAnsi="Times New Roman" w:cs="Times New Roman"/>
          <w:sz w:val="22"/>
          <w:szCs w:val="22"/>
        </w:rPr>
        <w:t>"Result: Non-prime\n");</w:t>
      </w:r>
    </w:p>
    <w:p w14:paraId="0158067B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8FD55DB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return EXIT_SUCCESS;</w:t>
      </w:r>
    </w:p>
    <w:p w14:paraId="0F80BF46" w14:textId="7ED98EB3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}</w:t>
      </w:r>
    </w:p>
    <w:p w14:paraId="03EBDFF7" w14:textId="0AFBAD66" w:rsid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7437CB0A" w14:textId="7B446987" w:rsidR="0014655C" w:rsidRDefault="0014655C" w:rsidP="0014655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FE4D29" wp14:editId="39BA652F">
            <wp:extent cx="4800600" cy="298450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8 at 12.42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4DAB" w14:textId="6598E7D2" w:rsid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60259E7" w14:textId="13D8C08C" w:rsidR="0014655C" w:rsidRDefault="0014655C" w:rsidP="0014655C">
      <w:pPr>
        <w:rPr>
          <w:rFonts w:ascii="Times New Roman" w:hAnsi="Times New Roman" w:cs="Times New Roman"/>
          <w:sz w:val="22"/>
          <w:szCs w:val="22"/>
        </w:rPr>
      </w:pPr>
    </w:p>
    <w:p w14:paraId="7D5F7C58" w14:textId="0961B784" w:rsidR="0014655C" w:rsidRPr="0014655C" w:rsidRDefault="0014655C" w:rsidP="00146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isfib.c</w:t>
      </w:r>
      <w:proofErr w:type="spellEnd"/>
    </w:p>
    <w:p w14:paraId="0EF5BECD" w14:textId="04C9EDD1" w:rsid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7D9E18BE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//return 1 if yes, else 0</w:t>
      </w:r>
    </w:p>
    <w:p w14:paraId="35282936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proofErr w:type="gramStart"/>
      <w:r w:rsidRPr="0014655C">
        <w:rPr>
          <w:rFonts w:ascii="Times New Roman" w:hAnsi="Times New Roman" w:cs="Times New Roman"/>
          <w:sz w:val="22"/>
          <w:szCs w:val="22"/>
        </w:rPr>
        <w:t>isFib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4655C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)</w:t>
      </w:r>
    </w:p>
    <w:p w14:paraId="60C1C91E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{</w:t>
      </w:r>
    </w:p>
    <w:p w14:paraId="054D6F33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int a=0;</w:t>
      </w:r>
    </w:p>
    <w:p w14:paraId="06AFAF34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int b=1;</w:t>
      </w:r>
    </w:p>
    <w:p w14:paraId="1CE10FCC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0127B78A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14655C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14655C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 xml:space="preserve">==a ||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==b)</w:t>
      </w:r>
    </w:p>
    <w:p w14:paraId="6BB8E5F9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return 1;</w:t>
      </w:r>
    </w:p>
    <w:p w14:paraId="2F5B6E2E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19EAF4E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 xml:space="preserve">int 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nextNum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 xml:space="preserve"> = 1;</w:t>
      </w:r>
    </w:p>
    <w:p w14:paraId="1FB81FF3" w14:textId="39F2EF7D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while(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nextNum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&lt;</w:t>
      </w:r>
      <w:r w:rsidR="00DF2503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)</w:t>
      </w:r>
    </w:p>
    <w:p w14:paraId="75AE743B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{</w:t>
      </w:r>
    </w:p>
    <w:p w14:paraId="40ADFC29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if(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==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nextNum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)</w:t>
      </w:r>
    </w:p>
    <w:p w14:paraId="6DAF8D21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return 1;</w:t>
      </w:r>
    </w:p>
    <w:p w14:paraId="02C61BD6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a=b;</w:t>
      </w:r>
    </w:p>
    <w:p w14:paraId="05268323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  <w:t>b=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nextNum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;</w:t>
      </w:r>
    </w:p>
    <w:p w14:paraId="31819781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</w:r>
      <w:r w:rsidRPr="0014655C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nextNum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14655C">
        <w:rPr>
          <w:rFonts w:ascii="Times New Roman" w:hAnsi="Times New Roman" w:cs="Times New Roman"/>
          <w:sz w:val="22"/>
          <w:szCs w:val="22"/>
        </w:rPr>
        <w:t>a+b</w:t>
      </w:r>
      <w:proofErr w:type="spellEnd"/>
      <w:r w:rsidRPr="0014655C">
        <w:rPr>
          <w:rFonts w:ascii="Times New Roman" w:hAnsi="Times New Roman" w:cs="Times New Roman"/>
          <w:sz w:val="22"/>
          <w:szCs w:val="22"/>
        </w:rPr>
        <w:t>;</w:t>
      </w:r>
    </w:p>
    <w:p w14:paraId="539E0CC4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}</w:t>
      </w:r>
    </w:p>
    <w:p w14:paraId="715C8EC8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06DE936F" w14:textId="77777777" w:rsidR="0014655C" w:rsidRP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ab/>
        <w:t>return 0;</w:t>
      </w:r>
    </w:p>
    <w:p w14:paraId="51B51A81" w14:textId="32F65EF1" w:rsid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14655C">
        <w:rPr>
          <w:rFonts w:ascii="Times New Roman" w:hAnsi="Times New Roman" w:cs="Times New Roman"/>
          <w:sz w:val="22"/>
          <w:szCs w:val="22"/>
        </w:rPr>
        <w:t>}</w:t>
      </w:r>
    </w:p>
    <w:p w14:paraId="30A50244" w14:textId="252AFE74" w:rsidR="0014655C" w:rsidRDefault="0014655C" w:rsidP="0014655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7D706F18" w14:textId="3AB45206" w:rsidR="00DF2503" w:rsidRDefault="00DF2503" w:rsidP="00DF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fibtest.c</w:t>
      </w:r>
      <w:proofErr w:type="spellEnd"/>
    </w:p>
    <w:p w14:paraId="32BB93D6" w14:textId="2C7EE6F8" w:rsid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7EC98EFF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>int main(void)</w:t>
      </w:r>
    </w:p>
    <w:p w14:paraId="157FCD4B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>{</w:t>
      </w:r>
    </w:p>
    <w:p w14:paraId="62F36513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 xml:space="preserve">int </w:t>
      </w:r>
      <w:proofErr w:type="spellStart"/>
      <w:r w:rsidRPr="00DF2503">
        <w:rPr>
          <w:rFonts w:ascii="Times New Roman" w:hAnsi="Times New Roman" w:cs="Times New Roman"/>
          <w:sz w:val="22"/>
          <w:szCs w:val="22"/>
        </w:rPr>
        <w:t>iVal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;</w:t>
      </w:r>
    </w:p>
    <w:p w14:paraId="2E7977E6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 xml:space="preserve">int </w:t>
      </w:r>
      <w:proofErr w:type="spellStart"/>
      <w:r w:rsidRPr="00DF2503">
        <w:rPr>
          <w:rFonts w:ascii="Times New Roman" w:hAnsi="Times New Roman" w:cs="Times New Roman"/>
          <w:sz w:val="22"/>
          <w:szCs w:val="22"/>
        </w:rPr>
        <w:t>fibRes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=0;</w:t>
      </w:r>
    </w:p>
    <w:p w14:paraId="04F97EE9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"Enter an integer &gt;= 0: ");</w:t>
      </w:r>
    </w:p>
    <w:p w14:paraId="728667A4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"%d", &amp;</w:t>
      </w:r>
      <w:proofErr w:type="spellStart"/>
      <w:r w:rsidRPr="00DF2503">
        <w:rPr>
          <w:rFonts w:ascii="Times New Roman" w:hAnsi="Times New Roman" w:cs="Times New Roman"/>
          <w:sz w:val="22"/>
          <w:szCs w:val="22"/>
        </w:rPr>
        <w:t>iVal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);</w:t>
      </w:r>
    </w:p>
    <w:p w14:paraId="2942E4DB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06527D27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F2503">
        <w:rPr>
          <w:rFonts w:ascii="Times New Roman" w:hAnsi="Times New Roman" w:cs="Times New Roman"/>
          <w:sz w:val="22"/>
          <w:szCs w:val="22"/>
        </w:rPr>
        <w:t>fibRes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DF2503">
        <w:rPr>
          <w:rFonts w:ascii="Times New Roman" w:hAnsi="Times New Roman" w:cs="Times New Roman"/>
          <w:sz w:val="22"/>
          <w:szCs w:val="22"/>
        </w:rPr>
        <w:t>isFib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DF2503">
        <w:rPr>
          <w:rFonts w:ascii="Times New Roman" w:hAnsi="Times New Roman" w:cs="Times New Roman"/>
          <w:sz w:val="22"/>
          <w:szCs w:val="22"/>
        </w:rPr>
        <w:t>iVal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);</w:t>
      </w:r>
    </w:p>
    <w:p w14:paraId="2598019C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5382793D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DF2503">
        <w:rPr>
          <w:rFonts w:ascii="Times New Roman" w:hAnsi="Times New Roman" w:cs="Times New Roman"/>
          <w:sz w:val="22"/>
          <w:szCs w:val="22"/>
        </w:rPr>
        <w:t>if(</w:t>
      </w:r>
      <w:proofErr w:type="spellStart"/>
      <w:proofErr w:type="gramEnd"/>
      <w:r w:rsidRPr="00DF2503">
        <w:rPr>
          <w:rFonts w:ascii="Times New Roman" w:hAnsi="Times New Roman" w:cs="Times New Roman"/>
          <w:sz w:val="22"/>
          <w:szCs w:val="22"/>
        </w:rPr>
        <w:t>fibRes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 xml:space="preserve"> == 1)</w:t>
      </w:r>
    </w:p>
    <w:p w14:paraId="4F720282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"Result: Fibonacci Number\n");</w:t>
      </w:r>
    </w:p>
    <w:p w14:paraId="63D71DE6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>else</w:t>
      </w:r>
    </w:p>
    <w:p w14:paraId="4EA2F73E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"Result: Not a Fibonacci Number\n");</w:t>
      </w:r>
    </w:p>
    <w:p w14:paraId="5CF3D492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112ED715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4CFE05A3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>return EXIT_SUCCESS;</w:t>
      </w:r>
    </w:p>
    <w:p w14:paraId="67E74433" w14:textId="77777777" w:rsid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>}</w:t>
      </w:r>
    </w:p>
    <w:p w14:paraId="0DEFF4EC" w14:textId="77777777" w:rsid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1B6F87BF" w14:textId="4993AB9E" w:rsidR="00DF2503" w:rsidRDefault="00DF2503" w:rsidP="00DF2503">
      <w:pPr>
        <w:ind w:left="72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9A342F2" wp14:editId="0AA90E8B">
            <wp:extent cx="5359400" cy="5740400"/>
            <wp:effectExtent l="0" t="0" r="0" b="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BAD8" w14:textId="21C0EBF9" w:rsidR="00DF2503" w:rsidRDefault="00DF2503" w:rsidP="00DF250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12986C1" w14:textId="31233EAE" w:rsidR="00DF2503" w:rsidRDefault="00DF2503" w:rsidP="00DF250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B72AF1F" w14:textId="1086128B" w:rsidR="00DF2503" w:rsidRDefault="00DF2503" w:rsidP="00DF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findprimefibs.c</w:t>
      </w:r>
      <w:proofErr w:type="spellEnd"/>
    </w:p>
    <w:p w14:paraId="02820F21" w14:textId="0AEDC1F2" w:rsid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2F649F07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findPrimeFibs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int min, int max)</w:t>
      </w:r>
    </w:p>
    <w:p w14:paraId="42359467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>{</w:t>
      </w:r>
    </w:p>
    <w:p w14:paraId="1C8B0A7D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>int count = min;</w:t>
      </w:r>
    </w:p>
    <w:p w14:paraId="1D1E1370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DF2503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count &lt;= max)</w:t>
      </w:r>
    </w:p>
    <w:p w14:paraId="25DC61BE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>{</w:t>
      </w:r>
    </w:p>
    <w:p w14:paraId="129E7664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r w:rsidRPr="00DF2503">
        <w:rPr>
          <w:rFonts w:ascii="Times New Roman" w:hAnsi="Times New Roman" w:cs="Times New Roman"/>
          <w:sz w:val="22"/>
          <w:szCs w:val="22"/>
        </w:rPr>
        <w:tab/>
        <w:t>if(</w:t>
      </w:r>
      <w:proofErr w:type="spellStart"/>
      <w:r w:rsidRPr="00DF2503">
        <w:rPr>
          <w:rFonts w:ascii="Times New Roman" w:hAnsi="Times New Roman" w:cs="Times New Roman"/>
          <w:sz w:val="22"/>
          <w:szCs w:val="22"/>
        </w:rPr>
        <w:t>isFib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 xml:space="preserve">(count) == 1 &amp;&amp; </w:t>
      </w:r>
      <w:proofErr w:type="spellStart"/>
      <w:r w:rsidRPr="00DF2503">
        <w:rPr>
          <w:rFonts w:ascii="Times New Roman" w:hAnsi="Times New Roman" w:cs="Times New Roman"/>
          <w:sz w:val="22"/>
          <w:szCs w:val="22"/>
        </w:rPr>
        <w:t>isPrime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(count) == 1)</w:t>
      </w:r>
    </w:p>
    <w:p w14:paraId="64308EED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r w:rsidRPr="00DF2503">
        <w:rPr>
          <w:rFonts w:ascii="Times New Roman" w:hAnsi="Times New Roman" w:cs="Times New Roman"/>
          <w:sz w:val="22"/>
          <w:szCs w:val="22"/>
        </w:rPr>
        <w:tab/>
      </w: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"%d\n", count);</w:t>
      </w:r>
    </w:p>
    <w:p w14:paraId="35E80792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r w:rsidRPr="00DF2503">
        <w:rPr>
          <w:rFonts w:ascii="Times New Roman" w:hAnsi="Times New Roman" w:cs="Times New Roman"/>
          <w:sz w:val="22"/>
          <w:szCs w:val="22"/>
        </w:rPr>
        <w:tab/>
        <w:t>count++;</w:t>
      </w:r>
    </w:p>
    <w:p w14:paraId="21772DFA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>}</w:t>
      </w:r>
    </w:p>
    <w:p w14:paraId="742BA3AA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>}</w:t>
      </w:r>
    </w:p>
    <w:p w14:paraId="4932946A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34747077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>int main(void)</w:t>
      </w:r>
    </w:p>
    <w:p w14:paraId="720B436B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>{</w:t>
      </w:r>
    </w:p>
    <w:p w14:paraId="352656EF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>int val1;</w:t>
      </w:r>
    </w:p>
    <w:p w14:paraId="1AE1DA6E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>int val2;</w:t>
      </w:r>
    </w:p>
    <w:p w14:paraId="65856C00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4A8D2520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"Enter the smallest number of your range: ");</w:t>
      </w:r>
    </w:p>
    <w:p w14:paraId="23D61066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"%d", &amp;val1);</w:t>
      </w:r>
    </w:p>
    <w:p w14:paraId="663FCF60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39038A2A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"Enter the largest number of your range: ");</w:t>
      </w:r>
    </w:p>
    <w:p w14:paraId="57D84380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DF2503">
        <w:rPr>
          <w:rFonts w:ascii="Times New Roman" w:hAnsi="Times New Roman" w:cs="Times New Roman"/>
          <w:sz w:val="22"/>
          <w:szCs w:val="22"/>
        </w:rPr>
        <w:t>scanf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"%d", &amp;val2);</w:t>
      </w:r>
    </w:p>
    <w:p w14:paraId="1EA261F7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5694F9C0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F2503">
        <w:rPr>
          <w:rFonts w:ascii="Times New Roman" w:hAnsi="Times New Roman" w:cs="Times New Roman"/>
          <w:sz w:val="22"/>
          <w:szCs w:val="22"/>
        </w:rPr>
        <w:t>findPrimeFibs</w:t>
      </w:r>
      <w:proofErr w:type="spellEnd"/>
      <w:r w:rsidRPr="00DF2503">
        <w:rPr>
          <w:rFonts w:ascii="Times New Roman" w:hAnsi="Times New Roman" w:cs="Times New Roman"/>
          <w:sz w:val="22"/>
          <w:szCs w:val="22"/>
        </w:rPr>
        <w:t>(val</w:t>
      </w:r>
      <w:proofErr w:type="gramStart"/>
      <w:r w:rsidRPr="00DF2503">
        <w:rPr>
          <w:rFonts w:ascii="Times New Roman" w:hAnsi="Times New Roman" w:cs="Times New Roman"/>
          <w:sz w:val="22"/>
          <w:szCs w:val="22"/>
        </w:rPr>
        <w:t>1,val</w:t>
      </w:r>
      <w:proofErr w:type="gramEnd"/>
      <w:r w:rsidRPr="00DF2503">
        <w:rPr>
          <w:rFonts w:ascii="Times New Roman" w:hAnsi="Times New Roman" w:cs="Times New Roman"/>
          <w:sz w:val="22"/>
          <w:szCs w:val="22"/>
        </w:rPr>
        <w:t>2);</w:t>
      </w:r>
    </w:p>
    <w:p w14:paraId="2C3E1D5B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65F90765" w14:textId="77777777" w:rsidR="00DF2503" w:rsidRP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ab/>
        <w:t>return EXIT_SUCCESS;</w:t>
      </w:r>
    </w:p>
    <w:p w14:paraId="5E361909" w14:textId="41CF4246" w:rsidR="00DF2503" w:rsidRDefault="00DF2503" w:rsidP="00DF2503">
      <w:pPr>
        <w:ind w:left="1080"/>
        <w:rPr>
          <w:rFonts w:ascii="Times New Roman" w:hAnsi="Times New Roman" w:cs="Times New Roman"/>
          <w:sz w:val="22"/>
          <w:szCs w:val="22"/>
        </w:rPr>
      </w:pPr>
      <w:r w:rsidRPr="00DF2503">
        <w:rPr>
          <w:rFonts w:ascii="Times New Roman" w:hAnsi="Times New Roman" w:cs="Times New Roman"/>
          <w:sz w:val="22"/>
          <w:szCs w:val="22"/>
        </w:rPr>
        <w:t>}</w:t>
      </w:r>
    </w:p>
    <w:p w14:paraId="472E4D26" w14:textId="56527CDA" w:rsidR="00DF2503" w:rsidRDefault="00DF2503" w:rsidP="00DF2503">
      <w:pPr>
        <w:rPr>
          <w:rFonts w:ascii="Times New Roman" w:hAnsi="Times New Roman" w:cs="Times New Roman"/>
          <w:sz w:val="22"/>
          <w:szCs w:val="22"/>
        </w:rPr>
      </w:pPr>
    </w:p>
    <w:p w14:paraId="358C8D10" w14:textId="0DEC620C" w:rsidR="00DF2503" w:rsidRDefault="00D804C4" w:rsidP="00DF2503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 to 100</w:t>
      </w:r>
    </w:p>
    <w:p w14:paraId="407A0E72" w14:textId="25890C13" w:rsidR="00D804C4" w:rsidRDefault="00D804C4" w:rsidP="00DF250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5A0F485" w14:textId="3FD40C9F" w:rsidR="00D804C4" w:rsidRDefault="00D804C4" w:rsidP="00DF2503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9EA9A5" wp14:editId="014499FC">
            <wp:extent cx="4521200" cy="115570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8 at 1.19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2D1" w14:textId="1B6184D6" w:rsidR="00D804C4" w:rsidRDefault="00D804C4" w:rsidP="00DF250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731CD87" w14:textId="30CEE321" w:rsidR="00D804C4" w:rsidRDefault="00D804C4" w:rsidP="00DF2503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1597 to 1597 </w:t>
      </w:r>
    </w:p>
    <w:p w14:paraId="0BEC2A41" w14:textId="7E1DBB1A" w:rsidR="00D804C4" w:rsidRDefault="00D804C4" w:rsidP="00DF250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59FDD30" w14:textId="4F1F92B3" w:rsidR="00D804C4" w:rsidRDefault="00D804C4" w:rsidP="00DF2503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57C5D62" wp14:editId="03BB9A6A">
            <wp:extent cx="4787900" cy="100330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8 at 1.20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ADBB" w14:textId="1FD148ED" w:rsidR="00D804C4" w:rsidRDefault="00D804C4" w:rsidP="00DF250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AE765F1" w14:textId="7EA2C7F0" w:rsidR="00D804C4" w:rsidRPr="00DF2503" w:rsidRDefault="00D804C4" w:rsidP="00DF2503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Directory Listing</w:t>
      </w:r>
      <w:r w:rsidRPr="00D804C4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5DD48DF" wp14:editId="55416CDA">
            <wp:extent cx="82169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1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C4" w:rsidRPr="00DF2503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2404D"/>
    <w:multiLevelType w:val="hybridMultilevel"/>
    <w:tmpl w:val="AFCE135A"/>
    <w:lvl w:ilvl="0" w:tplc="961400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76"/>
    <w:rsid w:val="0014655C"/>
    <w:rsid w:val="002C05C9"/>
    <w:rsid w:val="00375114"/>
    <w:rsid w:val="00400176"/>
    <w:rsid w:val="00847E61"/>
    <w:rsid w:val="009D7593"/>
    <w:rsid w:val="00C561FC"/>
    <w:rsid w:val="00D804C4"/>
    <w:rsid w:val="00D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6DFFD"/>
  <w15:chartTrackingRefBased/>
  <w15:docId w15:val="{E5DCB699-D79C-5042-8D83-135E1217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world.wolfram.com/FibonacciPrime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rimes.utm.edu/glossary/page.php?sort=FibonacciPrim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2020-05-08T13:54:00Z</dcterms:created>
  <dcterms:modified xsi:type="dcterms:W3CDTF">2020-05-08T16:02:00Z</dcterms:modified>
</cp:coreProperties>
</file>