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2D502" w14:textId="4E749255" w:rsidR="00A665AD" w:rsidRDefault="00CF44CC" w:rsidP="00CF44CC">
      <w:pPr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ForNextDay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14)</w:t>
      </w:r>
    </w:p>
    <w:p w14:paraId="691E9AA6" w14:textId="53BDAE5F" w:rsidR="00CF44CC" w:rsidRDefault="00CF44CC" w:rsidP="00CF44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Stephen Cole</w:t>
      </w:r>
    </w:p>
    <w:p w14:paraId="2ED74F59" w14:textId="4BABA0F0" w:rsidR="00CF44CC" w:rsidRDefault="00CF44CC" w:rsidP="00CF44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3553803</w:t>
      </w:r>
    </w:p>
    <w:p w14:paraId="1249FFB7" w14:textId="3BE3D1DE" w:rsidR="00CF44CC" w:rsidRDefault="00CF44CC" w:rsidP="00CF44CC">
      <w:pPr>
        <w:jc w:val="center"/>
        <w:rPr>
          <w:rFonts w:ascii="Times New Roman" w:hAnsi="Times New Roman" w:cs="Times New Roman"/>
        </w:rPr>
      </w:pPr>
    </w:p>
    <w:p w14:paraId="25CA327B" w14:textId="66A805E8" w:rsidR="00CF44CC" w:rsidRDefault="00CF44CC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Recursive Factorial x = 5</w:t>
      </w:r>
    </w:p>
    <w:p w14:paraId="5617F71F" w14:textId="21AC8E1B" w:rsidR="00CF44CC" w:rsidRDefault="00CF44CC" w:rsidP="00CF44CC">
      <w:pPr>
        <w:rPr>
          <w:rFonts w:ascii="Times New Roman" w:hAnsi="Times New Roman" w:cs="Times New Roman"/>
        </w:rPr>
      </w:pPr>
    </w:p>
    <w:p w14:paraId="4E82CAB2" w14:textId="737E50F0" w:rsidR="00CF44CC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F3EE10" wp14:editId="248A3F38">
            <wp:extent cx="8153400" cy="9169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7 at 7.38.0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91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5449" w14:textId="37378FBE" w:rsidR="00CF44CC" w:rsidRDefault="00CF44CC" w:rsidP="0054489A">
      <w:pPr>
        <w:tabs>
          <w:tab w:val="left" w:pos="50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memory: </w:t>
      </w:r>
      <w:r w:rsidR="00CA63A9">
        <w:rPr>
          <w:rFonts w:ascii="Times New Roman" w:hAnsi="Times New Roman" w:cs="Times New Roman"/>
        </w:rPr>
        <w:t>|</w:t>
      </w:r>
      <w:r w:rsidR="00CA63A9" w:rsidRPr="00CA63A9">
        <w:rPr>
          <w:rFonts w:ascii="Times New Roman" w:hAnsi="Times New Roman" w:cs="Times New Roman"/>
        </w:rPr>
        <w:t>0x7fffffffe130</w:t>
      </w:r>
      <w:r w:rsidR="00CA63A9">
        <w:rPr>
          <w:rFonts w:ascii="Times New Roman" w:hAnsi="Times New Roman" w:cs="Times New Roman"/>
        </w:rPr>
        <w:t xml:space="preserve"> - </w:t>
      </w:r>
      <w:r w:rsidR="00CA63A9" w:rsidRPr="00CA63A9">
        <w:rPr>
          <w:rFonts w:ascii="Times New Roman" w:hAnsi="Times New Roman" w:cs="Times New Roman"/>
        </w:rPr>
        <w:t>0x7fffffffe220</w:t>
      </w:r>
      <w:r w:rsidR="0054489A">
        <w:rPr>
          <w:rFonts w:ascii="Times New Roman" w:hAnsi="Times New Roman" w:cs="Times New Roman"/>
        </w:rPr>
        <w:t>| = 0xF0 or 240</w:t>
      </w:r>
    </w:p>
    <w:p w14:paraId="0D4B839D" w14:textId="2504D6E8" w:rsidR="00CF44CC" w:rsidRDefault="00CF44CC" w:rsidP="00CF44CC">
      <w:pPr>
        <w:rPr>
          <w:rFonts w:ascii="Times New Roman" w:hAnsi="Times New Roman" w:cs="Times New Roman"/>
        </w:rPr>
      </w:pPr>
    </w:p>
    <w:p w14:paraId="45B556F3" w14:textId="55B53771" w:rsidR="00CF44CC" w:rsidRDefault="00CF44CC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Iterative Factorial</w:t>
      </w:r>
      <w:r w:rsidR="00CA63A9">
        <w:rPr>
          <w:rFonts w:ascii="Times New Roman" w:hAnsi="Times New Roman" w:cs="Times New Roman"/>
        </w:rPr>
        <w:t xml:space="preserve"> x = 5</w:t>
      </w:r>
    </w:p>
    <w:p w14:paraId="677429EC" w14:textId="490CAAD4" w:rsidR="00CF44CC" w:rsidRDefault="00CF44CC" w:rsidP="00CF44CC">
      <w:pPr>
        <w:rPr>
          <w:rFonts w:ascii="Times New Roman" w:hAnsi="Times New Roman" w:cs="Times New Roman"/>
        </w:rPr>
      </w:pPr>
    </w:p>
    <w:p w14:paraId="06025997" w14:textId="729EBD92" w:rsidR="00CF44CC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DB8D76" wp14:editId="355F6698">
            <wp:extent cx="7658100" cy="5994400"/>
            <wp:effectExtent l="0" t="0" r="0" b="0"/>
            <wp:docPr id="4" name="Picture 4" descr="A picture containing window, table, larg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7 at 7.29.3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659" w14:textId="29ACE9CB" w:rsidR="00CA63A9" w:rsidRDefault="00CA63A9" w:rsidP="00CF44CC">
      <w:pPr>
        <w:rPr>
          <w:rFonts w:ascii="Times New Roman" w:hAnsi="Times New Roman" w:cs="Times New Roman"/>
        </w:rPr>
      </w:pPr>
    </w:p>
    <w:p w14:paraId="6991D2D5" w14:textId="68924E02" w:rsidR="00CA63A9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memory: |0x7fffffffe3a0 - </w:t>
      </w:r>
      <w:r>
        <w:rPr>
          <w:rFonts w:ascii="Times New Roman" w:hAnsi="Times New Roman" w:cs="Times New Roman"/>
        </w:rPr>
        <w:t>0x7fffffff</w:t>
      </w:r>
      <w:r>
        <w:rPr>
          <w:rFonts w:ascii="Times New Roman" w:hAnsi="Times New Roman" w:cs="Times New Roman"/>
        </w:rPr>
        <w:t>e220|</w:t>
      </w:r>
      <w:r w:rsidR="0054489A">
        <w:rPr>
          <w:rFonts w:ascii="Times New Roman" w:hAnsi="Times New Roman" w:cs="Times New Roman"/>
        </w:rPr>
        <w:t xml:space="preserve"> = </w:t>
      </w:r>
      <w:r w:rsidR="0054489A">
        <w:rPr>
          <w:rFonts w:ascii="Times New Roman" w:hAnsi="Times New Roman" w:cs="Times New Roman"/>
        </w:rPr>
        <w:t>0x180 or 384</w:t>
      </w:r>
    </w:p>
    <w:p w14:paraId="3F143BD7" w14:textId="06488059" w:rsidR="00CA63A9" w:rsidRDefault="00CA63A9" w:rsidP="00CF44CC">
      <w:pPr>
        <w:rPr>
          <w:rFonts w:ascii="Times New Roman" w:hAnsi="Times New Roman" w:cs="Times New Roman"/>
        </w:rPr>
      </w:pPr>
    </w:p>
    <w:p w14:paraId="241CCAC9" w14:textId="5E74DDB7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Recursive Factorial x = </w:t>
      </w:r>
      <w:r>
        <w:rPr>
          <w:rFonts w:ascii="Times New Roman" w:hAnsi="Times New Roman" w:cs="Times New Roman"/>
        </w:rPr>
        <w:t>10</w:t>
      </w:r>
    </w:p>
    <w:p w14:paraId="5F3139DF" w14:textId="3399318D" w:rsidR="00CA63A9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3A9731" wp14:editId="2444DE56">
            <wp:extent cx="8407400" cy="4622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7 at 7.43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C239" w14:textId="1267E654" w:rsidR="00CA63A9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BD645" wp14:editId="243625D2">
            <wp:extent cx="5676900" cy="11836400"/>
            <wp:effectExtent l="0" t="0" r="0" b="0"/>
            <wp:docPr id="6" name="Picture 6" descr="A picture containing sitt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7 at 7.43.3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DD2C" w14:textId="77777777" w:rsidR="00CA63A9" w:rsidRDefault="00CA63A9" w:rsidP="00CF44CC">
      <w:pPr>
        <w:rPr>
          <w:rFonts w:ascii="Times New Roman" w:hAnsi="Times New Roman" w:cs="Times New Roman"/>
        </w:rPr>
      </w:pPr>
    </w:p>
    <w:p w14:paraId="31AB4C8D" w14:textId="6944DDE8" w:rsidR="0054489A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</w:t>
      </w:r>
      <w:r w:rsidRPr="00CA63A9">
        <w:rPr>
          <w:rFonts w:ascii="Times New Roman" w:hAnsi="Times New Roman" w:cs="Times New Roman"/>
        </w:rPr>
        <w:t>0x7fffffffe040</w:t>
      </w:r>
      <w:r>
        <w:rPr>
          <w:rFonts w:ascii="Times New Roman" w:hAnsi="Times New Roman" w:cs="Times New Roman"/>
        </w:rPr>
        <w:t xml:space="preserve"> - </w:t>
      </w:r>
      <w:r w:rsidR="00EA7CDE" w:rsidRPr="00EA7CDE">
        <w:rPr>
          <w:rFonts w:ascii="Times New Roman" w:hAnsi="Times New Roman" w:cs="Times New Roman"/>
        </w:rPr>
        <w:t>0x7fffffffe1f0</w:t>
      </w:r>
      <w:r>
        <w:rPr>
          <w:rFonts w:ascii="Times New Roman" w:hAnsi="Times New Roman" w:cs="Times New Roman"/>
        </w:rPr>
        <w:t>|</w:t>
      </w:r>
      <w:r w:rsidR="0054489A">
        <w:rPr>
          <w:rFonts w:ascii="Times New Roman" w:hAnsi="Times New Roman" w:cs="Times New Roman"/>
        </w:rPr>
        <w:t xml:space="preserve"> = ox1B0 or 432</w:t>
      </w:r>
    </w:p>
    <w:p w14:paraId="3BC776AC" w14:textId="77777777" w:rsidR="00CA63A9" w:rsidRDefault="00CA63A9" w:rsidP="00CF44CC">
      <w:pPr>
        <w:rPr>
          <w:rFonts w:ascii="Times New Roman" w:hAnsi="Times New Roman" w:cs="Times New Roman"/>
        </w:rPr>
      </w:pPr>
    </w:p>
    <w:p w14:paraId="27029768" w14:textId="729D5E3E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Iterative Factorial x = </w:t>
      </w:r>
      <w:r>
        <w:rPr>
          <w:rFonts w:ascii="Times New Roman" w:hAnsi="Times New Roman" w:cs="Times New Roman"/>
        </w:rPr>
        <w:t>10</w:t>
      </w:r>
    </w:p>
    <w:p w14:paraId="30634D1E" w14:textId="6C924E5D" w:rsidR="00CA63A9" w:rsidRDefault="00CA63A9" w:rsidP="00CA63A9">
      <w:pPr>
        <w:rPr>
          <w:rFonts w:ascii="Times New Roman" w:hAnsi="Times New Roman" w:cs="Times New Roman"/>
        </w:rPr>
      </w:pPr>
    </w:p>
    <w:p w14:paraId="43D53727" w14:textId="6CFD478D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AEEBE6" wp14:editId="691EC238">
            <wp:extent cx="8242300" cy="7391400"/>
            <wp:effectExtent l="0" t="0" r="0" b="0"/>
            <wp:docPr id="7" name="Picture 7" descr="A close up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7 at 7.46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C21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6B444309" w14:textId="2F778297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|0x7fffffffe3a0 - 0x7fffffffe220|</w:t>
      </w:r>
      <w:r w:rsidR="0054489A">
        <w:rPr>
          <w:rFonts w:ascii="Times New Roman" w:hAnsi="Times New Roman" w:cs="Times New Roman"/>
        </w:rPr>
        <w:t xml:space="preserve"> = 0x180 or 384</w:t>
      </w:r>
    </w:p>
    <w:p w14:paraId="4600C7ED" w14:textId="77777777" w:rsidR="00CA63A9" w:rsidRDefault="00CA63A9" w:rsidP="00CF44CC">
      <w:pPr>
        <w:rPr>
          <w:rFonts w:ascii="Times New Roman" w:hAnsi="Times New Roman" w:cs="Times New Roman"/>
        </w:rPr>
      </w:pPr>
    </w:p>
    <w:p w14:paraId="582001C8" w14:textId="3EFA1BA5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Recursive Factorial x = </w:t>
      </w:r>
      <w:r>
        <w:rPr>
          <w:rFonts w:ascii="Times New Roman" w:hAnsi="Times New Roman" w:cs="Times New Roman"/>
        </w:rPr>
        <w:t>15</w:t>
      </w:r>
    </w:p>
    <w:p w14:paraId="11957C2C" w14:textId="5A78AD60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A01A95" wp14:editId="3BF79773">
            <wp:extent cx="8521700" cy="89916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7 at 7.52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8DB" w14:textId="03106DD0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517AE3" wp14:editId="4354FD93">
            <wp:extent cx="4660900" cy="72009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7 at 7.52.1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3C7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56FDDC2B" w14:textId="2444BC80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</w:t>
      </w:r>
      <w:r w:rsidR="00EA7CDE" w:rsidRPr="00EA7CDE">
        <w:rPr>
          <w:rFonts w:ascii="Times New Roman" w:hAnsi="Times New Roman" w:cs="Times New Roman"/>
        </w:rPr>
        <w:t>0x7fffffffdf50</w:t>
      </w:r>
      <w:r>
        <w:rPr>
          <w:rFonts w:ascii="Times New Roman" w:hAnsi="Times New Roman" w:cs="Times New Roman"/>
        </w:rPr>
        <w:t xml:space="preserve"> - 0x7fffffffe220|</w:t>
      </w:r>
      <w:r w:rsidR="00EA7CDE">
        <w:rPr>
          <w:rFonts w:ascii="Times New Roman" w:hAnsi="Times New Roman" w:cs="Times New Roman"/>
        </w:rPr>
        <w:t xml:space="preserve"> = </w:t>
      </w:r>
      <w:r w:rsidR="0054489A">
        <w:rPr>
          <w:rFonts w:ascii="Times New Roman" w:hAnsi="Times New Roman" w:cs="Times New Roman"/>
        </w:rPr>
        <w:t xml:space="preserve">2D0 or 720 </w:t>
      </w:r>
    </w:p>
    <w:p w14:paraId="04897317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2744B8D8" w14:textId="62144D3E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Iterative Factorial x = </w:t>
      </w:r>
      <w:r>
        <w:rPr>
          <w:rFonts w:ascii="Times New Roman" w:hAnsi="Times New Roman" w:cs="Times New Roman"/>
        </w:rPr>
        <w:t>15</w:t>
      </w:r>
    </w:p>
    <w:p w14:paraId="3BA854A3" w14:textId="43C3B673" w:rsidR="00CA63A9" w:rsidRDefault="00CA63A9" w:rsidP="00CA63A9">
      <w:pPr>
        <w:rPr>
          <w:rFonts w:ascii="Times New Roman" w:hAnsi="Times New Roman" w:cs="Times New Roman"/>
        </w:rPr>
      </w:pPr>
    </w:p>
    <w:p w14:paraId="463B2D53" w14:textId="753B58A9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C54468" wp14:editId="234F075F">
            <wp:extent cx="7912100" cy="8153400"/>
            <wp:effectExtent l="0" t="0" r="0" b="0"/>
            <wp:docPr id="10" name="Picture 10" descr="A picture containing window, large, comput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7 at 7.56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65B3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1932FB1E" w14:textId="69923646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|0x7fffffffe3a0 - 0x7fffffffe220|</w:t>
      </w:r>
      <w:r w:rsidR="0054489A">
        <w:rPr>
          <w:rFonts w:ascii="Times New Roman" w:hAnsi="Times New Roman" w:cs="Times New Roman"/>
        </w:rPr>
        <w:t xml:space="preserve"> = 0x180 or 384</w:t>
      </w:r>
    </w:p>
    <w:p w14:paraId="29391BDC" w14:textId="0EEE8724" w:rsidR="0054489A" w:rsidRDefault="0054489A" w:rsidP="00CA63A9">
      <w:pPr>
        <w:rPr>
          <w:rFonts w:ascii="Times New Roman" w:hAnsi="Times New Roman" w:cs="Times New Roman"/>
        </w:rPr>
      </w:pPr>
    </w:p>
    <w:p w14:paraId="6FC316BD" w14:textId="2A4C4660" w:rsidR="0054489A" w:rsidRDefault="0054489A" w:rsidP="00CA63A9">
      <w:pPr>
        <w:rPr>
          <w:rFonts w:ascii="Times New Roman" w:hAnsi="Times New Roman" w:cs="Times New Roman"/>
        </w:rPr>
      </w:pPr>
    </w:p>
    <w:p w14:paraId="4B349223" w14:textId="6932B067" w:rsidR="0054489A" w:rsidRDefault="0054489A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observed the recursive solution increasing in size as more stack frames are created. While the iterative solution grows within a single stack frame. </w:t>
      </w:r>
    </w:p>
    <w:p w14:paraId="30AE01F0" w14:textId="1E8D25A3" w:rsidR="0054489A" w:rsidRDefault="0054489A" w:rsidP="00CA63A9">
      <w:pPr>
        <w:rPr>
          <w:rFonts w:ascii="Times New Roman" w:hAnsi="Times New Roman" w:cs="Times New Roman"/>
        </w:rPr>
      </w:pPr>
    </w:p>
    <w:p w14:paraId="27E9A2B3" w14:textId="77777777" w:rsidR="0054489A" w:rsidRDefault="0054489A" w:rsidP="00CA63A9">
      <w:pPr>
        <w:rPr>
          <w:rFonts w:ascii="Times New Roman" w:hAnsi="Times New Roman" w:cs="Times New Roman"/>
        </w:rPr>
      </w:pPr>
    </w:p>
    <w:p w14:paraId="5C5796E5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2973BCD5" w14:textId="77777777" w:rsidR="00CA63A9" w:rsidRPr="00CF44CC" w:rsidRDefault="00CA63A9" w:rsidP="00CF44CC">
      <w:pPr>
        <w:rPr>
          <w:rFonts w:ascii="Times New Roman" w:hAnsi="Times New Roman" w:cs="Times New Roman"/>
        </w:rPr>
      </w:pPr>
    </w:p>
    <w:sectPr w:rsidR="00CA63A9" w:rsidRPr="00CF44CC" w:rsidSect="00C561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4CC"/>
    <w:rsid w:val="004D3BC3"/>
    <w:rsid w:val="0054489A"/>
    <w:rsid w:val="00A665AD"/>
    <w:rsid w:val="00C561FC"/>
    <w:rsid w:val="00CA63A9"/>
    <w:rsid w:val="00CF44CC"/>
    <w:rsid w:val="00EA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F040A"/>
  <w15:chartTrackingRefBased/>
  <w15:docId w15:val="{762B0917-28C2-B94B-B1ED-FC169A65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Cole</dc:creator>
  <cp:keywords/>
  <dc:description/>
  <cp:lastModifiedBy>Stephen Cole</cp:lastModifiedBy>
  <cp:revision>2</cp:revision>
  <dcterms:created xsi:type="dcterms:W3CDTF">2020-05-27T23:03:00Z</dcterms:created>
  <dcterms:modified xsi:type="dcterms:W3CDTF">2020-05-27T23:03:00Z</dcterms:modified>
</cp:coreProperties>
</file>