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9DFB" w14:textId="710F5F72" w:rsidR="00FD2431" w:rsidRDefault="004764F8" w:rsidP="004764F8">
      <w:pPr>
        <w:jc w:val="center"/>
      </w:pPr>
      <w:r>
        <w:t>ECE3221 Lab 1</w:t>
      </w:r>
    </w:p>
    <w:p w14:paraId="75CD9338" w14:textId="3FBEA282" w:rsidR="004764F8" w:rsidRDefault="004764F8" w:rsidP="004764F8">
      <w:pPr>
        <w:jc w:val="center"/>
      </w:pPr>
      <w:r>
        <w:t>Name: Stephen Cole</w:t>
      </w:r>
    </w:p>
    <w:p w14:paraId="0AE04EF8" w14:textId="43350845" w:rsidR="00C6415E" w:rsidRDefault="004764F8" w:rsidP="00C6415E">
      <w:pPr>
        <w:jc w:val="center"/>
      </w:pPr>
      <w:r>
        <w:t>SID: 3553803</w:t>
      </w:r>
    </w:p>
    <w:p w14:paraId="39FD0924" w14:textId="1C7F48BE" w:rsidR="004764F8" w:rsidRDefault="004764F8" w:rsidP="00C6415E"/>
    <w:p w14:paraId="5A165E8A" w14:textId="2735B2D8" w:rsidR="00C6415E" w:rsidRDefault="00C6415E" w:rsidP="00C6415E"/>
    <w:p w14:paraId="521AD2B9" w14:textId="6A12DD45" w:rsidR="00C6415E" w:rsidRDefault="00C6415E">
      <w:r>
        <w:br w:type="page"/>
      </w:r>
    </w:p>
    <w:p w14:paraId="70BF86A4" w14:textId="77777777" w:rsidR="00C6415E" w:rsidRDefault="00C6415E" w:rsidP="00C6415E"/>
    <w:p w14:paraId="325BB6CE" w14:textId="668D170D" w:rsidR="004764F8" w:rsidRDefault="004764F8" w:rsidP="004764F8">
      <w:r>
        <w:t>Part One:</w:t>
      </w:r>
    </w:p>
    <w:p w14:paraId="4DBA42E9" w14:textId="77777777" w:rsidR="004764F8" w:rsidRDefault="004764F8" w:rsidP="004764F8"/>
    <w:p w14:paraId="5C9F4E56" w14:textId="7DA5C1C7" w:rsidR="004764F8" w:rsidRDefault="004764F8" w:rsidP="004764F8">
      <w:r>
        <w:t>set pc to 0x100</w:t>
      </w:r>
    </w:p>
    <w:p w14:paraId="1E11CA30" w14:textId="5B07E707" w:rsidR="004764F8" w:rsidRDefault="004764F8" w:rsidP="004764F8">
      <w:proofErr w:type="spellStart"/>
      <w:r w:rsidRPr="004764F8">
        <w:t>movia</w:t>
      </w:r>
      <w:proofErr w:type="spellEnd"/>
      <w:r w:rsidRPr="004764F8">
        <w:t xml:space="preserve"> r11,0x10000000</w:t>
      </w:r>
    </w:p>
    <w:p w14:paraId="5936DB92" w14:textId="62CB28F1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incremented to 0x104</w:t>
      </w:r>
    </w:p>
    <w:p w14:paraId="46DD8F64" w14:textId="35B75D3E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set to 0x10000000</w:t>
      </w:r>
    </w:p>
    <w:p w14:paraId="5680E56B" w14:textId="0F3A78EC" w:rsidR="00E404A4" w:rsidRDefault="00E404A4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incremented to 0x108</w:t>
      </w:r>
    </w:p>
    <w:p w14:paraId="513DA0E4" w14:textId="47631D60" w:rsidR="00C6415E" w:rsidRDefault="00C6415E" w:rsidP="00C6415E">
      <w:pPr>
        <w:ind w:left="360"/>
      </w:pPr>
    </w:p>
    <w:p w14:paraId="406ABE5F" w14:textId="665C4FA7" w:rsidR="00C6415E" w:rsidRPr="00C6415E" w:rsidRDefault="00C6415E" w:rsidP="00C6415E">
      <w:pPr>
        <w:ind w:left="360"/>
      </w:pPr>
      <w:r>
        <w:t xml:space="preserve">The new value in r11 represents the address of the red </w:t>
      </w:r>
      <w:proofErr w:type="spellStart"/>
      <w:r>
        <w:t>leds</w:t>
      </w:r>
      <w:proofErr w:type="spellEnd"/>
      <w:r>
        <w:t>.</w:t>
      </w:r>
    </w:p>
    <w:p w14:paraId="4E4F66E9" w14:textId="23CBA7AD" w:rsidR="004764F8" w:rsidRDefault="004764F8" w:rsidP="004764F8"/>
    <w:p w14:paraId="56EC5344" w14:textId="093A6835" w:rsidR="004764F8" w:rsidRDefault="004764F8" w:rsidP="004764F8">
      <w:r>
        <w:t>set pc to 0x108</w:t>
      </w:r>
    </w:p>
    <w:p w14:paraId="71EF0321" w14:textId="77777777" w:rsidR="004764F8" w:rsidRPr="004764F8" w:rsidRDefault="004764F8" w:rsidP="004764F8">
      <w:proofErr w:type="spellStart"/>
      <w:r w:rsidRPr="004764F8">
        <w:t>movia</w:t>
      </w:r>
      <w:proofErr w:type="spellEnd"/>
      <w:r w:rsidRPr="004764F8">
        <w:t xml:space="preserve"> r10,0x10000040</w:t>
      </w:r>
    </w:p>
    <w:p w14:paraId="20BC7A85" w14:textId="1FA06C30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0x10c</w:t>
      </w:r>
    </w:p>
    <w:p w14:paraId="3DD23BA8" w14:textId="6546F200" w:rsidR="004764F8" w:rsidRPr="00B15CC3" w:rsidRDefault="004764F8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r10 set to 0x10000000</w:t>
      </w:r>
    </w:p>
    <w:p w14:paraId="6C1ED5F3" w14:textId="52E112F0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0x110</w:t>
      </w:r>
    </w:p>
    <w:p w14:paraId="0CD483DF" w14:textId="105C6C75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 </w:t>
      </w:r>
      <w:r w:rsidR="00E404A4">
        <w:rPr>
          <w:rFonts w:ascii="Times New Roman" w:hAnsi="Times New Roman" w:cs="Times New Roman"/>
        </w:rPr>
        <w:t>incremented</w:t>
      </w:r>
      <w:r>
        <w:rPr>
          <w:rFonts w:ascii="Times New Roman" w:hAnsi="Times New Roman" w:cs="Times New Roman"/>
        </w:rPr>
        <w:t xml:space="preserve"> to 0x10000040</w:t>
      </w:r>
    </w:p>
    <w:p w14:paraId="44B980AC" w14:textId="3239C1AD" w:rsidR="00C6415E" w:rsidRDefault="00C6415E" w:rsidP="00C6415E"/>
    <w:p w14:paraId="6CC7D513" w14:textId="30DCF89E" w:rsidR="00C6415E" w:rsidRPr="00C6415E" w:rsidRDefault="00C6415E" w:rsidP="00C6415E">
      <w:pPr>
        <w:ind w:left="360"/>
      </w:pPr>
      <w:r>
        <w:t>The new value in r10 represents the address of the switches.</w:t>
      </w:r>
    </w:p>
    <w:p w14:paraId="3AAA3B23" w14:textId="7B375887" w:rsidR="004764F8" w:rsidRDefault="004764F8" w:rsidP="004764F8"/>
    <w:p w14:paraId="5F5A492F" w14:textId="3C85BF1C" w:rsidR="004764F8" w:rsidRDefault="00B15CC3" w:rsidP="00E404A4">
      <w:r>
        <w:t>set pc to 0x110</w:t>
      </w:r>
    </w:p>
    <w:p w14:paraId="52272225" w14:textId="77777777" w:rsidR="00E404A4" w:rsidRDefault="00E404A4" w:rsidP="00E404A4">
      <w:proofErr w:type="spellStart"/>
      <w:r>
        <w:t>ldwio</w:t>
      </w:r>
      <w:proofErr w:type="spellEnd"/>
      <w:r>
        <w:t xml:space="preserve"> r3, 0(r10)</w:t>
      </w:r>
    </w:p>
    <w:p w14:paraId="15667F5C" w14:textId="72015E26" w:rsidR="00E404A4" w:rsidRDefault="00E404A4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04A4">
        <w:rPr>
          <w:rFonts w:ascii="Times New Roman" w:hAnsi="Times New Roman" w:cs="Times New Roman"/>
        </w:rPr>
        <w:t>0x00</w:t>
      </w:r>
      <w:r>
        <w:rPr>
          <w:rFonts w:ascii="Times New Roman" w:hAnsi="Times New Roman" w:cs="Times New Roman"/>
        </w:rPr>
        <w:t>00000f loaded into r3 from switches</w:t>
      </w:r>
    </w:p>
    <w:p w14:paraId="3985D4DC" w14:textId="3902B40A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remain the empty</w:t>
      </w:r>
    </w:p>
    <w:p w14:paraId="37C1A80B" w14:textId="1E94377D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in r3 represents the value formed by the switched 0xf</w:t>
      </w:r>
    </w:p>
    <w:p w14:paraId="002F96F0" w14:textId="073502B7" w:rsidR="00E404A4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0x114</w:t>
      </w:r>
    </w:p>
    <w:p w14:paraId="17B5D6D0" w14:textId="0490BA8F" w:rsidR="00E51AB0" w:rsidRDefault="00E51AB0" w:rsidP="00E51AB0"/>
    <w:p w14:paraId="3F51B4A0" w14:textId="0B80BD69" w:rsidR="00E51AB0" w:rsidRPr="00E51AB0" w:rsidRDefault="00E51AB0" w:rsidP="00E51AB0">
      <w:proofErr w:type="spellStart"/>
      <w:r>
        <w:t>stwio</w:t>
      </w:r>
      <w:proofErr w:type="spellEnd"/>
      <w:r>
        <w:t xml:space="preserve"> r3, 0(r11)</w:t>
      </w:r>
    </w:p>
    <w:p w14:paraId="481D6192" w14:textId="70CF798E" w:rsidR="00B15CC3" w:rsidRPr="00E51AB0" w:rsidRDefault="00B15CC3" w:rsidP="00E5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sent to LEDs</w:t>
      </w:r>
    </w:p>
    <w:p w14:paraId="67640DB9" w14:textId="42C0EDBB" w:rsidR="00C6415E" w:rsidRDefault="00B15CC3" w:rsidP="00C64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0x118</w:t>
      </w:r>
    </w:p>
    <w:p w14:paraId="7E6CF300" w14:textId="77777777" w:rsidR="00E51AB0" w:rsidRPr="00E51AB0" w:rsidRDefault="00E51AB0" w:rsidP="00E51AB0">
      <w:pPr>
        <w:pStyle w:val="ListParagraph"/>
        <w:rPr>
          <w:rFonts w:ascii="Times New Roman" w:hAnsi="Times New Roman" w:cs="Times New Roman"/>
        </w:rPr>
      </w:pPr>
    </w:p>
    <w:p w14:paraId="040E3E8E" w14:textId="2783C0B9" w:rsidR="00C6415E" w:rsidRDefault="00C6415E" w:rsidP="00C6415E">
      <w:pPr>
        <w:ind w:left="360"/>
      </w:pPr>
      <w:r>
        <w:t xml:space="preserve">The </w:t>
      </w:r>
      <w:r w:rsidR="00E51AB0">
        <w:t>value r3 is loaded into the LEDs</w:t>
      </w:r>
      <w:r>
        <w:t>.</w:t>
      </w:r>
      <w:r w:rsidR="00E51AB0">
        <w:t xml:space="preserve"> LEDs matching the selected switches were illuminated. </w:t>
      </w:r>
    </w:p>
    <w:p w14:paraId="04852F89" w14:textId="77777777" w:rsidR="00E51AB0" w:rsidRDefault="00E51AB0" w:rsidP="00C6415E">
      <w:pPr>
        <w:ind w:left="360"/>
      </w:pPr>
    </w:p>
    <w:p w14:paraId="644A1B5F" w14:textId="70F5F84F" w:rsidR="00E51AB0" w:rsidRDefault="00E51AB0" w:rsidP="00E51AB0">
      <w:proofErr w:type="spellStart"/>
      <w:r>
        <w:t>br</w:t>
      </w:r>
      <w:proofErr w:type="spellEnd"/>
      <w:r>
        <w:t xml:space="preserve"> top</w:t>
      </w:r>
    </w:p>
    <w:p w14:paraId="2743DD85" w14:textId="16D93F0F" w:rsidR="00E51AB0" w:rsidRDefault="00E51AB0" w:rsidP="00E51AB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pc to 0x110 </w:t>
      </w:r>
    </w:p>
    <w:p w14:paraId="2B8AB39C" w14:textId="2754EF7A" w:rsidR="00C6415E" w:rsidRDefault="00C6415E" w:rsidP="00C6415E">
      <w:pPr>
        <w:ind w:left="360"/>
      </w:pPr>
    </w:p>
    <w:p w14:paraId="0073EAAC" w14:textId="1E99ECA8" w:rsidR="00E51AB0" w:rsidRDefault="00E51AB0" w:rsidP="00C6415E">
      <w:pPr>
        <w:ind w:left="360"/>
      </w:pPr>
      <w:r>
        <w:t>The program counter is set to the top of the loop.</w:t>
      </w:r>
    </w:p>
    <w:p w14:paraId="12189CA9" w14:textId="77777777" w:rsidR="00E51AB0" w:rsidRPr="00C6415E" w:rsidRDefault="00E51AB0" w:rsidP="00C6415E">
      <w:pPr>
        <w:ind w:left="360"/>
      </w:pPr>
    </w:p>
    <w:p w14:paraId="184F767C" w14:textId="358AD3B3" w:rsidR="00B15CC3" w:rsidRDefault="00B15CC3" w:rsidP="00B15CC3">
      <w:proofErr w:type="spellStart"/>
      <w:r w:rsidRPr="00B15CC3">
        <w:t>br</w:t>
      </w:r>
      <w:proofErr w:type="spellEnd"/>
      <w:r w:rsidRPr="00B15CC3">
        <w:t xml:space="preserve"> command</w:t>
      </w:r>
    </w:p>
    <w:p w14:paraId="29E85C69" w14:textId="529DC639" w:rsidR="007B2B27" w:rsidRPr="007B2B27" w:rsidRDefault="007B2B27" w:rsidP="007B2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</w:t>
      </w:r>
      <w:r w:rsidRPr="007B2B27">
        <w:rPr>
          <w:rFonts w:ascii="Times New Roman" w:hAnsi="Times New Roman" w:cs="Times New Roman"/>
        </w:rPr>
        <w:t xml:space="preserve"> PC ← PC + 4 + σ (IMM16)</w:t>
      </w:r>
      <w:r>
        <w:rPr>
          <w:rFonts w:ascii="Times New Roman" w:hAnsi="Times New Roman" w:cs="Times New Roman"/>
        </w:rPr>
        <w:t xml:space="preserve"> (I Type)</w:t>
      </w:r>
    </w:p>
    <w:p w14:paraId="1BEA4E03" w14:textId="027C7B6D" w:rsidR="00B15CC3" w:rsidRDefault="00B15CC3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5CC3">
        <w:rPr>
          <w:rFonts w:ascii="Times New Roman" w:hAnsi="Times New Roman" w:cs="Times New Roman"/>
        </w:rPr>
        <w:t xml:space="preserve">Hex </w:t>
      </w:r>
      <w:r>
        <w:rPr>
          <w:rFonts w:ascii="Times New Roman" w:hAnsi="Times New Roman" w:cs="Times New Roman"/>
        </w:rPr>
        <w:t>0x</w:t>
      </w:r>
      <w:r w:rsidRPr="00B15CC3">
        <w:rPr>
          <w:rFonts w:ascii="Times New Roman" w:hAnsi="Times New Roman" w:cs="Times New Roman"/>
        </w:rPr>
        <w:t>003ffd06</w:t>
      </w:r>
    </w:p>
    <w:p w14:paraId="05F95474" w14:textId="6171FA5E" w:rsidR="00B15CC3" w:rsidRDefault="00B15CC3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0000 0000 00</w:t>
      </w:r>
      <w:r w:rsidR="007B2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11 1111 1111 1101 00</w:t>
      </w:r>
      <w:r w:rsidR="007B2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00 0110</w:t>
      </w:r>
    </w:p>
    <w:p w14:paraId="6C9ED64A" w14:textId="77777777" w:rsidR="00FF1CD0" w:rsidRDefault="00FF1CD0" w:rsidP="00FF1CD0">
      <w:pPr>
        <w:pStyle w:val="ListParagraph"/>
        <w:rPr>
          <w:rFonts w:ascii="Times New Roman" w:hAnsi="Times New Roman" w:cs="Times New Roman"/>
        </w:rPr>
      </w:pPr>
    </w:p>
    <w:p w14:paraId="327C49BC" w14:textId="39C54EEF" w:rsidR="00FF1CD0" w:rsidRDefault="00FF1CD0" w:rsidP="00FF1CD0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3"/>
        <w:gridCol w:w="2243"/>
        <w:gridCol w:w="2253"/>
        <w:gridCol w:w="2251"/>
      </w:tblGrid>
      <w:tr w:rsidR="007B2B27" w14:paraId="1B4343F7" w14:textId="77777777" w:rsidTr="007B2B27">
        <w:tc>
          <w:tcPr>
            <w:tcW w:w="2337" w:type="dxa"/>
          </w:tcPr>
          <w:p w14:paraId="3DBE4DEB" w14:textId="5BEA046D" w:rsidR="007B2B27" w:rsidRDefault="007B2B27" w:rsidP="007B2B27">
            <w:pPr>
              <w:jc w:val="center"/>
            </w:pPr>
            <w:proofErr w:type="spellStart"/>
            <w:r>
              <w:t>rA</w:t>
            </w:r>
            <w:proofErr w:type="spellEnd"/>
          </w:p>
        </w:tc>
        <w:tc>
          <w:tcPr>
            <w:tcW w:w="2337" w:type="dxa"/>
          </w:tcPr>
          <w:p w14:paraId="48C017FF" w14:textId="37C435F1" w:rsidR="007B2B27" w:rsidRDefault="007B2B27" w:rsidP="007B2B27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2338" w:type="dxa"/>
          </w:tcPr>
          <w:p w14:paraId="0C65737F" w14:textId="1C07FECD" w:rsidR="007B2B27" w:rsidRDefault="007B2B27" w:rsidP="007B2B27">
            <w:pPr>
              <w:jc w:val="center"/>
            </w:pPr>
            <w:r>
              <w:t>IMM16</w:t>
            </w:r>
          </w:p>
        </w:tc>
        <w:tc>
          <w:tcPr>
            <w:tcW w:w="2338" w:type="dxa"/>
          </w:tcPr>
          <w:p w14:paraId="2B0C8B28" w14:textId="593AAB34" w:rsidR="007B2B27" w:rsidRDefault="007B2B27" w:rsidP="007B2B27">
            <w:pPr>
              <w:jc w:val="center"/>
            </w:pPr>
            <w:r>
              <w:t>OP</w:t>
            </w:r>
          </w:p>
        </w:tc>
      </w:tr>
      <w:tr w:rsidR="00240DA8" w14:paraId="60654A25" w14:textId="77777777" w:rsidTr="007B2B27">
        <w:tc>
          <w:tcPr>
            <w:tcW w:w="2337" w:type="dxa"/>
          </w:tcPr>
          <w:p w14:paraId="2D899ED7" w14:textId="37CB1E31" w:rsidR="007B2B27" w:rsidRDefault="007B2B27" w:rsidP="007B2B27">
            <w:pPr>
              <w:jc w:val="center"/>
            </w:pPr>
            <w:r>
              <w:lastRenderedPageBreak/>
              <w:t>00000</w:t>
            </w:r>
          </w:p>
        </w:tc>
        <w:tc>
          <w:tcPr>
            <w:tcW w:w="2337" w:type="dxa"/>
          </w:tcPr>
          <w:p w14:paraId="139F62D1" w14:textId="5FA6DFE2" w:rsidR="007B2B27" w:rsidRDefault="007B2B27" w:rsidP="007B2B27">
            <w:pPr>
              <w:jc w:val="center"/>
            </w:pPr>
            <w:r>
              <w:t>00000</w:t>
            </w:r>
          </w:p>
        </w:tc>
        <w:tc>
          <w:tcPr>
            <w:tcW w:w="2338" w:type="dxa"/>
          </w:tcPr>
          <w:p w14:paraId="649EB50E" w14:textId="3DD0CBDB" w:rsidR="007B2B27" w:rsidRDefault="007B2B27" w:rsidP="007B2B27">
            <w:pPr>
              <w:jc w:val="center"/>
            </w:pPr>
            <w:r>
              <w:t>0011</w:t>
            </w:r>
            <w:r w:rsidR="00240DA8">
              <w:t xml:space="preserve"> </w:t>
            </w:r>
            <w:r>
              <w:t>1111</w:t>
            </w:r>
            <w:r w:rsidR="00240DA8">
              <w:t xml:space="preserve"> </w:t>
            </w:r>
            <w:r>
              <w:t>1111</w:t>
            </w:r>
            <w:r w:rsidR="00240DA8">
              <w:t xml:space="preserve"> </w:t>
            </w:r>
            <w:r>
              <w:t>1101</w:t>
            </w:r>
            <w:r w:rsidR="00240DA8">
              <w:t xml:space="preserve"> </w:t>
            </w:r>
            <w:r>
              <w:t>00</w:t>
            </w:r>
          </w:p>
        </w:tc>
        <w:tc>
          <w:tcPr>
            <w:tcW w:w="2338" w:type="dxa"/>
          </w:tcPr>
          <w:p w14:paraId="3794BEB7" w14:textId="6B05696A" w:rsidR="007B2B27" w:rsidRDefault="007B2B27" w:rsidP="007B2B27">
            <w:pPr>
              <w:jc w:val="center"/>
            </w:pPr>
            <w:r>
              <w:t>000110</w:t>
            </w:r>
          </w:p>
        </w:tc>
      </w:tr>
      <w:tr w:rsidR="00240DA8" w14:paraId="2B8D1E65" w14:textId="77777777" w:rsidTr="007B2B27">
        <w:tc>
          <w:tcPr>
            <w:tcW w:w="2337" w:type="dxa"/>
          </w:tcPr>
          <w:p w14:paraId="68613DE7" w14:textId="1A3456F2" w:rsidR="00240DA8" w:rsidRDefault="00240DA8" w:rsidP="007B2B27">
            <w:pPr>
              <w:jc w:val="center"/>
            </w:pPr>
            <w:r>
              <w:t>0x00</w:t>
            </w:r>
          </w:p>
        </w:tc>
        <w:tc>
          <w:tcPr>
            <w:tcW w:w="2337" w:type="dxa"/>
          </w:tcPr>
          <w:p w14:paraId="7590A64C" w14:textId="5F0E1DB3" w:rsidR="00240DA8" w:rsidRDefault="00240DA8" w:rsidP="007B2B27">
            <w:pPr>
              <w:jc w:val="center"/>
            </w:pPr>
            <w:r>
              <w:t>0x00</w:t>
            </w:r>
          </w:p>
        </w:tc>
        <w:tc>
          <w:tcPr>
            <w:tcW w:w="2338" w:type="dxa"/>
          </w:tcPr>
          <w:p w14:paraId="4948BA94" w14:textId="2C186DBF" w:rsidR="00240DA8" w:rsidRDefault="00240DA8" w:rsidP="007B2B27">
            <w:pPr>
              <w:jc w:val="center"/>
            </w:pPr>
            <w:r>
              <w:t>0x</w:t>
            </w:r>
            <w:r w:rsidR="00601C71">
              <w:t>3ffd</w:t>
            </w:r>
          </w:p>
        </w:tc>
        <w:tc>
          <w:tcPr>
            <w:tcW w:w="2338" w:type="dxa"/>
          </w:tcPr>
          <w:p w14:paraId="062A9B1B" w14:textId="46AB01B4" w:rsidR="00240DA8" w:rsidRDefault="00240DA8" w:rsidP="007B2B27">
            <w:pPr>
              <w:jc w:val="center"/>
            </w:pPr>
            <w:r>
              <w:t>0x06</w:t>
            </w:r>
          </w:p>
        </w:tc>
      </w:tr>
    </w:tbl>
    <w:p w14:paraId="40BE1896" w14:textId="4037135A" w:rsidR="00240DA8" w:rsidRPr="00601C71" w:rsidRDefault="00240DA8" w:rsidP="00240DA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Directs branch to location of top address </w:t>
      </w:r>
    </w:p>
    <w:p w14:paraId="1BEE2ACE" w14:textId="6A0293E1" w:rsidR="00601C71" w:rsidRDefault="00601C71" w:rsidP="00601C71"/>
    <w:p w14:paraId="7FF00BC1" w14:textId="4956FC1F" w:rsidR="00601C71" w:rsidRDefault="00601C71" w:rsidP="00601C71">
      <w:r>
        <w:t>Running the program</w:t>
      </w:r>
    </w:p>
    <w:p w14:paraId="291319CA" w14:textId="36191B90" w:rsidR="00601C71" w:rsidRPr="00601C71" w:rsidRDefault="00601C71" w:rsidP="00601C7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While looping from 0x110 to 0x118 the LEDs are set to whatever the switches are set to.</w:t>
      </w:r>
    </w:p>
    <w:p w14:paraId="7C432D90" w14:textId="55BC3FAA" w:rsidR="00601C71" w:rsidRDefault="00601C71" w:rsidP="00601C71"/>
    <w:p w14:paraId="31E3407D" w14:textId="17202E11" w:rsidR="00601C71" w:rsidRDefault="00601C71" w:rsidP="00601C71">
      <w:r>
        <w:t>Part Two</w:t>
      </w:r>
    </w:p>
    <w:p w14:paraId="48940D07" w14:textId="72C4B0FD" w:rsidR="00C6415E" w:rsidRDefault="00C6415E" w:rsidP="00601C71"/>
    <w:p w14:paraId="7EC6C5E1" w14:textId="43D43FD3" w:rsidR="00C6415E" w:rsidRDefault="00E51AB0" w:rsidP="00601C71">
      <w:r>
        <w:t>Assembly Instructions</w:t>
      </w:r>
    </w:p>
    <w:p w14:paraId="460CF730" w14:textId="7A73CBBE" w:rsidR="00C6415E" w:rsidRDefault="00C6415E" w:rsidP="00601C71"/>
    <w:p w14:paraId="112EC4BA" w14:textId="77777777" w:rsidR="00C6415E" w:rsidRPr="00FF1CD0" w:rsidRDefault="00C6415E" w:rsidP="00C6415E">
      <w:pPr>
        <w:rPr>
          <w:rFonts w:ascii="Courier" w:hAnsi="Courier"/>
        </w:rPr>
      </w:pPr>
      <w:proofErr w:type="gramStart"/>
      <w:r w:rsidRPr="00FF1CD0">
        <w:rPr>
          <w:rFonts w:ascii="Courier" w:hAnsi="Courier"/>
        </w:rPr>
        <w:t>.global</w:t>
      </w:r>
      <w:proofErr w:type="gramEnd"/>
      <w:r w:rsidRPr="00FF1CD0">
        <w:rPr>
          <w:rFonts w:ascii="Courier" w:hAnsi="Courier"/>
        </w:rPr>
        <w:t xml:space="preserve"> _start</w:t>
      </w:r>
    </w:p>
    <w:p w14:paraId="4A3DE085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_start:</w:t>
      </w:r>
    </w:p>
    <w:p w14:paraId="42DB3D10" w14:textId="77777777" w:rsidR="00C6415E" w:rsidRPr="00FF1CD0" w:rsidRDefault="00C6415E" w:rsidP="00C6415E">
      <w:pPr>
        <w:rPr>
          <w:rFonts w:ascii="Courier" w:hAnsi="Courier"/>
        </w:rPr>
      </w:pPr>
      <w:proofErr w:type="spellStart"/>
      <w:proofErr w:type="gramStart"/>
      <w:r w:rsidRPr="00FF1CD0">
        <w:rPr>
          <w:rFonts w:ascii="Courier" w:hAnsi="Courier"/>
        </w:rPr>
        <w:t>br</w:t>
      </w:r>
      <w:proofErr w:type="spellEnd"/>
      <w:r w:rsidRPr="00FF1CD0">
        <w:rPr>
          <w:rFonts w:ascii="Courier" w:hAnsi="Courier"/>
        </w:rPr>
        <w:t xml:space="preserve">  Start</w:t>
      </w:r>
      <w:proofErr w:type="gramEnd"/>
      <w:r w:rsidRPr="00FF1CD0">
        <w:rPr>
          <w:rFonts w:ascii="Courier" w:hAnsi="Courier"/>
        </w:rPr>
        <w:t xml:space="preserve">  </w:t>
      </w:r>
    </w:p>
    <w:p w14:paraId="6FC2541E" w14:textId="77777777" w:rsidR="00C6415E" w:rsidRPr="00FF1CD0" w:rsidRDefault="00C6415E" w:rsidP="00C6415E">
      <w:pPr>
        <w:rPr>
          <w:rFonts w:ascii="Courier" w:hAnsi="Courier"/>
        </w:rPr>
      </w:pPr>
    </w:p>
    <w:p w14:paraId="0D2203C7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/***</w:t>
      </w:r>
    </w:p>
    <w:p w14:paraId="6CF7ACF3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 xml:space="preserve">ECE3221 LAB#1 - MY FIRST NIOS-II PROGRAM                        </w:t>
      </w:r>
    </w:p>
    <w:p w14:paraId="74B2E74D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 xml:space="preserve">----------------------------------------------- </w:t>
      </w:r>
    </w:p>
    <w:p w14:paraId="0E606D16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 xml:space="preserve">DATE:22/05/2020 </w:t>
      </w:r>
      <w:r w:rsidRPr="00FF1CD0">
        <w:rPr>
          <w:rFonts w:ascii="Courier" w:hAnsi="Courier"/>
        </w:rPr>
        <w:tab/>
        <w:t>NAME: Stephen Cole</w:t>
      </w:r>
    </w:p>
    <w:p w14:paraId="24459F10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 xml:space="preserve">----------------------------------------------- </w:t>
      </w:r>
    </w:p>
    <w:p w14:paraId="1DF3F9E3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***/</w:t>
      </w:r>
    </w:p>
    <w:p w14:paraId="33C64179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.org 0x100</w:t>
      </w:r>
    </w:p>
    <w:p w14:paraId="57CA87C9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Start:</w:t>
      </w:r>
    </w:p>
    <w:p w14:paraId="0FC81924" w14:textId="77777777" w:rsidR="00C6415E" w:rsidRPr="00FF1CD0" w:rsidRDefault="00C6415E" w:rsidP="00C6415E">
      <w:pPr>
        <w:rPr>
          <w:rFonts w:ascii="Courier" w:hAnsi="Courier"/>
        </w:rPr>
      </w:pPr>
    </w:p>
    <w:p w14:paraId="7877669A" w14:textId="77777777" w:rsid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movia</w:t>
      </w:r>
      <w:proofErr w:type="spellEnd"/>
      <w:r w:rsidRPr="00FF1CD0">
        <w:rPr>
          <w:rFonts w:ascii="Courier" w:hAnsi="Courier"/>
        </w:rPr>
        <w:t xml:space="preserve"> r11,0x</w:t>
      </w:r>
      <w:proofErr w:type="gramStart"/>
      <w:r w:rsidRPr="00FF1CD0">
        <w:rPr>
          <w:rFonts w:ascii="Courier" w:hAnsi="Courier"/>
        </w:rPr>
        <w:t xml:space="preserve">10000000  </w:t>
      </w:r>
      <w:r w:rsidR="00FF1CD0">
        <w:rPr>
          <w:rFonts w:ascii="Courier" w:hAnsi="Courier"/>
        </w:rPr>
        <w:t>\</w:t>
      </w:r>
      <w:proofErr w:type="gramEnd"/>
    </w:p>
    <w:p w14:paraId="0A793BDE" w14:textId="46EFCC24" w:rsidR="00C6415E" w:rsidRPr="00FF1CD0" w:rsidRDefault="00C6415E" w:rsidP="00FF1CD0">
      <w:pPr>
        <w:ind w:left="720" w:firstLine="720"/>
        <w:rPr>
          <w:rFonts w:ascii="Courier" w:hAnsi="Courier"/>
        </w:rPr>
      </w:pPr>
      <w:r w:rsidRPr="00FF1CD0">
        <w:rPr>
          <w:rFonts w:ascii="Courier" w:hAnsi="Courier"/>
        </w:rPr>
        <w:t xml:space="preserve"># r11 = address of red </w:t>
      </w:r>
      <w:proofErr w:type="spellStart"/>
      <w:r w:rsidRPr="00FF1CD0">
        <w:rPr>
          <w:rFonts w:ascii="Courier" w:hAnsi="Courier"/>
        </w:rPr>
        <w:t>leds</w:t>
      </w:r>
      <w:proofErr w:type="spellEnd"/>
    </w:p>
    <w:p w14:paraId="4D4556DB" w14:textId="77777777" w:rsid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 xml:space="preserve">    </w:t>
      </w: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movia</w:t>
      </w:r>
      <w:proofErr w:type="spellEnd"/>
      <w:r w:rsidRPr="00FF1CD0">
        <w:rPr>
          <w:rFonts w:ascii="Courier" w:hAnsi="Courier"/>
        </w:rPr>
        <w:t xml:space="preserve"> r10,0x10000040  </w:t>
      </w:r>
    </w:p>
    <w:p w14:paraId="67FA798E" w14:textId="49A154F7" w:rsidR="00C6415E" w:rsidRPr="00FF1CD0" w:rsidRDefault="00C6415E" w:rsidP="00FF1CD0">
      <w:pPr>
        <w:ind w:left="720" w:firstLine="720"/>
        <w:rPr>
          <w:rFonts w:ascii="Courier" w:hAnsi="Courier"/>
        </w:rPr>
      </w:pPr>
      <w:r w:rsidRPr="00FF1CD0">
        <w:rPr>
          <w:rFonts w:ascii="Courier" w:hAnsi="Courier"/>
        </w:rPr>
        <w:t xml:space="preserve"># r10 = address of switches </w:t>
      </w:r>
    </w:p>
    <w:p w14:paraId="28E7F57B" w14:textId="77777777" w:rsid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movia</w:t>
      </w:r>
      <w:proofErr w:type="spellEnd"/>
      <w:r w:rsidRPr="00FF1CD0">
        <w:rPr>
          <w:rFonts w:ascii="Courier" w:hAnsi="Courier"/>
        </w:rPr>
        <w:t xml:space="preserve"> r12,0x10000010  </w:t>
      </w:r>
    </w:p>
    <w:p w14:paraId="0F16287C" w14:textId="17A826DF" w:rsidR="00C6415E" w:rsidRPr="00FF1CD0" w:rsidRDefault="00C6415E" w:rsidP="00FF1CD0">
      <w:pPr>
        <w:ind w:left="1440"/>
        <w:rPr>
          <w:rFonts w:ascii="Courier" w:hAnsi="Courier"/>
        </w:rPr>
      </w:pPr>
      <w:r w:rsidRPr="00FF1CD0">
        <w:rPr>
          <w:rFonts w:ascii="Courier" w:hAnsi="Courier"/>
        </w:rPr>
        <w:t xml:space="preserve"># r12 = address of green </w:t>
      </w:r>
      <w:proofErr w:type="spellStart"/>
      <w:r w:rsidRPr="00FF1CD0">
        <w:rPr>
          <w:rFonts w:ascii="Courier" w:hAnsi="Courier"/>
        </w:rPr>
        <w:t>leds</w:t>
      </w:r>
      <w:proofErr w:type="spellEnd"/>
    </w:p>
    <w:p w14:paraId="601BE61A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movia</w:t>
      </w:r>
      <w:proofErr w:type="spellEnd"/>
      <w:r w:rsidRPr="00FF1CD0">
        <w:rPr>
          <w:rFonts w:ascii="Courier" w:hAnsi="Courier"/>
        </w:rPr>
        <w:t xml:space="preserve"> r3,0x1</w:t>
      </w:r>
    </w:p>
    <w:p w14:paraId="2957511B" w14:textId="77777777" w:rsidR="00C6415E" w:rsidRPr="00FF1CD0" w:rsidRDefault="00C6415E" w:rsidP="00C6415E">
      <w:pPr>
        <w:rPr>
          <w:rFonts w:ascii="Courier" w:hAnsi="Courier"/>
        </w:rPr>
      </w:pPr>
    </w:p>
    <w:p w14:paraId="15CF5499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>top:</w:t>
      </w:r>
    </w:p>
    <w:p w14:paraId="4DED389D" w14:textId="377C4E1A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  <w:t>#ldwio r</w:t>
      </w:r>
      <w:proofErr w:type="gramStart"/>
      <w:r w:rsidRPr="00FF1CD0">
        <w:rPr>
          <w:rFonts w:ascii="Courier" w:hAnsi="Courier"/>
        </w:rPr>
        <w:t>3,(</w:t>
      </w:r>
      <w:proofErr w:type="gramEnd"/>
      <w:r w:rsidRPr="00FF1CD0">
        <w:rPr>
          <w:rFonts w:ascii="Courier" w:hAnsi="Courier"/>
        </w:rPr>
        <w:t xml:space="preserve">r10)    </w:t>
      </w:r>
      <w:r w:rsidR="00FF1CD0">
        <w:rPr>
          <w:rFonts w:ascii="Courier" w:hAnsi="Courier"/>
        </w:rPr>
        <w:tab/>
      </w:r>
      <w:r w:rsidRPr="00FF1CD0">
        <w:rPr>
          <w:rFonts w:ascii="Courier" w:hAnsi="Courier"/>
        </w:rPr>
        <w:t># load r3 from the switches</w:t>
      </w:r>
    </w:p>
    <w:p w14:paraId="20A1C05F" w14:textId="64B31514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andi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6,r</w:t>
      </w:r>
      <w:proofErr w:type="gramEnd"/>
      <w:r w:rsidRPr="00FF1CD0">
        <w:rPr>
          <w:rFonts w:ascii="Courier" w:hAnsi="Courier"/>
        </w:rPr>
        <w:t>3,0x8</w:t>
      </w:r>
      <w:r w:rsidRPr="00FF1CD0">
        <w:rPr>
          <w:rFonts w:ascii="Courier" w:hAnsi="Courier"/>
        </w:rPr>
        <w:tab/>
      </w:r>
      <w:r w:rsidRPr="00FF1CD0">
        <w:rPr>
          <w:rFonts w:ascii="Courier" w:hAnsi="Courier"/>
        </w:rPr>
        <w:tab/>
        <w:t># force all but Bit3 to low</w:t>
      </w:r>
    </w:p>
    <w:p w14:paraId="785DAE1C" w14:textId="222EF02F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srli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6,r</w:t>
      </w:r>
      <w:proofErr w:type="gramEnd"/>
      <w:r w:rsidRPr="00FF1CD0">
        <w:rPr>
          <w:rFonts w:ascii="Courier" w:hAnsi="Courier"/>
        </w:rPr>
        <w:t>6,0x3</w:t>
      </w:r>
      <w:r w:rsidRPr="00FF1CD0">
        <w:rPr>
          <w:rFonts w:ascii="Courier" w:hAnsi="Courier"/>
        </w:rPr>
        <w:tab/>
      </w:r>
      <w:r w:rsidRPr="00FF1CD0">
        <w:rPr>
          <w:rFonts w:ascii="Courier" w:hAnsi="Courier"/>
        </w:rPr>
        <w:tab/>
        <w:t># move bit to LSB</w:t>
      </w:r>
    </w:p>
    <w:p w14:paraId="3CED71D1" w14:textId="2BBD2B3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andi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7,r</w:t>
      </w:r>
      <w:proofErr w:type="gramEnd"/>
      <w:r w:rsidRPr="00FF1CD0">
        <w:rPr>
          <w:rFonts w:ascii="Courier" w:hAnsi="Courier"/>
        </w:rPr>
        <w:t>3,0x1</w:t>
      </w:r>
      <w:r w:rsidRPr="00FF1CD0">
        <w:rPr>
          <w:rFonts w:ascii="Courier" w:hAnsi="Courier"/>
        </w:rPr>
        <w:tab/>
      </w:r>
      <w:r w:rsidRPr="00FF1CD0">
        <w:rPr>
          <w:rFonts w:ascii="Courier" w:hAnsi="Courier"/>
        </w:rPr>
        <w:tab/>
        <w:t># force all but Bit1 to low</w:t>
      </w:r>
    </w:p>
    <w:p w14:paraId="7C342C53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</w:p>
    <w:p w14:paraId="78955E57" w14:textId="6D54277E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xor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6,r</w:t>
      </w:r>
      <w:proofErr w:type="gramEnd"/>
      <w:r w:rsidRPr="00FF1CD0">
        <w:rPr>
          <w:rFonts w:ascii="Courier" w:hAnsi="Courier"/>
        </w:rPr>
        <w:t xml:space="preserve">6,r7       </w:t>
      </w:r>
      <w:r w:rsidR="00FF1CD0">
        <w:rPr>
          <w:rFonts w:ascii="Courier" w:hAnsi="Courier"/>
        </w:rPr>
        <w:tab/>
      </w:r>
      <w:r w:rsidRPr="00FF1CD0">
        <w:rPr>
          <w:rFonts w:ascii="Courier" w:hAnsi="Courier"/>
        </w:rPr>
        <w:t xml:space="preserve"># </w:t>
      </w:r>
      <w:proofErr w:type="spellStart"/>
      <w:r w:rsidRPr="00FF1CD0">
        <w:rPr>
          <w:rFonts w:ascii="Courier" w:hAnsi="Courier"/>
        </w:rPr>
        <w:t>xor</w:t>
      </w:r>
      <w:proofErr w:type="spellEnd"/>
      <w:r w:rsidRPr="00FF1CD0">
        <w:rPr>
          <w:rFonts w:ascii="Courier" w:hAnsi="Courier"/>
        </w:rPr>
        <w:t xml:space="preserve"> both </w:t>
      </w:r>
      <w:proofErr w:type="spellStart"/>
      <w:r w:rsidRPr="00FF1CD0">
        <w:rPr>
          <w:rFonts w:ascii="Courier" w:hAnsi="Courier"/>
        </w:rPr>
        <w:t>lsb's</w:t>
      </w:r>
      <w:proofErr w:type="spellEnd"/>
    </w:p>
    <w:p w14:paraId="155128EB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</w:p>
    <w:p w14:paraId="659B75D8" w14:textId="61C8908E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stwio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6,(</w:t>
      </w:r>
      <w:proofErr w:type="gramEnd"/>
      <w:r w:rsidRPr="00FF1CD0">
        <w:rPr>
          <w:rFonts w:ascii="Courier" w:hAnsi="Courier"/>
        </w:rPr>
        <w:t>r12)</w:t>
      </w:r>
      <w:r w:rsidRPr="00FF1CD0">
        <w:rPr>
          <w:rFonts w:ascii="Courier" w:hAnsi="Courier"/>
        </w:rPr>
        <w:tab/>
      </w:r>
      <w:r w:rsidRPr="00FF1CD0">
        <w:rPr>
          <w:rFonts w:ascii="Courier" w:hAnsi="Courier"/>
        </w:rPr>
        <w:tab/>
        <w:t xml:space="preserve"># send r3 to green </w:t>
      </w:r>
      <w:proofErr w:type="spellStart"/>
      <w:r w:rsidRPr="00FF1CD0">
        <w:rPr>
          <w:rFonts w:ascii="Courier" w:hAnsi="Courier"/>
        </w:rPr>
        <w:t>leds</w:t>
      </w:r>
      <w:proofErr w:type="spellEnd"/>
    </w:p>
    <w:p w14:paraId="1804BB55" w14:textId="4991317E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slli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3,r</w:t>
      </w:r>
      <w:proofErr w:type="gramEnd"/>
      <w:r w:rsidRPr="00FF1CD0">
        <w:rPr>
          <w:rFonts w:ascii="Courier" w:hAnsi="Courier"/>
        </w:rPr>
        <w:t>3,0x1</w:t>
      </w:r>
      <w:r w:rsidRPr="00FF1CD0">
        <w:rPr>
          <w:rFonts w:ascii="Courier" w:hAnsi="Courier"/>
        </w:rPr>
        <w:tab/>
      </w:r>
      <w:r w:rsidRPr="00FF1CD0">
        <w:rPr>
          <w:rFonts w:ascii="Courier" w:hAnsi="Courier"/>
        </w:rPr>
        <w:tab/>
        <w:t># create new Bit0</w:t>
      </w:r>
    </w:p>
    <w:p w14:paraId="089379E2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  <w:t>or r</w:t>
      </w:r>
      <w:proofErr w:type="gramStart"/>
      <w:r w:rsidRPr="00FF1CD0">
        <w:rPr>
          <w:rFonts w:ascii="Courier" w:hAnsi="Courier"/>
        </w:rPr>
        <w:t>3,r</w:t>
      </w:r>
      <w:proofErr w:type="gramEnd"/>
      <w:r w:rsidRPr="00FF1CD0">
        <w:rPr>
          <w:rFonts w:ascii="Courier" w:hAnsi="Courier"/>
        </w:rPr>
        <w:t>3,r6</w:t>
      </w:r>
    </w:p>
    <w:p w14:paraId="1CB789F4" w14:textId="6A9AFCAC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stwio</w:t>
      </w:r>
      <w:proofErr w:type="spellEnd"/>
      <w:r w:rsidRPr="00FF1CD0">
        <w:rPr>
          <w:rFonts w:ascii="Courier" w:hAnsi="Courier"/>
        </w:rPr>
        <w:t xml:space="preserve"> r</w:t>
      </w:r>
      <w:proofErr w:type="gramStart"/>
      <w:r w:rsidRPr="00FF1CD0">
        <w:rPr>
          <w:rFonts w:ascii="Courier" w:hAnsi="Courier"/>
        </w:rPr>
        <w:t>3,(</w:t>
      </w:r>
      <w:proofErr w:type="gramEnd"/>
      <w:r w:rsidRPr="00FF1CD0">
        <w:rPr>
          <w:rFonts w:ascii="Courier" w:hAnsi="Courier"/>
        </w:rPr>
        <w:t xml:space="preserve">r11)    </w:t>
      </w:r>
      <w:r w:rsidR="00FF1CD0">
        <w:rPr>
          <w:rFonts w:ascii="Courier" w:hAnsi="Courier"/>
        </w:rPr>
        <w:tab/>
      </w:r>
      <w:r w:rsidRPr="00FF1CD0">
        <w:rPr>
          <w:rFonts w:ascii="Courier" w:hAnsi="Courier"/>
        </w:rPr>
        <w:t xml:space="preserve"># send r3 to the red </w:t>
      </w:r>
      <w:proofErr w:type="spellStart"/>
      <w:r w:rsidRPr="00FF1CD0">
        <w:rPr>
          <w:rFonts w:ascii="Courier" w:hAnsi="Courier"/>
        </w:rPr>
        <w:t>leds</w:t>
      </w:r>
      <w:proofErr w:type="spellEnd"/>
      <w:r w:rsidRPr="00FF1CD0">
        <w:rPr>
          <w:rFonts w:ascii="Courier" w:hAnsi="Courier"/>
        </w:rPr>
        <w:tab/>
      </w:r>
    </w:p>
    <w:p w14:paraId="4834079E" w14:textId="77777777" w:rsidR="00C6415E" w:rsidRPr="00FF1CD0" w:rsidRDefault="00C6415E" w:rsidP="00C6415E">
      <w:pPr>
        <w:rPr>
          <w:rFonts w:ascii="Courier" w:hAnsi="Courier"/>
        </w:rPr>
      </w:pPr>
    </w:p>
    <w:p w14:paraId="0F151829" w14:textId="2DF275E3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tab/>
      </w:r>
      <w:proofErr w:type="spellStart"/>
      <w:r w:rsidRPr="00FF1CD0">
        <w:rPr>
          <w:rFonts w:ascii="Courier" w:hAnsi="Courier"/>
        </w:rPr>
        <w:t>br</w:t>
      </w:r>
      <w:proofErr w:type="spellEnd"/>
      <w:r w:rsidRPr="00FF1CD0">
        <w:rPr>
          <w:rFonts w:ascii="Courier" w:hAnsi="Courier"/>
        </w:rPr>
        <w:t xml:space="preserve"> top              # repeat forever</w:t>
      </w:r>
    </w:p>
    <w:p w14:paraId="374C959E" w14:textId="77777777" w:rsidR="00C6415E" w:rsidRPr="00FF1CD0" w:rsidRDefault="00C6415E" w:rsidP="00C6415E">
      <w:pPr>
        <w:rPr>
          <w:rFonts w:ascii="Courier" w:hAnsi="Courier"/>
        </w:rPr>
      </w:pPr>
    </w:p>
    <w:p w14:paraId="10149522" w14:textId="77777777" w:rsidR="00C6415E" w:rsidRPr="00FF1CD0" w:rsidRDefault="00C6415E" w:rsidP="00C6415E">
      <w:pPr>
        <w:rPr>
          <w:rFonts w:ascii="Courier" w:hAnsi="Courier"/>
        </w:rPr>
      </w:pPr>
      <w:r w:rsidRPr="00FF1CD0">
        <w:rPr>
          <w:rFonts w:ascii="Courier" w:hAnsi="Courier"/>
        </w:rPr>
        <w:lastRenderedPageBreak/>
        <w:t>#----------------------------------------------</w:t>
      </w:r>
    </w:p>
    <w:p w14:paraId="00A9FED0" w14:textId="2A23BEF2" w:rsidR="00C6415E" w:rsidRDefault="00C6415E" w:rsidP="00C6415E"/>
    <w:p w14:paraId="0664376D" w14:textId="4FC38D7C" w:rsidR="00E51AB0" w:rsidRDefault="00E51AB0" w:rsidP="00E51AB0">
      <w:r>
        <w:t>What is the period?</w:t>
      </w:r>
    </w:p>
    <w:p w14:paraId="1C17B021" w14:textId="238CE162" w:rsidR="00E51AB0" w:rsidRDefault="00E51AB0" w:rsidP="00E51AB0">
      <w:r>
        <w:tab/>
        <w:t xml:space="preserve">The period of the content visible on the red LEDs is </w:t>
      </w:r>
      <w:r w:rsidR="00FF1CD0">
        <w:t>15 cycles.</w:t>
      </w:r>
    </w:p>
    <w:p w14:paraId="38610DE0" w14:textId="7E5E1A8B" w:rsidR="00C6415E" w:rsidRDefault="00C6415E" w:rsidP="00C6415E"/>
    <w:p w14:paraId="7B2D5455" w14:textId="77777777" w:rsidR="00C6415E" w:rsidRDefault="00C6415E" w:rsidP="00C6415E"/>
    <w:p w14:paraId="14A133A7" w14:textId="77777777" w:rsidR="00C6415E" w:rsidRDefault="00C6415E" w:rsidP="00C6415E"/>
    <w:p w14:paraId="475C3A06" w14:textId="77777777" w:rsidR="00C6415E" w:rsidRDefault="00C6415E" w:rsidP="00601C71"/>
    <w:p w14:paraId="394FE637" w14:textId="493FA658" w:rsidR="00601C71" w:rsidRDefault="00601C71" w:rsidP="00601C71"/>
    <w:p w14:paraId="29DD5A0F" w14:textId="77777777" w:rsidR="00601C71" w:rsidRPr="007B2B27" w:rsidRDefault="00601C71" w:rsidP="00601C71"/>
    <w:sectPr w:rsidR="00601C71" w:rsidRPr="007B2B27" w:rsidSect="007F5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DDBE" w14:textId="77777777" w:rsidR="004D3E76" w:rsidRDefault="004D3E76" w:rsidP="007F5107">
      <w:r>
        <w:separator/>
      </w:r>
    </w:p>
  </w:endnote>
  <w:endnote w:type="continuationSeparator" w:id="0">
    <w:p w14:paraId="5FDE7B05" w14:textId="77777777" w:rsidR="004D3E76" w:rsidRDefault="004D3E76" w:rsidP="007F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50577141"/>
      <w:docPartObj>
        <w:docPartGallery w:val="Page Numbers (Bottom of Page)"/>
        <w:docPartUnique/>
      </w:docPartObj>
    </w:sdtPr>
    <w:sdtContent>
      <w:p w14:paraId="4D4C6549" w14:textId="6F4F92AF" w:rsidR="007F5107" w:rsidRDefault="007F5107" w:rsidP="0087018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E9431" w14:textId="77777777" w:rsidR="007F5107" w:rsidRDefault="007F5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8CFB" w14:textId="77777777" w:rsidR="007F5107" w:rsidRDefault="007F510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C63BD4" w14:textId="77777777" w:rsidR="007F5107" w:rsidRDefault="007F5107" w:rsidP="007F5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F55C" w14:textId="77777777" w:rsidR="007F5107" w:rsidRDefault="007F5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3B618" w14:textId="77777777" w:rsidR="004D3E76" w:rsidRDefault="004D3E76" w:rsidP="007F5107">
      <w:r>
        <w:separator/>
      </w:r>
    </w:p>
  </w:footnote>
  <w:footnote w:type="continuationSeparator" w:id="0">
    <w:p w14:paraId="7A199E4A" w14:textId="77777777" w:rsidR="004D3E76" w:rsidRDefault="004D3E76" w:rsidP="007F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BC4D" w14:textId="77777777" w:rsidR="007F5107" w:rsidRDefault="007F5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89EAA" w14:textId="77777777" w:rsidR="007F5107" w:rsidRDefault="007F5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C91BE" w14:textId="77777777" w:rsidR="007F5107" w:rsidRDefault="007F5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FCE"/>
    <w:multiLevelType w:val="hybridMultilevel"/>
    <w:tmpl w:val="60AC0168"/>
    <w:lvl w:ilvl="0" w:tplc="C9346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D35"/>
    <w:multiLevelType w:val="hybridMultilevel"/>
    <w:tmpl w:val="C04CCCBA"/>
    <w:lvl w:ilvl="0" w:tplc="A15E2F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8"/>
    <w:rsid w:val="00240DA8"/>
    <w:rsid w:val="004764F8"/>
    <w:rsid w:val="004D3E76"/>
    <w:rsid w:val="00601C71"/>
    <w:rsid w:val="007B2B27"/>
    <w:rsid w:val="007F5107"/>
    <w:rsid w:val="00A76C95"/>
    <w:rsid w:val="00B15CC3"/>
    <w:rsid w:val="00C561FC"/>
    <w:rsid w:val="00C6415E"/>
    <w:rsid w:val="00E404A4"/>
    <w:rsid w:val="00E51AB0"/>
    <w:rsid w:val="00FD2431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0835"/>
  <w15:chartTrackingRefBased/>
  <w15:docId w15:val="{18B592FA-508F-B54C-A36B-A86BBD8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F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7B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1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5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10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F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4</cp:revision>
  <dcterms:created xsi:type="dcterms:W3CDTF">2020-05-18T20:57:00Z</dcterms:created>
  <dcterms:modified xsi:type="dcterms:W3CDTF">2020-05-22T19:58:00Z</dcterms:modified>
</cp:coreProperties>
</file>