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59DFB" w14:textId="710F5F72" w:rsidR="00FD2431" w:rsidRDefault="004764F8" w:rsidP="004764F8">
      <w:pPr>
        <w:jc w:val="center"/>
      </w:pPr>
      <w:r>
        <w:t>ECE3221 Lab 1</w:t>
      </w:r>
    </w:p>
    <w:p w14:paraId="75CD9338" w14:textId="3FBEA282" w:rsidR="004764F8" w:rsidRDefault="004764F8" w:rsidP="004764F8">
      <w:pPr>
        <w:jc w:val="center"/>
      </w:pPr>
      <w:r>
        <w:t>Name: Stephen Cole</w:t>
      </w:r>
    </w:p>
    <w:p w14:paraId="0F6D391C" w14:textId="4A65AF25" w:rsidR="004764F8" w:rsidRDefault="004764F8" w:rsidP="004764F8">
      <w:pPr>
        <w:jc w:val="center"/>
      </w:pPr>
      <w:r>
        <w:t>SID: 3553803</w:t>
      </w:r>
    </w:p>
    <w:p w14:paraId="39FD0924" w14:textId="3B5476BB" w:rsidR="004764F8" w:rsidRDefault="004764F8" w:rsidP="004764F8">
      <w:pPr>
        <w:jc w:val="center"/>
      </w:pPr>
    </w:p>
    <w:p w14:paraId="325BB6CE" w14:textId="668D170D" w:rsidR="004764F8" w:rsidRDefault="004764F8" w:rsidP="004764F8">
      <w:r>
        <w:t>Part One:</w:t>
      </w:r>
    </w:p>
    <w:p w14:paraId="4DBA42E9" w14:textId="77777777" w:rsidR="004764F8" w:rsidRDefault="004764F8" w:rsidP="004764F8"/>
    <w:p w14:paraId="5C9F4E56" w14:textId="7DA5C1C7" w:rsidR="004764F8" w:rsidRDefault="004764F8" w:rsidP="004764F8">
      <w:r>
        <w:t>set pc to 0x100</w:t>
      </w:r>
    </w:p>
    <w:p w14:paraId="1E11CA30" w14:textId="5B07E707" w:rsidR="004764F8" w:rsidRDefault="004764F8" w:rsidP="004764F8">
      <w:proofErr w:type="spellStart"/>
      <w:r w:rsidRPr="004764F8">
        <w:t>movia</w:t>
      </w:r>
      <w:proofErr w:type="spellEnd"/>
      <w:r w:rsidRPr="004764F8">
        <w:t xml:space="preserve"> r11,0x10000000</w:t>
      </w:r>
    </w:p>
    <w:p w14:paraId="5936DB92" w14:textId="62CB28F1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incremented to 0x104</w:t>
      </w:r>
    </w:p>
    <w:p w14:paraId="46DD8F64" w14:textId="35B75D3E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r11 set to 0x10000000</w:t>
      </w:r>
    </w:p>
    <w:p w14:paraId="5680E56B" w14:textId="26EF557B" w:rsidR="00E404A4" w:rsidRDefault="00E404A4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incremented to 0x108</w:t>
      </w:r>
    </w:p>
    <w:p w14:paraId="4E4F66E9" w14:textId="23CBA7AD" w:rsidR="004764F8" w:rsidRDefault="004764F8" w:rsidP="004764F8"/>
    <w:p w14:paraId="56EC5344" w14:textId="093A6835" w:rsidR="004764F8" w:rsidRDefault="004764F8" w:rsidP="004764F8">
      <w:r>
        <w:t>set pc to 0x108</w:t>
      </w:r>
    </w:p>
    <w:p w14:paraId="71EF0321" w14:textId="77777777" w:rsidR="004764F8" w:rsidRPr="004764F8" w:rsidRDefault="004764F8" w:rsidP="004764F8">
      <w:proofErr w:type="spellStart"/>
      <w:r w:rsidRPr="004764F8">
        <w:t>movia</w:t>
      </w:r>
      <w:proofErr w:type="spellEnd"/>
      <w:r w:rsidRPr="004764F8">
        <w:t xml:space="preserve"> r10,0x10000040</w:t>
      </w:r>
    </w:p>
    <w:p w14:paraId="20BC7A85" w14:textId="1FA06C30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0x10</w:t>
      </w:r>
      <w:r>
        <w:rPr>
          <w:rFonts w:ascii="Times New Roman" w:hAnsi="Times New Roman" w:cs="Times New Roman"/>
        </w:rPr>
        <w:t>c</w:t>
      </w:r>
    </w:p>
    <w:p w14:paraId="3DD23BA8" w14:textId="6546F200" w:rsidR="004764F8" w:rsidRPr="00B15CC3" w:rsidRDefault="004764F8" w:rsidP="00B15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set to 0x10000000</w:t>
      </w:r>
    </w:p>
    <w:p w14:paraId="6C1ED5F3" w14:textId="52E112F0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0x110</w:t>
      </w:r>
    </w:p>
    <w:p w14:paraId="0CD483DF" w14:textId="544A8CD4" w:rsidR="004764F8" w:rsidRDefault="004764F8" w:rsidP="004764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r10 </w:t>
      </w:r>
      <w:r w:rsidR="00E404A4">
        <w:rPr>
          <w:rFonts w:ascii="Times New Roman" w:hAnsi="Times New Roman" w:cs="Times New Roman"/>
        </w:rPr>
        <w:t>incremented</w:t>
      </w:r>
      <w:r>
        <w:rPr>
          <w:rFonts w:ascii="Times New Roman" w:hAnsi="Times New Roman" w:cs="Times New Roman"/>
        </w:rPr>
        <w:t xml:space="preserve"> to 0x10000040</w:t>
      </w:r>
    </w:p>
    <w:p w14:paraId="3AAA3B23" w14:textId="7B375887" w:rsidR="004764F8" w:rsidRDefault="004764F8" w:rsidP="004764F8"/>
    <w:p w14:paraId="5F5A492F" w14:textId="3C85BF1C" w:rsidR="004764F8" w:rsidRDefault="00B15CC3" w:rsidP="00E404A4">
      <w:r>
        <w:t>set pc to 0x110</w:t>
      </w:r>
    </w:p>
    <w:p w14:paraId="52272225" w14:textId="77777777" w:rsidR="00E404A4" w:rsidRDefault="00E404A4" w:rsidP="00E404A4">
      <w:proofErr w:type="spellStart"/>
      <w:r>
        <w:t>ldwio</w:t>
      </w:r>
      <w:proofErr w:type="spellEnd"/>
      <w:r>
        <w:t xml:space="preserve"> r3, 0(r10)</w:t>
      </w:r>
    </w:p>
    <w:p w14:paraId="15667F5C" w14:textId="72015E26" w:rsidR="00E404A4" w:rsidRDefault="00E404A4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04A4">
        <w:rPr>
          <w:rFonts w:ascii="Times New Roman" w:hAnsi="Times New Roman" w:cs="Times New Roman"/>
        </w:rPr>
        <w:t>0x00</w:t>
      </w:r>
      <w:r>
        <w:rPr>
          <w:rFonts w:ascii="Times New Roman" w:hAnsi="Times New Roman" w:cs="Times New Roman"/>
        </w:rPr>
        <w:t>00000f loaded into r3 from switches</w:t>
      </w:r>
    </w:p>
    <w:p w14:paraId="3985D4DC" w14:textId="3902B40A" w:rsidR="00B15CC3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remain the empty</w:t>
      </w:r>
    </w:p>
    <w:p w14:paraId="37C1A80B" w14:textId="1E94377D" w:rsidR="00B15CC3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in r3 represents the value formed by the switched 0xf</w:t>
      </w:r>
    </w:p>
    <w:p w14:paraId="002F96F0" w14:textId="0B464130" w:rsidR="00E404A4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to 0x114</w:t>
      </w:r>
    </w:p>
    <w:p w14:paraId="213F8344" w14:textId="379772D7" w:rsidR="00B15CC3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sent to LEDs</w:t>
      </w:r>
    </w:p>
    <w:p w14:paraId="481D6192" w14:textId="697B4493" w:rsidR="00B15CC3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LEDs light up</w:t>
      </w:r>
    </w:p>
    <w:p w14:paraId="2559F310" w14:textId="06F74545" w:rsidR="00B15CC3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to 0x118</w:t>
      </w:r>
    </w:p>
    <w:p w14:paraId="57292462" w14:textId="37216C96" w:rsidR="00B15CC3" w:rsidRDefault="00B15CC3" w:rsidP="00E40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to 0x110 (loop)</w:t>
      </w:r>
    </w:p>
    <w:p w14:paraId="184F767C" w14:textId="358AD3B3" w:rsidR="00B15CC3" w:rsidRDefault="00B15CC3" w:rsidP="00B15CC3">
      <w:proofErr w:type="spellStart"/>
      <w:r w:rsidRPr="00B15CC3">
        <w:t>br</w:t>
      </w:r>
      <w:proofErr w:type="spellEnd"/>
      <w:r w:rsidRPr="00B15CC3">
        <w:t xml:space="preserve"> command</w:t>
      </w:r>
    </w:p>
    <w:p w14:paraId="29E85C69" w14:textId="529DC639" w:rsidR="007B2B27" w:rsidRPr="007B2B27" w:rsidRDefault="007B2B27" w:rsidP="007B2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</w:t>
      </w:r>
      <w:r w:rsidRPr="007B2B27">
        <w:rPr>
          <w:rFonts w:ascii="Times New Roman" w:hAnsi="Times New Roman" w:cs="Times New Roman"/>
        </w:rPr>
        <w:t xml:space="preserve"> </w:t>
      </w:r>
      <w:r w:rsidRPr="007B2B27">
        <w:rPr>
          <w:rFonts w:ascii="Times New Roman" w:hAnsi="Times New Roman" w:cs="Times New Roman"/>
        </w:rPr>
        <w:t>PC ← PC + 4 + σ (IMM16)</w:t>
      </w:r>
      <w:r>
        <w:rPr>
          <w:rFonts w:ascii="Times New Roman" w:hAnsi="Times New Roman" w:cs="Times New Roman"/>
        </w:rPr>
        <w:t xml:space="preserve"> (I Type)</w:t>
      </w:r>
    </w:p>
    <w:p w14:paraId="1BEA4E03" w14:textId="027C7B6D" w:rsidR="00B15CC3" w:rsidRDefault="00B15CC3" w:rsidP="00B15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5CC3">
        <w:rPr>
          <w:rFonts w:ascii="Times New Roman" w:hAnsi="Times New Roman" w:cs="Times New Roman"/>
        </w:rPr>
        <w:t xml:space="preserve">Hex </w:t>
      </w:r>
      <w:r>
        <w:rPr>
          <w:rFonts w:ascii="Times New Roman" w:hAnsi="Times New Roman" w:cs="Times New Roman"/>
        </w:rPr>
        <w:t>0x</w:t>
      </w:r>
      <w:r w:rsidRPr="00B15CC3">
        <w:rPr>
          <w:rFonts w:ascii="Times New Roman" w:hAnsi="Times New Roman" w:cs="Times New Roman"/>
        </w:rPr>
        <w:t>003ffd06</w:t>
      </w:r>
    </w:p>
    <w:p w14:paraId="05F95474" w14:textId="1B106066" w:rsidR="00B15CC3" w:rsidRDefault="00B15CC3" w:rsidP="00B15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0000 0000 00</w:t>
      </w:r>
      <w:r w:rsidR="007B2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11 1111 1111 1101 00</w:t>
      </w:r>
      <w:r w:rsidR="007B2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00 0110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3"/>
        <w:gridCol w:w="2243"/>
        <w:gridCol w:w="2253"/>
        <w:gridCol w:w="2251"/>
      </w:tblGrid>
      <w:tr w:rsidR="007B2B27" w14:paraId="1B4343F7" w14:textId="77777777" w:rsidTr="007B2B27">
        <w:tc>
          <w:tcPr>
            <w:tcW w:w="2337" w:type="dxa"/>
          </w:tcPr>
          <w:p w14:paraId="3DBE4DEB" w14:textId="5BEA046D" w:rsidR="007B2B27" w:rsidRDefault="007B2B27" w:rsidP="007B2B27">
            <w:pPr>
              <w:jc w:val="center"/>
            </w:pPr>
            <w:proofErr w:type="spellStart"/>
            <w:r>
              <w:t>rA</w:t>
            </w:r>
            <w:proofErr w:type="spellEnd"/>
          </w:p>
        </w:tc>
        <w:tc>
          <w:tcPr>
            <w:tcW w:w="2337" w:type="dxa"/>
          </w:tcPr>
          <w:p w14:paraId="48C017FF" w14:textId="37C435F1" w:rsidR="007B2B27" w:rsidRDefault="007B2B27" w:rsidP="007B2B27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2338" w:type="dxa"/>
          </w:tcPr>
          <w:p w14:paraId="0C65737F" w14:textId="1C07FECD" w:rsidR="007B2B27" w:rsidRDefault="007B2B27" w:rsidP="007B2B27">
            <w:pPr>
              <w:jc w:val="center"/>
            </w:pPr>
            <w:r>
              <w:t>IMM16</w:t>
            </w:r>
          </w:p>
        </w:tc>
        <w:tc>
          <w:tcPr>
            <w:tcW w:w="2338" w:type="dxa"/>
          </w:tcPr>
          <w:p w14:paraId="2B0C8B28" w14:textId="593AAB34" w:rsidR="007B2B27" w:rsidRDefault="007B2B27" w:rsidP="007B2B27">
            <w:pPr>
              <w:jc w:val="center"/>
            </w:pPr>
            <w:r>
              <w:t>OP</w:t>
            </w:r>
          </w:p>
        </w:tc>
      </w:tr>
      <w:tr w:rsidR="00240DA8" w14:paraId="60654A25" w14:textId="77777777" w:rsidTr="007B2B27">
        <w:tc>
          <w:tcPr>
            <w:tcW w:w="2337" w:type="dxa"/>
          </w:tcPr>
          <w:p w14:paraId="2D899ED7" w14:textId="37CB1E31" w:rsidR="007B2B27" w:rsidRDefault="007B2B27" w:rsidP="007B2B27">
            <w:pPr>
              <w:jc w:val="center"/>
            </w:pPr>
            <w:r>
              <w:t>00000</w:t>
            </w:r>
          </w:p>
        </w:tc>
        <w:tc>
          <w:tcPr>
            <w:tcW w:w="2337" w:type="dxa"/>
          </w:tcPr>
          <w:p w14:paraId="139F62D1" w14:textId="5FA6DFE2" w:rsidR="007B2B27" w:rsidRDefault="007B2B27" w:rsidP="007B2B27">
            <w:pPr>
              <w:jc w:val="center"/>
            </w:pPr>
            <w:r>
              <w:t>00000</w:t>
            </w:r>
          </w:p>
        </w:tc>
        <w:tc>
          <w:tcPr>
            <w:tcW w:w="2338" w:type="dxa"/>
          </w:tcPr>
          <w:p w14:paraId="649EB50E" w14:textId="3DD0CBDB" w:rsidR="007B2B27" w:rsidRDefault="007B2B27" w:rsidP="007B2B27">
            <w:pPr>
              <w:jc w:val="center"/>
            </w:pPr>
            <w:r>
              <w:t>0011</w:t>
            </w:r>
            <w:r w:rsidR="00240DA8">
              <w:t xml:space="preserve"> </w:t>
            </w:r>
            <w:r>
              <w:t>1111</w:t>
            </w:r>
            <w:r w:rsidR="00240DA8">
              <w:t xml:space="preserve"> </w:t>
            </w:r>
            <w:r>
              <w:t>1111</w:t>
            </w:r>
            <w:r w:rsidR="00240DA8">
              <w:t xml:space="preserve"> </w:t>
            </w:r>
            <w:r>
              <w:t>1101</w:t>
            </w:r>
            <w:r w:rsidR="00240DA8">
              <w:t xml:space="preserve"> </w:t>
            </w:r>
            <w:r>
              <w:t>00</w:t>
            </w:r>
          </w:p>
        </w:tc>
        <w:tc>
          <w:tcPr>
            <w:tcW w:w="2338" w:type="dxa"/>
          </w:tcPr>
          <w:p w14:paraId="3794BEB7" w14:textId="6B05696A" w:rsidR="007B2B27" w:rsidRDefault="007B2B27" w:rsidP="007B2B27">
            <w:pPr>
              <w:jc w:val="center"/>
            </w:pPr>
            <w:r>
              <w:t>000110</w:t>
            </w:r>
          </w:p>
        </w:tc>
      </w:tr>
      <w:tr w:rsidR="00240DA8" w14:paraId="2B8D1E65" w14:textId="77777777" w:rsidTr="007B2B27">
        <w:tc>
          <w:tcPr>
            <w:tcW w:w="2337" w:type="dxa"/>
          </w:tcPr>
          <w:p w14:paraId="68613DE7" w14:textId="1A3456F2" w:rsidR="00240DA8" w:rsidRDefault="00240DA8" w:rsidP="007B2B27">
            <w:pPr>
              <w:jc w:val="center"/>
            </w:pPr>
            <w:r>
              <w:t>0x00</w:t>
            </w:r>
          </w:p>
        </w:tc>
        <w:tc>
          <w:tcPr>
            <w:tcW w:w="2337" w:type="dxa"/>
          </w:tcPr>
          <w:p w14:paraId="7590A64C" w14:textId="5F0E1DB3" w:rsidR="00240DA8" w:rsidRDefault="00240DA8" w:rsidP="007B2B27">
            <w:pPr>
              <w:jc w:val="center"/>
            </w:pPr>
            <w:r>
              <w:t>0x00</w:t>
            </w:r>
          </w:p>
        </w:tc>
        <w:tc>
          <w:tcPr>
            <w:tcW w:w="2338" w:type="dxa"/>
          </w:tcPr>
          <w:p w14:paraId="4948BA94" w14:textId="2C186DBF" w:rsidR="00240DA8" w:rsidRDefault="00240DA8" w:rsidP="007B2B27">
            <w:pPr>
              <w:jc w:val="center"/>
            </w:pPr>
            <w:r>
              <w:t>0x</w:t>
            </w:r>
            <w:r w:rsidR="00601C71">
              <w:t>3ffd</w:t>
            </w:r>
          </w:p>
        </w:tc>
        <w:tc>
          <w:tcPr>
            <w:tcW w:w="2338" w:type="dxa"/>
          </w:tcPr>
          <w:p w14:paraId="062A9B1B" w14:textId="46AB01B4" w:rsidR="00240DA8" w:rsidRDefault="00240DA8" w:rsidP="007B2B27">
            <w:pPr>
              <w:jc w:val="center"/>
            </w:pPr>
            <w:r>
              <w:t>0x06</w:t>
            </w:r>
          </w:p>
        </w:tc>
      </w:tr>
    </w:tbl>
    <w:p w14:paraId="40BE1896" w14:textId="4037135A" w:rsidR="00240DA8" w:rsidRPr="00601C71" w:rsidRDefault="00240DA8" w:rsidP="00240DA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Directs branch to location of top address </w:t>
      </w:r>
    </w:p>
    <w:p w14:paraId="1BEE2ACE" w14:textId="6A0293E1" w:rsidR="00601C71" w:rsidRDefault="00601C71" w:rsidP="00601C71"/>
    <w:p w14:paraId="7FF00BC1" w14:textId="4956FC1F" w:rsidR="00601C71" w:rsidRDefault="00601C71" w:rsidP="00601C71">
      <w:r>
        <w:t>Running the program</w:t>
      </w:r>
    </w:p>
    <w:p w14:paraId="291319CA" w14:textId="36191B90" w:rsidR="00601C71" w:rsidRPr="00601C71" w:rsidRDefault="00601C71" w:rsidP="00601C7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While looping from 0x110 to 0x118 the LEDs are set to whatever the switches are set to.</w:t>
      </w:r>
    </w:p>
    <w:p w14:paraId="7C432D90" w14:textId="55BC3FAA" w:rsidR="00601C71" w:rsidRDefault="00601C71" w:rsidP="00601C71"/>
    <w:p w14:paraId="31E3407D" w14:textId="473AE429" w:rsidR="00601C71" w:rsidRDefault="00601C71" w:rsidP="00601C71">
      <w:r>
        <w:t>Part Two</w:t>
      </w:r>
    </w:p>
    <w:p w14:paraId="394FE637" w14:textId="493FA658" w:rsidR="00601C71" w:rsidRDefault="00601C71" w:rsidP="00601C71"/>
    <w:p w14:paraId="29DD5A0F" w14:textId="77777777" w:rsidR="00601C71" w:rsidRPr="007B2B27" w:rsidRDefault="00601C71" w:rsidP="00601C71"/>
    <w:sectPr w:rsidR="00601C71" w:rsidRPr="007B2B27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5FCE"/>
    <w:multiLevelType w:val="hybridMultilevel"/>
    <w:tmpl w:val="60AC0168"/>
    <w:lvl w:ilvl="0" w:tplc="C93463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2D35"/>
    <w:multiLevelType w:val="hybridMultilevel"/>
    <w:tmpl w:val="C04CCCBA"/>
    <w:lvl w:ilvl="0" w:tplc="A15E2F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8"/>
    <w:rsid w:val="00240DA8"/>
    <w:rsid w:val="004764F8"/>
    <w:rsid w:val="00601C71"/>
    <w:rsid w:val="007B2B27"/>
    <w:rsid w:val="00A76C95"/>
    <w:rsid w:val="00B15CC3"/>
    <w:rsid w:val="00C561FC"/>
    <w:rsid w:val="00E404A4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A0835"/>
  <w15:chartTrackingRefBased/>
  <w15:docId w15:val="{18B592FA-508F-B54C-A36B-A86BBD87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F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7B2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2020-05-18T20:57:00Z</dcterms:created>
  <dcterms:modified xsi:type="dcterms:W3CDTF">2020-05-19T11:26:00Z</dcterms:modified>
</cp:coreProperties>
</file>