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20B4" w14:textId="6E859E7C" w:rsidR="00A665AD" w:rsidRDefault="00EB0C75" w:rsidP="00EB0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ECE3221 Lab 2 Report</w:t>
      </w:r>
    </w:p>
    <w:p w14:paraId="171E0092" w14:textId="1198A458" w:rsidR="00EB0C75" w:rsidRDefault="00EB0C75" w:rsidP="00EB0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27E582C3" w14:textId="5C3175F6" w:rsidR="00EB0C75" w:rsidRDefault="00EB0C75" w:rsidP="00EB0C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70873608" w14:textId="0E30BEAE" w:rsidR="00EB0C75" w:rsidRDefault="00EB0C75" w:rsidP="00EB0C75">
      <w:pPr>
        <w:jc w:val="center"/>
        <w:rPr>
          <w:rFonts w:ascii="Times New Roman" w:hAnsi="Times New Roman" w:cs="Times New Roman"/>
        </w:rPr>
      </w:pPr>
    </w:p>
    <w:p w14:paraId="7F0FD0BB" w14:textId="1CC786A1" w:rsidR="00EB0C75" w:rsidRDefault="00EB0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848929" w14:textId="74048523" w:rsidR="00EB0C75" w:rsidRDefault="00EB0C75" w:rsidP="00EB0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Assembly Code:</w:t>
      </w:r>
    </w:p>
    <w:p w14:paraId="6C74972F" w14:textId="4FD8CF7F" w:rsidR="00EB0C75" w:rsidRDefault="00EB0C75" w:rsidP="00EB0C75">
      <w:pPr>
        <w:rPr>
          <w:rFonts w:ascii="Times New Roman" w:hAnsi="Times New Roman" w:cs="Times New Roman"/>
        </w:rPr>
      </w:pPr>
    </w:p>
    <w:p w14:paraId="724818B1" w14:textId="77777777" w:rsidR="00EB0C75" w:rsidRPr="00EB0C75" w:rsidRDefault="00EB0C75" w:rsidP="00EB0C75">
      <w:pPr>
        <w:rPr>
          <w:rFonts w:ascii="Monaco" w:hAnsi="Monaco" w:cs="Times New Roman"/>
        </w:rPr>
      </w:pPr>
      <w:proofErr w:type="gramStart"/>
      <w:r w:rsidRPr="00EB0C75">
        <w:rPr>
          <w:rFonts w:ascii="Monaco" w:hAnsi="Monaco" w:cs="Times New Roman"/>
        </w:rPr>
        <w:t>.global</w:t>
      </w:r>
      <w:proofErr w:type="gramEnd"/>
      <w:r w:rsidRPr="00EB0C75">
        <w:rPr>
          <w:rFonts w:ascii="Monaco" w:hAnsi="Monaco" w:cs="Times New Roman"/>
        </w:rPr>
        <w:t xml:space="preserve"> _start</w:t>
      </w:r>
    </w:p>
    <w:p w14:paraId="52E82241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_start:</w:t>
      </w:r>
    </w:p>
    <w:p w14:paraId="2E76FD71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br</w:t>
      </w:r>
      <w:proofErr w:type="spellEnd"/>
      <w:r w:rsidRPr="00EB0C75">
        <w:rPr>
          <w:rFonts w:ascii="Monaco" w:hAnsi="Monaco" w:cs="Times New Roman"/>
        </w:rPr>
        <w:t xml:space="preserve"> Start # </w:t>
      </w:r>
      <w:proofErr w:type="spellStart"/>
      <w:r w:rsidRPr="00EB0C75">
        <w:rPr>
          <w:rFonts w:ascii="Monaco" w:hAnsi="Monaco" w:cs="Times New Roman"/>
        </w:rPr>
        <w:t>goto</w:t>
      </w:r>
      <w:proofErr w:type="spellEnd"/>
      <w:r w:rsidRPr="00EB0C75">
        <w:rPr>
          <w:rFonts w:ascii="Monaco" w:hAnsi="Monaco" w:cs="Times New Roman"/>
        </w:rPr>
        <w:t xml:space="preserve"> local code</w:t>
      </w:r>
    </w:p>
    <w:p w14:paraId="25E5AC1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/***</w:t>
      </w:r>
    </w:p>
    <w:p w14:paraId="7708F374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ECE3221 LAB#2 –SEQUENTIAL CIRCUIT EMULATION (2)</w:t>
      </w:r>
    </w:p>
    <w:p w14:paraId="2D70B34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-----------------------------------------------</w:t>
      </w:r>
    </w:p>
    <w:p w14:paraId="579BB570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DATE: NAME:</w:t>
      </w:r>
    </w:p>
    <w:p w14:paraId="0B8C7E6E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-----------------------------------------------</w:t>
      </w:r>
    </w:p>
    <w:p w14:paraId="27DAF54A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Starting point for Lab2, generates a period 15</w:t>
      </w:r>
    </w:p>
    <w:p w14:paraId="1600DB9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pseudo-random sequence shown on the red LEDs</w:t>
      </w:r>
    </w:p>
    <w:p w14:paraId="39F61E08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-----------------------------------------------</w:t>
      </w:r>
    </w:p>
    <w:p w14:paraId="31EAE662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PORT MAP</w:t>
      </w:r>
    </w:p>
    <w:p w14:paraId="1B951066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0x10000000 = 16-bit output port = RED LEDS</w:t>
      </w:r>
    </w:p>
    <w:p w14:paraId="40A2E7E1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0x10000010 = 16-bit output port = GREEN LEDS</w:t>
      </w:r>
    </w:p>
    <w:p w14:paraId="44A67FE0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0x10000040 = 16-bit input port = SWITCHES</w:t>
      </w:r>
    </w:p>
    <w:p w14:paraId="428485B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-----------------------------------------------</w:t>
      </w:r>
    </w:p>
    <w:p w14:paraId="710BD443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***/</w:t>
      </w:r>
    </w:p>
    <w:p w14:paraId="6DDB1369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.org 0x100 # starting address</w:t>
      </w:r>
    </w:p>
    <w:p w14:paraId="088493C4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Start: #</w:t>
      </w:r>
    </w:p>
    <w:p w14:paraId="612579F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r8,0x10000050 # r8 = address of push button</w:t>
      </w:r>
    </w:p>
    <w:p w14:paraId="75C5595D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r9,0x10000020 # r9 = address of seven seg</w:t>
      </w:r>
    </w:p>
    <w:p w14:paraId="2F02340E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r10,0x10000040 # r10 = address of switches</w:t>
      </w:r>
    </w:p>
    <w:p w14:paraId="0293CCE3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r11,0x10000000 # r11 = address of red </w:t>
      </w:r>
      <w:proofErr w:type="spellStart"/>
      <w:r w:rsidRPr="00EB0C75">
        <w:rPr>
          <w:rFonts w:ascii="Monaco" w:hAnsi="Monaco" w:cs="Times New Roman"/>
        </w:rPr>
        <w:t>leds</w:t>
      </w:r>
      <w:proofErr w:type="spellEnd"/>
    </w:p>
    <w:p w14:paraId="7B27E519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r12,0x10000010 # r12 = address of green </w:t>
      </w:r>
      <w:proofErr w:type="spellStart"/>
      <w:r w:rsidRPr="00EB0C75">
        <w:rPr>
          <w:rFonts w:ascii="Monaco" w:hAnsi="Monaco" w:cs="Times New Roman"/>
        </w:rPr>
        <w:t>leds</w:t>
      </w:r>
      <w:proofErr w:type="spellEnd"/>
    </w:p>
    <w:p w14:paraId="448CD89C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r13,0x00000007</w:t>
      </w:r>
    </w:p>
    <w:p w14:paraId="6A5EB20F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ori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3,r</w:t>
      </w:r>
      <w:proofErr w:type="gramEnd"/>
      <w:r w:rsidRPr="00EB0C75">
        <w:rPr>
          <w:rFonts w:ascii="Monaco" w:hAnsi="Monaco" w:cs="Times New Roman"/>
        </w:rPr>
        <w:t>0,1 # r3 = shift register initialized</w:t>
      </w:r>
    </w:p>
    <w:p w14:paraId="4DE1DE0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4,reg</w:t>
      </w:r>
      <w:proofErr w:type="gramEnd"/>
    </w:p>
    <w:p w14:paraId="6D0FF162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3,(</w:t>
      </w:r>
      <w:proofErr w:type="gramEnd"/>
      <w:r w:rsidRPr="00EB0C75">
        <w:rPr>
          <w:rFonts w:ascii="Monaco" w:hAnsi="Monaco" w:cs="Times New Roman"/>
        </w:rPr>
        <w:t>r4)</w:t>
      </w:r>
    </w:p>
    <w:p w14:paraId="17AC2EF2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0,0 # r7 = number of loops</w:t>
      </w:r>
    </w:p>
    <w:p w14:paraId="4391B49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ori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18,r</w:t>
      </w:r>
      <w:proofErr w:type="gramEnd"/>
      <w:r w:rsidRPr="00EB0C75">
        <w:rPr>
          <w:rFonts w:ascii="Monaco" w:hAnsi="Monaco" w:cs="Times New Roman"/>
        </w:rPr>
        <w:t>0,8 # r7 = number of loops</w:t>
      </w:r>
    </w:p>
    <w:p w14:paraId="47C99A96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16,counts</w:t>
      </w:r>
      <w:proofErr w:type="gramEnd"/>
      <w:r w:rsidRPr="00EB0C75">
        <w:rPr>
          <w:rFonts w:ascii="Monaco" w:hAnsi="Monaco" w:cs="Times New Roman"/>
        </w:rPr>
        <w:t>_per # set top of array</w:t>
      </w:r>
    </w:p>
    <w:p w14:paraId="1C3C39E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stwio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0,(</w:t>
      </w:r>
      <w:proofErr w:type="gramEnd"/>
      <w:r w:rsidRPr="00EB0C75">
        <w:rPr>
          <w:rFonts w:ascii="Monaco" w:hAnsi="Monaco" w:cs="Times New Roman"/>
        </w:rPr>
        <w:t>r9) # set hex to blank</w:t>
      </w:r>
    </w:p>
    <w:p w14:paraId="4D85D20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22,r</w:t>
      </w:r>
      <w:proofErr w:type="gramEnd"/>
      <w:r w:rsidRPr="00EB0C75">
        <w:rPr>
          <w:rFonts w:ascii="Monaco" w:hAnsi="Monaco" w:cs="Times New Roman"/>
        </w:rPr>
        <w:t>22,0 # set hex register to 0</w:t>
      </w:r>
    </w:p>
    <w:p w14:paraId="21D6DCC4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4AE0019A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0EAA45D8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reset_array</w:t>
      </w:r>
      <w:proofErr w:type="spellEnd"/>
      <w:r w:rsidRPr="00EB0C75">
        <w:rPr>
          <w:rFonts w:ascii="Monaco" w:hAnsi="Monaco" w:cs="Times New Roman"/>
        </w:rPr>
        <w:t>:</w:t>
      </w:r>
    </w:p>
    <w:p w14:paraId="35461B3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0,(</w:t>
      </w:r>
      <w:proofErr w:type="gramEnd"/>
      <w:r w:rsidRPr="00EB0C75">
        <w:rPr>
          <w:rFonts w:ascii="Monaco" w:hAnsi="Monaco" w:cs="Times New Roman"/>
        </w:rPr>
        <w:t>r16)</w:t>
      </w:r>
    </w:p>
    <w:p w14:paraId="5D8F5CE8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7,1 # increment loop count</w:t>
      </w:r>
    </w:p>
    <w:p w14:paraId="5FEC0C2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lastRenderedPageBreak/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16,r</w:t>
      </w:r>
      <w:proofErr w:type="gramEnd"/>
      <w:r w:rsidRPr="00EB0C75">
        <w:rPr>
          <w:rFonts w:ascii="Monaco" w:hAnsi="Monaco" w:cs="Times New Roman"/>
        </w:rPr>
        <w:t>16,4 # increment index of array</w:t>
      </w:r>
    </w:p>
    <w:p w14:paraId="7D9AB570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18,r</w:t>
      </w:r>
      <w:proofErr w:type="gramEnd"/>
      <w:r w:rsidRPr="00EB0C75">
        <w:rPr>
          <w:rFonts w:ascii="Monaco" w:hAnsi="Monaco" w:cs="Times New Roman"/>
        </w:rPr>
        <w:t>7,histogram # branch to histogram if r7 is not 8</w:t>
      </w:r>
    </w:p>
    <w:p w14:paraId="332F8D43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424B1BAE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top:</w:t>
      </w:r>
    </w:p>
    <w:p w14:paraId="5671C1F8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652B262D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ori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0,4 # r7 = number of loops</w:t>
      </w:r>
    </w:p>
    <w:p w14:paraId="43647972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4,reg</w:t>
      </w:r>
      <w:proofErr w:type="gramEnd"/>
    </w:p>
    <w:p w14:paraId="0093CFE0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ldw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3,(</w:t>
      </w:r>
      <w:proofErr w:type="gramEnd"/>
      <w:r w:rsidRPr="00EB0C75">
        <w:rPr>
          <w:rFonts w:ascii="Monaco" w:hAnsi="Monaco" w:cs="Times New Roman"/>
        </w:rPr>
        <w:t>r4)</w:t>
      </w:r>
    </w:p>
    <w:p w14:paraId="419A8676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60253EA6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loop4:</w:t>
      </w:r>
    </w:p>
    <w:p w14:paraId="0FE14D2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#-------------------------------------------</w:t>
      </w:r>
    </w:p>
    <w:p w14:paraId="515AC69C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6,r</w:t>
      </w:r>
      <w:proofErr w:type="gramEnd"/>
      <w:r w:rsidRPr="00EB0C75">
        <w:rPr>
          <w:rFonts w:ascii="Monaco" w:hAnsi="Monaco" w:cs="Times New Roman"/>
        </w:rPr>
        <w:t>3,16384 # r6 = bit14 only</w:t>
      </w:r>
    </w:p>
    <w:p w14:paraId="228233E7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srli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6,r</w:t>
      </w:r>
      <w:proofErr w:type="gramEnd"/>
      <w:r w:rsidRPr="00EB0C75">
        <w:rPr>
          <w:rFonts w:ascii="Monaco" w:hAnsi="Monaco" w:cs="Times New Roman"/>
        </w:rPr>
        <w:t xml:space="preserve">6,14 # r6 = bit14 only moved to </w:t>
      </w:r>
      <w:proofErr w:type="spellStart"/>
      <w:r w:rsidRPr="00EB0C75">
        <w:rPr>
          <w:rFonts w:ascii="Monaco" w:hAnsi="Monaco" w:cs="Times New Roman"/>
        </w:rPr>
        <w:t>lsb</w:t>
      </w:r>
      <w:proofErr w:type="spellEnd"/>
    </w:p>
    <w:p w14:paraId="780DE79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5,r</w:t>
      </w:r>
      <w:proofErr w:type="gramEnd"/>
      <w:r w:rsidRPr="00EB0C75">
        <w:rPr>
          <w:rFonts w:ascii="Monaco" w:hAnsi="Monaco" w:cs="Times New Roman"/>
        </w:rPr>
        <w:t>3,1 # r5 = bit0 only</w:t>
      </w:r>
    </w:p>
    <w:p w14:paraId="487AF21C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xor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6,r</w:t>
      </w:r>
      <w:proofErr w:type="gramEnd"/>
      <w:r w:rsidRPr="00EB0C75">
        <w:rPr>
          <w:rFonts w:ascii="Monaco" w:hAnsi="Monaco" w:cs="Times New Roman"/>
        </w:rPr>
        <w:t>6,r5 # new bit0 = bit0 XOR bit14</w:t>
      </w:r>
    </w:p>
    <w:p w14:paraId="2FA6FD0E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#-------------------------------------------</w:t>
      </w:r>
    </w:p>
    <w:p w14:paraId="3446D69B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slli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3,r</w:t>
      </w:r>
      <w:proofErr w:type="gramEnd"/>
      <w:r w:rsidRPr="00EB0C75">
        <w:rPr>
          <w:rFonts w:ascii="Monaco" w:hAnsi="Monaco" w:cs="Times New Roman"/>
        </w:rPr>
        <w:t>3,1 # do one shift</w:t>
      </w:r>
    </w:p>
    <w:p w14:paraId="1CA3CDF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xor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3,r</w:t>
      </w:r>
      <w:proofErr w:type="gramEnd"/>
      <w:r w:rsidRPr="00EB0C75">
        <w:rPr>
          <w:rFonts w:ascii="Monaco" w:hAnsi="Monaco" w:cs="Times New Roman"/>
        </w:rPr>
        <w:t>3,r6 # insert new bit0</w:t>
      </w:r>
    </w:p>
    <w:p w14:paraId="5320D4B8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7,-1 # decrement loop count</w:t>
      </w:r>
    </w:p>
    <w:p w14:paraId="2D8D70D6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0,loop4 # branch to loop4 if r7 is not zero</w:t>
      </w:r>
    </w:p>
    <w:p w14:paraId="262E7AFD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#-------------------------------------------</w:t>
      </w:r>
    </w:p>
    <w:p w14:paraId="60310D0E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4,reg</w:t>
      </w:r>
      <w:proofErr w:type="gramEnd"/>
    </w:p>
    <w:p w14:paraId="54CEC76C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3,(</w:t>
      </w:r>
      <w:proofErr w:type="gramEnd"/>
      <w:r w:rsidRPr="00EB0C75">
        <w:rPr>
          <w:rFonts w:ascii="Monaco" w:hAnsi="Monaco" w:cs="Times New Roman"/>
        </w:rPr>
        <w:t>r4)</w:t>
      </w:r>
    </w:p>
    <w:p w14:paraId="1BC5654F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stwio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3,(</w:t>
      </w:r>
      <w:proofErr w:type="gramEnd"/>
      <w:r w:rsidRPr="00EB0C75">
        <w:rPr>
          <w:rFonts w:ascii="Monaco" w:hAnsi="Monaco" w:cs="Times New Roman"/>
        </w:rPr>
        <w:t xml:space="preserve">r11) # r3 --&gt; red </w:t>
      </w:r>
      <w:proofErr w:type="spellStart"/>
      <w:r w:rsidRPr="00EB0C75">
        <w:rPr>
          <w:rFonts w:ascii="Monaco" w:hAnsi="Monaco" w:cs="Times New Roman"/>
        </w:rPr>
        <w:t>leds</w:t>
      </w:r>
      <w:proofErr w:type="spellEnd"/>
    </w:p>
    <w:p w14:paraId="7ECC50D3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3,r</w:t>
      </w:r>
      <w:proofErr w:type="gramEnd"/>
      <w:r w:rsidRPr="00EB0C75">
        <w:rPr>
          <w:rFonts w:ascii="Monaco" w:hAnsi="Monaco" w:cs="Times New Roman"/>
        </w:rPr>
        <w:t xml:space="preserve">3,7 # mask 3 </w:t>
      </w:r>
      <w:proofErr w:type="spellStart"/>
      <w:r w:rsidRPr="00EB0C75">
        <w:rPr>
          <w:rFonts w:ascii="Monaco" w:hAnsi="Monaco" w:cs="Times New Roman"/>
        </w:rPr>
        <w:t>lsb</w:t>
      </w:r>
      <w:proofErr w:type="spellEnd"/>
    </w:p>
    <w:p w14:paraId="7F45B9A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ori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0,4 # reset loop counter to 4</w:t>
      </w:r>
    </w:p>
    <w:p w14:paraId="30EFC6A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#loop if</w:t>
      </w:r>
    </w:p>
    <w:p w14:paraId="79A5F60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beq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0,top # branch to top if r7 is zero</w:t>
      </w:r>
    </w:p>
    <w:p w14:paraId="6EDC24D6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beq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13,top # branch to top if r7 is 7</w:t>
      </w:r>
    </w:p>
    <w:p w14:paraId="0E7E0BDF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#-------------------------------------------</w:t>
      </w:r>
    </w:p>
    <w:p w14:paraId="149A33AB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stwio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3,(</w:t>
      </w:r>
      <w:proofErr w:type="gramEnd"/>
      <w:r w:rsidRPr="00EB0C75">
        <w:rPr>
          <w:rFonts w:ascii="Monaco" w:hAnsi="Monaco" w:cs="Times New Roman"/>
        </w:rPr>
        <w:t xml:space="preserve">r12) </w:t>
      </w:r>
    </w:p>
    <w:p w14:paraId="7ABCEFCC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#-------------------------------------------</w:t>
      </w:r>
    </w:p>
    <w:p w14:paraId="3D486CA8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1E7D3323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0,0 # r7 = number of loops</w:t>
      </w:r>
    </w:p>
    <w:p w14:paraId="441F91D8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ori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18,r</w:t>
      </w:r>
      <w:proofErr w:type="gramEnd"/>
      <w:r w:rsidRPr="00EB0C75">
        <w:rPr>
          <w:rFonts w:ascii="Monaco" w:hAnsi="Monaco" w:cs="Times New Roman"/>
        </w:rPr>
        <w:t>0,8 # r7 = number of loops</w:t>
      </w:r>
    </w:p>
    <w:p w14:paraId="0A2AD3EE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16,counts</w:t>
      </w:r>
      <w:proofErr w:type="gramEnd"/>
      <w:r w:rsidRPr="00EB0C75">
        <w:rPr>
          <w:rFonts w:ascii="Monaco" w:hAnsi="Monaco" w:cs="Times New Roman"/>
        </w:rPr>
        <w:t>_per # set top of array</w:t>
      </w:r>
    </w:p>
    <w:p w14:paraId="2810F760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movia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20,lookup</w:t>
      </w:r>
      <w:proofErr w:type="gramEnd"/>
      <w:r w:rsidRPr="00EB0C75">
        <w:rPr>
          <w:rFonts w:ascii="Monaco" w:hAnsi="Monaco" w:cs="Times New Roman"/>
        </w:rPr>
        <w:t xml:space="preserve">_table # set top of </w:t>
      </w:r>
      <w:proofErr w:type="spellStart"/>
      <w:r w:rsidRPr="00EB0C75">
        <w:rPr>
          <w:rFonts w:ascii="Monaco" w:hAnsi="Monaco" w:cs="Times New Roman"/>
        </w:rPr>
        <w:t>lookup_table</w:t>
      </w:r>
      <w:proofErr w:type="spellEnd"/>
    </w:p>
    <w:p w14:paraId="2DEEF445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431DBF1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ldbio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23,(</w:t>
      </w:r>
      <w:proofErr w:type="gramEnd"/>
      <w:r w:rsidRPr="00EB0C75">
        <w:rPr>
          <w:rFonts w:ascii="Monaco" w:hAnsi="Monaco" w:cs="Times New Roman"/>
        </w:rPr>
        <w:t>r8) # load byte from switches</w:t>
      </w:r>
    </w:p>
    <w:p w14:paraId="67391F96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157DA0D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lastRenderedPageBreak/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23,r</w:t>
      </w:r>
      <w:proofErr w:type="gramEnd"/>
      <w:r w:rsidRPr="00EB0C75">
        <w:rPr>
          <w:rFonts w:ascii="Monaco" w:hAnsi="Monaco" w:cs="Times New Roman"/>
        </w:rPr>
        <w:t>0,histogram # if switch is not pressed display</w:t>
      </w:r>
    </w:p>
    <w:p w14:paraId="0F907921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br</w:t>
      </w:r>
      <w:proofErr w:type="spellEnd"/>
      <w:r w:rsidRPr="00EB0C75">
        <w:rPr>
          <w:rFonts w:ascii="Monaco" w:hAnsi="Monaco" w:cs="Times New Roman"/>
        </w:rPr>
        <w:t xml:space="preserve"> top</w:t>
      </w:r>
    </w:p>
    <w:p w14:paraId="3483A7BA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39C66203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histogram:</w:t>
      </w:r>
    </w:p>
    <w:p w14:paraId="0AAAE5F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ldw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17,(</w:t>
      </w:r>
      <w:proofErr w:type="gramEnd"/>
      <w:r w:rsidRPr="00EB0C75">
        <w:rPr>
          <w:rFonts w:ascii="Monaco" w:hAnsi="Monaco" w:cs="Times New Roman"/>
        </w:rPr>
        <w:t>r16)</w:t>
      </w:r>
    </w:p>
    <w:p w14:paraId="5944ABD0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cmpeq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19,r</w:t>
      </w:r>
      <w:proofErr w:type="gramEnd"/>
      <w:r w:rsidRPr="00EB0C75">
        <w:rPr>
          <w:rFonts w:ascii="Monaco" w:hAnsi="Monaco" w:cs="Times New Roman"/>
        </w:rPr>
        <w:t xml:space="preserve">3,r7 # if r3 == r7 </w:t>
      </w:r>
      <w:proofErr w:type="spellStart"/>
      <w:r w:rsidRPr="00EB0C75">
        <w:rPr>
          <w:rFonts w:ascii="Monaco" w:hAnsi="Monaco" w:cs="Times New Roman"/>
        </w:rPr>
        <w:t>cmpeq</w:t>
      </w:r>
      <w:proofErr w:type="spellEnd"/>
      <w:r w:rsidRPr="00EB0C75">
        <w:rPr>
          <w:rFonts w:ascii="Monaco" w:hAnsi="Monaco" w:cs="Times New Roman"/>
        </w:rPr>
        <w:t xml:space="preserve"> = 1</w:t>
      </w:r>
    </w:p>
    <w:p w14:paraId="3A80332A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add r</w:t>
      </w:r>
      <w:proofErr w:type="gramStart"/>
      <w:r w:rsidRPr="00EB0C75">
        <w:rPr>
          <w:rFonts w:ascii="Monaco" w:hAnsi="Monaco" w:cs="Times New Roman"/>
        </w:rPr>
        <w:t>17,r</w:t>
      </w:r>
      <w:proofErr w:type="gramEnd"/>
      <w:r w:rsidRPr="00EB0C75">
        <w:rPr>
          <w:rFonts w:ascii="Monaco" w:hAnsi="Monaco" w:cs="Times New Roman"/>
        </w:rPr>
        <w:t>17,r19 # increment r17 if r3 == r7</w:t>
      </w:r>
    </w:p>
    <w:p w14:paraId="63379B9C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17,(</w:t>
      </w:r>
      <w:proofErr w:type="gramEnd"/>
      <w:r w:rsidRPr="00EB0C75">
        <w:rPr>
          <w:rFonts w:ascii="Monaco" w:hAnsi="Monaco" w:cs="Times New Roman"/>
        </w:rPr>
        <w:t xml:space="preserve">r16) </w:t>
      </w:r>
    </w:p>
    <w:p w14:paraId="6759A93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19,r</w:t>
      </w:r>
      <w:proofErr w:type="gramEnd"/>
      <w:r w:rsidRPr="00EB0C75">
        <w:rPr>
          <w:rFonts w:ascii="Monaco" w:hAnsi="Monaco" w:cs="Times New Roman"/>
        </w:rPr>
        <w:t>0,lookup_hex # branch unless r19 == 0</w:t>
      </w:r>
    </w:p>
    <w:p w14:paraId="75BD218E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7,1 # increment loop count</w:t>
      </w:r>
    </w:p>
    <w:p w14:paraId="73BD337A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16,r</w:t>
      </w:r>
      <w:proofErr w:type="gramEnd"/>
      <w:r w:rsidRPr="00EB0C75">
        <w:rPr>
          <w:rFonts w:ascii="Monaco" w:hAnsi="Monaco" w:cs="Times New Roman"/>
        </w:rPr>
        <w:t>16,4 # increment index of array</w:t>
      </w:r>
    </w:p>
    <w:p w14:paraId="3C6CC8EE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18,r</w:t>
      </w:r>
      <w:proofErr w:type="gramEnd"/>
      <w:r w:rsidRPr="00EB0C75">
        <w:rPr>
          <w:rFonts w:ascii="Monaco" w:hAnsi="Monaco" w:cs="Times New Roman"/>
        </w:rPr>
        <w:t>7,histogram # branch to histogram if r7 is not 8</w:t>
      </w:r>
    </w:p>
    <w:p w14:paraId="346524CF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2741E49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lookup_hex</w:t>
      </w:r>
      <w:proofErr w:type="spellEnd"/>
      <w:r w:rsidRPr="00EB0C75">
        <w:rPr>
          <w:rFonts w:ascii="Monaco" w:hAnsi="Monaco" w:cs="Times New Roman"/>
        </w:rPr>
        <w:t>:</w:t>
      </w:r>
    </w:p>
    <w:p w14:paraId="25EAD14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beq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0,display_hex # if value is 0 go to display</w:t>
      </w:r>
    </w:p>
    <w:p w14:paraId="3C6AECD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20,r</w:t>
      </w:r>
      <w:proofErr w:type="gramEnd"/>
      <w:r w:rsidRPr="00EB0C75">
        <w:rPr>
          <w:rFonts w:ascii="Monaco" w:hAnsi="Monaco" w:cs="Times New Roman"/>
        </w:rPr>
        <w:t>20,1 # increment to find correct 7seg value</w:t>
      </w:r>
    </w:p>
    <w:p w14:paraId="6D0C53A9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addi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7,-1 # decrement loop count</w:t>
      </w:r>
    </w:p>
    <w:p w14:paraId="0CF261A6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bne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7,r</w:t>
      </w:r>
      <w:proofErr w:type="gramEnd"/>
      <w:r w:rsidRPr="00EB0C75">
        <w:rPr>
          <w:rFonts w:ascii="Monaco" w:hAnsi="Monaco" w:cs="Times New Roman"/>
        </w:rPr>
        <w:t>0,lookup_hex # branch to loop4 if r7 is not zero</w:t>
      </w:r>
    </w:p>
    <w:p w14:paraId="4998DC78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084EC628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display_hex</w:t>
      </w:r>
      <w:proofErr w:type="spellEnd"/>
      <w:r w:rsidRPr="00EB0C75">
        <w:rPr>
          <w:rFonts w:ascii="Monaco" w:hAnsi="Monaco" w:cs="Times New Roman"/>
        </w:rPr>
        <w:t>:</w:t>
      </w:r>
    </w:p>
    <w:p w14:paraId="5114A8D9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ldb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21,(</w:t>
      </w:r>
      <w:proofErr w:type="gramEnd"/>
      <w:r w:rsidRPr="00EB0C75">
        <w:rPr>
          <w:rFonts w:ascii="Monaco" w:hAnsi="Monaco" w:cs="Times New Roman"/>
        </w:rPr>
        <w:t>r20)# load 7seg hex from lookup table</w:t>
      </w:r>
    </w:p>
    <w:p w14:paraId="209E6F24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slli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22,r</w:t>
      </w:r>
      <w:proofErr w:type="gramEnd"/>
      <w:r w:rsidRPr="00EB0C75">
        <w:rPr>
          <w:rFonts w:ascii="Monaco" w:hAnsi="Monaco" w:cs="Times New Roman"/>
        </w:rPr>
        <w:t>22,8 # move last 7seg value over</w:t>
      </w:r>
    </w:p>
    <w:p w14:paraId="791A778A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or r</w:t>
      </w:r>
      <w:proofErr w:type="gramStart"/>
      <w:r w:rsidRPr="00EB0C75">
        <w:rPr>
          <w:rFonts w:ascii="Monaco" w:hAnsi="Monaco" w:cs="Times New Roman"/>
        </w:rPr>
        <w:t>22,r</w:t>
      </w:r>
      <w:proofErr w:type="gramEnd"/>
      <w:r w:rsidRPr="00EB0C75">
        <w:rPr>
          <w:rFonts w:ascii="Monaco" w:hAnsi="Monaco" w:cs="Times New Roman"/>
        </w:rPr>
        <w:t>22,r21 # add new value</w:t>
      </w:r>
    </w:p>
    <w:p w14:paraId="0768E392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andi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22,r</w:t>
      </w:r>
      <w:proofErr w:type="gramEnd"/>
      <w:r w:rsidRPr="00EB0C75">
        <w:rPr>
          <w:rFonts w:ascii="Monaco" w:hAnsi="Monaco" w:cs="Times New Roman"/>
        </w:rPr>
        <w:t>22,0xFFFF # force all but last two values to low</w:t>
      </w:r>
    </w:p>
    <w:p w14:paraId="5DEF0405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stwio</w:t>
      </w:r>
      <w:proofErr w:type="spellEnd"/>
      <w:r w:rsidRPr="00EB0C75">
        <w:rPr>
          <w:rFonts w:ascii="Monaco" w:hAnsi="Monaco" w:cs="Times New Roman"/>
        </w:rPr>
        <w:t xml:space="preserve"> r</w:t>
      </w:r>
      <w:proofErr w:type="gramStart"/>
      <w:r w:rsidRPr="00EB0C75">
        <w:rPr>
          <w:rFonts w:ascii="Monaco" w:hAnsi="Monaco" w:cs="Times New Roman"/>
        </w:rPr>
        <w:t>22,(</w:t>
      </w:r>
      <w:proofErr w:type="gramEnd"/>
      <w:r w:rsidRPr="00EB0C75">
        <w:rPr>
          <w:rFonts w:ascii="Monaco" w:hAnsi="Monaco" w:cs="Times New Roman"/>
        </w:rPr>
        <w:t>r9) # send to 7seg</w:t>
      </w:r>
    </w:p>
    <w:p w14:paraId="357A258F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br</w:t>
      </w:r>
      <w:proofErr w:type="spellEnd"/>
      <w:r w:rsidRPr="00EB0C75">
        <w:rPr>
          <w:rFonts w:ascii="Monaco" w:hAnsi="Monaco" w:cs="Times New Roman"/>
        </w:rPr>
        <w:t xml:space="preserve"> top</w:t>
      </w:r>
    </w:p>
    <w:p w14:paraId="29FFAE73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50D440E7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79CAB090" w14:textId="77777777" w:rsidR="00EB0C75" w:rsidRPr="00EB0C75" w:rsidRDefault="00EB0C75" w:rsidP="00EB0C75">
      <w:pPr>
        <w:rPr>
          <w:rFonts w:ascii="Monaco" w:hAnsi="Monaco" w:cs="Times New Roman"/>
        </w:rPr>
      </w:pPr>
    </w:p>
    <w:p w14:paraId="6FE46B90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 xml:space="preserve"> </w:t>
      </w:r>
    </w:p>
    <w:p w14:paraId="28FF58D8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>reg</w:t>
      </w:r>
      <w:proofErr w:type="gramStart"/>
      <w:r w:rsidRPr="00EB0C75">
        <w:rPr>
          <w:rFonts w:ascii="Monaco" w:hAnsi="Monaco" w:cs="Times New Roman"/>
        </w:rPr>
        <w:t>: .word</w:t>
      </w:r>
      <w:proofErr w:type="gramEnd"/>
      <w:r w:rsidRPr="00EB0C75">
        <w:rPr>
          <w:rFonts w:ascii="Monaco" w:hAnsi="Monaco" w:cs="Times New Roman"/>
        </w:rPr>
        <w:t xml:space="preserve"> 8</w:t>
      </w:r>
    </w:p>
    <w:p w14:paraId="67000EBD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counts_per</w:t>
      </w:r>
      <w:proofErr w:type="spellEnd"/>
      <w:proofErr w:type="gramStart"/>
      <w:r w:rsidRPr="00EB0C75">
        <w:rPr>
          <w:rFonts w:ascii="Monaco" w:hAnsi="Monaco" w:cs="Times New Roman"/>
        </w:rPr>
        <w:t>: .word</w:t>
      </w:r>
      <w:proofErr w:type="gramEnd"/>
      <w:r w:rsidRPr="00EB0C75">
        <w:rPr>
          <w:rFonts w:ascii="Monaco" w:hAnsi="Monaco" w:cs="Times New Roman"/>
        </w:rPr>
        <w:t xml:space="preserve"> 0,1,2,3,4,5,6,7 </w:t>
      </w:r>
    </w:p>
    <w:p w14:paraId="08425250" w14:textId="77777777" w:rsidR="00EB0C75" w:rsidRPr="00EB0C75" w:rsidRDefault="00EB0C75" w:rsidP="00EB0C75">
      <w:pPr>
        <w:rPr>
          <w:rFonts w:ascii="Monaco" w:hAnsi="Monaco" w:cs="Times New Roman"/>
        </w:rPr>
      </w:pPr>
      <w:proofErr w:type="spellStart"/>
      <w:r w:rsidRPr="00EB0C75">
        <w:rPr>
          <w:rFonts w:ascii="Monaco" w:hAnsi="Monaco" w:cs="Times New Roman"/>
        </w:rPr>
        <w:t>lookup_table</w:t>
      </w:r>
      <w:proofErr w:type="spellEnd"/>
      <w:proofErr w:type="gramStart"/>
      <w:r w:rsidRPr="00EB0C75">
        <w:rPr>
          <w:rFonts w:ascii="Monaco" w:hAnsi="Monaco" w:cs="Times New Roman"/>
        </w:rPr>
        <w:t>: .byte</w:t>
      </w:r>
      <w:proofErr w:type="gramEnd"/>
      <w:r w:rsidRPr="00EB0C75">
        <w:rPr>
          <w:rFonts w:ascii="Monaco" w:hAnsi="Monaco" w:cs="Times New Roman"/>
        </w:rPr>
        <w:t xml:space="preserve"> 0x3F,0x06,0x5B,0x4F,0x66,0x6D,0x7D,0x07</w:t>
      </w:r>
    </w:p>
    <w:p w14:paraId="735C7EE2" w14:textId="77777777" w:rsidR="00EB0C75" w:rsidRP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ab/>
      </w:r>
    </w:p>
    <w:p w14:paraId="4B9D2ADB" w14:textId="4AD2A2E2" w:rsidR="00EB0C75" w:rsidRDefault="00EB0C75" w:rsidP="00EB0C75">
      <w:pPr>
        <w:rPr>
          <w:rFonts w:ascii="Monaco" w:hAnsi="Monaco" w:cs="Times New Roman"/>
        </w:rPr>
      </w:pPr>
      <w:r w:rsidRPr="00EB0C75">
        <w:rPr>
          <w:rFonts w:ascii="Monaco" w:hAnsi="Monaco" w:cs="Times New Roman"/>
        </w:rPr>
        <w:tab/>
      </w:r>
    </w:p>
    <w:p w14:paraId="0DBF9C0F" w14:textId="0AD2AAC4" w:rsidR="00EB0C75" w:rsidRDefault="00EB0C75" w:rsidP="00EB0C75">
      <w:pPr>
        <w:rPr>
          <w:rFonts w:ascii="Monaco" w:hAnsi="Monaco" w:cs="Times New Roman"/>
        </w:rPr>
      </w:pPr>
    </w:p>
    <w:p w14:paraId="6F566366" w14:textId="6030438D" w:rsidR="00EB0C75" w:rsidRDefault="00EB0C75" w:rsidP="00EB0C75">
      <w:pPr>
        <w:rPr>
          <w:rFonts w:ascii="Times New Roman" w:eastAsia="Times New Roman" w:hAnsi="Times New Roman" w:cs="Times New Roman"/>
        </w:rPr>
      </w:pPr>
      <w:r w:rsidRPr="00EB0C75">
        <w:rPr>
          <w:rFonts w:ascii="Times New Roman" w:eastAsia="Times New Roman" w:hAnsi="Times New Roman" w:cs="Times New Roman"/>
        </w:rPr>
        <w:t xml:space="preserve">Is the game fair? Also comment on how many counts accumulate in each bin over a short period of time; how many dice throws per second are happening? </w:t>
      </w:r>
    </w:p>
    <w:p w14:paraId="369C7009" w14:textId="2A82CDC1" w:rsidR="00EB0C75" w:rsidRDefault="00EB0C75" w:rsidP="00EB0C75">
      <w:pPr>
        <w:rPr>
          <w:rFonts w:ascii="Times New Roman" w:eastAsia="Times New Roman" w:hAnsi="Times New Roman" w:cs="Times New Roman"/>
        </w:rPr>
      </w:pPr>
    </w:p>
    <w:p w14:paraId="771C3FB3" w14:textId="2893B1E7" w:rsidR="00EB0C75" w:rsidRPr="00EB0C75" w:rsidRDefault="00FF367F" w:rsidP="00FF367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game seems to be fair, the counts in the histogram are all roughly the same after running for a very short period of time. The counts accumulate at a very high rate, </w:t>
      </w:r>
      <w:r>
        <w:rPr>
          <w:rFonts w:ascii="Times New Roman" w:eastAsia="Times New Roman" w:hAnsi="Times New Roman" w:cs="Times New Roman"/>
        </w:rPr>
        <w:lastRenderedPageBreak/>
        <w:t xml:space="preserve">tracking how many times each histogram bin was written to </w:t>
      </w:r>
      <w:proofErr w:type="gramStart"/>
      <w:r>
        <w:rPr>
          <w:rFonts w:ascii="Times New Roman" w:eastAsia="Times New Roman" w:hAnsi="Times New Roman" w:cs="Times New Roman"/>
        </w:rPr>
        <w:t>I</w:t>
      </w:r>
      <w:proofErr w:type="gramEnd"/>
      <w:r>
        <w:rPr>
          <w:rFonts w:ascii="Times New Roman" w:eastAsia="Times New Roman" w:hAnsi="Times New Roman" w:cs="Times New Roman"/>
        </w:rPr>
        <w:t xml:space="preserve"> was able to estimate that there are roughly 51,000 dice rolls per second.</w:t>
      </w:r>
    </w:p>
    <w:p w14:paraId="4EEDE756" w14:textId="77777777" w:rsidR="00EB0C75" w:rsidRPr="00EB0C75" w:rsidRDefault="00EB0C75" w:rsidP="00EB0C75">
      <w:pPr>
        <w:rPr>
          <w:rFonts w:ascii="Monaco" w:hAnsi="Monaco" w:cs="Times New Roman"/>
        </w:rPr>
      </w:pPr>
    </w:p>
    <w:sectPr w:rsidR="00EB0C75" w:rsidRPr="00EB0C75" w:rsidSect="003970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44BEF" w14:textId="77777777" w:rsidR="00661471" w:rsidRDefault="00661471" w:rsidP="00397005">
      <w:r>
        <w:separator/>
      </w:r>
    </w:p>
  </w:endnote>
  <w:endnote w:type="continuationSeparator" w:id="0">
    <w:p w14:paraId="49315D3C" w14:textId="77777777" w:rsidR="00661471" w:rsidRDefault="00661471" w:rsidP="0039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F62F" w14:textId="77777777" w:rsidR="00397005" w:rsidRDefault="00397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5C0C0" w14:textId="77777777" w:rsidR="00397005" w:rsidRDefault="0039700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A72529" w14:textId="77777777" w:rsidR="00397005" w:rsidRDefault="00397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8F1EC" w14:textId="77777777" w:rsidR="00397005" w:rsidRDefault="00397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0E23C" w14:textId="77777777" w:rsidR="00661471" w:rsidRDefault="00661471" w:rsidP="00397005">
      <w:r>
        <w:separator/>
      </w:r>
    </w:p>
  </w:footnote>
  <w:footnote w:type="continuationSeparator" w:id="0">
    <w:p w14:paraId="71562304" w14:textId="77777777" w:rsidR="00661471" w:rsidRDefault="00661471" w:rsidP="00397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B34AB" w14:textId="77777777" w:rsidR="00397005" w:rsidRDefault="00397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697F" w14:textId="77777777" w:rsidR="00397005" w:rsidRDefault="003970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44AB5" w14:textId="77777777" w:rsidR="00397005" w:rsidRDefault="003970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5"/>
    <w:rsid w:val="00397005"/>
    <w:rsid w:val="00661471"/>
    <w:rsid w:val="00A665AD"/>
    <w:rsid w:val="00C561FC"/>
    <w:rsid w:val="00EB0C75"/>
    <w:rsid w:val="00F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33FC"/>
  <w15:chartTrackingRefBased/>
  <w15:docId w15:val="{9469565F-5BFD-B449-AF8F-953EF26F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005"/>
  </w:style>
  <w:style w:type="paragraph" w:styleId="Footer">
    <w:name w:val="footer"/>
    <w:basedOn w:val="Normal"/>
    <w:link w:val="FooterChar"/>
    <w:uiPriority w:val="99"/>
    <w:unhideWhenUsed/>
    <w:rsid w:val="00397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2</cp:revision>
  <dcterms:created xsi:type="dcterms:W3CDTF">2020-05-31T14:42:00Z</dcterms:created>
  <dcterms:modified xsi:type="dcterms:W3CDTF">2020-05-31T15:01:00Z</dcterms:modified>
</cp:coreProperties>
</file>